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F6A4E" w14:textId="076F14D4" w:rsidR="00B62B71" w:rsidRDefault="001178F0" w:rsidP="001178F0">
      <w:pPr>
        <w:jc w:val="center"/>
        <w:rPr>
          <w:b/>
          <w:bCs/>
        </w:rPr>
      </w:pPr>
      <w:bookmarkStart w:id="0" w:name="_Hlk184907711"/>
      <w:r w:rsidRPr="00B62B71">
        <w:rPr>
          <w:b/>
          <w:bCs/>
        </w:rPr>
        <w:t xml:space="preserve">NGMT Form B </w:t>
      </w:r>
      <w:r>
        <w:rPr>
          <w:b/>
          <w:bCs/>
        </w:rPr>
        <w:t xml:space="preserve">Standardisation </w:t>
      </w:r>
      <w:r w:rsidRPr="00B62B71">
        <w:rPr>
          <w:b/>
          <w:bCs/>
        </w:rPr>
        <w:t>Trial: Monday 20 January - 14 March 2025</w:t>
      </w:r>
    </w:p>
    <w:p w14:paraId="7C4ADF6C" w14:textId="35F6DDBC" w:rsidR="004A701F" w:rsidRDefault="001178F0" w:rsidP="001178F0">
      <w:pPr>
        <w:jc w:val="center"/>
      </w:pPr>
      <w:r w:rsidRPr="001178F0">
        <w:t>Booking Form</w:t>
      </w:r>
      <w:bookmarkEnd w:id="0"/>
    </w:p>
    <w:tbl>
      <w:tblPr>
        <w:tblpPr w:leftFromText="180" w:rightFromText="180" w:vertAnchor="text" w:horzAnchor="margin" w:tblpY="23"/>
        <w:tblW w:w="89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1965"/>
        <w:gridCol w:w="4530"/>
      </w:tblGrid>
      <w:tr w:rsidR="001178F0" w:rsidRPr="00B62B71" w14:paraId="28F6645B" w14:textId="77777777" w:rsidTr="001178F0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4D855D1B" w14:textId="77777777" w:rsidR="001178F0" w:rsidRPr="00B62B71" w:rsidRDefault="001178F0" w:rsidP="001178F0">
            <w:r w:rsidRPr="00B62B71">
              <w:rPr>
                <w:b/>
                <w:bCs/>
              </w:rPr>
              <w:t>School Name and DfE number</w:t>
            </w:r>
            <w:r w:rsidRPr="00B62B71">
              <w:rPr>
                <w:rFonts w:ascii="Arial" w:hAnsi="Arial" w:cs="Arial"/>
                <w:b/>
                <w:bCs/>
              </w:rPr>
              <w:t> </w:t>
            </w:r>
            <w:r w:rsidRPr="00B62B71">
              <w:t> </w:t>
            </w:r>
          </w:p>
        </w:tc>
        <w:tc>
          <w:tcPr>
            <w:tcW w:w="64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51B0C0" w14:textId="77777777" w:rsidR="001178F0" w:rsidRPr="00B62B71" w:rsidRDefault="001178F0" w:rsidP="001178F0">
            <w:r w:rsidRPr="00B62B71">
              <w:t> </w:t>
            </w:r>
          </w:p>
        </w:tc>
      </w:tr>
      <w:tr w:rsidR="001178F0" w:rsidRPr="00B62B71" w14:paraId="1C36FAC9" w14:textId="77777777" w:rsidTr="001178F0">
        <w:trPr>
          <w:trHeight w:val="300"/>
        </w:trPr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0F74D027" w14:textId="77777777" w:rsidR="001178F0" w:rsidRPr="00B62B71" w:rsidRDefault="001178F0" w:rsidP="001178F0">
            <w:r w:rsidRPr="00B62B71">
              <w:rPr>
                <w:rFonts w:ascii="Arial" w:hAnsi="Arial" w:cs="Arial"/>
                <w:b/>
                <w:bCs/>
              </w:rPr>
              <w:t> </w:t>
            </w:r>
            <w:r w:rsidRPr="00B62B71">
              <w:t> </w:t>
            </w:r>
          </w:p>
          <w:p w14:paraId="0F621A86" w14:textId="77777777" w:rsidR="001178F0" w:rsidRPr="00B62B71" w:rsidRDefault="001178F0" w:rsidP="001178F0">
            <w:r w:rsidRPr="00B62B71">
              <w:rPr>
                <w:b/>
                <w:bCs/>
              </w:rPr>
              <w:t>School Address</w:t>
            </w:r>
            <w:r w:rsidRPr="00B62B71">
              <w:rPr>
                <w:rFonts w:ascii="Arial" w:hAnsi="Arial" w:cs="Arial"/>
                <w:b/>
                <w:bCs/>
              </w:rPr>
              <w:t> </w:t>
            </w:r>
            <w:r w:rsidRPr="00B62B71">
              <w:t> </w:t>
            </w:r>
          </w:p>
          <w:p w14:paraId="41A03C8E" w14:textId="77777777" w:rsidR="001178F0" w:rsidRPr="00B62B71" w:rsidRDefault="001178F0" w:rsidP="001178F0">
            <w:r w:rsidRPr="00B62B71">
              <w:rPr>
                <w:rFonts w:ascii="Arial" w:hAnsi="Arial" w:cs="Arial"/>
                <w:b/>
                <w:bCs/>
              </w:rPr>
              <w:t> </w:t>
            </w:r>
            <w:r w:rsidRPr="00B62B71">
              <w:t> </w:t>
            </w:r>
          </w:p>
        </w:tc>
        <w:tc>
          <w:tcPr>
            <w:tcW w:w="6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3FDE11" w14:textId="77777777" w:rsidR="001178F0" w:rsidRPr="00B62B71" w:rsidRDefault="001178F0" w:rsidP="001178F0">
            <w:r w:rsidRPr="00B62B71">
              <w:rPr>
                <w:rFonts w:ascii="Arial" w:hAnsi="Arial" w:cs="Arial"/>
              </w:rPr>
              <w:t> </w:t>
            </w:r>
            <w:r w:rsidRPr="00B62B71">
              <w:t> </w:t>
            </w:r>
          </w:p>
        </w:tc>
      </w:tr>
      <w:tr w:rsidR="001178F0" w:rsidRPr="00B62B71" w14:paraId="055F890C" w14:textId="77777777" w:rsidTr="001178F0">
        <w:trPr>
          <w:trHeight w:val="300"/>
        </w:trPr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043FA4E0" w14:textId="77777777" w:rsidR="001178F0" w:rsidRPr="00B62B71" w:rsidRDefault="001178F0" w:rsidP="001178F0">
            <w:r w:rsidRPr="00B62B71">
              <w:rPr>
                <w:b/>
                <w:bCs/>
              </w:rPr>
              <w:t>Contact Person for Trial</w:t>
            </w:r>
            <w:r w:rsidRPr="00B62B71">
              <w:t> </w:t>
            </w:r>
          </w:p>
        </w:tc>
        <w:tc>
          <w:tcPr>
            <w:tcW w:w="6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A4CD2A" w14:textId="77777777" w:rsidR="001178F0" w:rsidRPr="00B62B71" w:rsidRDefault="001178F0" w:rsidP="001178F0">
            <w:r w:rsidRPr="00B62B71">
              <w:t> </w:t>
            </w:r>
          </w:p>
        </w:tc>
      </w:tr>
      <w:tr w:rsidR="001178F0" w:rsidRPr="00B62B71" w14:paraId="0065D11E" w14:textId="77777777" w:rsidTr="001178F0">
        <w:trPr>
          <w:trHeight w:val="300"/>
        </w:trPr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3D193B18" w14:textId="77777777" w:rsidR="001178F0" w:rsidRPr="00B62B71" w:rsidRDefault="001178F0" w:rsidP="001178F0">
            <w:r w:rsidRPr="00B62B71">
              <w:rPr>
                <w:b/>
                <w:bCs/>
              </w:rPr>
              <w:t>Job Title</w:t>
            </w:r>
            <w:r w:rsidRPr="00B62B71">
              <w:rPr>
                <w:rFonts w:ascii="Arial" w:hAnsi="Arial" w:cs="Arial"/>
                <w:b/>
                <w:bCs/>
              </w:rPr>
              <w:t>  </w:t>
            </w:r>
            <w:r w:rsidRPr="00B62B71">
              <w:t> </w:t>
            </w:r>
          </w:p>
        </w:tc>
        <w:tc>
          <w:tcPr>
            <w:tcW w:w="6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FCE83B" w14:textId="77777777" w:rsidR="001178F0" w:rsidRPr="00B62B71" w:rsidRDefault="001178F0" w:rsidP="001178F0">
            <w:r w:rsidRPr="00B62B71">
              <w:t> </w:t>
            </w:r>
          </w:p>
        </w:tc>
      </w:tr>
      <w:tr w:rsidR="001178F0" w:rsidRPr="00B62B71" w14:paraId="57D3EBAB" w14:textId="77777777" w:rsidTr="001178F0">
        <w:trPr>
          <w:trHeight w:val="300"/>
        </w:trPr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5D14096B" w14:textId="77777777" w:rsidR="001178F0" w:rsidRPr="00B62B71" w:rsidRDefault="001178F0" w:rsidP="001178F0">
            <w:r w:rsidRPr="00B62B71">
              <w:rPr>
                <w:b/>
                <w:bCs/>
              </w:rPr>
              <w:t>Email Address</w:t>
            </w:r>
            <w:r w:rsidRPr="00B62B71">
              <w:t> </w:t>
            </w:r>
          </w:p>
        </w:tc>
        <w:tc>
          <w:tcPr>
            <w:tcW w:w="6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BA3D70" w14:textId="77777777" w:rsidR="001178F0" w:rsidRPr="00B62B71" w:rsidRDefault="001178F0" w:rsidP="001178F0">
            <w:r w:rsidRPr="00B62B71">
              <w:t> </w:t>
            </w:r>
          </w:p>
        </w:tc>
      </w:tr>
      <w:tr w:rsidR="001178F0" w:rsidRPr="00B62B71" w14:paraId="1F791460" w14:textId="77777777" w:rsidTr="001178F0">
        <w:trPr>
          <w:trHeight w:val="300"/>
        </w:trPr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7804F43B" w14:textId="77777777" w:rsidR="001178F0" w:rsidRPr="00B62B71" w:rsidRDefault="001178F0" w:rsidP="001178F0">
            <w:r w:rsidRPr="00B62B71">
              <w:rPr>
                <w:b/>
                <w:bCs/>
              </w:rPr>
              <w:t>Phone No.</w:t>
            </w:r>
            <w:r w:rsidRPr="00B62B71">
              <w:rPr>
                <w:rFonts w:ascii="Arial" w:hAnsi="Arial" w:cs="Arial"/>
                <w:b/>
                <w:bCs/>
              </w:rPr>
              <w:t> </w:t>
            </w:r>
            <w:r w:rsidRPr="00B62B71">
              <w:t> </w:t>
            </w:r>
          </w:p>
        </w:tc>
        <w:tc>
          <w:tcPr>
            <w:tcW w:w="6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1A77F6" w14:textId="77777777" w:rsidR="001178F0" w:rsidRPr="00B62B71" w:rsidRDefault="001178F0" w:rsidP="001178F0">
            <w:r w:rsidRPr="00B62B71">
              <w:rPr>
                <w:rFonts w:ascii="Arial" w:hAnsi="Arial" w:cs="Arial"/>
              </w:rPr>
              <w:t> </w:t>
            </w:r>
            <w:r w:rsidRPr="00B62B71">
              <w:t> </w:t>
            </w:r>
          </w:p>
        </w:tc>
      </w:tr>
      <w:tr w:rsidR="001178F0" w:rsidRPr="00B62B71" w14:paraId="5CA7A4FD" w14:textId="77777777" w:rsidTr="001178F0">
        <w:trPr>
          <w:trHeight w:val="300"/>
        </w:trPr>
        <w:tc>
          <w:tcPr>
            <w:tcW w:w="4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0F7208" w14:textId="77777777" w:rsidR="001178F0" w:rsidRPr="00B62B71" w:rsidRDefault="001178F0" w:rsidP="001178F0">
            <w:r w:rsidRPr="00B62B71">
              <w:rPr>
                <w:b/>
                <w:bCs/>
              </w:rPr>
              <w:t>Start date of testing (we understand this may change based on the school calendar)</w:t>
            </w:r>
            <w:r w:rsidRPr="00B62B71"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965781" w14:textId="77777777" w:rsidR="001178F0" w:rsidRPr="00B62B71" w:rsidRDefault="001178F0" w:rsidP="001178F0">
            <w:r w:rsidRPr="00B62B71">
              <w:t> </w:t>
            </w:r>
          </w:p>
        </w:tc>
      </w:tr>
      <w:tr w:rsidR="001178F0" w:rsidRPr="00B62B71" w14:paraId="51DF5499" w14:textId="77777777" w:rsidTr="001178F0">
        <w:trPr>
          <w:trHeight w:val="300"/>
        </w:trPr>
        <w:tc>
          <w:tcPr>
            <w:tcW w:w="4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71666F" w14:textId="77777777" w:rsidR="001178F0" w:rsidRPr="00B62B71" w:rsidRDefault="001178F0" w:rsidP="001178F0">
            <w:r w:rsidRPr="00B62B71">
              <w:rPr>
                <w:b/>
                <w:bCs/>
              </w:rPr>
              <w:t>Preferred device type(s)</w:t>
            </w:r>
            <w:r w:rsidRPr="00B62B71"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736B11" w14:textId="77777777" w:rsidR="001178F0" w:rsidRPr="00B62B71" w:rsidRDefault="001178F0" w:rsidP="001178F0">
            <w:r w:rsidRPr="00B62B71">
              <w:t> </w:t>
            </w:r>
          </w:p>
        </w:tc>
      </w:tr>
      <w:tr w:rsidR="001178F0" w:rsidRPr="00B62B71" w14:paraId="1DC1DEEE" w14:textId="77777777" w:rsidTr="001178F0">
        <w:trPr>
          <w:trHeight w:val="300"/>
        </w:trPr>
        <w:tc>
          <w:tcPr>
            <w:tcW w:w="4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/>
            <w:vAlign w:val="center"/>
            <w:hideMark/>
          </w:tcPr>
          <w:p w14:paraId="7FBD6139" w14:textId="77777777" w:rsidR="001178F0" w:rsidRPr="00B62B71" w:rsidRDefault="001178F0" w:rsidP="001178F0">
            <w:r w:rsidRPr="00B62B71">
              <w:rPr>
                <w:b/>
                <w:bCs/>
              </w:rPr>
              <w:t>Cohort</w:t>
            </w:r>
            <w:r w:rsidRPr="00B62B71">
              <w:t> 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/>
            <w:vAlign w:val="center"/>
            <w:hideMark/>
          </w:tcPr>
          <w:p w14:paraId="1F47BA46" w14:textId="77777777" w:rsidR="001178F0" w:rsidRPr="00B62B71" w:rsidRDefault="001178F0" w:rsidP="001178F0">
            <w:r w:rsidRPr="00B62B71">
              <w:rPr>
                <w:b/>
                <w:bCs/>
              </w:rPr>
              <w:t xml:space="preserve">No. of </w:t>
            </w:r>
            <w:r>
              <w:rPr>
                <w:b/>
                <w:bCs/>
              </w:rPr>
              <w:t>Pupils</w:t>
            </w:r>
            <w:r w:rsidRPr="00B62B71">
              <w:t> </w:t>
            </w:r>
          </w:p>
        </w:tc>
      </w:tr>
      <w:tr w:rsidR="001178F0" w:rsidRPr="00B62B71" w14:paraId="21F075F8" w14:textId="77777777" w:rsidTr="001178F0">
        <w:trPr>
          <w:trHeight w:val="300"/>
        </w:trPr>
        <w:tc>
          <w:tcPr>
            <w:tcW w:w="4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921F96" w14:textId="77777777" w:rsidR="001178F0" w:rsidRPr="00B62B71" w:rsidRDefault="001178F0" w:rsidP="001178F0">
            <w:r w:rsidRPr="00B62B71">
              <w:t>Year 2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D29023" w14:textId="77777777" w:rsidR="001178F0" w:rsidRPr="00B62B71" w:rsidRDefault="001178F0" w:rsidP="001178F0">
            <w:r w:rsidRPr="00B62B71">
              <w:t>    </w:t>
            </w:r>
          </w:p>
        </w:tc>
      </w:tr>
      <w:tr w:rsidR="001178F0" w:rsidRPr="00B62B71" w14:paraId="74F44AAA" w14:textId="77777777" w:rsidTr="001178F0">
        <w:trPr>
          <w:trHeight w:val="300"/>
        </w:trPr>
        <w:tc>
          <w:tcPr>
            <w:tcW w:w="4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EA6A1C" w14:textId="77777777" w:rsidR="001178F0" w:rsidRPr="00B62B71" w:rsidRDefault="001178F0" w:rsidP="001178F0">
            <w:r w:rsidRPr="00B62B71">
              <w:t>Year 3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F584CB" w14:textId="77777777" w:rsidR="001178F0" w:rsidRPr="00B62B71" w:rsidRDefault="001178F0" w:rsidP="001178F0">
            <w:r w:rsidRPr="00B62B71">
              <w:t>    </w:t>
            </w:r>
          </w:p>
        </w:tc>
      </w:tr>
      <w:tr w:rsidR="001178F0" w:rsidRPr="00B62B71" w14:paraId="5A8EB980" w14:textId="77777777" w:rsidTr="001178F0">
        <w:trPr>
          <w:trHeight w:val="300"/>
        </w:trPr>
        <w:tc>
          <w:tcPr>
            <w:tcW w:w="4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E163AD" w14:textId="77777777" w:rsidR="001178F0" w:rsidRPr="00B62B71" w:rsidRDefault="001178F0" w:rsidP="001178F0">
            <w:r w:rsidRPr="00B62B71">
              <w:t>Year 4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B9D0DF" w14:textId="77777777" w:rsidR="001178F0" w:rsidRPr="00B62B71" w:rsidRDefault="001178F0" w:rsidP="001178F0">
            <w:r w:rsidRPr="00B62B71">
              <w:t>    </w:t>
            </w:r>
          </w:p>
        </w:tc>
      </w:tr>
      <w:tr w:rsidR="001178F0" w:rsidRPr="00B62B71" w14:paraId="252159DA" w14:textId="77777777" w:rsidTr="001178F0">
        <w:trPr>
          <w:trHeight w:val="300"/>
        </w:trPr>
        <w:tc>
          <w:tcPr>
            <w:tcW w:w="4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6F5013" w14:textId="77777777" w:rsidR="001178F0" w:rsidRPr="00B62B71" w:rsidRDefault="001178F0" w:rsidP="001178F0">
            <w:r w:rsidRPr="00B62B71">
              <w:t>Year 5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5FA3F2" w14:textId="77777777" w:rsidR="001178F0" w:rsidRPr="00B62B71" w:rsidRDefault="001178F0" w:rsidP="001178F0">
            <w:r w:rsidRPr="00B62B71">
              <w:t> </w:t>
            </w:r>
          </w:p>
        </w:tc>
      </w:tr>
      <w:tr w:rsidR="001178F0" w:rsidRPr="00B62B71" w14:paraId="6162F928" w14:textId="77777777" w:rsidTr="001178F0">
        <w:trPr>
          <w:trHeight w:val="300"/>
        </w:trPr>
        <w:tc>
          <w:tcPr>
            <w:tcW w:w="4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80B8FF" w14:textId="77777777" w:rsidR="001178F0" w:rsidRPr="00B62B71" w:rsidRDefault="001178F0" w:rsidP="001178F0">
            <w:r w:rsidRPr="00B62B71">
              <w:t>Year 6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45B5F9" w14:textId="77777777" w:rsidR="001178F0" w:rsidRPr="00B62B71" w:rsidRDefault="001178F0" w:rsidP="001178F0">
            <w:r w:rsidRPr="00B62B71">
              <w:t> </w:t>
            </w:r>
          </w:p>
        </w:tc>
      </w:tr>
    </w:tbl>
    <w:p w14:paraId="47E85188" w14:textId="77777777" w:rsidR="001178F0" w:rsidRDefault="001178F0" w:rsidP="001178F0">
      <w:pPr>
        <w:jc w:val="center"/>
      </w:pPr>
    </w:p>
    <w:p w14:paraId="350207AB" w14:textId="244BE4B6" w:rsidR="004A701F" w:rsidRDefault="004A701F" w:rsidP="004A701F">
      <w:pPr>
        <w:rPr>
          <w:rFonts w:ascii="Arial" w:hAnsi="Arial"/>
        </w:rPr>
      </w:pPr>
      <w:r>
        <w:rPr>
          <w:rFonts w:ascii="Arial" w:hAnsi="Arial"/>
        </w:rPr>
        <w:t xml:space="preserve">To take part in this trial, </w:t>
      </w:r>
      <w:r>
        <w:rPr>
          <w:rFonts w:ascii="Arial" w:hAnsi="Arial"/>
          <w:b/>
          <w:bCs/>
        </w:rPr>
        <w:t>please complete th</w:t>
      </w:r>
      <w:r>
        <w:rPr>
          <w:rFonts w:ascii="Arial" w:hAnsi="Arial"/>
          <w:b/>
          <w:bCs/>
        </w:rPr>
        <w:t>is</w:t>
      </w:r>
      <w:r>
        <w:rPr>
          <w:rFonts w:ascii="Arial" w:hAnsi="Arial"/>
          <w:b/>
          <w:bCs/>
        </w:rPr>
        <w:t xml:space="preserve"> booking form </w:t>
      </w:r>
      <w:r>
        <w:rPr>
          <w:rFonts w:ascii="Arial" w:hAnsi="Arial"/>
        </w:rPr>
        <w:t xml:space="preserve">and return to </w:t>
      </w:r>
      <w:hyperlink r:id="rId10" w:history="1">
        <w:r>
          <w:rPr>
            <w:rStyle w:val="Hyperlink"/>
            <w:rFonts w:ascii="Arial" w:hAnsi="Arial"/>
          </w:rPr>
          <w:t>WELL@cumberland.gov.uk</w:t>
        </w:r>
      </w:hyperlink>
      <w:r>
        <w:rPr>
          <w:rFonts w:ascii="Arial" w:hAnsi="Arial"/>
        </w:rPr>
        <w:t xml:space="preserve"> by </w:t>
      </w:r>
      <w:r>
        <w:rPr>
          <w:rFonts w:ascii="Arial" w:hAnsi="Arial"/>
          <w:b/>
          <w:bCs/>
        </w:rPr>
        <w:t>Friday 10</w:t>
      </w:r>
      <w:r>
        <w:rPr>
          <w:rFonts w:ascii="Arial" w:hAnsi="Arial"/>
          <w:b/>
          <w:bCs/>
          <w:vertAlign w:val="superscript"/>
        </w:rPr>
        <w:t>th</w:t>
      </w:r>
      <w:r>
        <w:rPr>
          <w:rFonts w:ascii="Arial" w:hAnsi="Arial"/>
          <w:b/>
          <w:bCs/>
        </w:rPr>
        <w:t xml:space="preserve"> January 2025.</w:t>
      </w:r>
    </w:p>
    <w:p w14:paraId="0665F84D" w14:textId="77777777" w:rsidR="004A701F" w:rsidRDefault="004A701F"/>
    <w:sectPr w:rsidR="004A701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90E53" w14:textId="77777777" w:rsidR="00425E5C" w:rsidRDefault="00425E5C" w:rsidP="00425E5C">
      <w:pPr>
        <w:spacing w:after="0" w:line="240" w:lineRule="auto"/>
      </w:pPr>
      <w:r>
        <w:separator/>
      </w:r>
    </w:p>
  </w:endnote>
  <w:endnote w:type="continuationSeparator" w:id="0">
    <w:p w14:paraId="13C48E34" w14:textId="77777777" w:rsidR="00425E5C" w:rsidRDefault="00425E5C" w:rsidP="00425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D6431" w14:textId="77777777" w:rsidR="00425E5C" w:rsidRDefault="00425E5C" w:rsidP="00425E5C">
      <w:pPr>
        <w:spacing w:after="0" w:line="240" w:lineRule="auto"/>
      </w:pPr>
      <w:r>
        <w:separator/>
      </w:r>
    </w:p>
  </w:footnote>
  <w:footnote w:type="continuationSeparator" w:id="0">
    <w:p w14:paraId="53A61D72" w14:textId="77777777" w:rsidR="00425E5C" w:rsidRDefault="00425E5C" w:rsidP="00425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2FB4" w14:textId="32B7521F" w:rsidR="00425E5C" w:rsidRDefault="00425E5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244041" wp14:editId="057756A3">
          <wp:simplePos x="0" y="0"/>
          <wp:positionH relativeFrom="column">
            <wp:posOffset>5194300</wp:posOffset>
          </wp:positionH>
          <wp:positionV relativeFrom="page">
            <wp:posOffset>120650</wp:posOffset>
          </wp:positionV>
          <wp:extent cx="1229995" cy="683895"/>
          <wp:effectExtent l="0" t="0" r="8255" b="1905"/>
          <wp:wrapSquare wrapText="bothSides"/>
          <wp:docPr id="696809879" name="Picture 2" descr="A blue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809879" name="Picture 2" descr="A blue green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99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27E68F" wp14:editId="498A89DA">
          <wp:simplePos x="0" y="0"/>
          <wp:positionH relativeFrom="column">
            <wp:posOffset>-495300</wp:posOffset>
          </wp:positionH>
          <wp:positionV relativeFrom="page">
            <wp:posOffset>215900</wp:posOffset>
          </wp:positionV>
          <wp:extent cx="1765935" cy="546100"/>
          <wp:effectExtent l="0" t="0" r="5715" b="6350"/>
          <wp:wrapSquare wrapText="bothSides"/>
          <wp:docPr id="129442826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428261" name="Picture 1" descr="A black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93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2758"/>
    <w:multiLevelType w:val="multilevel"/>
    <w:tmpl w:val="4126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F14A21"/>
    <w:multiLevelType w:val="multilevel"/>
    <w:tmpl w:val="4558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68451D"/>
    <w:multiLevelType w:val="multilevel"/>
    <w:tmpl w:val="65CE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EF6B18"/>
    <w:multiLevelType w:val="multilevel"/>
    <w:tmpl w:val="AD98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2527E8"/>
    <w:multiLevelType w:val="multilevel"/>
    <w:tmpl w:val="5C2A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9D5BBB"/>
    <w:multiLevelType w:val="multilevel"/>
    <w:tmpl w:val="B90A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713E1F"/>
    <w:multiLevelType w:val="multilevel"/>
    <w:tmpl w:val="D710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C54976"/>
    <w:multiLevelType w:val="multilevel"/>
    <w:tmpl w:val="D3F2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D2223D"/>
    <w:multiLevelType w:val="multilevel"/>
    <w:tmpl w:val="6B04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0F3DEE"/>
    <w:multiLevelType w:val="multilevel"/>
    <w:tmpl w:val="12CC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3209F8"/>
    <w:multiLevelType w:val="multilevel"/>
    <w:tmpl w:val="4874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4670867">
    <w:abstractNumId w:val="1"/>
  </w:num>
  <w:num w:numId="2" w16cid:durableId="1010181955">
    <w:abstractNumId w:val="7"/>
  </w:num>
  <w:num w:numId="3" w16cid:durableId="1372536115">
    <w:abstractNumId w:val="8"/>
  </w:num>
  <w:num w:numId="4" w16cid:durableId="104810086">
    <w:abstractNumId w:val="9"/>
  </w:num>
  <w:num w:numId="5" w16cid:durableId="856580789">
    <w:abstractNumId w:val="0"/>
  </w:num>
  <w:num w:numId="6" w16cid:durableId="416248174">
    <w:abstractNumId w:val="3"/>
  </w:num>
  <w:num w:numId="7" w16cid:durableId="1863008702">
    <w:abstractNumId w:val="10"/>
  </w:num>
  <w:num w:numId="8" w16cid:durableId="1047992816">
    <w:abstractNumId w:val="4"/>
  </w:num>
  <w:num w:numId="9" w16cid:durableId="34621089">
    <w:abstractNumId w:val="2"/>
  </w:num>
  <w:num w:numId="10" w16cid:durableId="1372999020">
    <w:abstractNumId w:val="5"/>
  </w:num>
  <w:num w:numId="11" w16cid:durableId="982393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71"/>
    <w:rsid w:val="001178F0"/>
    <w:rsid w:val="00146130"/>
    <w:rsid w:val="00247BD2"/>
    <w:rsid w:val="0026048E"/>
    <w:rsid w:val="00425E5C"/>
    <w:rsid w:val="004A701F"/>
    <w:rsid w:val="00501278"/>
    <w:rsid w:val="006250F8"/>
    <w:rsid w:val="006C4F76"/>
    <w:rsid w:val="007A03F0"/>
    <w:rsid w:val="007F1751"/>
    <w:rsid w:val="00B62B71"/>
    <w:rsid w:val="00D755F6"/>
    <w:rsid w:val="00FE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BF26D"/>
  <w15:chartTrackingRefBased/>
  <w15:docId w15:val="{EEDB85FC-D952-48A7-8140-3FA4ACB3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B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B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B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B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B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B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B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B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B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B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B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2B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B7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62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B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B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B7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5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E5C"/>
  </w:style>
  <w:style w:type="paragraph" w:styleId="Footer">
    <w:name w:val="footer"/>
    <w:basedOn w:val="Normal"/>
    <w:link w:val="FooterChar"/>
    <w:uiPriority w:val="99"/>
    <w:unhideWhenUsed/>
    <w:rsid w:val="00425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0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30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8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2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7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3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4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5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2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4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3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0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3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1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8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9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1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2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3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0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4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0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69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5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3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1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2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1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7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30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8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3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8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8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63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3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5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5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3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WELL@cumberland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7E648FC46BB459E179A12377CEC2C" ma:contentTypeVersion="15" ma:contentTypeDescription="Create a new document." ma:contentTypeScope="" ma:versionID="a71f3f6dc151c00b6dd091cf2c9f1315">
  <xsd:schema xmlns:xsd="http://www.w3.org/2001/XMLSchema" xmlns:xs="http://www.w3.org/2001/XMLSchema" xmlns:p="http://schemas.microsoft.com/office/2006/metadata/properties" xmlns:ns2="46d341c9-c9aa-421a-b58a-cd8ddebaef04" xmlns:ns3="90407a26-f44f-4c9e-897a-8b23ff177de3" targetNamespace="http://schemas.microsoft.com/office/2006/metadata/properties" ma:root="true" ma:fieldsID="aa81172c97b63cd9341ab22bbc450146" ns2:_="" ns3:_="">
    <xsd:import namespace="46d341c9-c9aa-421a-b58a-cd8ddebaef04"/>
    <xsd:import namespace="90407a26-f44f-4c9e-897a-8b23ff177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341c9-c9aa-421a-b58a-cd8ddebae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07a26-f44f-4c9e-897a-8b23ff177de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e59f7dd-14c5-473b-bcf9-6ea4c338e316}" ma:internalName="TaxCatchAll" ma:showField="CatchAllData" ma:web="90407a26-f44f-4c9e-897a-8b23ff177d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407a26-f44f-4c9e-897a-8b23ff177de3" xsi:nil="true"/>
    <lcf76f155ced4ddcb4097134ff3c332f xmlns="46d341c9-c9aa-421a-b58a-cd8ddebaef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3B4404-6159-426F-91D5-D440974B0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341c9-c9aa-421a-b58a-cd8ddebaef04"/>
    <ds:schemaRef ds:uri="90407a26-f44f-4c9e-897a-8b23ff177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AFBC0-61C6-4521-8B93-8D8B0036C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74EB3-6D5F-47B3-943E-4DEACE9218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9fbe2699-084a-4b21-8e18-3402b2f9559c"/>
    <ds:schemaRef ds:uri="7e9b7e4b-5384-47d3-9b49-7cc07b6c3aea"/>
    <ds:schemaRef ds:uri="90407a26-f44f-4c9e-897a-8b23ff177de3"/>
    <ds:schemaRef ds:uri="46d341c9-c9aa-421a-b58a-cd8ddebaef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Hooley</dc:creator>
  <cp:keywords/>
  <dc:description/>
  <cp:lastModifiedBy>Gill, Lucy</cp:lastModifiedBy>
  <cp:revision>5</cp:revision>
  <cp:lastPrinted>2024-12-06T15:00:00Z</cp:lastPrinted>
  <dcterms:created xsi:type="dcterms:W3CDTF">2024-12-12T14:59:00Z</dcterms:created>
  <dcterms:modified xsi:type="dcterms:W3CDTF">2024-12-12T15:02:00Z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0x010100B917E648FC46BB459E179A12377CEC2C</vt:lpwstr>
  </property>
  <property fmtid="{D5CDD505-2E9C-101B-9397-08002B2CF9AE}" pid="3" name="MediaServiceImageTags">
    <vt:lpwstr/>
  </property>
</Properties>
</file>