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7362F" w14:textId="77777777" w:rsidR="006A391D" w:rsidRDefault="006A391D">
      <w:pPr>
        <w:pStyle w:val="BodyText"/>
        <w:rPr>
          <w:rFonts w:ascii="Times New Roman"/>
          <w:sz w:val="20"/>
        </w:rPr>
      </w:pPr>
    </w:p>
    <w:p w14:paraId="7096ABE5" w14:textId="77777777" w:rsidR="006A391D" w:rsidRDefault="006A391D">
      <w:pPr>
        <w:pStyle w:val="BodyText"/>
        <w:rPr>
          <w:rFonts w:ascii="Times New Roman"/>
          <w:sz w:val="20"/>
        </w:rPr>
      </w:pPr>
    </w:p>
    <w:p w14:paraId="5F4D7616" w14:textId="77777777" w:rsidR="006A391D" w:rsidRDefault="006A391D">
      <w:pPr>
        <w:pStyle w:val="BodyText"/>
        <w:rPr>
          <w:rFonts w:ascii="Times New Roman"/>
          <w:sz w:val="20"/>
        </w:rPr>
      </w:pPr>
    </w:p>
    <w:p w14:paraId="39B81A9C" w14:textId="77777777" w:rsidR="006A391D" w:rsidRDefault="006A391D">
      <w:pPr>
        <w:pStyle w:val="BodyText"/>
        <w:rPr>
          <w:rFonts w:ascii="Times New Roman"/>
          <w:sz w:val="20"/>
        </w:rPr>
      </w:pPr>
    </w:p>
    <w:p w14:paraId="66E1ACBC" w14:textId="77777777" w:rsidR="006A391D" w:rsidRDefault="006A391D">
      <w:pPr>
        <w:pStyle w:val="BodyText"/>
        <w:rPr>
          <w:rFonts w:ascii="Times New Roman"/>
          <w:sz w:val="20"/>
        </w:rPr>
      </w:pPr>
    </w:p>
    <w:p w14:paraId="7AAC8EDF" w14:textId="77777777" w:rsidR="006A391D" w:rsidRDefault="006A391D">
      <w:pPr>
        <w:pStyle w:val="BodyText"/>
        <w:rPr>
          <w:rFonts w:ascii="Times New Roman"/>
          <w:sz w:val="20"/>
        </w:rPr>
      </w:pPr>
    </w:p>
    <w:p w14:paraId="48F1F467" w14:textId="77777777" w:rsidR="006A391D" w:rsidRDefault="006A391D">
      <w:pPr>
        <w:pStyle w:val="BodyText"/>
        <w:rPr>
          <w:rFonts w:ascii="Times New Roman"/>
          <w:sz w:val="20"/>
        </w:rPr>
      </w:pPr>
    </w:p>
    <w:p w14:paraId="0539E2C5" w14:textId="77777777" w:rsidR="006A391D" w:rsidRDefault="006A391D">
      <w:pPr>
        <w:pStyle w:val="BodyText"/>
        <w:rPr>
          <w:rFonts w:ascii="Times New Roman"/>
          <w:sz w:val="20"/>
        </w:rPr>
      </w:pPr>
    </w:p>
    <w:p w14:paraId="18BD60C2" w14:textId="77777777" w:rsidR="006A391D" w:rsidRDefault="006A391D">
      <w:pPr>
        <w:pStyle w:val="BodyText"/>
        <w:rPr>
          <w:rFonts w:ascii="Times New Roman"/>
          <w:sz w:val="20"/>
        </w:rPr>
      </w:pPr>
    </w:p>
    <w:p w14:paraId="3435A701" w14:textId="77777777" w:rsidR="006A391D" w:rsidRDefault="006A391D">
      <w:pPr>
        <w:pStyle w:val="BodyText"/>
        <w:rPr>
          <w:rFonts w:ascii="Times New Roman"/>
          <w:sz w:val="20"/>
        </w:rPr>
      </w:pPr>
    </w:p>
    <w:p w14:paraId="09549181" w14:textId="77777777" w:rsidR="006A391D" w:rsidRDefault="006A391D">
      <w:pPr>
        <w:pStyle w:val="BodyText"/>
        <w:rPr>
          <w:rFonts w:ascii="Times New Roman"/>
          <w:sz w:val="20"/>
        </w:rPr>
      </w:pPr>
    </w:p>
    <w:p w14:paraId="0C5EC7ED" w14:textId="77777777" w:rsidR="006A391D" w:rsidRDefault="006A391D">
      <w:pPr>
        <w:pStyle w:val="BodyText"/>
        <w:rPr>
          <w:rFonts w:ascii="Times New Roman"/>
          <w:sz w:val="20"/>
        </w:rPr>
      </w:pPr>
    </w:p>
    <w:p w14:paraId="2B287C35" w14:textId="77777777" w:rsidR="006A391D" w:rsidRDefault="006A391D">
      <w:pPr>
        <w:pStyle w:val="BodyText"/>
        <w:rPr>
          <w:rFonts w:ascii="Times New Roman"/>
          <w:sz w:val="20"/>
        </w:rPr>
      </w:pPr>
    </w:p>
    <w:p w14:paraId="4B31BE11" w14:textId="77777777" w:rsidR="006A391D" w:rsidRDefault="006A391D">
      <w:pPr>
        <w:pStyle w:val="BodyText"/>
        <w:rPr>
          <w:rFonts w:ascii="Times New Roman"/>
          <w:sz w:val="20"/>
        </w:rPr>
      </w:pPr>
    </w:p>
    <w:p w14:paraId="4E557096" w14:textId="77777777" w:rsidR="006A391D" w:rsidRDefault="006A391D">
      <w:pPr>
        <w:pStyle w:val="BodyText"/>
        <w:rPr>
          <w:rFonts w:ascii="Times New Roman"/>
          <w:sz w:val="20"/>
        </w:rPr>
      </w:pPr>
    </w:p>
    <w:p w14:paraId="3ECCFF3D" w14:textId="620B39EA" w:rsidR="006A391D" w:rsidRDefault="00B77D4E" w:rsidP="00D401C4">
      <w:pPr>
        <w:pStyle w:val="Title"/>
        <w:jc w:val="center"/>
      </w:pPr>
      <w:r>
        <w:rPr>
          <w:noProof/>
        </w:rPr>
        <mc:AlternateContent>
          <mc:Choice Requires="wps">
            <w:drawing>
              <wp:anchor distT="0" distB="0" distL="0" distR="0" simplePos="0" relativeHeight="251647488" behindDoc="1" locked="0" layoutInCell="1" allowOverlap="1" wp14:anchorId="5CC1F898" wp14:editId="560CBFE8">
                <wp:simplePos x="0" y="0"/>
                <wp:positionH relativeFrom="page">
                  <wp:posOffset>896620</wp:posOffset>
                </wp:positionH>
                <wp:positionV relativeFrom="paragraph">
                  <wp:posOffset>1156970</wp:posOffset>
                </wp:positionV>
                <wp:extent cx="5981065" cy="12065"/>
                <wp:effectExtent l="0" t="0" r="0" b="0"/>
                <wp:wrapTopAndBottom/>
                <wp:docPr id="23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D8BD7" id="Rectangle 135" o:spid="_x0000_s1026" style="position:absolute;margin-left:70.6pt;margin-top:91.1pt;width:470.95pt;height:.95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" fillcolor="#4f81bc" stroked="f">
                <w10:wrap type="topAndBottom" anchorx="page"/>
              </v:rect>
            </w:pict>
          </mc:Fallback>
        </mc:AlternateContent>
      </w:r>
      <w:r w:rsidR="009C3B54">
        <w:rPr>
          <w:color w:val="17365D"/>
        </w:rPr>
        <w:t>Action Research in Cumbria WELL</w:t>
      </w:r>
    </w:p>
    <w:p w14:paraId="59688B58" w14:textId="77777777" w:rsidR="006A391D" w:rsidRDefault="006A391D">
      <w:pPr>
        <w:pStyle w:val="BodyText"/>
        <w:rPr>
          <w:rFonts w:ascii="Cambria"/>
          <w:sz w:val="20"/>
        </w:rPr>
      </w:pPr>
    </w:p>
    <w:p w14:paraId="1AB6940D" w14:textId="25C0777E" w:rsidR="006A391D" w:rsidRDefault="00112C24">
      <w:pPr>
        <w:spacing w:before="218"/>
        <w:ind w:left="2035" w:right="2555"/>
        <w:jc w:val="center"/>
        <w:rPr>
          <w:rFonts w:ascii="Cambria"/>
          <w:b/>
          <w:sz w:val="44"/>
        </w:rPr>
      </w:pPr>
      <w:r>
        <w:rPr>
          <w:rFonts w:ascii="Cambria"/>
          <w:b/>
          <w:color w:val="365F91"/>
          <w:sz w:val="44"/>
        </w:rPr>
        <w:t>TLETs</w:t>
      </w:r>
      <w:r>
        <w:rPr>
          <w:rFonts w:ascii="Cambria"/>
          <w:b/>
          <w:color w:val="365F91"/>
          <w:spacing w:val="-5"/>
          <w:sz w:val="44"/>
        </w:rPr>
        <w:t xml:space="preserve"> </w:t>
      </w:r>
      <w:r>
        <w:rPr>
          <w:rFonts w:ascii="Cambria"/>
          <w:b/>
          <w:color w:val="365F91"/>
          <w:sz w:val="44"/>
        </w:rPr>
        <w:t>and</w:t>
      </w:r>
      <w:r>
        <w:rPr>
          <w:rFonts w:ascii="Cambria"/>
          <w:b/>
          <w:color w:val="365F91"/>
          <w:spacing w:val="-4"/>
          <w:sz w:val="44"/>
        </w:rPr>
        <w:t xml:space="preserve"> </w:t>
      </w:r>
      <w:r>
        <w:rPr>
          <w:rFonts w:ascii="Cambria"/>
          <w:b/>
          <w:color w:val="365F91"/>
          <w:sz w:val="44"/>
        </w:rPr>
        <w:t>Blob</w:t>
      </w:r>
      <w:r>
        <w:rPr>
          <w:rFonts w:ascii="Cambria"/>
          <w:b/>
          <w:color w:val="365F91"/>
          <w:spacing w:val="-1"/>
          <w:sz w:val="44"/>
        </w:rPr>
        <w:t xml:space="preserve"> </w:t>
      </w:r>
      <w:r>
        <w:rPr>
          <w:rFonts w:ascii="Cambria"/>
          <w:b/>
          <w:color w:val="365F91"/>
          <w:sz w:val="44"/>
        </w:rPr>
        <w:t>Trees</w:t>
      </w:r>
      <w:r w:rsidR="00D401C4">
        <w:rPr>
          <w:rFonts w:ascii="Cambria"/>
          <w:b/>
          <w:color w:val="365F91"/>
          <w:sz w:val="44"/>
        </w:rPr>
        <w:t xml:space="preserve"> -</w:t>
      </w:r>
    </w:p>
    <w:p w14:paraId="695A6B78" w14:textId="6E344E15" w:rsidR="006A391D" w:rsidRPr="00D401C4" w:rsidRDefault="00D401C4" w:rsidP="00D401C4">
      <w:pPr>
        <w:spacing w:before="218"/>
        <w:ind w:left="2035" w:right="2555"/>
        <w:jc w:val="center"/>
        <w:rPr>
          <w:rFonts w:ascii="Cambria"/>
          <w:b/>
          <w:color w:val="365F91"/>
          <w:sz w:val="44"/>
        </w:rPr>
        <w:sectPr w:rsidR="006A391D" w:rsidRPr="00D401C4">
          <w:footerReference w:type="default" r:id="rId7"/>
          <w:type w:val="continuous"/>
          <w:pgSz w:w="12240" w:h="15840"/>
          <w:pgMar w:top="1500" w:right="580" w:bottom="1120" w:left="1100" w:header="720" w:footer="932" w:gutter="0"/>
          <w:pgNumType w:start="1"/>
          <w:cols w:space="720"/>
        </w:sectPr>
      </w:pPr>
      <w:r w:rsidRPr="00D401C4">
        <w:rPr>
          <w:rFonts w:ascii="Cambria"/>
          <w:b/>
          <w:color w:val="365F91"/>
          <w:sz w:val="44"/>
        </w:rPr>
        <w:t>Tools and Guidance</w:t>
      </w:r>
    </w:p>
    <w:sdt>
      <w:sdtPr>
        <w:id w:val="1736055223"/>
        <w:docPartObj>
          <w:docPartGallery w:val="Table of Contents"/>
          <w:docPartUnique/>
        </w:docPartObj>
      </w:sdtPr>
      <w:sdtEndPr/>
      <w:sdtContent>
        <w:p w14:paraId="576D9E00" w14:textId="79A0CE62" w:rsidR="00DD02E3" w:rsidRDefault="00112C24">
          <w:pPr>
            <w:pStyle w:val="TOC1"/>
            <w:tabs>
              <w:tab w:val="left" w:pos="880"/>
              <w:tab w:val="right" w:leader="dot" w:pos="10550"/>
            </w:tabs>
            <w:rPr>
              <w:rFonts w:asciiTheme="minorHAnsi" w:eastAsiaTheme="minorEastAsia" w:hAnsiTheme="minorHAnsi" w:cstheme="minorBidi"/>
              <w:noProof/>
              <w:lang w:val="en-GB" w:eastAsia="en-GB"/>
            </w:rPr>
          </w:pPr>
          <w:r>
            <w:fldChar w:fldCharType="begin"/>
          </w:r>
          <w:r>
            <w:instrText xml:space="preserve">TOC \o "1-2" \h \z \u </w:instrText>
          </w:r>
          <w:r>
            <w:fldChar w:fldCharType="separate"/>
          </w:r>
          <w:hyperlink w:anchor="_Toc94527893" w:history="1">
            <w:r w:rsidR="00DD02E3" w:rsidRPr="00DC7D3D">
              <w:rPr>
                <w:rStyle w:val="Hyperlink"/>
                <w:noProof/>
                <w:spacing w:val="-1"/>
              </w:rPr>
              <w:t>1.</w:t>
            </w:r>
            <w:r w:rsidR="00DD02E3">
              <w:rPr>
                <w:rFonts w:asciiTheme="minorHAnsi" w:eastAsiaTheme="minorEastAsia" w:hAnsiTheme="minorHAnsi" w:cstheme="minorBidi"/>
                <w:noProof/>
                <w:lang w:val="en-GB" w:eastAsia="en-GB"/>
              </w:rPr>
              <w:tab/>
            </w:r>
            <w:r w:rsidR="00DD02E3" w:rsidRPr="00DC7D3D">
              <w:rPr>
                <w:rStyle w:val="Hyperlink"/>
                <w:noProof/>
              </w:rPr>
              <w:t>Teacher</w:t>
            </w:r>
            <w:r w:rsidR="00DD02E3" w:rsidRPr="00DC7D3D">
              <w:rPr>
                <w:rStyle w:val="Hyperlink"/>
                <w:noProof/>
                <w:spacing w:val="-4"/>
              </w:rPr>
              <w:t xml:space="preserve"> </w:t>
            </w:r>
            <w:r w:rsidR="00DD02E3" w:rsidRPr="00DC7D3D">
              <w:rPr>
                <w:rStyle w:val="Hyperlink"/>
                <w:noProof/>
              </w:rPr>
              <w:t>&amp;</w:t>
            </w:r>
            <w:r w:rsidR="00DD02E3" w:rsidRPr="00DC7D3D">
              <w:rPr>
                <w:rStyle w:val="Hyperlink"/>
                <w:noProof/>
                <w:spacing w:val="-1"/>
              </w:rPr>
              <w:t xml:space="preserve"> </w:t>
            </w:r>
            <w:r w:rsidR="00DD02E3" w:rsidRPr="00DC7D3D">
              <w:rPr>
                <w:rStyle w:val="Hyperlink"/>
                <w:noProof/>
              </w:rPr>
              <w:t>Leadership</w:t>
            </w:r>
            <w:r w:rsidR="00DD02E3" w:rsidRPr="00DC7D3D">
              <w:rPr>
                <w:rStyle w:val="Hyperlink"/>
                <w:noProof/>
                <w:spacing w:val="-4"/>
              </w:rPr>
              <w:t xml:space="preserve"> </w:t>
            </w:r>
            <w:r w:rsidR="00DD02E3" w:rsidRPr="00DC7D3D">
              <w:rPr>
                <w:rStyle w:val="Hyperlink"/>
                <w:noProof/>
              </w:rPr>
              <w:t>Enquiry</w:t>
            </w:r>
            <w:r w:rsidR="00DD02E3" w:rsidRPr="00DC7D3D">
              <w:rPr>
                <w:rStyle w:val="Hyperlink"/>
                <w:noProof/>
                <w:spacing w:val="-4"/>
              </w:rPr>
              <w:t xml:space="preserve"> </w:t>
            </w:r>
            <w:r w:rsidR="00DD02E3" w:rsidRPr="00DC7D3D">
              <w:rPr>
                <w:rStyle w:val="Hyperlink"/>
                <w:noProof/>
              </w:rPr>
              <w:t>Tool</w:t>
            </w:r>
            <w:r w:rsidR="00DD02E3">
              <w:rPr>
                <w:noProof/>
                <w:webHidden/>
              </w:rPr>
              <w:tab/>
            </w:r>
            <w:r w:rsidR="00DD02E3">
              <w:rPr>
                <w:noProof/>
                <w:webHidden/>
              </w:rPr>
              <w:fldChar w:fldCharType="begin"/>
            </w:r>
            <w:r w:rsidR="00DD02E3">
              <w:rPr>
                <w:noProof/>
                <w:webHidden/>
              </w:rPr>
              <w:instrText xml:space="preserve"> PAGEREF _Toc94527893 \h </w:instrText>
            </w:r>
            <w:r w:rsidR="00DD02E3">
              <w:rPr>
                <w:noProof/>
                <w:webHidden/>
              </w:rPr>
            </w:r>
            <w:r w:rsidR="00DD02E3">
              <w:rPr>
                <w:noProof/>
                <w:webHidden/>
              </w:rPr>
              <w:fldChar w:fldCharType="separate"/>
            </w:r>
            <w:r w:rsidR="00DD02E3">
              <w:rPr>
                <w:noProof/>
                <w:webHidden/>
              </w:rPr>
              <w:t>3</w:t>
            </w:r>
            <w:r w:rsidR="00DD02E3">
              <w:rPr>
                <w:noProof/>
                <w:webHidden/>
              </w:rPr>
              <w:fldChar w:fldCharType="end"/>
            </w:r>
          </w:hyperlink>
        </w:p>
        <w:p w14:paraId="235346CF" w14:textId="029216D5"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894" w:history="1">
            <w:r w:rsidR="00DD02E3" w:rsidRPr="00DC7D3D">
              <w:rPr>
                <w:rStyle w:val="Hyperlink"/>
                <w:noProof/>
              </w:rPr>
              <w:t>Background</w:t>
            </w:r>
            <w:r w:rsidR="00DD02E3">
              <w:rPr>
                <w:noProof/>
                <w:webHidden/>
              </w:rPr>
              <w:tab/>
            </w:r>
            <w:r w:rsidR="00DD02E3">
              <w:rPr>
                <w:noProof/>
                <w:webHidden/>
              </w:rPr>
              <w:fldChar w:fldCharType="begin"/>
            </w:r>
            <w:r w:rsidR="00DD02E3">
              <w:rPr>
                <w:noProof/>
                <w:webHidden/>
              </w:rPr>
              <w:instrText xml:space="preserve"> PAGEREF _Toc94527894 \h </w:instrText>
            </w:r>
            <w:r w:rsidR="00DD02E3">
              <w:rPr>
                <w:noProof/>
                <w:webHidden/>
              </w:rPr>
            </w:r>
            <w:r w:rsidR="00DD02E3">
              <w:rPr>
                <w:noProof/>
                <w:webHidden/>
              </w:rPr>
              <w:fldChar w:fldCharType="separate"/>
            </w:r>
            <w:r w:rsidR="00DD02E3">
              <w:rPr>
                <w:noProof/>
                <w:webHidden/>
              </w:rPr>
              <w:t>3</w:t>
            </w:r>
            <w:r w:rsidR="00DD02E3">
              <w:rPr>
                <w:noProof/>
                <w:webHidden/>
              </w:rPr>
              <w:fldChar w:fldCharType="end"/>
            </w:r>
          </w:hyperlink>
        </w:p>
        <w:p w14:paraId="4CD040C0" w14:textId="0E254594"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895" w:history="1">
            <w:r w:rsidR="00DD02E3" w:rsidRPr="00DC7D3D">
              <w:rPr>
                <w:rStyle w:val="Hyperlink"/>
                <w:noProof/>
              </w:rPr>
              <w:t>Overview</w:t>
            </w:r>
            <w:r w:rsidR="00DD02E3">
              <w:rPr>
                <w:noProof/>
                <w:webHidden/>
              </w:rPr>
              <w:tab/>
            </w:r>
            <w:r w:rsidR="00DD02E3">
              <w:rPr>
                <w:noProof/>
                <w:webHidden/>
              </w:rPr>
              <w:fldChar w:fldCharType="begin"/>
            </w:r>
            <w:r w:rsidR="00DD02E3">
              <w:rPr>
                <w:noProof/>
                <w:webHidden/>
              </w:rPr>
              <w:instrText xml:space="preserve"> PAGEREF _Toc94527895 \h </w:instrText>
            </w:r>
            <w:r w:rsidR="00DD02E3">
              <w:rPr>
                <w:noProof/>
                <w:webHidden/>
              </w:rPr>
            </w:r>
            <w:r w:rsidR="00DD02E3">
              <w:rPr>
                <w:noProof/>
                <w:webHidden/>
              </w:rPr>
              <w:fldChar w:fldCharType="separate"/>
            </w:r>
            <w:r w:rsidR="00DD02E3">
              <w:rPr>
                <w:noProof/>
                <w:webHidden/>
              </w:rPr>
              <w:t>3</w:t>
            </w:r>
            <w:r w:rsidR="00DD02E3">
              <w:rPr>
                <w:noProof/>
                <w:webHidden/>
              </w:rPr>
              <w:fldChar w:fldCharType="end"/>
            </w:r>
          </w:hyperlink>
        </w:p>
        <w:p w14:paraId="6C50DF83" w14:textId="75B283B0"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896" w:history="1">
            <w:r w:rsidR="00DD02E3" w:rsidRPr="00DC7D3D">
              <w:rPr>
                <w:rStyle w:val="Hyperlink"/>
                <w:noProof/>
              </w:rPr>
              <w:t>Step-by-step</w:t>
            </w:r>
            <w:r w:rsidR="00DD02E3">
              <w:rPr>
                <w:noProof/>
                <w:webHidden/>
              </w:rPr>
              <w:tab/>
            </w:r>
            <w:r w:rsidR="00DD02E3">
              <w:rPr>
                <w:noProof/>
                <w:webHidden/>
              </w:rPr>
              <w:fldChar w:fldCharType="begin"/>
            </w:r>
            <w:r w:rsidR="00DD02E3">
              <w:rPr>
                <w:noProof/>
                <w:webHidden/>
              </w:rPr>
              <w:instrText xml:space="preserve"> PAGEREF _Toc94527896 \h </w:instrText>
            </w:r>
            <w:r w:rsidR="00DD02E3">
              <w:rPr>
                <w:noProof/>
                <w:webHidden/>
              </w:rPr>
            </w:r>
            <w:r w:rsidR="00DD02E3">
              <w:rPr>
                <w:noProof/>
                <w:webHidden/>
              </w:rPr>
              <w:fldChar w:fldCharType="separate"/>
            </w:r>
            <w:r w:rsidR="00DD02E3">
              <w:rPr>
                <w:noProof/>
                <w:webHidden/>
              </w:rPr>
              <w:t>3</w:t>
            </w:r>
            <w:r w:rsidR="00DD02E3">
              <w:rPr>
                <w:noProof/>
                <w:webHidden/>
              </w:rPr>
              <w:fldChar w:fldCharType="end"/>
            </w:r>
          </w:hyperlink>
        </w:p>
        <w:p w14:paraId="759B95A7" w14:textId="4BB91ECC"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897" w:history="1">
            <w:r w:rsidR="00DD02E3" w:rsidRPr="00DC7D3D">
              <w:rPr>
                <w:rStyle w:val="Hyperlink"/>
                <w:noProof/>
              </w:rPr>
              <w:t>Common</w:t>
            </w:r>
            <w:r w:rsidR="00DD02E3" w:rsidRPr="00DC7D3D">
              <w:rPr>
                <w:rStyle w:val="Hyperlink"/>
                <w:noProof/>
                <w:spacing w:val="-6"/>
              </w:rPr>
              <w:t xml:space="preserve"> </w:t>
            </w:r>
            <w:r w:rsidR="00DD02E3" w:rsidRPr="00DC7D3D">
              <w:rPr>
                <w:rStyle w:val="Hyperlink"/>
                <w:noProof/>
              </w:rPr>
              <w:t>Questions</w:t>
            </w:r>
            <w:r w:rsidR="00DD02E3" w:rsidRPr="00DC7D3D">
              <w:rPr>
                <w:rStyle w:val="Hyperlink"/>
                <w:noProof/>
                <w:spacing w:val="-6"/>
              </w:rPr>
              <w:t xml:space="preserve"> </w:t>
            </w:r>
            <w:r w:rsidR="00DD02E3" w:rsidRPr="00DC7D3D">
              <w:rPr>
                <w:rStyle w:val="Hyperlink"/>
                <w:noProof/>
              </w:rPr>
              <w:t>&amp;</w:t>
            </w:r>
            <w:r w:rsidR="00DD02E3" w:rsidRPr="00DC7D3D">
              <w:rPr>
                <w:rStyle w:val="Hyperlink"/>
                <w:noProof/>
                <w:spacing w:val="-6"/>
              </w:rPr>
              <w:t xml:space="preserve"> </w:t>
            </w:r>
            <w:r w:rsidR="00DD02E3" w:rsidRPr="00DC7D3D">
              <w:rPr>
                <w:rStyle w:val="Hyperlink"/>
                <w:noProof/>
              </w:rPr>
              <w:t>Ideas</w:t>
            </w:r>
            <w:r w:rsidR="00DD02E3">
              <w:rPr>
                <w:noProof/>
                <w:webHidden/>
              </w:rPr>
              <w:tab/>
            </w:r>
            <w:r w:rsidR="00DD02E3">
              <w:rPr>
                <w:noProof/>
                <w:webHidden/>
              </w:rPr>
              <w:fldChar w:fldCharType="begin"/>
            </w:r>
            <w:r w:rsidR="00DD02E3">
              <w:rPr>
                <w:noProof/>
                <w:webHidden/>
              </w:rPr>
              <w:instrText xml:space="preserve"> PAGEREF _Toc94527897 \h </w:instrText>
            </w:r>
            <w:r w:rsidR="00DD02E3">
              <w:rPr>
                <w:noProof/>
                <w:webHidden/>
              </w:rPr>
            </w:r>
            <w:r w:rsidR="00DD02E3">
              <w:rPr>
                <w:noProof/>
                <w:webHidden/>
              </w:rPr>
              <w:fldChar w:fldCharType="separate"/>
            </w:r>
            <w:r w:rsidR="00DD02E3">
              <w:rPr>
                <w:noProof/>
                <w:webHidden/>
              </w:rPr>
              <w:t>3</w:t>
            </w:r>
            <w:r w:rsidR="00DD02E3">
              <w:rPr>
                <w:noProof/>
                <w:webHidden/>
              </w:rPr>
              <w:fldChar w:fldCharType="end"/>
            </w:r>
          </w:hyperlink>
        </w:p>
        <w:p w14:paraId="6CC92B9D" w14:textId="6F41CAFF" w:rsidR="00DD02E3" w:rsidRDefault="007919B8">
          <w:pPr>
            <w:pStyle w:val="TOC1"/>
            <w:tabs>
              <w:tab w:val="left" w:pos="880"/>
              <w:tab w:val="right" w:leader="dot" w:pos="10550"/>
            </w:tabs>
            <w:rPr>
              <w:rFonts w:asciiTheme="minorHAnsi" w:eastAsiaTheme="minorEastAsia" w:hAnsiTheme="minorHAnsi" w:cstheme="minorBidi"/>
              <w:noProof/>
              <w:lang w:val="en-GB" w:eastAsia="en-GB"/>
            </w:rPr>
          </w:pPr>
          <w:hyperlink w:anchor="_Toc94527898" w:history="1">
            <w:r w:rsidR="00DD02E3" w:rsidRPr="00DC7D3D">
              <w:rPr>
                <w:rStyle w:val="Hyperlink"/>
                <w:noProof/>
                <w:spacing w:val="-1"/>
              </w:rPr>
              <w:t>2.</w:t>
            </w:r>
            <w:r w:rsidR="00DD02E3">
              <w:rPr>
                <w:rFonts w:asciiTheme="minorHAnsi" w:eastAsiaTheme="minorEastAsia" w:hAnsiTheme="minorHAnsi" w:cstheme="minorBidi"/>
                <w:noProof/>
                <w:lang w:val="en-GB" w:eastAsia="en-GB"/>
              </w:rPr>
              <w:tab/>
            </w:r>
            <w:r w:rsidR="00DD02E3" w:rsidRPr="00DC7D3D">
              <w:rPr>
                <w:rStyle w:val="Hyperlink"/>
                <w:noProof/>
              </w:rPr>
              <w:t>Blob</w:t>
            </w:r>
            <w:r w:rsidR="00DD02E3" w:rsidRPr="00DC7D3D">
              <w:rPr>
                <w:rStyle w:val="Hyperlink"/>
                <w:noProof/>
                <w:spacing w:val="-5"/>
              </w:rPr>
              <w:t xml:space="preserve"> </w:t>
            </w:r>
            <w:r w:rsidR="00DD02E3" w:rsidRPr="00DC7D3D">
              <w:rPr>
                <w:rStyle w:val="Hyperlink"/>
                <w:noProof/>
              </w:rPr>
              <w:t>Tree</w:t>
            </w:r>
            <w:r w:rsidR="00DD02E3" w:rsidRPr="00DC7D3D">
              <w:rPr>
                <w:rStyle w:val="Hyperlink"/>
                <w:noProof/>
                <w:spacing w:val="-5"/>
              </w:rPr>
              <w:t xml:space="preserve"> </w:t>
            </w:r>
            <w:r w:rsidR="00DD02E3" w:rsidRPr="00DC7D3D">
              <w:rPr>
                <w:rStyle w:val="Hyperlink"/>
                <w:noProof/>
              </w:rPr>
              <w:t>Tool</w:t>
            </w:r>
            <w:r w:rsidR="00DD02E3" w:rsidRPr="00DC7D3D">
              <w:rPr>
                <w:rStyle w:val="Hyperlink"/>
                <w:noProof/>
                <w:spacing w:val="-3"/>
              </w:rPr>
              <w:t xml:space="preserve"> </w:t>
            </w:r>
            <w:r w:rsidR="00DD02E3" w:rsidRPr="00DC7D3D">
              <w:rPr>
                <w:rStyle w:val="Hyperlink"/>
                <w:noProof/>
              </w:rPr>
              <w:t>–</w:t>
            </w:r>
            <w:r w:rsidR="00DD02E3" w:rsidRPr="00DC7D3D">
              <w:rPr>
                <w:rStyle w:val="Hyperlink"/>
                <w:noProof/>
                <w:spacing w:val="-3"/>
              </w:rPr>
              <w:t xml:space="preserve"> </w:t>
            </w:r>
            <w:r w:rsidR="00DD02E3" w:rsidRPr="00DC7D3D">
              <w:rPr>
                <w:rStyle w:val="Hyperlink"/>
                <w:noProof/>
              </w:rPr>
              <w:t>Stimulating</w:t>
            </w:r>
            <w:r w:rsidR="00DD02E3" w:rsidRPr="00DC7D3D">
              <w:rPr>
                <w:rStyle w:val="Hyperlink"/>
                <w:noProof/>
                <w:spacing w:val="-5"/>
              </w:rPr>
              <w:t xml:space="preserve"> </w:t>
            </w:r>
            <w:r w:rsidR="00DD02E3" w:rsidRPr="00DC7D3D">
              <w:rPr>
                <w:rStyle w:val="Hyperlink"/>
                <w:noProof/>
              </w:rPr>
              <w:t>Pupil</w:t>
            </w:r>
            <w:r w:rsidR="00DD02E3" w:rsidRPr="00DC7D3D">
              <w:rPr>
                <w:rStyle w:val="Hyperlink"/>
                <w:noProof/>
                <w:spacing w:val="-4"/>
              </w:rPr>
              <w:t xml:space="preserve"> </w:t>
            </w:r>
            <w:r w:rsidR="00DD02E3" w:rsidRPr="00DC7D3D">
              <w:rPr>
                <w:rStyle w:val="Hyperlink"/>
                <w:noProof/>
              </w:rPr>
              <w:t>Reflections</w:t>
            </w:r>
            <w:r w:rsidR="00DD02E3" w:rsidRPr="00DC7D3D">
              <w:rPr>
                <w:rStyle w:val="Hyperlink"/>
                <w:noProof/>
                <w:spacing w:val="-4"/>
              </w:rPr>
              <w:t xml:space="preserve"> </w:t>
            </w:r>
            <w:r w:rsidR="00DD02E3" w:rsidRPr="00DC7D3D">
              <w:rPr>
                <w:rStyle w:val="Hyperlink"/>
                <w:noProof/>
              </w:rPr>
              <w:t>on</w:t>
            </w:r>
            <w:r w:rsidR="00DD02E3" w:rsidRPr="00DC7D3D">
              <w:rPr>
                <w:rStyle w:val="Hyperlink"/>
                <w:noProof/>
                <w:spacing w:val="-5"/>
              </w:rPr>
              <w:t xml:space="preserve"> </w:t>
            </w:r>
            <w:r w:rsidR="00DD02E3" w:rsidRPr="00DC7D3D">
              <w:rPr>
                <w:rStyle w:val="Hyperlink"/>
                <w:noProof/>
              </w:rPr>
              <w:t>their</w:t>
            </w:r>
            <w:r w:rsidR="00DD02E3" w:rsidRPr="00DC7D3D">
              <w:rPr>
                <w:rStyle w:val="Hyperlink"/>
                <w:noProof/>
                <w:spacing w:val="-5"/>
              </w:rPr>
              <w:t xml:space="preserve"> </w:t>
            </w:r>
            <w:r w:rsidR="00DD02E3" w:rsidRPr="00DC7D3D">
              <w:rPr>
                <w:rStyle w:val="Hyperlink"/>
                <w:noProof/>
              </w:rPr>
              <w:t>Experiences</w:t>
            </w:r>
            <w:r w:rsidR="00DD02E3">
              <w:rPr>
                <w:noProof/>
                <w:webHidden/>
              </w:rPr>
              <w:tab/>
            </w:r>
            <w:r w:rsidR="00DD02E3">
              <w:rPr>
                <w:noProof/>
                <w:webHidden/>
              </w:rPr>
              <w:fldChar w:fldCharType="begin"/>
            </w:r>
            <w:r w:rsidR="00DD02E3">
              <w:rPr>
                <w:noProof/>
                <w:webHidden/>
              </w:rPr>
              <w:instrText xml:space="preserve"> PAGEREF _Toc94527898 \h </w:instrText>
            </w:r>
            <w:r w:rsidR="00DD02E3">
              <w:rPr>
                <w:noProof/>
                <w:webHidden/>
              </w:rPr>
            </w:r>
            <w:r w:rsidR="00DD02E3">
              <w:rPr>
                <w:noProof/>
                <w:webHidden/>
              </w:rPr>
              <w:fldChar w:fldCharType="separate"/>
            </w:r>
            <w:r w:rsidR="00DD02E3">
              <w:rPr>
                <w:noProof/>
                <w:webHidden/>
              </w:rPr>
              <w:t>6</w:t>
            </w:r>
            <w:r w:rsidR="00DD02E3">
              <w:rPr>
                <w:noProof/>
                <w:webHidden/>
              </w:rPr>
              <w:fldChar w:fldCharType="end"/>
            </w:r>
          </w:hyperlink>
        </w:p>
        <w:p w14:paraId="7C9B214A" w14:textId="292464E5"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899" w:history="1">
            <w:r w:rsidR="00DD02E3" w:rsidRPr="00DC7D3D">
              <w:rPr>
                <w:rStyle w:val="Hyperlink"/>
                <w:noProof/>
              </w:rPr>
              <w:t>Background</w:t>
            </w:r>
            <w:r w:rsidR="00DD02E3">
              <w:rPr>
                <w:noProof/>
                <w:webHidden/>
              </w:rPr>
              <w:tab/>
            </w:r>
            <w:r w:rsidR="00DD02E3">
              <w:rPr>
                <w:noProof/>
                <w:webHidden/>
              </w:rPr>
              <w:fldChar w:fldCharType="begin"/>
            </w:r>
            <w:r w:rsidR="00DD02E3">
              <w:rPr>
                <w:noProof/>
                <w:webHidden/>
              </w:rPr>
              <w:instrText xml:space="preserve"> PAGEREF _Toc94527899 \h </w:instrText>
            </w:r>
            <w:r w:rsidR="00DD02E3">
              <w:rPr>
                <w:noProof/>
                <w:webHidden/>
              </w:rPr>
            </w:r>
            <w:r w:rsidR="00DD02E3">
              <w:rPr>
                <w:noProof/>
                <w:webHidden/>
              </w:rPr>
              <w:fldChar w:fldCharType="separate"/>
            </w:r>
            <w:r w:rsidR="00DD02E3">
              <w:rPr>
                <w:noProof/>
                <w:webHidden/>
              </w:rPr>
              <w:t>6</w:t>
            </w:r>
            <w:r w:rsidR="00DD02E3">
              <w:rPr>
                <w:noProof/>
                <w:webHidden/>
              </w:rPr>
              <w:fldChar w:fldCharType="end"/>
            </w:r>
          </w:hyperlink>
        </w:p>
        <w:p w14:paraId="66590C71" w14:textId="52DDF9E4"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0" w:history="1">
            <w:r w:rsidR="00DD02E3" w:rsidRPr="00DC7D3D">
              <w:rPr>
                <w:rStyle w:val="Hyperlink"/>
                <w:noProof/>
              </w:rPr>
              <w:t>Overview</w:t>
            </w:r>
            <w:r w:rsidR="00DD02E3">
              <w:rPr>
                <w:noProof/>
                <w:webHidden/>
              </w:rPr>
              <w:tab/>
            </w:r>
            <w:r w:rsidR="00DD02E3">
              <w:rPr>
                <w:noProof/>
                <w:webHidden/>
              </w:rPr>
              <w:fldChar w:fldCharType="begin"/>
            </w:r>
            <w:r w:rsidR="00DD02E3">
              <w:rPr>
                <w:noProof/>
                <w:webHidden/>
              </w:rPr>
              <w:instrText xml:space="preserve"> PAGEREF _Toc94527900 \h </w:instrText>
            </w:r>
            <w:r w:rsidR="00DD02E3">
              <w:rPr>
                <w:noProof/>
                <w:webHidden/>
              </w:rPr>
            </w:r>
            <w:r w:rsidR="00DD02E3">
              <w:rPr>
                <w:noProof/>
                <w:webHidden/>
              </w:rPr>
              <w:fldChar w:fldCharType="separate"/>
            </w:r>
            <w:r w:rsidR="00DD02E3">
              <w:rPr>
                <w:noProof/>
                <w:webHidden/>
              </w:rPr>
              <w:t>6</w:t>
            </w:r>
            <w:r w:rsidR="00DD02E3">
              <w:rPr>
                <w:noProof/>
                <w:webHidden/>
              </w:rPr>
              <w:fldChar w:fldCharType="end"/>
            </w:r>
          </w:hyperlink>
        </w:p>
        <w:p w14:paraId="013F2EEF" w14:textId="0F6016D2"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1" w:history="1">
            <w:r w:rsidR="00DD02E3" w:rsidRPr="00DC7D3D">
              <w:rPr>
                <w:rStyle w:val="Hyperlink"/>
                <w:noProof/>
              </w:rPr>
              <w:t>Step-by-step</w:t>
            </w:r>
            <w:r w:rsidR="00DD02E3">
              <w:rPr>
                <w:noProof/>
                <w:webHidden/>
              </w:rPr>
              <w:tab/>
            </w:r>
            <w:r w:rsidR="00DD02E3">
              <w:rPr>
                <w:noProof/>
                <w:webHidden/>
              </w:rPr>
              <w:fldChar w:fldCharType="begin"/>
            </w:r>
            <w:r w:rsidR="00DD02E3">
              <w:rPr>
                <w:noProof/>
                <w:webHidden/>
              </w:rPr>
              <w:instrText xml:space="preserve"> PAGEREF _Toc94527901 \h </w:instrText>
            </w:r>
            <w:r w:rsidR="00DD02E3">
              <w:rPr>
                <w:noProof/>
                <w:webHidden/>
              </w:rPr>
            </w:r>
            <w:r w:rsidR="00DD02E3">
              <w:rPr>
                <w:noProof/>
                <w:webHidden/>
              </w:rPr>
              <w:fldChar w:fldCharType="separate"/>
            </w:r>
            <w:r w:rsidR="00DD02E3">
              <w:rPr>
                <w:noProof/>
                <w:webHidden/>
              </w:rPr>
              <w:t>6</w:t>
            </w:r>
            <w:r w:rsidR="00DD02E3">
              <w:rPr>
                <w:noProof/>
                <w:webHidden/>
              </w:rPr>
              <w:fldChar w:fldCharType="end"/>
            </w:r>
          </w:hyperlink>
        </w:p>
        <w:p w14:paraId="6FF83F2B" w14:textId="51A899E4"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2" w:history="1">
            <w:r w:rsidR="00DD02E3" w:rsidRPr="00DC7D3D">
              <w:rPr>
                <w:rStyle w:val="Hyperlink"/>
                <w:noProof/>
              </w:rPr>
              <w:t>Common</w:t>
            </w:r>
            <w:r w:rsidR="00DD02E3" w:rsidRPr="00DC7D3D">
              <w:rPr>
                <w:rStyle w:val="Hyperlink"/>
                <w:noProof/>
                <w:spacing w:val="-6"/>
              </w:rPr>
              <w:t xml:space="preserve"> </w:t>
            </w:r>
            <w:r w:rsidR="00DD02E3" w:rsidRPr="00DC7D3D">
              <w:rPr>
                <w:rStyle w:val="Hyperlink"/>
                <w:noProof/>
              </w:rPr>
              <w:t>Questions</w:t>
            </w:r>
            <w:r w:rsidR="00DD02E3" w:rsidRPr="00DC7D3D">
              <w:rPr>
                <w:rStyle w:val="Hyperlink"/>
                <w:noProof/>
                <w:spacing w:val="-6"/>
              </w:rPr>
              <w:t xml:space="preserve"> </w:t>
            </w:r>
            <w:r w:rsidR="00DD02E3" w:rsidRPr="00DC7D3D">
              <w:rPr>
                <w:rStyle w:val="Hyperlink"/>
                <w:noProof/>
              </w:rPr>
              <w:t>&amp;</w:t>
            </w:r>
            <w:r w:rsidR="00DD02E3" w:rsidRPr="00DC7D3D">
              <w:rPr>
                <w:rStyle w:val="Hyperlink"/>
                <w:noProof/>
                <w:spacing w:val="-6"/>
              </w:rPr>
              <w:t xml:space="preserve"> </w:t>
            </w:r>
            <w:r w:rsidR="00DD02E3" w:rsidRPr="00DC7D3D">
              <w:rPr>
                <w:rStyle w:val="Hyperlink"/>
                <w:noProof/>
              </w:rPr>
              <w:t>Ideas</w:t>
            </w:r>
            <w:r w:rsidR="00DD02E3">
              <w:rPr>
                <w:noProof/>
                <w:webHidden/>
              </w:rPr>
              <w:tab/>
            </w:r>
            <w:r w:rsidR="00DD02E3">
              <w:rPr>
                <w:noProof/>
                <w:webHidden/>
              </w:rPr>
              <w:fldChar w:fldCharType="begin"/>
            </w:r>
            <w:r w:rsidR="00DD02E3">
              <w:rPr>
                <w:noProof/>
                <w:webHidden/>
              </w:rPr>
              <w:instrText xml:space="preserve"> PAGEREF _Toc94527902 \h </w:instrText>
            </w:r>
            <w:r w:rsidR="00DD02E3">
              <w:rPr>
                <w:noProof/>
                <w:webHidden/>
              </w:rPr>
            </w:r>
            <w:r w:rsidR="00DD02E3">
              <w:rPr>
                <w:noProof/>
                <w:webHidden/>
              </w:rPr>
              <w:fldChar w:fldCharType="separate"/>
            </w:r>
            <w:r w:rsidR="00DD02E3">
              <w:rPr>
                <w:noProof/>
                <w:webHidden/>
              </w:rPr>
              <w:t>6</w:t>
            </w:r>
            <w:r w:rsidR="00DD02E3">
              <w:rPr>
                <w:noProof/>
                <w:webHidden/>
              </w:rPr>
              <w:fldChar w:fldCharType="end"/>
            </w:r>
          </w:hyperlink>
        </w:p>
        <w:p w14:paraId="219C453E" w14:textId="1A28017B"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3" w:history="1">
            <w:r w:rsidR="00DD02E3" w:rsidRPr="00DC7D3D">
              <w:rPr>
                <w:rStyle w:val="Hyperlink"/>
                <w:noProof/>
              </w:rPr>
              <w:t>Exemplar</w:t>
            </w:r>
            <w:r w:rsidR="00DD02E3" w:rsidRPr="00DC7D3D">
              <w:rPr>
                <w:rStyle w:val="Hyperlink"/>
                <w:noProof/>
                <w:spacing w:val="-8"/>
              </w:rPr>
              <w:t xml:space="preserve"> </w:t>
            </w:r>
            <w:r w:rsidR="00DD02E3" w:rsidRPr="00DC7D3D">
              <w:rPr>
                <w:rStyle w:val="Hyperlink"/>
                <w:noProof/>
              </w:rPr>
              <w:t>Completed</w:t>
            </w:r>
            <w:r w:rsidR="00DD02E3" w:rsidRPr="00DC7D3D">
              <w:rPr>
                <w:rStyle w:val="Hyperlink"/>
                <w:noProof/>
                <w:spacing w:val="-10"/>
              </w:rPr>
              <w:t xml:space="preserve"> </w:t>
            </w:r>
            <w:r w:rsidR="00DD02E3" w:rsidRPr="00DC7D3D">
              <w:rPr>
                <w:rStyle w:val="Hyperlink"/>
                <w:noProof/>
              </w:rPr>
              <w:t>Tool</w:t>
            </w:r>
            <w:r w:rsidR="00DD02E3">
              <w:rPr>
                <w:noProof/>
                <w:webHidden/>
              </w:rPr>
              <w:tab/>
            </w:r>
            <w:r w:rsidR="00DD02E3">
              <w:rPr>
                <w:noProof/>
                <w:webHidden/>
              </w:rPr>
              <w:fldChar w:fldCharType="begin"/>
            </w:r>
            <w:r w:rsidR="00DD02E3">
              <w:rPr>
                <w:noProof/>
                <w:webHidden/>
              </w:rPr>
              <w:instrText xml:space="preserve"> PAGEREF _Toc94527903 \h </w:instrText>
            </w:r>
            <w:r w:rsidR="00DD02E3">
              <w:rPr>
                <w:noProof/>
                <w:webHidden/>
              </w:rPr>
            </w:r>
            <w:r w:rsidR="00DD02E3">
              <w:rPr>
                <w:noProof/>
                <w:webHidden/>
              </w:rPr>
              <w:fldChar w:fldCharType="separate"/>
            </w:r>
            <w:r w:rsidR="00DD02E3">
              <w:rPr>
                <w:noProof/>
                <w:webHidden/>
              </w:rPr>
              <w:t>7</w:t>
            </w:r>
            <w:r w:rsidR="00DD02E3">
              <w:rPr>
                <w:noProof/>
                <w:webHidden/>
              </w:rPr>
              <w:fldChar w:fldCharType="end"/>
            </w:r>
          </w:hyperlink>
        </w:p>
        <w:p w14:paraId="03191AD8" w14:textId="729AE408" w:rsidR="00DD02E3" w:rsidRDefault="007919B8">
          <w:pPr>
            <w:pStyle w:val="TOC1"/>
            <w:tabs>
              <w:tab w:val="right" w:leader="dot" w:pos="10550"/>
            </w:tabs>
            <w:rPr>
              <w:rFonts w:asciiTheme="minorHAnsi" w:eastAsiaTheme="minorEastAsia" w:hAnsiTheme="minorHAnsi" w:cstheme="minorBidi"/>
              <w:noProof/>
              <w:lang w:val="en-GB" w:eastAsia="en-GB"/>
            </w:rPr>
          </w:pPr>
          <w:hyperlink w:anchor="_Toc94527904" w:history="1">
            <w:r w:rsidR="00DD02E3" w:rsidRPr="00DC7D3D">
              <w:rPr>
                <w:rStyle w:val="Hyperlink"/>
                <w:noProof/>
              </w:rPr>
              <w:t>Teacher</w:t>
            </w:r>
            <w:r w:rsidR="00DD02E3" w:rsidRPr="00DC7D3D">
              <w:rPr>
                <w:rStyle w:val="Hyperlink"/>
                <w:noProof/>
                <w:spacing w:val="-4"/>
              </w:rPr>
              <w:t xml:space="preserve"> </w:t>
            </w:r>
            <w:r w:rsidR="00DD02E3" w:rsidRPr="00DC7D3D">
              <w:rPr>
                <w:rStyle w:val="Hyperlink"/>
                <w:noProof/>
              </w:rPr>
              <w:t>&amp;</w:t>
            </w:r>
            <w:r w:rsidR="00DD02E3" w:rsidRPr="00DC7D3D">
              <w:rPr>
                <w:rStyle w:val="Hyperlink"/>
                <w:noProof/>
                <w:spacing w:val="-2"/>
              </w:rPr>
              <w:t xml:space="preserve"> </w:t>
            </w:r>
            <w:r w:rsidR="00DD02E3" w:rsidRPr="00DC7D3D">
              <w:rPr>
                <w:rStyle w:val="Hyperlink"/>
                <w:noProof/>
              </w:rPr>
              <w:t>Leadership</w:t>
            </w:r>
            <w:r w:rsidR="00DD02E3" w:rsidRPr="00DC7D3D">
              <w:rPr>
                <w:rStyle w:val="Hyperlink"/>
                <w:noProof/>
                <w:spacing w:val="-4"/>
              </w:rPr>
              <w:t xml:space="preserve"> </w:t>
            </w:r>
            <w:r w:rsidR="00DD02E3" w:rsidRPr="00DC7D3D">
              <w:rPr>
                <w:rStyle w:val="Hyperlink"/>
                <w:noProof/>
              </w:rPr>
              <w:t>Enquiry</w:t>
            </w:r>
            <w:r w:rsidR="00DD02E3" w:rsidRPr="00DC7D3D">
              <w:rPr>
                <w:rStyle w:val="Hyperlink"/>
                <w:noProof/>
                <w:spacing w:val="-5"/>
              </w:rPr>
              <w:t xml:space="preserve"> </w:t>
            </w:r>
            <w:r w:rsidR="00DD02E3" w:rsidRPr="00DC7D3D">
              <w:rPr>
                <w:rStyle w:val="Hyperlink"/>
                <w:noProof/>
              </w:rPr>
              <w:t>Tool</w:t>
            </w:r>
            <w:r w:rsidR="00DD02E3" w:rsidRPr="00DC7D3D">
              <w:rPr>
                <w:rStyle w:val="Hyperlink"/>
                <w:noProof/>
                <w:spacing w:val="-3"/>
              </w:rPr>
              <w:t xml:space="preserve"> </w:t>
            </w:r>
            <w:r w:rsidR="00DD02E3" w:rsidRPr="00DC7D3D">
              <w:rPr>
                <w:rStyle w:val="Hyperlink"/>
                <w:noProof/>
              </w:rPr>
              <w:t>Template</w:t>
            </w:r>
            <w:r w:rsidR="00DD02E3">
              <w:rPr>
                <w:noProof/>
                <w:webHidden/>
              </w:rPr>
              <w:tab/>
            </w:r>
            <w:r w:rsidR="00DD02E3">
              <w:rPr>
                <w:noProof/>
                <w:webHidden/>
              </w:rPr>
              <w:fldChar w:fldCharType="begin"/>
            </w:r>
            <w:r w:rsidR="00DD02E3">
              <w:rPr>
                <w:noProof/>
                <w:webHidden/>
              </w:rPr>
              <w:instrText xml:space="preserve"> PAGEREF _Toc94527904 \h </w:instrText>
            </w:r>
            <w:r w:rsidR="00DD02E3">
              <w:rPr>
                <w:noProof/>
                <w:webHidden/>
              </w:rPr>
            </w:r>
            <w:r w:rsidR="00DD02E3">
              <w:rPr>
                <w:noProof/>
                <w:webHidden/>
              </w:rPr>
              <w:fldChar w:fldCharType="separate"/>
            </w:r>
            <w:r w:rsidR="00DD02E3">
              <w:rPr>
                <w:noProof/>
                <w:webHidden/>
              </w:rPr>
              <w:t>9</w:t>
            </w:r>
            <w:r w:rsidR="00DD02E3">
              <w:rPr>
                <w:noProof/>
                <w:webHidden/>
              </w:rPr>
              <w:fldChar w:fldCharType="end"/>
            </w:r>
          </w:hyperlink>
        </w:p>
        <w:p w14:paraId="7527703C" w14:textId="0E4C5879"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5" w:history="1">
            <w:r w:rsidR="00DD02E3" w:rsidRPr="00DC7D3D">
              <w:rPr>
                <w:rStyle w:val="Hyperlink"/>
                <w:noProof/>
              </w:rPr>
              <w:t>Teacher</w:t>
            </w:r>
            <w:r w:rsidR="00DD02E3" w:rsidRPr="00DC7D3D">
              <w:rPr>
                <w:rStyle w:val="Hyperlink"/>
                <w:noProof/>
                <w:spacing w:val="-9"/>
              </w:rPr>
              <w:t xml:space="preserve"> </w:t>
            </w:r>
            <w:r w:rsidR="00DD02E3" w:rsidRPr="00DC7D3D">
              <w:rPr>
                <w:rStyle w:val="Hyperlink"/>
                <w:noProof/>
              </w:rPr>
              <w:t>Reflection</w:t>
            </w:r>
            <w:r w:rsidR="00DD02E3" w:rsidRPr="00DC7D3D">
              <w:rPr>
                <w:rStyle w:val="Hyperlink"/>
                <w:noProof/>
                <w:spacing w:val="-7"/>
              </w:rPr>
              <w:t xml:space="preserve"> </w:t>
            </w:r>
            <w:r w:rsidR="00DD02E3" w:rsidRPr="00DC7D3D">
              <w:rPr>
                <w:rStyle w:val="Hyperlink"/>
                <w:noProof/>
              </w:rPr>
              <w:t>Table</w:t>
            </w:r>
            <w:r w:rsidR="00DD02E3">
              <w:rPr>
                <w:noProof/>
                <w:webHidden/>
              </w:rPr>
              <w:tab/>
            </w:r>
            <w:r w:rsidR="00DD02E3">
              <w:rPr>
                <w:noProof/>
                <w:webHidden/>
              </w:rPr>
              <w:fldChar w:fldCharType="begin"/>
            </w:r>
            <w:r w:rsidR="00DD02E3">
              <w:rPr>
                <w:noProof/>
                <w:webHidden/>
              </w:rPr>
              <w:instrText xml:space="preserve"> PAGEREF _Toc94527905 \h </w:instrText>
            </w:r>
            <w:r w:rsidR="00DD02E3">
              <w:rPr>
                <w:noProof/>
                <w:webHidden/>
              </w:rPr>
            </w:r>
            <w:r w:rsidR="00DD02E3">
              <w:rPr>
                <w:noProof/>
                <w:webHidden/>
              </w:rPr>
              <w:fldChar w:fldCharType="separate"/>
            </w:r>
            <w:r w:rsidR="00DD02E3">
              <w:rPr>
                <w:noProof/>
                <w:webHidden/>
              </w:rPr>
              <w:t>9</w:t>
            </w:r>
            <w:r w:rsidR="00DD02E3">
              <w:rPr>
                <w:noProof/>
                <w:webHidden/>
              </w:rPr>
              <w:fldChar w:fldCharType="end"/>
            </w:r>
          </w:hyperlink>
        </w:p>
        <w:p w14:paraId="0509AE9B" w14:textId="4CD20C0E"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6" w:history="1">
            <w:r w:rsidR="00DD02E3" w:rsidRPr="00DC7D3D">
              <w:rPr>
                <w:rStyle w:val="Hyperlink"/>
                <w:noProof/>
              </w:rPr>
              <w:t>Teacher</w:t>
            </w:r>
            <w:r w:rsidR="00DD02E3" w:rsidRPr="00DC7D3D">
              <w:rPr>
                <w:rStyle w:val="Hyperlink"/>
                <w:noProof/>
                <w:spacing w:val="-8"/>
              </w:rPr>
              <w:t xml:space="preserve"> </w:t>
            </w:r>
            <w:r w:rsidR="00DD02E3" w:rsidRPr="00DC7D3D">
              <w:rPr>
                <w:rStyle w:val="Hyperlink"/>
                <w:noProof/>
              </w:rPr>
              <w:t>Overview</w:t>
            </w:r>
            <w:r w:rsidR="00DD02E3" w:rsidRPr="00DC7D3D">
              <w:rPr>
                <w:rStyle w:val="Hyperlink"/>
                <w:noProof/>
                <w:spacing w:val="-9"/>
              </w:rPr>
              <w:t xml:space="preserve"> </w:t>
            </w:r>
            <w:r w:rsidR="00DD02E3" w:rsidRPr="00DC7D3D">
              <w:rPr>
                <w:rStyle w:val="Hyperlink"/>
                <w:noProof/>
              </w:rPr>
              <w:t>Grid</w:t>
            </w:r>
            <w:r w:rsidR="00DD02E3">
              <w:rPr>
                <w:noProof/>
                <w:webHidden/>
              </w:rPr>
              <w:tab/>
            </w:r>
            <w:r w:rsidR="00DD02E3">
              <w:rPr>
                <w:noProof/>
                <w:webHidden/>
              </w:rPr>
              <w:fldChar w:fldCharType="begin"/>
            </w:r>
            <w:r w:rsidR="00DD02E3">
              <w:rPr>
                <w:noProof/>
                <w:webHidden/>
              </w:rPr>
              <w:instrText xml:space="preserve"> PAGEREF _Toc94527906 \h </w:instrText>
            </w:r>
            <w:r w:rsidR="00DD02E3">
              <w:rPr>
                <w:noProof/>
                <w:webHidden/>
              </w:rPr>
            </w:r>
            <w:r w:rsidR="00DD02E3">
              <w:rPr>
                <w:noProof/>
                <w:webHidden/>
              </w:rPr>
              <w:fldChar w:fldCharType="separate"/>
            </w:r>
            <w:r w:rsidR="00DD02E3">
              <w:rPr>
                <w:noProof/>
                <w:webHidden/>
              </w:rPr>
              <w:t>10</w:t>
            </w:r>
            <w:r w:rsidR="00DD02E3">
              <w:rPr>
                <w:noProof/>
                <w:webHidden/>
              </w:rPr>
              <w:fldChar w:fldCharType="end"/>
            </w:r>
          </w:hyperlink>
        </w:p>
        <w:p w14:paraId="5F7C1DA3" w14:textId="5BEFA7CB"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7" w:history="1">
            <w:r w:rsidR="00DD02E3" w:rsidRPr="00DC7D3D">
              <w:rPr>
                <w:rStyle w:val="Hyperlink"/>
                <w:noProof/>
              </w:rPr>
              <w:t>Leadership</w:t>
            </w:r>
            <w:r w:rsidR="00DD02E3" w:rsidRPr="00DC7D3D">
              <w:rPr>
                <w:rStyle w:val="Hyperlink"/>
                <w:noProof/>
                <w:spacing w:val="-9"/>
              </w:rPr>
              <w:t xml:space="preserve"> </w:t>
            </w:r>
            <w:r w:rsidR="00DD02E3" w:rsidRPr="00DC7D3D">
              <w:rPr>
                <w:rStyle w:val="Hyperlink"/>
                <w:noProof/>
              </w:rPr>
              <w:t>Summary</w:t>
            </w:r>
            <w:r w:rsidR="00DD02E3" w:rsidRPr="00DC7D3D">
              <w:rPr>
                <w:rStyle w:val="Hyperlink"/>
                <w:noProof/>
                <w:spacing w:val="-9"/>
              </w:rPr>
              <w:t xml:space="preserve"> </w:t>
            </w:r>
            <w:r w:rsidR="00DD02E3" w:rsidRPr="00DC7D3D">
              <w:rPr>
                <w:rStyle w:val="Hyperlink"/>
                <w:noProof/>
              </w:rPr>
              <w:t>Table</w:t>
            </w:r>
            <w:r w:rsidR="00DD02E3">
              <w:rPr>
                <w:noProof/>
                <w:webHidden/>
              </w:rPr>
              <w:tab/>
            </w:r>
            <w:r w:rsidR="00DD02E3">
              <w:rPr>
                <w:noProof/>
                <w:webHidden/>
              </w:rPr>
              <w:fldChar w:fldCharType="begin"/>
            </w:r>
            <w:r w:rsidR="00DD02E3">
              <w:rPr>
                <w:noProof/>
                <w:webHidden/>
              </w:rPr>
              <w:instrText xml:space="preserve"> PAGEREF _Toc94527907 \h </w:instrText>
            </w:r>
            <w:r w:rsidR="00DD02E3">
              <w:rPr>
                <w:noProof/>
                <w:webHidden/>
              </w:rPr>
            </w:r>
            <w:r w:rsidR="00DD02E3">
              <w:rPr>
                <w:noProof/>
                <w:webHidden/>
              </w:rPr>
              <w:fldChar w:fldCharType="separate"/>
            </w:r>
            <w:r w:rsidR="00DD02E3">
              <w:rPr>
                <w:noProof/>
                <w:webHidden/>
              </w:rPr>
              <w:t>11</w:t>
            </w:r>
            <w:r w:rsidR="00DD02E3">
              <w:rPr>
                <w:noProof/>
                <w:webHidden/>
              </w:rPr>
              <w:fldChar w:fldCharType="end"/>
            </w:r>
          </w:hyperlink>
        </w:p>
        <w:p w14:paraId="3789F24C" w14:textId="71EDEFA7"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08" w:history="1">
            <w:r w:rsidR="00DD02E3" w:rsidRPr="00DC7D3D">
              <w:rPr>
                <w:rStyle w:val="Hyperlink"/>
                <w:noProof/>
              </w:rPr>
              <w:t>School-Wide</w:t>
            </w:r>
            <w:r w:rsidR="00DD02E3" w:rsidRPr="00DC7D3D">
              <w:rPr>
                <w:rStyle w:val="Hyperlink"/>
                <w:noProof/>
                <w:spacing w:val="-10"/>
              </w:rPr>
              <w:t xml:space="preserve"> </w:t>
            </w:r>
            <w:r w:rsidR="00DD02E3" w:rsidRPr="00DC7D3D">
              <w:rPr>
                <w:rStyle w:val="Hyperlink"/>
                <w:noProof/>
              </w:rPr>
              <w:t>Snapshot</w:t>
            </w:r>
            <w:r w:rsidR="00DD02E3">
              <w:rPr>
                <w:noProof/>
                <w:webHidden/>
              </w:rPr>
              <w:tab/>
            </w:r>
            <w:r w:rsidR="00DD02E3">
              <w:rPr>
                <w:noProof/>
                <w:webHidden/>
              </w:rPr>
              <w:fldChar w:fldCharType="begin"/>
            </w:r>
            <w:r w:rsidR="00DD02E3">
              <w:rPr>
                <w:noProof/>
                <w:webHidden/>
              </w:rPr>
              <w:instrText xml:space="preserve"> PAGEREF _Toc94527908 \h </w:instrText>
            </w:r>
            <w:r w:rsidR="00DD02E3">
              <w:rPr>
                <w:noProof/>
                <w:webHidden/>
              </w:rPr>
            </w:r>
            <w:r w:rsidR="00DD02E3">
              <w:rPr>
                <w:noProof/>
                <w:webHidden/>
              </w:rPr>
              <w:fldChar w:fldCharType="separate"/>
            </w:r>
            <w:r w:rsidR="00DD02E3">
              <w:rPr>
                <w:noProof/>
                <w:webHidden/>
              </w:rPr>
              <w:t>12</w:t>
            </w:r>
            <w:r w:rsidR="00DD02E3">
              <w:rPr>
                <w:noProof/>
                <w:webHidden/>
              </w:rPr>
              <w:fldChar w:fldCharType="end"/>
            </w:r>
          </w:hyperlink>
        </w:p>
        <w:p w14:paraId="42211FA8" w14:textId="71F5728C" w:rsidR="00DD02E3" w:rsidRDefault="007919B8">
          <w:pPr>
            <w:pStyle w:val="TOC1"/>
            <w:tabs>
              <w:tab w:val="right" w:leader="dot" w:pos="10550"/>
            </w:tabs>
            <w:rPr>
              <w:rFonts w:asciiTheme="minorHAnsi" w:eastAsiaTheme="minorEastAsia" w:hAnsiTheme="minorHAnsi" w:cstheme="minorBidi"/>
              <w:noProof/>
              <w:lang w:val="en-GB" w:eastAsia="en-GB"/>
            </w:rPr>
          </w:pPr>
          <w:hyperlink w:anchor="_Toc94527909" w:history="1">
            <w:r w:rsidR="00DD02E3" w:rsidRPr="00DC7D3D">
              <w:rPr>
                <w:rStyle w:val="Hyperlink"/>
                <w:noProof/>
              </w:rPr>
              <w:t>Blob</w:t>
            </w:r>
            <w:r w:rsidR="00DD02E3" w:rsidRPr="00DC7D3D">
              <w:rPr>
                <w:rStyle w:val="Hyperlink"/>
                <w:noProof/>
                <w:spacing w:val="-5"/>
              </w:rPr>
              <w:t xml:space="preserve"> </w:t>
            </w:r>
            <w:r w:rsidR="00DD02E3" w:rsidRPr="00DC7D3D">
              <w:rPr>
                <w:rStyle w:val="Hyperlink"/>
                <w:noProof/>
              </w:rPr>
              <w:t>Tree</w:t>
            </w:r>
            <w:r w:rsidR="00DD02E3" w:rsidRPr="00DC7D3D">
              <w:rPr>
                <w:rStyle w:val="Hyperlink"/>
                <w:noProof/>
                <w:spacing w:val="-4"/>
              </w:rPr>
              <w:t xml:space="preserve"> </w:t>
            </w:r>
            <w:r w:rsidR="00DD02E3" w:rsidRPr="00DC7D3D">
              <w:rPr>
                <w:rStyle w:val="Hyperlink"/>
                <w:noProof/>
              </w:rPr>
              <w:t>Tool</w:t>
            </w:r>
            <w:r w:rsidR="00DD02E3" w:rsidRPr="00DC7D3D">
              <w:rPr>
                <w:rStyle w:val="Hyperlink"/>
                <w:noProof/>
                <w:spacing w:val="-4"/>
              </w:rPr>
              <w:t xml:space="preserve"> </w:t>
            </w:r>
            <w:r w:rsidR="00DD02E3" w:rsidRPr="00DC7D3D">
              <w:rPr>
                <w:rStyle w:val="Hyperlink"/>
                <w:noProof/>
              </w:rPr>
              <w:t>Template</w:t>
            </w:r>
            <w:r w:rsidR="00DD02E3">
              <w:rPr>
                <w:noProof/>
                <w:webHidden/>
              </w:rPr>
              <w:tab/>
            </w:r>
            <w:r w:rsidR="00DD02E3">
              <w:rPr>
                <w:noProof/>
                <w:webHidden/>
              </w:rPr>
              <w:fldChar w:fldCharType="begin"/>
            </w:r>
            <w:r w:rsidR="00DD02E3">
              <w:rPr>
                <w:noProof/>
                <w:webHidden/>
              </w:rPr>
              <w:instrText xml:space="preserve"> PAGEREF _Toc94527909 \h </w:instrText>
            </w:r>
            <w:r w:rsidR="00DD02E3">
              <w:rPr>
                <w:noProof/>
                <w:webHidden/>
              </w:rPr>
            </w:r>
            <w:r w:rsidR="00DD02E3">
              <w:rPr>
                <w:noProof/>
                <w:webHidden/>
              </w:rPr>
              <w:fldChar w:fldCharType="separate"/>
            </w:r>
            <w:r w:rsidR="00DD02E3">
              <w:rPr>
                <w:noProof/>
                <w:webHidden/>
              </w:rPr>
              <w:t>13</w:t>
            </w:r>
            <w:r w:rsidR="00DD02E3">
              <w:rPr>
                <w:noProof/>
                <w:webHidden/>
              </w:rPr>
              <w:fldChar w:fldCharType="end"/>
            </w:r>
          </w:hyperlink>
        </w:p>
        <w:p w14:paraId="0BC845E7" w14:textId="6532C902"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10" w:history="1">
            <w:r w:rsidR="00DD02E3" w:rsidRPr="00DC7D3D">
              <w:rPr>
                <w:rStyle w:val="Hyperlink"/>
                <w:noProof/>
              </w:rPr>
              <w:t>Recording</w:t>
            </w:r>
            <w:r w:rsidR="00DD02E3" w:rsidRPr="00DC7D3D">
              <w:rPr>
                <w:rStyle w:val="Hyperlink"/>
                <w:noProof/>
                <w:spacing w:val="-5"/>
              </w:rPr>
              <w:t xml:space="preserve"> </w:t>
            </w:r>
            <w:r w:rsidR="00DD02E3" w:rsidRPr="00DC7D3D">
              <w:rPr>
                <w:rStyle w:val="Hyperlink"/>
                <w:noProof/>
              </w:rPr>
              <w:t>Sheet</w:t>
            </w:r>
            <w:r w:rsidR="00DD02E3" w:rsidRPr="00DC7D3D">
              <w:rPr>
                <w:rStyle w:val="Hyperlink"/>
                <w:noProof/>
                <w:spacing w:val="-8"/>
              </w:rPr>
              <w:t xml:space="preserve"> </w:t>
            </w:r>
            <w:r w:rsidR="00DD02E3" w:rsidRPr="00DC7D3D">
              <w:rPr>
                <w:rStyle w:val="Hyperlink"/>
                <w:noProof/>
              </w:rPr>
              <w:t>for</w:t>
            </w:r>
            <w:r w:rsidR="00DD02E3" w:rsidRPr="00DC7D3D">
              <w:rPr>
                <w:rStyle w:val="Hyperlink"/>
                <w:noProof/>
                <w:spacing w:val="-4"/>
              </w:rPr>
              <w:t xml:space="preserve"> </w:t>
            </w:r>
            <w:r w:rsidR="00DD02E3" w:rsidRPr="00DC7D3D">
              <w:rPr>
                <w:rStyle w:val="Hyperlink"/>
                <w:noProof/>
              </w:rPr>
              <w:t>Stimulating</w:t>
            </w:r>
            <w:r w:rsidR="00DD02E3" w:rsidRPr="00DC7D3D">
              <w:rPr>
                <w:rStyle w:val="Hyperlink"/>
                <w:noProof/>
                <w:spacing w:val="-7"/>
              </w:rPr>
              <w:t xml:space="preserve"> </w:t>
            </w:r>
            <w:r w:rsidR="00DD02E3" w:rsidRPr="00DC7D3D">
              <w:rPr>
                <w:rStyle w:val="Hyperlink"/>
                <w:noProof/>
              </w:rPr>
              <w:t>Pupil</w:t>
            </w:r>
            <w:r w:rsidR="00DD02E3" w:rsidRPr="00DC7D3D">
              <w:rPr>
                <w:rStyle w:val="Hyperlink"/>
                <w:noProof/>
                <w:spacing w:val="-2"/>
              </w:rPr>
              <w:t xml:space="preserve"> </w:t>
            </w:r>
            <w:r w:rsidR="00DD02E3" w:rsidRPr="00DC7D3D">
              <w:rPr>
                <w:rStyle w:val="Hyperlink"/>
                <w:noProof/>
              </w:rPr>
              <w:t>Reflections</w:t>
            </w:r>
            <w:r w:rsidR="00DD02E3" w:rsidRPr="00DC7D3D">
              <w:rPr>
                <w:rStyle w:val="Hyperlink"/>
                <w:noProof/>
                <w:spacing w:val="-5"/>
              </w:rPr>
              <w:t xml:space="preserve"> </w:t>
            </w:r>
            <w:r w:rsidR="00DD02E3" w:rsidRPr="00DC7D3D">
              <w:rPr>
                <w:rStyle w:val="Hyperlink"/>
                <w:noProof/>
              </w:rPr>
              <w:t>on</w:t>
            </w:r>
            <w:r w:rsidR="00DD02E3" w:rsidRPr="00DC7D3D">
              <w:rPr>
                <w:rStyle w:val="Hyperlink"/>
                <w:noProof/>
                <w:spacing w:val="-4"/>
              </w:rPr>
              <w:t xml:space="preserve"> </w:t>
            </w:r>
            <w:r w:rsidR="00DD02E3" w:rsidRPr="00DC7D3D">
              <w:rPr>
                <w:rStyle w:val="Hyperlink"/>
                <w:noProof/>
              </w:rPr>
              <w:t>their</w:t>
            </w:r>
            <w:r w:rsidR="00DD02E3" w:rsidRPr="00DC7D3D">
              <w:rPr>
                <w:rStyle w:val="Hyperlink"/>
                <w:noProof/>
                <w:spacing w:val="-6"/>
              </w:rPr>
              <w:t xml:space="preserve"> </w:t>
            </w:r>
            <w:r w:rsidR="00DD02E3" w:rsidRPr="00DC7D3D">
              <w:rPr>
                <w:rStyle w:val="Hyperlink"/>
                <w:noProof/>
              </w:rPr>
              <w:t>Experiences</w:t>
            </w:r>
            <w:r w:rsidR="00DD02E3">
              <w:rPr>
                <w:noProof/>
                <w:webHidden/>
              </w:rPr>
              <w:tab/>
            </w:r>
            <w:r w:rsidR="00DD02E3">
              <w:rPr>
                <w:noProof/>
                <w:webHidden/>
              </w:rPr>
              <w:fldChar w:fldCharType="begin"/>
            </w:r>
            <w:r w:rsidR="00DD02E3">
              <w:rPr>
                <w:noProof/>
                <w:webHidden/>
              </w:rPr>
              <w:instrText xml:space="preserve"> PAGEREF _Toc94527910 \h </w:instrText>
            </w:r>
            <w:r w:rsidR="00DD02E3">
              <w:rPr>
                <w:noProof/>
                <w:webHidden/>
              </w:rPr>
            </w:r>
            <w:r w:rsidR="00DD02E3">
              <w:rPr>
                <w:noProof/>
                <w:webHidden/>
              </w:rPr>
              <w:fldChar w:fldCharType="separate"/>
            </w:r>
            <w:r w:rsidR="00DD02E3">
              <w:rPr>
                <w:noProof/>
                <w:webHidden/>
              </w:rPr>
              <w:t>13</w:t>
            </w:r>
            <w:r w:rsidR="00DD02E3">
              <w:rPr>
                <w:noProof/>
                <w:webHidden/>
              </w:rPr>
              <w:fldChar w:fldCharType="end"/>
            </w:r>
          </w:hyperlink>
        </w:p>
        <w:p w14:paraId="1D2E688A" w14:textId="58517B3E"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11" w:history="1">
            <w:r w:rsidR="00DD02E3" w:rsidRPr="00DC7D3D">
              <w:rPr>
                <w:rStyle w:val="Hyperlink"/>
                <w:noProof/>
              </w:rPr>
              <w:t>Blob</w:t>
            </w:r>
            <w:r w:rsidR="00DD02E3" w:rsidRPr="00DC7D3D">
              <w:rPr>
                <w:rStyle w:val="Hyperlink"/>
                <w:noProof/>
                <w:spacing w:val="-4"/>
              </w:rPr>
              <w:t xml:space="preserve"> </w:t>
            </w:r>
            <w:r w:rsidR="00DD02E3" w:rsidRPr="00DC7D3D">
              <w:rPr>
                <w:rStyle w:val="Hyperlink"/>
                <w:noProof/>
              </w:rPr>
              <w:t>Tree</w:t>
            </w:r>
            <w:r w:rsidR="00DD02E3" w:rsidRPr="00DC7D3D">
              <w:rPr>
                <w:rStyle w:val="Hyperlink"/>
                <w:noProof/>
                <w:spacing w:val="-4"/>
              </w:rPr>
              <w:t xml:space="preserve"> </w:t>
            </w:r>
            <w:r w:rsidR="00DD02E3" w:rsidRPr="00DC7D3D">
              <w:rPr>
                <w:rStyle w:val="Hyperlink"/>
                <w:noProof/>
              </w:rPr>
              <w:t>–</w:t>
            </w:r>
            <w:r w:rsidR="00DD02E3" w:rsidRPr="00DC7D3D">
              <w:rPr>
                <w:rStyle w:val="Hyperlink"/>
                <w:noProof/>
                <w:spacing w:val="-4"/>
              </w:rPr>
              <w:t xml:space="preserve"> </w:t>
            </w:r>
            <w:r w:rsidR="00DD02E3" w:rsidRPr="00DC7D3D">
              <w:rPr>
                <w:rStyle w:val="Hyperlink"/>
                <w:noProof/>
              </w:rPr>
              <w:t>‘numbered’</w:t>
            </w:r>
            <w:r w:rsidR="00DD02E3" w:rsidRPr="00DC7D3D">
              <w:rPr>
                <w:rStyle w:val="Hyperlink"/>
                <w:noProof/>
                <w:spacing w:val="-5"/>
              </w:rPr>
              <w:t xml:space="preserve"> </w:t>
            </w:r>
            <w:r w:rsidR="00DD02E3" w:rsidRPr="00DC7D3D">
              <w:rPr>
                <w:rStyle w:val="Hyperlink"/>
                <w:noProof/>
              </w:rPr>
              <w:t>version</w:t>
            </w:r>
            <w:r w:rsidR="00DD02E3" w:rsidRPr="00DC7D3D">
              <w:rPr>
                <w:rStyle w:val="Hyperlink"/>
                <w:noProof/>
                <w:spacing w:val="-2"/>
              </w:rPr>
              <w:t xml:space="preserve"> </w:t>
            </w:r>
            <w:r w:rsidR="00DD02E3" w:rsidRPr="00DC7D3D">
              <w:rPr>
                <w:rStyle w:val="Hyperlink"/>
                <w:noProof/>
              </w:rPr>
              <w:t>for</w:t>
            </w:r>
            <w:r w:rsidR="00DD02E3" w:rsidRPr="00DC7D3D">
              <w:rPr>
                <w:rStyle w:val="Hyperlink"/>
                <w:noProof/>
                <w:spacing w:val="-2"/>
              </w:rPr>
              <w:t xml:space="preserve"> </w:t>
            </w:r>
            <w:r w:rsidR="00DD02E3" w:rsidRPr="00DC7D3D">
              <w:rPr>
                <w:rStyle w:val="Hyperlink"/>
                <w:noProof/>
              </w:rPr>
              <w:t>ease</w:t>
            </w:r>
            <w:r w:rsidR="00DD02E3" w:rsidRPr="00DC7D3D">
              <w:rPr>
                <w:rStyle w:val="Hyperlink"/>
                <w:noProof/>
                <w:spacing w:val="-3"/>
              </w:rPr>
              <w:t xml:space="preserve"> </w:t>
            </w:r>
            <w:r w:rsidR="00DD02E3" w:rsidRPr="00DC7D3D">
              <w:rPr>
                <w:rStyle w:val="Hyperlink"/>
                <w:noProof/>
              </w:rPr>
              <w:t>of</w:t>
            </w:r>
            <w:r w:rsidR="00DD02E3" w:rsidRPr="00DC7D3D">
              <w:rPr>
                <w:rStyle w:val="Hyperlink"/>
                <w:noProof/>
                <w:spacing w:val="-4"/>
              </w:rPr>
              <w:t xml:space="preserve"> </w:t>
            </w:r>
            <w:r w:rsidR="00DD02E3" w:rsidRPr="00DC7D3D">
              <w:rPr>
                <w:rStyle w:val="Hyperlink"/>
                <w:noProof/>
              </w:rPr>
              <w:t>recording</w:t>
            </w:r>
            <w:r w:rsidR="00DD02E3" w:rsidRPr="00DC7D3D">
              <w:rPr>
                <w:rStyle w:val="Hyperlink"/>
                <w:noProof/>
                <w:spacing w:val="-5"/>
              </w:rPr>
              <w:t xml:space="preserve"> </w:t>
            </w:r>
            <w:r w:rsidR="00DD02E3" w:rsidRPr="00DC7D3D">
              <w:rPr>
                <w:rStyle w:val="Hyperlink"/>
                <w:noProof/>
              </w:rPr>
              <w:t>(for</w:t>
            </w:r>
            <w:r w:rsidR="00DD02E3" w:rsidRPr="00DC7D3D">
              <w:rPr>
                <w:rStyle w:val="Hyperlink"/>
                <w:noProof/>
                <w:spacing w:val="-4"/>
              </w:rPr>
              <w:t xml:space="preserve"> </w:t>
            </w:r>
            <w:r w:rsidR="00DD02E3" w:rsidRPr="00DC7D3D">
              <w:rPr>
                <w:rStyle w:val="Hyperlink"/>
                <w:noProof/>
              </w:rPr>
              <w:t>reference</w:t>
            </w:r>
            <w:r w:rsidR="00DD02E3" w:rsidRPr="00DC7D3D">
              <w:rPr>
                <w:rStyle w:val="Hyperlink"/>
                <w:noProof/>
                <w:spacing w:val="-4"/>
              </w:rPr>
              <w:t xml:space="preserve"> </w:t>
            </w:r>
            <w:r w:rsidR="00DD02E3" w:rsidRPr="00DC7D3D">
              <w:rPr>
                <w:rStyle w:val="Hyperlink"/>
                <w:noProof/>
              </w:rPr>
              <w:t>only)</w:t>
            </w:r>
            <w:r w:rsidR="00DD02E3">
              <w:rPr>
                <w:noProof/>
                <w:webHidden/>
              </w:rPr>
              <w:tab/>
            </w:r>
            <w:r w:rsidR="00DD02E3">
              <w:rPr>
                <w:noProof/>
                <w:webHidden/>
              </w:rPr>
              <w:fldChar w:fldCharType="begin"/>
            </w:r>
            <w:r w:rsidR="00DD02E3">
              <w:rPr>
                <w:noProof/>
                <w:webHidden/>
              </w:rPr>
              <w:instrText xml:space="preserve"> PAGEREF _Toc94527911 \h </w:instrText>
            </w:r>
            <w:r w:rsidR="00DD02E3">
              <w:rPr>
                <w:noProof/>
                <w:webHidden/>
              </w:rPr>
            </w:r>
            <w:r w:rsidR="00DD02E3">
              <w:rPr>
                <w:noProof/>
                <w:webHidden/>
              </w:rPr>
              <w:fldChar w:fldCharType="separate"/>
            </w:r>
            <w:r w:rsidR="00DD02E3">
              <w:rPr>
                <w:noProof/>
                <w:webHidden/>
              </w:rPr>
              <w:t>15</w:t>
            </w:r>
            <w:r w:rsidR="00DD02E3">
              <w:rPr>
                <w:noProof/>
                <w:webHidden/>
              </w:rPr>
              <w:fldChar w:fldCharType="end"/>
            </w:r>
          </w:hyperlink>
        </w:p>
        <w:p w14:paraId="186D43C3" w14:textId="209BF4DB" w:rsidR="00DD02E3" w:rsidRDefault="007919B8">
          <w:pPr>
            <w:pStyle w:val="TOC2"/>
            <w:tabs>
              <w:tab w:val="right" w:leader="dot" w:pos="10550"/>
            </w:tabs>
            <w:rPr>
              <w:rFonts w:asciiTheme="minorHAnsi" w:eastAsiaTheme="minorEastAsia" w:hAnsiTheme="minorHAnsi" w:cstheme="minorBidi"/>
              <w:noProof/>
              <w:lang w:val="en-GB" w:eastAsia="en-GB"/>
            </w:rPr>
          </w:pPr>
          <w:hyperlink w:anchor="_Toc94527912" w:history="1">
            <w:r w:rsidR="00DD02E3" w:rsidRPr="00DC7D3D">
              <w:rPr>
                <w:rStyle w:val="Hyperlink"/>
                <w:noProof/>
              </w:rPr>
              <w:t>Exemplar</w:t>
            </w:r>
            <w:r w:rsidR="00DD02E3" w:rsidRPr="00DC7D3D">
              <w:rPr>
                <w:rStyle w:val="Hyperlink"/>
                <w:noProof/>
                <w:spacing w:val="-8"/>
              </w:rPr>
              <w:t xml:space="preserve"> </w:t>
            </w:r>
            <w:r w:rsidR="00DD02E3" w:rsidRPr="00DC7D3D">
              <w:rPr>
                <w:rStyle w:val="Hyperlink"/>
                <w:noProof/>
              </w:rPr>
              <w:t>Completed</w:t>
            </w:r>
            <w:r w:rsidR="00DD02E3" w:rsidRPr="00DC7D3D">
              <w:rPr>
                <w:rStyle w:val="Hyperlink"/>
                <w:noProof/>
                <w:spacing w:val="-10"/>
              </w:rPr>
              <w:t xml:space="preserve"> </w:t>
            </w:r>
            <w:r w:rsidR="00DD02E3" w:rsidRPr="00DC7D3D">
              <w:rPr>
                <w:rStyle w:val="Hyperlink"/>
                <w:noProof/>
              </w:rPr>
              <w:t>Tool</w:t>
            </w:r>
            <w:r w:rsidR="00DD02E3">
              <w:rPr>
                <w:noProof/>
                <w:webHidden/>
              </w:rPr>
              <w:tab/>
            </w:r>
            <w:r w:rsidR="00DD02E3">
              <w:rPr>
                <w:noProof/>
                <w:webHidden/>
              </w:rPr>
              <w:fldChar w:fldCharType="begin"/>
            </w:r>
            <w:r w:rsidR="00DD02E3">
              <w:rPr>
                <w:noProof/>
                <w:webHidden/>
              </w:rPr>
              <w:instrText xml:space="preserve"> PAGEREF _Toc94527912 \h </w:instrText>
            </w:r>
            <w:r w:rsidR="00DD02E3">
              <w:rPr>
                <w:noProof/>
                <w:webHidden/>
              </w:rPr>
            </w:r>
            <w:r w:rsidR="00DD02E3">
              <w:rPr>
                <w:noProof/>
                <w:webHidden/>
              </w:rPr>
              <w:fldChar w:fldCharType="separate"/>
            </w:r>
            <w:r w:rsidR="00DD02E3">
              <w:rPr>
                <w:noProof/>
                <w:webHidden/>
              </w:rPr>
              <w:t>16</w:t>
            </w:r>
            <w:r w:rsidR="00DD02E3">
              <w:rPr>
                <w:noProof/>
                <w:webHidden/>
              </w:rPr>
              <w:fldChar w:fldCharType="end"/>
            </w:r>
          </w:hyperlink>
        </w:p>
        <w:p w14:paraId="24795037" w14:textId="32CD4A36" w:rsidR="006A391D" w:rsidRDefault="00112C24">
          <w:r>
            <w:fldChar w:fldCharType="end"/>
          </w:r>
        </w:p>
      </w:sdtContent>
    </w:sdt>
    <w:p w14:paraId="5D0704C1" w14:textId="77777777" w:rsidR="006A391D" w:rsidRDefault="006A391D">
      <w:pPr>
        <w:sectPr w:rsidR="006A391D">
          <w:pgSz w:w="12240" w:h="15840"/>
          <w:pgMar w:top="1400" w:right="580" w:bottom="1200" w:left="1100" w:header="0" w:footer="932" w:gutter="0"/>
          <w:cols w:space="720"/>
        </w:sectPr>
      </w:pPr>
    </w:p>
    <w:p w14:paraId="714E3CFC" w14:textId="77777777" w:rsidR="006A391D" w:rsidRDefault="006A391D">
      <w:pPr>
        <w:pStyle w:val="BodyText"/>
        <w:rPr>
          <w:sz w:val="32"/>
        </w:rPr>
      </w:pPr>
    </w:p>
    <w:p w14:paraId="61868209" w14:textId="77777777" w:rsidR="006A391D" w:rsidRDefault="006A391D">
      <w:pPr>
        <w:pStyle w:val="BodyText"/>
        <w:spacing w:before="10"/>
        <w:rPr>
          <w:sz w:val="27"/>
        </w:rPr>
      </w:pPr>
    </w:p>
    <w:p w14:paraId="00378218" w14:textId="77777777" w:rsidR="006A391D" w:rsidRDefault="00112C24">
      <w:pPr>
        <w:pStyle w:val="Heading1"/>
        <w:numPr>
          <w:ilvl w:val="1"/>
          <w:numId w:val="3"/>
        </w:numPr>
        <w:tabs>
          <w:tab w:val="left" w:pos="1061"/>
        </w:tabs>
        <w:spacing w:before="0"/>
        <w:ind w:hanging="361"/>
      </w:pPr>
      <w:bookmarkStart w:id="0" w:name="_Toc94527893"/>
      <w:r>
        <w:rPr>
          <w:color w:val="365F91"/>
        </w:rPr>
        <w:t>Teacher</w:t>
      </w:r>
      <w:r>
        <w:rPr>
          <w:color w:val="365F91"/>
          <w:spacing w:val="-4"/>
        </w:rPr>
        <w:t xml:space="preserve"> </w:t>
      </w:r>
      <w:r>
        <w:rPr>
          <w:color w:val="365F91"/>
        </w:rPr>
        <w:t>&amp;</w:t>
      </w:r>
      <w:r>
        <w:rPr>
          <w:color w:val="365F91"/>
          <w:spacing w:val="-1"/>
        </w:rPr>
        <w:t xml:space="preserve"> </w:t>
      </w:r>
      <w:r>
        <w:rPr>
          <w:color w:val="365F91"/>
        </w:rPr>
        <w:t>Leadership</w:t>
      </w:r>
      <w:r>
        <w:rPr>
          <w:color w:val="365F91"/>
          <w:spacing w:val="-4"/>
        </w:rPr>
        <w:t xml:space="preserve"> </w:t>
      </w:r>
      <w:r>
        <w:rPr>
          <w:color w:val="365F91"/>
        </w:rPr>
        <w:t>Enquiry</w:t>
      </w:r>
      <w:r>
        <w:rPr>
          <w:color w:val="365F91"/>
          <w:spacing w:val="-4"/>
        </w:rPr>
        <w:t xml:space="preserve"> </w:t>
      </w:r>
      <w:r>
        <w:rPr>
          <w:color w:val="365F91"/>
        </w:rPr>
        <w:t>Tool</w:t>
      </w:r>
      <w:bookmarkEnd w:id="0"/>
    </w:p>
    <w:p w14:paraId="6C8678A1" w14:textId="77777777" w:rsidR="006A391D" w:rsidRDefault="006A391D">
      <w:pPr>
        <w:pStyle w:val="BodyText"/>
        <w:spacing w:before="2"/>
        <w:rPr>
          <w:rFonts w:ascii="Cambria"/>
          <w:b/>
          <w:sz w:val="43"/>
        </w:rPr>
      </w:pPr>
    </w:p>
    <w:p w14:paraId="7DCEB53E" w14:textId="77777777" w:rsidR="006A391D" w:rsidRDefault="00112C24">
      <w:pPr>
        <w:pStyle w:val="Heading2"/>
        <w:ind w:left="4315"/>
      </w:pPr>
      <w:bookmarkStart w:id="1" w:name="_Toc94527894"/>
      <w:r>
        <w:rPr>
          <w:noProof/>
        </w:rPr>
        <w:drawing>
          <wp:anchor distT="0" distB="0" distL="0" distR="0" simplePos="0" relativeHeight="251638272" behindDoc="0" locked="0" layoutInCell="1" allowOverlap="1" wp14:anchorId="186AD622" wp14:editId="422B02EB">
            <wp:simplePos x="0" y="0"/>
            <wp:positionH relativeFrom="page">
              <wp:posOffset>847089</wp:posOffset>
            </wp:positionH>
            <wp:positionV relativeFrom="paragraph">
              <wp:posOffset>-126586</wp:posOffset>
            </wp:positionV>
            <wp:extent cx="2468880" cy="263979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68880" cy="2639792"/>
                    </a:xfrm>
                    <a:prstGeom prst="rect">
                      <a:avLst/>
                    </a:prstGeom>
                  </pic:spPr>
                </pic:pic>
              </a:graphicData>
            </a:graphic>
          </wp:anchor>
        </w:drawing>
      </w:r>
      <w:r>
        <w:rPr>
          <w:color w:val="4F81BC"/>
        </w:rPr>
        <w:t>Background</w:t>
      </w:r>
      <w:bookmarkEnd w:id="1"/>
    </w:p>
    <w:p w14:paraId="7E0C0461" w14:textId="66BBD98B" w:rsidR="006A391D" w:rsidRDefault="00112C24">
      <w:pPr>
        <w:pStyle w:val="BodyText"/>
        <w:spacing w:before="45"/>
        <w:ind w:left="4315" w:right="905"/>
      </w:pPr>
      <w:r>
        <w:t>This is a formative enquiry tools for classroom teachers and</w:t>
      </w:r>
      <w:r>
        <w:rPr>
          <w:spacing w:val="-47"/>
        </w:rPr>
        <w:t xml:space="preserve"> </w:t>
      </w:r>
      <w:proofErr w:type="gramStart"/>
      <w:r>
        <w:t>schools</w:t>
      </w:r>
      <w:proofErr w:type="gramEnd"/>
      <w:r>
        <w:t xml:space="preserve"> leaders to explore how pupils, teachers and the</w:t>
      </w:r>
      <w:r>
        <w:rPr>
          <w:spacing w:val="1"/>
        </w:rPr>
        <w:t xml:space="preserve"> </w:t>
      </w:r>
      <w:r>
        <w:t xml:space="preserve">school </w:t>
      </w:r>
      <w:proofErr w:type="spellStart"/>
      <w:r>
        <w:t>recognise</w:t>
      </w:r>
      <w:proofErr w:type="spellEnd"/>
      <w:r>
        <w:t>, develop and articulate progress in</w:t>
      </w:r>
      <w:r>
        <w:rPr>
          <w:spacing w:val="1"/>
        </w:rPr>
        <w:t xml:space="preserve"> </w:t>
      </w:r>
      <w:r>
        <w:t xml:space="preserve">learning </w:t>
      </w:r>
      <w:r w:rsidR="009C3B54">
        <w:t>in relation to a given research question</w:t>
      </w:r>
      <w:r>
        <w:t>. It has been designed to be</w:t>
      </w:r>
      <w:r>
        <w:rPr>
          <w:spacing w:val="1"/>
        </w:rPr>
        <w:t xml:space="preserve"> </w:t>
      </w:r>
      <w:r>
        <w:t>engaging and immediately useful to participating teachers</w:t>
      </w:r>
      <w:r>
        <w:rPr>
          <w:spacing w:val="1"/>
        </w:rPr>
        <w:t xml:space="preserve"> </w:t>
      </w:r>
      <w:r>
        <w:t>and</w:t>
      </w:r>
      <w:r>
        <w:rPr>
          <w:spacing w:val="-2"/>
        </w:rPr>
        <w:t xml:space="preserve"> </w:t>
      </w:r>
      <w:r>
        <w:t>pupils, as well</w:t>
      </w:r>
      <w:r>
        <w:rPr>
          <w:spacing w:val="-3"/>
        </w:rPr>
        <w:t xml:space="preserve"> </w:t>
      </w:r>
      <w:r>
        <w:t>as</w:t>
      </w:r>
      <w:r>
        <w:rPr>
          <w:spacing w:val="-1"/>
        </w:rPr>
        <w:t xml:space="preserve"> </w:t>
      </w:r>
      <w:r>
        <w:t>to</w:t>
      </w:r>
      <w:r>
        <w:rPr>
          <w:spacing w:val="1"/>
        </w:rPr>
        <w:t xml:space="preserve"> </w:t>
      </w:r>
      <w:r>
        <w:t>generate useful</w:t>
      </w:r>
      <w:r>
        <w:rPr>
          <w:spacing w:val="-1"/>
        </w:rPr>
        <w:t xml:space="preserve"> </w:t>
      </w:r>
      <w:r>
        <w:t>evidence</w:t>
      </w:r>
      <w:r w:rsidR="007919B8">
        <w:t xml:space="preserve"> for leadership action research</w:t>
      </w:r>
      <w:r>
        <w:t>.</w:t>
      </w:r>
    </w:p>
    <w:p w14:paraId="2E10FCFE" w14:textId="77777777" w:rsidR="006A391D" w:rsidRDefault="006A391D">
      <w:pPr>
        <w:pStyle w:val="BodyText"/>
        <w:spacing w:before="7"/>
        <w:rPr>
          <w:sz w:val="16"/>
        </w:rPr>
      </w:pPr>
    </w:p>
    <w:p w14:paraId="5CC66A92" w14:textId="77777777" w:rsidR="006A391D" w:rsidRDefault="00112C24">
      <w:pPr>
        <w:pStyle w:val="Heading2"/>
        <w:ind w:left="4315"/>
      </w:pPr>
      <w:bookmarkStart w:id="2" w:name="_Toc94527895"/>
      <w:r>
        <w:rPr>
          <w:color w:val="4F81BC"/>
        </w:rPr>
        <w:t>Overview</w:t>
      </w:r>
      <w:bookmarkEnd w:id="2"/>
    </w:p>
    <w:p w14:paraId="42F35C20" w14:textId="77777777" w:rsidR="006A391D" w:rsidRDefault="00112C24">
      <w:pPr>
        <w:pStyle w:val="BodyText"/>
        <w:spacing w:before="141" w:line="268" w:lineRule="exact"/>
        <w:ind w:left="2195" w:right="1976"/>
        <w:jc w:val="center"/>
      </w:pPr>
      <w:bookmarkStart w:id="3" w:name="_bookmark3"/>
      <w:bookmarkEnd w:id="3"/>
      <w:r>
        <w:t>This</w:t>
      </w:r>
      <w:r>
        <w:rPr>
          <w:spacing w:val="-2"/>
        </w:rPr>
        <w:t xml:space="preserve"> </w:t>
      </w:r>
      <w:r>
        <w:t>section</w:t>
      </w:r>
      <w:r>
        <w:rPr>
          <w:spacing w:val="-5"/>
        </w:rPr>
        <w:t xml:space="preserve"> </w:t>
      </w:r>
      <w:r>
        <w:t>contains:</w:t>
      </w:r>
    </w:p>
    <w:p w14:paraId="0D21FF7C" w14:textId="77777777" w:rsidR="006A391D" w:rsidRDefault="007919B8">
      <w:pPr>
        <w:pStyle w:val="ListParagraph"/>
        <w:numPr>
          <w:ilvl w:val="2"/>
          <w:numId w:val="3"/>
        </w:numPr>
        <w:tabs>
          <w:tab w:val="left" w:pos="5150"/>
          <w:tab w:val="left" w:pos="5151"/>
        </w:tabs>
        <w:spacing w:line="279" w:lineRule="exact"/>
        <w:ind w:hanging="361"/>
      </w:pPr>
      <w:hyperlink w:anchor="_bookmark3" w:history="1">
        <w:r w:rsidR="00112C24">
          <w:rPr>
            <w:color w:val="0000FF"/>
            <w:u w:val="single" w:color="0000FF"/>
          </w:rPr>
          <w:t>A</w:t>
        </w:r>
        <w:r w:rsidR="00112C24">
          <w:rPr>
            <w:color w:val="0000FF"/>
            <w:spacing w:val="-2"/>
            <w:u w:val="single" w:color="0000FF"/>
          </w:rPr>
          <w:t xml:space="preserve"> </w:t>
        </w:r>
        <w:r w:rsidR="00112C24">
          <w:rPr>
            <w:color w:val="0000FF"/>
            <w:u w:val="single" w:color="0000FF"/>
          </w:rPr>
          <w:t>step-by-step</w:t>
        </w:r>
        <w:r w:rsidR="00112C24">
          <w:rPr>
            <w:color w:val="0000FF"/>
            <w:spacing w:val="-3"/>
            <w:u w:val="single" w:color="0000FF"/>
          </w:rPr>
          <w:t xml:space="preserve"> </w:t>
        </w:r>
        <w:r w:rsidR="00112C24">
          <w:rPr>
            <w:color w:val="0000FF"/>
            <w:u w:val="single" w:color="0000FF"/>
          </w:rPr>
          <w:t>guide</w:t>
        </w:r>
        <w:r w:rsidR="00112C24">
          <w:rPr>
            <w:color w:val="0000FF"/>
            <w:spacing w:val="-1"/>
            <w:u w:val="single" w:color="0000FF"/>
          </w:rPr>
          <w:t xml:space="preserve"> </w:t>
        </w:r>
        <w:r w:rsidR="00112C24">
          <w:rPr>
            <w:color w:val="0000FF"/>
            <w:u w:val="single" w:color="0000FF"/>
          </w:rPr>
          <w:t>for</w:t>
        </w:r>
        <w:r w:rsidR="00112C24">
          <w:rPr>
            <w:color w:val="0000FF"/>
            <w:spacing w:val="-1"/>
            <w:u w:val="single" w:color="0000FF"/>
          </w:rPr>
          <w:t xml:space="preserve"> </w:t>
        </w:r>
        <w:r w:rsidR="00112C24">
          <w:rPr>
            <w:color w:val="0000FF"/>
            <w:u w:val="single" w:color="0000FF"/>
          </w:rPr>
          <w:t>completing</w:t>
        </w:r>
        <w:r w:rsidR="00112C24">
          <w:rPr>
            <w:color w:val="0000FF"/>
            <w:spacing w:val="-4"/>
            <w:u w:val="single" w:color="0000FF"/>
          </w:rPr>
          <w:t xml:space="preserve"> </w:t>
        </w:r>
        <w:r w:rsidR="00112C24">
          <w:rPr>
            <w:color w:val="0000FF"/>
            <w:u w:val="single" w:color="0000FF"/>
          </w:rPr>
          <w:t>the</w:t>
        </w:r>
        <w:r w:rsidR="00112C24">
          <w:rPr>
            <w:color w:val="0000FF"/>
            <w:spacing w:val="-1"/>
            <w:u w:val="single" w:color="0000FF"/>
          </w:rPr>
          <w:t xml:space="preserve"> </w:t>
        </w:r>
        <w:r w:rsidR="00112C24">
          <w:rPr>
            <w:color w:val="0000FF"/>
            <w:u w:val="single" w:color="0000FF"/>
          </w:rPr>
          <w:t>too</w:t>
        </w:r>
        <w:r w:rsidR="00112C24">
          <w:rPr>
            <w:color w:val="0000FF"/>
          </w:rPr>
          <w:t>l</w:t>
        </w:r>
      </w:hyperlink>
    </w:p>
    <w:p w14:paraId="6C52F2F0" w14:textId="77777777" w:rsidR="006A391D" w:rsidRDefault="007919B8">
      <w:pPr>
        <w:pStyle w:val="ListParagraph"/>
        <w:numPr>
          <w:ilvl w:val="2"/>
          <w:numId w:val="3"/>
        </w:numPr>
        <w:tabs>
          <w:tab w:val="left" w:pos="5150"/>
          <w:tab w:val="left" w:pos="5151"/>
        </w:tabs>
        <w:ind w:right="1700"/>
      </w:pPr>
      <w:hyperlink w:anchor="_bookmark5" w:history="1">
        <w:r w:rsidR="00112C24">
          <w:rPr>
            <w:color w:val="0000FF"/>
            <w:u w:val="single" w:color="0000FF"/>
          </w:rPr>
          <w:t>Common questions &amp; ideas</w:t>
        </w:r>
        <w:r w:rsidR="00112C24">
          <w:rPr>
            <w:color w:val="0000FF"/>
          </w:rPr>
          <w:t xml:space="preserve"> </w:t>
        </w:r>
      </w:hyperlink>
      <w:r w:rsidR="00112C24">
        <w:t>about how to</w:t>
      </w:r>
      <w:r w:rsidR="00112C24">
        <w:rPr>
          <w:spacing w:val="-47"/>
        </w:rPr>
        <w:t xml:space="preserve"> </w:t>
      </w:r>
      <w:r w:rsidR="00112C24">
        <w:t>complete</w:t>
      </w:r>
      <w:r w:rsidR="00112C24">
        <w:rPr>
          <w:spacing w:val="1"/>
        </w:rPr>
        <w:t xml:space="preserve"> </w:t>
      </w:r>
      <w:r w:rsidR="00112C24">
        <w:t>the</w:t>
      </w:r>
      <w:r w:rsidR="00112C24">
        <w:rPr>
          <w:spacing w:val="-3"/>
        </w:rPr>
        <w:t xml:space="preserve"> </w:t>
      </w:r>
      <w:r w:rsidR="00112C24">
        <w:t>tool</w:t>
      </w:r>
    </w:p>
    <w:p w14:paraId="453ED88C" w14:textId="77777777" w:rsidR="006A391D" w:rsidRDefault="00112C24">
      <w:pPr>
        <w:pStyle w:val="ListParagraph"/>
        <w:numPr>
          <w:ilvl w:val="2"/>
          <w:numId w:val="3"/>
        </w:numPr>
        <w:tabs>
          <w:tab w:val="left" w:pos="5150"/>
          <w:tab w:val="left" w:pos="5151"/>
        </w:tabs>
        <w:spacing w:before="1"/>
        <w:ind w:hanging="361"/>
      </w:pPr>
      <w:r>
        <w:t>An</w:t>
      </w:r>
      <w:r>
        <w:rPr>
          <w:color w:val="0000FF"/>
          <w:spacing w:val="-3"/>
        </w:rPr>
        <w:t xml:space="preserve"> </w:t>
      </w:r>
      <w:hyperlink w:anchor="_bookmark6" w:history="1">
        <w:r>
          <w:rPr>
            <w:color w:val="0000FF"/>
            <w:u w:val="single" w:color="0000FF"/>
          </w:rPr>
          <w:t>exemplar</w:t>
        </w:r>
        <w:r>
          <w:rPr>
            <w:color w:val="0000FF"/>
            <w:spacing w:val="-2"/>
            <w:u w:val="single" w:color="0000FF"/>
          </w:rPr>
          <w:t xml:space="preserve"> </w:t>
        </w:r>
        <w:r>
          <w:rPr>
            <w:color w:val="0000FF"/>
            <w:u w:val="single" w:color="0000FF"/>
          </w:rPr>
          <w:t>completed</w:t>
        </w:r>
        <w:r>
          <w:rPr>
            <w:color w:val="0000FF"/>
            <w:spacing w:val="-1"/>
            <w:u w:val="single" w:color="0000FF"/>
          </w:rPr>
          <w:t xml:space="preserve"> </w:t>
        </w:r>
        <w:r>
          <w:rPr>
            <w:color w:val="0000FF"/>
            <w:u w:val="single" w:color="0000FF"/>
          </w:rPr>
          <w:t>too</w:t>
        </w:r>
        <w:r>
          <w:rPr>
            <w:color w:val="0000FF"/>
          </w:rPr>
          <w:t>l</w:t>
        </w:r>
      </w:hyperlink>
    </w:p>
    <w:p w14:paraId="17065A57" w14:textId="77777777" w:rsidR="006A391D" w:rsidRDefault="006A391D">
      <w:pPr>
        <w:pStyle w:val="BodyText"/>
        <w:spacing w:before="10"/>
        <w:rPr>
          <w:sz w:val="21"/>
        </w:rPr>
      </w:pPr>
    </w:p>
    <w:p w14:paraId="69C46929" w14:textId="77777777" w:rsidR="006A391D" w:rsidRDefault="00112C24">
      <w:pPr>
        <w:pStyle w:val="Heading2"/>
        <w:spacing w:before="100" w:after="45"/>
      </w:pPr>
      <w:bookmarkStart w:id="4" w:name="_Toc94527896"/>
      <w:r>
        <w:rPr>
          <w:color w:val="4F81BC"/>
        </w:rPr>
        <w:t>Step-by-step</w:t>
      </w:r>
      <w:bookmarkEnd w:id="4"/>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1867"/>
        <w:gridCol w:w="7038"/>
      </w:tblGrid>
      <w:tr w:rsidR="006A391D" w14:paraId="078191D7" w14:textId="77777777">
        <w:trPr>
          <w:trHeight w:val="537"/>
        </w:trPr>
        <w:tc>
          <w:tcPr>
            <w:tcW w:w="672" w:type="dxa"/>
          </w:tcPr>
          <w:p w14:paraId="2F033485" w14:textId="77777777" w:rsidR="006A391D" w:rsidRDefault="00112C24">
            <w:pPr>
              <w:pStyle w:val="TableParagraph"/>
              <w:spacing w:line="268" w:lineRule="exact"/>
              <w:ind w:left="90" w:right="140"/>
              <w:jc w:val="center"/>
              <w:rPr>
                <w:i/>
              </w:rPr>
            </w:pPr>
            <w:r>
              <w:rPr>
                <w:i/>
              </w:rPr>
              <w:t>Step</w:t>
            </w:r>
          </w:p>
        </w:tc>
        <w:tc>
          <w:tcPr>
            <w:tcW w:w="1867" w:type="dxa"/>
          </w:tcPr>
          <w:p w14:paraId="29029800" w14:textId="77777777" w:rsidR="006A391D" w:rsidRDefault="00112C24">
            <w:pPr>
              <w:pStyle w:val="TableParagraph"/>
              <w:spacing w:line="268" w:lineRule="exact"/>
              <w:ind w:left="107"/>
              <w:rPr>
                <w:i/>
              </w:rPr>
            </w:pPr>
            <w:r>
              <w:rPr>
                <w:i/>
              </w:rPr>
              <w:t>Who</w:t>
            </w:r>
            <w:r>
              <w:rPr>
                <w:i/>
                <w:spacing w:val="-2"/>
              </w:rPr>
              <w:t xml:space="preserve"> </w:t>
            </w:r>
            <w:r>
              <w:rPr>
                <w:i/>
              </w:rPr>
              <w:t>should</w:t>
            </w:r>
          </w:p>
          <w:p w14:paraId="638E0EFD" w14:textId="77777777" w:rsidR="006A391D" w:rsidRDefault="00112C24">
            <w:pPr>
              <w:pStyle w:val="TableParagraph"/>
              <w:spacing w:line="249" w:lineRule="exact"/>
              <w:ind w:left="107"/>
              <w:rPr>
                <w:i/>
              </w:rPr>
            </w:pPr>
            <w:r>
              <w:rPr>
                <w:i/>
              </w:rPr>
              <w:t>complete</w:t>
            </w:r>
            <w:r>
              <w:rPr>
                <w:i/>
                <w:spacing w:val="-1"/>
              </w:rPr>
              <w:t xml:space="preserve"> </w:t>
            </w:r>
            <w:r>
              <w:rPr>
                <w:i/>
              </w:rPr>
              <w:t>this</w:t>
            </w:r>
            <w:r>
              <w:rPr>
                <w:i/>
                <w:spacing w:val="-1"/>
              </w:rPr>
              <w:t xml:space="preserve"> </w:t>
            </w:r>
            <w:r>
              <w:rPr>
                <w:i/>
              </w:rPr>
              <w:t>step</w:t>
            </w:r>
          </w:p>
        </w:tc>
        <w:tc>
          <w:tcPr>
            <w:tcW w:w="7038" w:type="dxa"/>
          </w:tcPr>
          <w:p w14:paraId="5BE1FBB1" w14:textId="77777777" w:rsidR="006A391D" w:rsidRDefault="00112C24">
            <w:pPr>
              <w:pStyle w:val="TableParagraph"/>
              <w:spacing w:line="268" w:lineRule="exact"/>
              <w:ind w:left="105"/>
              <w:rPr>
                <w:i/>
              </w:rPr>
            </w:pPr>
            <w:r>
              <w:rPr>
                <w:i/>
              </w:rPr>
              <w:t>What</w:t>
            </w:r>
            <w:r>
              <w:rPr>
                <w:i/>
                <w:spacing w:val="-1"/>
              </w:rPr>
              <w:t xml:space="preserve"> </w:t>
            </w:r>
            <w:r>
              <w:rPr>
                <w:i/>
              </w:rPr>
              <w:t>you</w:t>
            </w:r>
            <w:r>
              <w:rPr>
                <w:i/>
                <w:spacing w:val="-2"/>
              </w:rPr>
              <w:t xml:space="preserve"> </w:t>
            </w:r>
            <w:r>
              <w:rPr>
                <w:i/>
              </w:rPr>
              <w:t>need</w:t>
            </w:r>
            <w:r>
              <w:rPr>
                <w:i/>
                <w:spacing w:val="-3"/>
              </w:rPr>
              <w:t xml:space="preserve"> </w:t>
            </w:r>
            <w:r>
              <w:rPr>
                <w:i/>
              </w:rPr>
              <w:t>to</w:t>
            </w:r>
            <w:r>
              <w:rPr>
                <w:i/>
                <w:spacing w:val="-1"/>
              </w:rPr>
              <w:t xml:space="preserve"> </w:t>
            </w:r>
            <w:r>
              <w:rPr>
                <w:i/>
              </w:rPr>
              <w:t>do</w:t>
            </w:r>
          </w:p>
        </w:tc>
      </w:tr>
      <w:tr w:rsidR="006A391D" w14:paraId="26CFF060" w14:textId="77777777">
        <w:trPr>
          <w:trHeight w:val="268"/>
        </w:trPr>
        <w:tc>
          <w:tcPr>
            <w:tcW w:w="672" w:type="dxa"/>
            <w:shd w:val="clear" w:color="auto" w:fill="8DB3E1"/>
          </w:tcPr>
          <w:p w14:paraId="10C4A519" w14:textId="77777777" w:rsidR="006A391D" w:rsidRDefault="00112C24">
            <w:pPr>
              <w:pStyle w:val="TableParagraph"/>
              <w:spacing w:line="248" w:lineRule="exact"/>
              <w:ind w:left="11"/>
              <w:jc w:val="center"/>
            </w:pPr>
            <w:r>
              <w:t>1</w:t>
            </w:r>
          </w:p>
        </w:tc>
        <w:tc>
          <w:tcPr>
            <w:tcW w:w="1867" w:type="dxa"/>
            <w:shd w:val="clear" w:color="auto" w:fill="8DB3E1"/>
          </w:tcPr>
          <w:p w14:paraId="62FE6834" w14:textId="77777777" w:rsidR="006A391D" w:rsidRDefault="00112C24">
            <w:pPr>
              <w:pStyle w:val="TableParagraph"/>
              <w:spacing w:line="248" w:lineRule="exact"/>
              <w:ind w:left="107"/>
            </w:pPr>
            <w:r>
              <w:t>Teachers</w:t>
            </w:r>
          </w:p>
        </w:tc>
        <w:tc>
          <w:tcPr>
            <w:tcW w:w="7038" w:type="dxa"/>
            <w:shd w:val="clear" w:color="auto" w:fill="8DB3E1"/>
          </w:tcPr>
          <w:p w14:paraId="54F06E9A" w14:textId="431F8A08" w:rsidR="006A391D" w:rsidRDefault="00112C24">
            <w:pPr>
              <w:pStyle w:val="TableParagraph"/>
              <w:spacing w:line="248" w:lineRule="exact"/>
              <w:ind w:left="105"/>
            </w:pPr>
            <w:r>
              <w:rPr>
                <w:b/>
              </w:rPr>
              <w:t>Select</w:t>
            </w:r>
            <w:r>
              <w:rPr>
                <w:b/>
                <w:spacing w:val="-3"/>
              </w:rPr>
              <w:t xml:space="preserve"> </w:t>
            </w:r>
            <w:r>
              <w:rPr>
                <w:b/>
              </w:rPr>
              <w:t>3 pupils</w:t>
            </w:r>
            <w:r>
              <w:rPr>
                <w:b/>
                <w:spacing w:val="1"/>
              </w:rPr>
              <w:t xml:space="preserve"> </w:t>
            </w:r>
            <w:r>
              <w:t>to</w:t>
            </w:r>
            <w:r>
              <w:rPr>
                <w:spacing w:val="-1"/>
              </w:rPr>
              <w:t xml:space="preserve"> </w:t>
            </w:r>
            <w:r>
              <w:t>focus</w:t>
            </w:r>
            <w:r>
              <w:rPr>
                <w:spacing w:val="-4"/>
              </w:rPr>
              <w:t xml:space="preserve"> </w:t>
            </w:r>
            <w:r>
              <w:t>on</w:t>
            </w:r>
            <w:r>
              <w:rPr>
                <w:spacing w:val="-1"/>
              </w:rPr>
              <w:t xml:space="preserve"> </w:t>
            </w:r>
            <w:r>
              <w:t>for</w:t>
            </w:r>
            <w:r>
              <w:rPr>
                <w:spacing w:val="-3"/>
              </w:rPr>
              <w:t xml:space="preserve"> </w:t>
            </w:r>
            <w:r>
              <w:t>your</w:t>
            </w:r>
            <w:r>
              <w:rPr>
                <w:spacing w:val="-1"/>
              </w:rPr>
              <w:t xml:space="preserve"> </w:t>
            </w:r>
            <w:r>
              <w:t>reflection</w:t>
            </w:r>
          </w:p>
        </w:tc>
      </w:tr>
      <w:tr w:rsidR="006A391D" w14:paraId="55D35A5E" w14:textId="77777777">
        <w:trPr>
          <w:trHeight w:val="537"/>
        </w:trPr>
        <w:tc>
          <w:tcPr>
            <w:tcW w:w="672" w:type="dxa"/>
            <w:shd w:val="clear" w:color="auto" w:fill="E4B8B7"/>
          </w:tcPr>
          <w:p w14:paraId="124551F8" w14:textId="77777777" w:rsidR="006A391D" w:rsidRDefault="00112C24">
            <w:pPr>
              <w:pStyle w:val="TableParagraph"/>
              <w:spacing w:line="268" w:lineRule="exact"/>
              <w:ind w:left="11"/>
              <w:jc w:val="center"/>
            </w:pPr>
            <w:r>
              <w:t>2</w:t>
            </w:r>
          </w:p>
        </w:tc>
        <w:tc>
          <w:tcPr>
            <w:tcW w:w="1867" w:type="dxa"/>
            <w:shd w:val="clear" w:color="auto" w:fill="E4B8B7"/>
          </w:tcPr>
          <w:p w14:paraId="08664853" w14:textId="77777777" w:rsidR="006A391D" w:rsidRDefault="00112C24">
            <w:pPr>
              <w:pStyle w:val="TableParagraph"/>
              <w:spacing w:line="268" w:lineRule="exact"/>
              <w:ind w:left="107"/>
            </w:pPr>
            <w:r>
              <w:t>Teachers</w:t>
            </w:r>
          </w:p>
        </w:tc>
        <w:tc>
          <w:tcPr>
            <w:tcW w:w="7038" w:type="dxa"/>
            <w:shd w:val="clear" w:color="auto" w:fill="E4B8B7"/>
          </w:tcPr>
          <w:p w14:paraId="56F15897" w14:textId="77777777" w:rsidR="006A391D" w:rsidRDefault="00112C24">
            <w:pPr>
              <w:pStyle w:val="TableParagraph"/>
              <w:spacing w:line="268" w:lineRule="exact"/>
              <w:ind w:left="105"/>
            </w:pPr>
            <w:r>
              <w:rPr>
                <w:b/>
              </w:rPr>
              <w:t>Look</w:t>
            </w:r>
            <w:r>
              <w:rPr>
                <w:b/>
                <w:spacing w:val="-2"/>
              </w:rPr>
              <w:t xml:space="preserve"> </w:t>
            </w:r>
            <w:r>
              <w:rPr>
                <w:b/>
              </w:rPr>
              <w:t>through</w:t>
            </w:r>
            <w:r>
              <w:rPr>
                <w:b/>
                <w:spacing w:val="-3"/>
              </w:rPr>
              <w:t xml:space="preserve"> </w:t>
            </w:r>
            <w:r>
              <w:rPr>
                <w:b/>
              </w:rPr>
              <w:t>evidence</w:t>
            </w:r>
            <w:r>
              <w:rPr>
                <w:b/>
                <w:spacing w:val="-3"/>
              </w:rPr>
              <w:t xml:space="preserve"> </w:t>
            </w:r>
            <w:r>
              <w:rPr>
                <w:b/>
              </w:rPr>
              <w:t>about</w:t>
            </w:r>
            <w:r>
              <w:rPr>
                <w:b/>
                <w:spacing w:val="-2"/>
              </w:rPr>
              <w:t xml:space="preserve"> </w:t>
            </w:r>
            <w:r>
              <w:rPr>
                <w:b/>
              </w:rPr>
              <w:t>your</w:t>
            </w:r>
            <w:r>
              <w:rPr>
                <w:b/>
                <w:spacing w:val="-1"/>
              </w:rPr>
              <w:t xml:space="preserve"> </w:t>
            </w:r>
            <w:r>
              <w:rPr>
                <w:b/>
              </w:rPr>
              <w:t>pupils’</w:t>
            </w:r>
            <w:r>
              <w:rPr>
                <w:b/>
                <w:spacing w:val="-1"/>
              </w:rPr>
              <w:t xml:space="preserve"> </w:t>
            </w:r>
            <w:r>
              <w:rPr>
                <w:b/>
              </w:rPr>
              <w:t>progress</w:t>
            </w:r>
            <w:r>
              <w:rPr>
                <w:b/>
                <w:spacing w:val="-1"/>
              </w:rPr>
              <w:t xml:space="preserve"> </w:t>
            </w:r>
            <w:proofErr w:type="gramStart"/>
            <w:r>
              <w:t>e.g.</w:t>
            </w:r>
            <w:proofErr w:type="gramEnd"/>
            <w:r>
              <w:rPr>
                <w:spacing w:val="-3"/>
              </w:rPr>
              <w:t xml:space="preserve"> </w:t>
            </w:r>
            <w:r>
              <w:t>examples</w:t>
            </w:r>
            <w:r>
              <w:rPr>
                <w:spacing w:val="-3"/>
              </w:rPr>
              <w:t xml:space="preserve"> </w:t>
            </w:r>
            <w:r>
              <w:t>of</w:t>
            </w:r>
            <w:r>
              <w:rPr>
                <w:spacing w:val="-2"/>
              </w:rPr>
              <w:t xml:space="preserve"> </w:t>
            </w:r>
            <w:r>
              <w:t>their</w:t>
            </w:r>
          </w:p>
          <w:p w14:paraId="03E07ACA" w14:textId="77777777" w:rsidR="006A391D" w:rsidRDefault="00112C24">
            <w:pPr>
              <w:pStyle w:val="TableParagraph"/>
              <w:spacing w:line="249" w:lineRule="exact"/>
              <w:ind w:left="105"/>
            </w:pPr>
            <w:r>
              <w:t>work</w:t>
            </w:r>
          </w:p>
        </w:tc>
      </w:tr>
      <w:tr w:rsidR="006A391D" w14:paraId="4529EC4F" w14:textId="77777777">
        <w:trPr>
          <w:trHeight w:val="805"/>
        </w:trPr>
        <w:tc>
          <w:tcPr>
            <w:tcW w:w="672" w:type="dxa"/>
            <w:shd w:val="clear" w:color="auto" w:fill="B6DDE8"/>
          </w:tcPr>
          <w:p w14:paraId="283EB0D3" w14:textId="77777777" w:rsidR="006A391D" w:rsidRDefault="00112C24">
            <w:pPr>
              <w:pStyle w:val="TableParagraph"/>
              <w:spacing w:line="268" w:lineRule="exact"/>
              <w:ind w:left="11"/>
              <w:jc w:val="center"/>
            </w:pPr>
            <w:r>
              <w:t>3</w:t>
            </w:r>
          </w:p>
        </w:tc>
        <w:tc>
          <w:tcPr>
            <w:tcW w:w="1867" w:type="dxa"/>
            <w:shd w:val="clear" w:color="auto" w:fill="B6DDE8"/>
          </w:tcPr>
          <w:p w14:paraId="08125EFB" w14:textId="77777777" w:rsidR="006A391D" w:rsidRDefault="00112C24">
            <w:pPr>
              <w:pStyle w:val="TableParagraph"/>
              <w:spacing w:line="268" w:lineRule="exact"/>
              <w:ind w:left="107"/>
            </w:pPr>
            <w:r>
              <w:t>Teachers</w:t>
            </w:r>
          </w:p>
        </w:tc>
        <w:tc>
          <w:tcPr>
            <w:tcW w:w="7038" w:type="dxa"/>
            <w:shd w:val="clear" w:color="auto" w:fill="B6DDE8"/>
          </w:tcPr>
          <w:p w14:paraId="43D26BDF" w14:textId="77777777" w:rsidR="006A391D" w:rsidRDefault="00112C24">
            <w:pPr>
              <w:pStyle w:val="TableParagraph"/>
              <w:spacing w:line="268" w:lineRule="exact"/>
              <w:ind w:left="105"/>
            </w:pPr>
            <w:r>
              <w:rPr>
                <w:b/>
              </w:rPr>
              <w:t>Look</w:t>
            </w:r>
            <w:r>
              <w:rPr>
                <w:b/>
                <w:spacing w:val="-2"/>
              </w:rPr>
              <w:t xml:space="preserve"> </w:t>
            </w:r>
            <w:r>
              <w:rPr>
                <w:b/>
              </w:rPr>
              <w:t>through</w:t>
            </w:r>
            <w:r>
              <w:rPr>
                <w:b/>
                <w:spacing w:val="-2"/>
              </w:rPr>
              <w:t xml:space="preserve"> </w:t>
            </w:r>
            <w:r>
              <w:rPr>
                <w:b/>
              </w:rPr>
              <w:t>evidence</w:t>
            </w:r>
            <w:r>
              <w:rPr>
                <w:b/>
                <w:spacing w:val="-2"/>
              </w:rPr>
              <w:t xml:space="preserve"> </w:t>
            </w:r>
            <w:r>
              <w:rPr>
                <w:b/>
              </w:rPr>
              <w:t>about</w:t>
            </w:r>
            <w:r>
              <w:rPr>
                <w:b/>
                <w:spacing w:val="-2"/>
              </w:rPr>
              <w:t xml:space="preserve"> </w:t>
            </w:r>
            <w:r>
              <w:rPr>
                <w:b/>
              </w:rPr>
              <w:t>your</w:t>
            </w:r>
            <w:r>
              <w:rPr>
                <w:b/>
                <w:spacing w:val="-1"/>
              </w:rPr>
              <w:t xml:space="preserve"> </w:t>
            </w:r>
            <w:r>
              <w:rPr>
                <w:b/>
              </w:rPr>
              <w:t>pupils’ attitudes</w:t>
            </w:r>
            <w:r>
              <w:rPr>
                <w:b/>
                <w:spacing w:val="-1"/>
              </w:rPr>
              <w:t xml:space="preserve"> </w:t>
            </w:r>
            <w:r>
              <w:t>and</w:t>
            </w:r>
            <w:r>
              <w:rPr>
                <w:spacing w:val="-2"/>
              </w:rPr>
              <w:t xml:space="preserve"> </w:t>
            </w:r>
            <w:r>
              <w:t>how</w:t>
            </w:r>
            <w:r>
              <w:rPr>
                <w:spacing w:val="-3"/>
              </w:rPr>
              <w:t xml:space="preserve"> </w:t>
            </w:r>
            <w:r>
              <w:t>they</w:t>
            </w:r>
            <w:r>
              <w:rPr>
                <w:spacing w:val="-3"/>
              </w:rPr>
              <w:t xml:space="preserve"> </w:t>
            </w:r>
            <w:r>
              <w:t>feel</w:t>
            </w:r>
          </w:p>
          <w:p w14:paraId="7A8115B0" w14:textId="46B8090A" w:rsidR="006A391D" w:rsidRDefault="00112C24">
            <w:pPr>
              <w:pStyle w:val="TableParagraph"/>
              <w:spacing w:line="270" w:lineRule="atLeast"/>
              <w:ind w:left="105" w:right="502"/>
            </w:pPr>
            <w:r>
              <w:t xml:space="preserve">towards </w:t>
            </w:r>
            <w:r w:rsidR="009C3B54">
              <w:t>the topic you have focused on</w:t>
            </w:r>
            <w:r>
              <w:t xml:space="preserve"> – we recommend using the </w:t>
            </w:r>
            <w:hyperlink w:anchor="_bookmark7" w:history="1">
              <w:r>
                <w:rPr>
                  <w:u w:val="single"/>
                </w:rPr>
                <w:t>Blob Tree</w:t>
              </w:r>
            </w:hyperlink>
            <w:r>
              <w:rPr>
                <w:spacing w:val="-47"/>
              </w:rPr>
              <w:t xml:space="preserve"> </w:t>
            </w:r>
            <w:hyperlink w:anchor="_bookmark7" w:history="1">
              <w:r>
                <w:rPr>
                  <w:u w:val="single"/>
                </w:rPr>
                <w:t>Tool</w:t>
              </w:r>
              <w:r>
                <w:rPr>
                  <w:spacing w:val="1"/>
                </w:rPr>
                <w:t xml:space="preserve"> </w:t>
              </w:r>
            </w:hyperlink>
            <w:r>
              <w:t>for this</w:t>
            </w:r>
          </w:p>
        </w:tc>
      </w:tr>
      <w:tr w:rsidR="006A391D" w14:paraId="102482A9" w14:textId="77777777">
        <w:trPr>
          <w:trHeight w:val="535"/>
        </w:trPr>
        <w:tc>
          <w:tcPr>
            <w:tcW w:w="672" w:type="dxa"/>
            <w:shd w:val="clear" w:color="auto" w:fill="D5E2BB"/>
          </w:tcPr>
          <w:p w14:paraId="745B77C6" w14:textId="77777777" w:rsidR="006A391D" w:rsidRDefault="00112C24">
            <w:pPr>
              <w:pStyle w:val="TableParagraph"/>
              <w:spacing w:line="266" w:lineRule="exact"/>
              <w:ind w:left="11"/>
              <w:jc w:val="center"/>
            </w:pPr>
            <w:r>
              <w:t>4</w:t>
            </w:r>
          </w:p>
        </w:tc>
        <w:tc>
          <w:tcPr>
            <w:tcW w:w="1867" w:type="dxa"/>
            <w:shd w:val="clear" w:color="auto" w:fill="D5E2BB"/>
          </w:tcPr>
          <w:p w14:paraId="740EE867" w14:textId="77777777" w:rsidR="006A391D" w:rsidRDefault="00112C24">
            <w:pPr>
              <w:pStyle w:val="TableParagraph"/>
              <w:spacing w:line="266" w:lineRule="exact"/>
              <w:ind w:left="107"/>
            </w:pPr>
            <w:r>
              <w:t>Teachers</w:t>
            </w:r>
          </w:p>
        </w:tc>
        <w:tc>
          <w:tcPr>
            <w:tcW w:w="7038" w:type="dxa"/>
            <w:shd w:val="clear" w:color="auto" w:fill="D5E2BB"/>
          </w:tcPr>
          <w:p w14:paraId="7AF6B2D2" w14:textId="77777777" w:rsidR="006A391D" w:rsidRDefault="00112C24">
            <w:pPr>
              <w:pStyle w:val="TableParagraph"/>
              <w:spacing w:line="266" w:lineRule="exact"/>
              <w:ind w:left="105"/>
              <w:rPr>
                <w:b/>
              </w:rPr>
            </w:pPr>
            <w:r>
              <w:t>Using</w:t>
            </w:r>
            <w:r>
              <w:rPr>
                <w:spacing w:val="-3"/>
              </w:rPr>
              <w:t xml:space="preserve"> </w:t>
            </w:r>
            <w:r>
              <w:t>the</w:t>
            </w:r>
            <w:r>
              <w:rPr>
                <w:spacing w:val="-1"/>
              </w:rPr>
              <w:t xml:space="preserve"> </w:t>
            </w:r>
            <w:proofErr w:type="gramStart"/>
            <w:r>
              <w:t>evidence</w:t>
            </w:r>
            <w:proofErr w:type="gramEnd"/>
            <w:r>
              <w:rPr>
                <w:spacing w:val="-1"/>
              </w:rPr>
              <w:t xml:space="preserve"> </w:t>
            </w:r>
            <w:r>
              <w:t>you</w:t>
            </w:r>
            <w:r>
              <w:rPr>
                <w:spacing w:val="-3"/>
              </w:rPr>
              <w:t xml:space="preserve"> </w:t>
            </w:r>
            <w:r>
              <w:t>have</w:t>
            </w:r>
            <w:r>
              <w:rPr>
                <w:spacing w:val="-1"/>
              </w:rPr>
              <w:t xml:space="preserve"> </w:t>
            </w:r>
            <w:r>
              <w:t>collected,</w:t>
            </w:r>
            <w:r>
              <w:rPr>
                <w:spacing w:val="-1"/>
              </w:rPr>
              <w:t xml:space="preserve"> </w:t>
            </w:r>
            <w:r>
              <w:t>complete</w:t>
            </w:r>
            <w:r>
              <w:rPr>
                <w:spacing w:val="-1"/>
              </w:rPr>
              <w:t xml:space="preserve"> </w:t>
            </w:r>
            <w:r>
              <w:t>the</w:t>
            </w:r>
            <w:r>
              <w:rPr>
                <w:spacing w:val="-3"/>
              </w:rPr>
              <w:t xml:space="preserve"> </w:t>
            </w:r>
            <w:r>
              <w:rPr>
                <w:b/>
              </w:rPr>
              <w:t>Teacher</w:t>
            </w:r>
            <w:r>
              <w:rPr>
                <w:b/>
                <w:spacing w:val="-2"/>
              </w:rPr>
              <w:t xml:space="preserve"> </w:t>
            </w:r>
            <w:r>
              <w:rPr>
                <w:b/>
              </w:rPr>
              <w:t>Reflection</w:t>
            </w:r>
          </w:p>
          <w:p w14:paraId="653728C9" w14:textId="77777777" w:rsidR="006A391D" w:rsidRDefault="00112C24">
            <w:pPr>
              <w:pStyle w:val="TableParagraph"/>
              <w:spacing w:line="249" w:lineRule="exact"/>
              <w:ind w:left="105"/>
              <w:rPr>
                <w:b/>
              </w:rPr>
            </w:pPr>
            <w:r>
              <w:rPr>
                <w:b/>
              </w:rPr>
              <w:t>Table</w:t>
            </w:r>
            <w:r>
              <w:rPr>
                <w:b/>
                <w:spacing w:val="-2"/>
              </w:rPr>
              <w:t xml:space="preserve"> </w:t>
            </w:r>
            <w:r>
              <w:t>and</w:t>
            </w:r>
            <w:r>
              <w:rPr>
                <w:spacing w:val="-3"/>
              </w:rPr>
              <w:t xml:space="preserve"> </w:t>
            </w:r>
            <w:r>
              <w:t>the</w:t>
            </w:r>
            <w:r>
              <w:rPr>
                <w:spacing w:val="-3"/>
              </w:rPr>
              <w:t xml:space="preserve"> </w:t>
            </w:r>
            <w:r>
              <w:rPr>
                <w:b/>
              </w:rPr>
              <w:t>Teacher</w:t>
            </w:r>
            <w:r>
              <w:rPr>
                <w:b/>
                <w:spacing w:val="-2"/>
              </w:rPr>
              <w:t xml:space="preserve"> </w:t>
            </w:r>
            <w:r>
              <w:rPr>
                <w:b/>
              </w:rPr>
              <w:t>Overview</w:t>
            </w:r>
            <w:r>
              <w:rPr>
                <w:b/>
                <w:spacing w:val="-3"/>
              </w:rPr>
              <w:t xml:space="preserve"> </w:t>
            </w:r>
            <w:r>
              <w:rPr>
                <w:b/>
              </w:rPr>
              <w:t>Grid</w:t>
            </w:r>
          </w:p>
        </w:tc>
      </w:tr>
      <w:tr w:rsidR="006A391D" w14:paraId="58E7166E" w14:textId="77777777">
        <w:trPr>
          <w:trHeight w:val="537"/>
        </w:trPr>
        <w:tc>
          <w:tcPr>
            <w:tcW w:w="672" w:type="dxa"/>
            <w:shd w:val="clear" w:color="auto" w:fill="CCC0D9"/>
          </w:tcPr>
          <w:p w14:paraId="63B5467D" w14:textId="77777777" w:rsidR="006A391D" w:rsidRDefault="00112C24">
            <w:pPr>
              <w:pStyle w:val="TableParagraph"/>
              <w:spacing w:line="268" w:lineRule="exact"/>
              <w:ind w:left="11"/>
              <w:jc w:val="center"/>
            </w:pPr>
            <w:r>
              <w:t>5</w:t>
            </w:r>
          </w:p>
        </w:tc>
        <w:tc>
          <w:tcPr>
            <w:tcW w:w="1867" w:type="dxa"/>
            <w:shd w:val="clear" w:color="auto" w:fill="CCC0D9"/>
          </w:tcPr>
          <w:p w14:paraId="3C5E12FC" w14:textId="77777777" w:rsidR="006A391D" w:rsidRDefault="00112C24">
            <w:pPr>
              <w:pStyle w:val="TableParagraph"/>
              <w:spacing w:line="268" w:lineRule="exact"/>
              <w:ind w:left="107"/>
            </w:pPr>
            <w:r>
              <w:t>School</w:t>
            </w:r>
            <w:r>
              <w:rPr>
                <w:spacing w:val="-3"/>
              </w:rPr>
              <w:t xml:space="preserve"> </w:t>
            </w:r>
            <w:r>
              <w:t>Leaders</w:t>
            </w:r>
          </w:p>
        </w:tc>
        <w:tc>
          <w:tcPr>
            <w:tcW w:w="7038" w:type="dxa"/>
            <w:shd w:val="clear" w:color="auto" w:fill="CCC0D9"/>
          </w:tcPr>
          <w:p w14:paraId="000B24C5" w14:textId="77777777" w:rsidR="006A391D" w:rsidRDefault="00112C24">
            <w:pPr>
              <w:pStyle w:val="TableParagraph"/>
              <w:spacing w:line="268" w:lineRule="exact"/>
              <w:ind w:left="105"/>
              <w:rPr>
                <w:b/>
              </w:rPr>
            </w:pPr>
            <w:r>
              <w:t>Using</w:t>
            </w:r>
            <w:r>
              <w:rPr>
                <w:spacing w:val="-3"/>
              </w:rPr>
              <w:t xml:space="preserve"> </w:t>
            </w:r>
            <w:r>
              <w:t>the evidence</w:t>
            </w:r>
            <w:r>
              <w:rPr>
                <w:spacing w:val="-1"/>
              </w:rPr>
              <w:t xml:space="preserve"> </w:t>
            </w:r>
            <w:r>
              <w:t>your</w:t>
            </w:r>
            <w:r>
              <w:rPr>
                <w:spacing w:val="-3"/>
              </w:rPr>
              <w:t xml:space="preserve"> </w:t>
            </w:r>
            <w:r>
              <w:t>teachers</w:t>
            </w:r>
            <w:r>
              <w:rPr>
                <w:spacing w:val="-1"/>
              </w:rPr>
              <w:t xml:space="preserve"> </w:t>
            </w:r>
            <w:r>
              <w:t>have</w:t>
            </w:r>
            <w:r>
              <w:rPr>
                <w:spacing w:val="-1"/>
              </w:rPr>
              <w:t xml:space="preserve"> </w:t>
            </w:r>
            <w:r>
              <w:t>collected,</w:t>
            </w:r>
            <w:r>
              <w:rPr>
                <w:spacing w:val="-2"/>
              </w:rPr>
              <w:t xml:space="preserve"> </w:t>
            </w:r>
            <w:r>
              <w:rPr>
                <w:b/>
              </w:rPr>
              <w:t>complete</w:t>
            </w:r>
            <w:r>
              <w:rPr>
                <w:b/>
                <w:spacing w:val="-1"/>
              </w:rPr>
              <w:t xml:space="preserve"> </w:t>
            </w:r>
            <w:r>
              <w:rPr>
                <w:b/>
              </w:rPr>
              <w:t>the</w:t>
            </w:r>
            <w:r>
              <w:rPr>
                <w:b/>
                <w:spacing w:val="-3"/>
              </w:rPr>
              <w:t xml:space="preserve"> </w:t>
            </w:r>
            <w:r>
              <w:rPr>
                <w:b/>
              </w:rPr>
              <w:t>Leadership</w:t>
            </w:r>
          </w:p>
          <w:p w14:paraId="468E372A" w14:textId="77777777" w:rsidR="006A391D" w:rsidRDefault="00112C24">
            <w:pPr>
              <w:pStyle w:val="TableParagraph"/>
              <w:spacing w:line="249" w:lineRule="exact"/>
              <w:ind w:left="105"/>
              <w:rPr>
                <w:b/>
              </w:rPr>
            </w:pPr>
            <w:r>
              <w:rPr>
                <w:b/>
              </w:rPr>
              <w:t>Summary</w:t>
            </w:r>
            <w:r>
              <w:rPr>
                <w:b/>
                <w:spacing w:val="-5"/>
              </w:rPr>
              <w:t xml:space="preserve"> </w:t>
            </w:r>
            <w:r>
              <w:rPr>
                <w:b/>
              </w:rPr>
              <w:t>Table</w:t>
            </w:r>
            <w:r>
              <w:rPr>
                <w:b/>
                <w:spacing w:val="-2"/>
              </w:rPr>
              <w:t xml:space="preserve"> </w:t>
            </w:r>
            <w:r>
              <w:t>and</w:t>
            </w:r>
            <w:r>
              <w:rPr>
                <w:spacing w:val="-3"/>
              </w:rPr>
              <w:t xml:space="preserve"> </w:t>
            </w:r>
            <w:r>
              <w:t>the</w:t>
            </w:r>
            <w:r>
              <w:rPr>
                <w:spacing w:val="-2"/>
              </w:rPr>
              <w:t xml:space="preserve"> </w:t>
            </w:r>
            <w:r>
              <w:rPr>
                <w:b/>
              </w:rPr>
              <w:t>School</w:t>
            </w:r>
            <w:r>
              <w:rPr>
                <w:b/>
                <w:spacing w:val="-3"/>
              </w:rPr>
              <w:t xml:space="preserve"> </w:t>
            </w:r>
            <w:r>
              <w:rPr>
                <w:b/>
              </w:rPr>
              <w:t>Wide</w:t>
            </w:r>
            <w:r>
              <w:rPr>
                <w:b/>
                <w:spacing w:val="-3"/>
              </w:rPr>
              <w:t xml:space="preserve"> </w:t>
            </w:r>
            <w:r>
              <w:rPr>
                <w:b/>
              </w:rPr>
              <w:t>Snapshot</w:t>
            </w:r>
          </w:p>
        </w:tc>
      </w:tr>
    </w:tbl>
    <w:p w14:paraId="34E13B99" w14:textId="77777777" w:rsidR="006A391D" w:rsidRDefault="006A391D">
      <w:pPr>
        <w:pStyle w:val="BodyText"/>
        <w:spacing w:before="5"/>
        <w:rPr>
          <w:rFonts w:ascii="Cambria"/>
          <w:b/>
          <w:sz w:val="43"/>
        </w:rPr>
      </w:pPr>
    </w:p>
    <w:p w14:paraId="3FB83E83" w14:textId="77777777" w:rsidR="006A391D" w:rsidRDefault="00112C24">
      <w:pPr>
        <w:pStyle w:val="Heading2"/>
      </w:pPr>
      <w:bookmarkStart w:id="5" w:name="_Toc94527897"/>
      <w:r>
        <w:rPr>
          <w:color w:val="4F81BC"/>
        </w:rPr>
        <w:t>Common</w:t>
      </w:r>
      <w:r>
        <w:rPr>
          <w:color w:val="4F81BC"/>
          <w:spacing w:val="-6"/>
        </w:rPr>
        <w:t xml:space="preserve"> </w:t>
      </w:r>
      <w:r>
        <w:rPr>
          <w:color w:val="4F81BC"/>
        </w:rPr>
        <w:t>Questions</w:t>
      </w:r>
      <w:r>
        <w:rPr>
          <w:color w:val="4F81BC"/>
          <w:spacing w:val="-6"/>
        </w:rPr>
        <w:t xml:space="preserve"> </w:t>
      </w:r>
      <w:r>
        <w:rPr>
          <w:color w:val="4F81BC"/>
        </w:rPr>
        <w:t>&amp;</w:t>
      </w:r>
      <w:r>
        <w:rPr>
          <w:color w:val="4F81BC"/>
          <w:spacing w:val="-6"/>
        </w:rPr>
        <w:t xml:space="preserve"> </w:t>
      </w:r>
      <w:r>
        <w:rPr>
          <w:color w:val="4F81BC"/>
        </w:rPr>
        <w:t>Ideas</w:t>
      </w:r>
      <w:bookmarkEnd w:id="5"/>
    </w:p>
    <w:p w14:paraId="1A4310F1" w14:textId="77777777" w:rsidR="006A391D" w:rsidRDefault="00112C24">
      <w:pPr>
        <w:pStyle w:val="Heading3"/>
        <w:spacing w:before="247"/>
        <w:rPr>
          <w:rFonts w:ascii="Cambria"/>
        </w:rPr>
      </w:pPr>
      <w:r>
        <w:rPr>
          <w:rFonts w:ascii="Cambria"/>
          <w:color w:val="4F81BC"/>
        </w:rPr>
        <w:t>General</w:t>
      </w:r>
    </w:p>
    <w:p w14:paraId="19EDAFDD" w14:textId="77777777" w:rsidR="006A391D" w:rsidRDefault="00112C24">
      <w:pPr>
        <w:pStyle w:val="Heading3"/>
        <w:spacing w:before="37"/>
      </w:pPr>
      <w:r>
        <w:t>Who</w:t>
      </w:r>
      <w:r>
        <w:rPr>
          <w:spacing w:val="-3"/>
        </w:rPr>
        <w:t xml:space="preserve"> </w:t>
      </w:r>
      <w:r>
        <w:t>should</w:t>
      </w:r>
      <w:r>
        <w:rPr>
          <w:spacing w:val="-2"/>
        </w:rPr>
        <w:t xml:space="preserve"> </w:t>
      </w:r>
      <w:r>
        <w:t>complete</w:t>
      </w:r>
      <w:r>
        <w:rPr>
          <w:spacing w:val="-4"/>
        </w:rPr>
        <w:t xml:space="preserve"> </w:t>
      </w:r>
      <w:r>
        <w:t>the</w:t>
      </w:r>
      <w:r>
        <w:rPr>
          <w:spacing w:val="-3"/>
        </w:rPr>
        <w:t xml:space="preserve"> </w:t>
      </w:r>
      <w:r>
        <w:t>tool?</w:t>
      </w:r>
    </w:p>
    <w:p w14:paraId="4E80819C" w14:textId="77777777" w:rsidR="006A391D" w:rsidRDefault="00112C24">
      <w:pPr>
        <w:pStyle w:val="BodyText"/>
        <w:ind w:left="340" w:right="1117"/>
      </w:pPr>
      <w:r>
        <w:t>Steps 1-4, including the Teacher Reflection Table and Teacher Overview Grid, should be completed by</w:t>
      </w:r>
      <w:r>
        <w:rPr>
          <w:spacing w:val="-47"/>
        </w:rPr>
        <w:t xml:space="preserve"> </w:t>
      </w:r>
      <w:r>
        <w:t>participating</w:t>
      </w:r>
      <w:r>
        <w:rPr>
          <w:spacing w:val="-2"/>
        </w:rPr>
        <w:t xml:space="preserve"> </w:t>
      </w:r>
      <w:r>
        <w:t>teachers, ideally</w:t>
      </w:r>
      <w:r>
        <w:rPr>
          <w:spacing w:val="-1"/>
        </w:rPr>
        <w:t xml:space="preserve"> </w:t>
      </w:r>
      <w:r>
        <w:t>with</w:t>
      </w:r>
      <w:r>
        <w:rPr>
          <w:spacing w:val="-2"/>
        </w:rPr>
        <w:t xml:space="preserve"> </w:t>
      </w:r>
      <w:r>
        <w:t>a</w:t>
      </w:r>
      <w:r>
        <w:rPr>
          <w:spacing w:val="-1"/>
        </w:rPr>
        <w:t xml:space="preserve"> </w:t>
      </w:r>
      <w:r>
        <w:t>partner.</w:t>
      </w:r>
      <w:r>
        <w:rPr>
          <w:spacing w:val="-3"/>
        </w:rPr>
        <w:t xml:space="preserve"> </w:t>
      </w:r>
      <w:r>
        <w:t>Step</w:t>
      </w:r>
      <w:r>
        <w:rPr>
          <w:spacing w:val="-4"/>
        </w:rPr>
        <w:t xml:space="preserve"> </w:t>
      </w:r>
      <w:r>
        <w:t>5</w:t>
      </w:r>
      <w:r>
        <w:rPr>
          <w:spacing w:val="2"/>
        </w:rPr>
        <w:t xml:space="preserve"> </w:t>
      </w:r>
      <w:r>
        <w:t>should</w:t>
      </w:r>
      <w:r>
        <w:rPr>
          <w:spacing w:val="-2"/>
        </w:rPr>
        <w:t xml:space="preserve"> </w:t>
      </w:r>
      <w:r>
        <w:t>be completed</w:t>
      </w:r>
      <w:r>
        <w:rPr>
          <w:spacing w:val="-1"/>
        </w:rPr>
        <w:t xml:space="preserve"> </w:t>
      </w:r>
      <w:r>
        <w:t>by school leaders.</w:t>
      </w:r>
    </w:p>
    <w:p w14:paraId="32F90CB9" w14:textId="77777777" w:rsidR="006A391D" w:rsidRDefault="006A391D">
      <w:pPr>
        <w:pStyle w:val="BodyText"/>
      </w:pPr>
    </w:p>
    <w:p w14:paraId="1769E0E3" w14:textId="77777777" w:rsidR="006A391D" w:rsidRDefault="00112C24">
      <w:pPr>
        <w:pStyle w:val="Heading3"/>
        <w:spacing w:before="1"/>
      </w:pPr>
      <w:r>
        <w:t>Where</w:t>
      </w:r>
      <w:r>
        <w:rPr>
          <w:spacing w:val="-3"/>
        </w:rPr>
        <w:t xml:space="preserve"> </w:t>
      </w:r>
      <w:r>
        <w:t>should</w:t>
      </w:r>
      <w:r>
        <w:rPr>
          <w:spacing w:val="-2"/>
        </w:rPr>
        <w:t xml:space="preserve"> </w:t>
      </w:r>
      <w:r>
        <w:t>I</w:t>
      </w:r>
      <w:r>
        <w:rPr>
          <w:spacing w:val="-3"/>
        </w:rPr>
        <w:t xml:space="preserve"> </w:t>
      </w:r>
      <w:r>
        <w:t>complete</w:t>
      </w:r>
      <w:r>
        <w:rPr>
          <w:spacing w:val="-5"/>
        </w:rPr>
        <w:t xml:space="preserve"> </w:t>
      </w:r>
      <w:r>
        <w:t>the</w:t>
      </w:r>
      <w:r>
        <w:rPr>
          <w:spacing w:val="-3"/>
        </w:rPr>
        <w:t xml:space="preserve"> </w:t>
      </w:r>
      <w:r>
        <w:t>tool?</w:t>
      </w:r>
    </w:p>
    <w:p w14:paraId="53E52979" w14:textId="77777777" w:rsidR="006A391D" w:rsidRDefault="006A391D">
      <w:pPr>
        <w:sectPr w:rsidR="006A391D">
          <w:pgSz w:w="12240" w:h="15840"/>
          <w:pgMar w:top="1500" w:right="580" w:bottom="1200" w:left="1100" w:header="0" w:footer="932" w:gutter="0"/>
          <w:cols w:space="720"/>
        </w:sectPr>
      </w:pPr>
    </w:p>
    <w:p w14:paraId="1974EBF7" w14:textId="77777777" w:rsidR="006A391D" w:rsidRDefault="00112C24">
      <w:pPr>
        <w:pStyle w:val="BodyText"/>
        <w:spacing w:before="39"/>
        <w:ind w:left="340"/>
      </w:pPr>
      <w:r>
        <w:t>You</w:t>
      </w:r>
      <w:r>
        <w:rPr>
          <w:spacing w:val="-3"/>
        </w:rPr>
        <w:t xml:space="preserve"> </w:t>
      </w:r>
      <w:r>
        <w:t>may</w:t>
      </w:r>
      <w:r>
        <w:rPr>
          <w:spacing w:val="-2"/>
        </w:rPr>
        <w:t xml:space="preserve"> </w:t>
      </w:r>
      <w:r>
        <w:t>wish</w:t>
      </w:r>
      <w:r>
        <w:rPr>
          <w:spacing w:val="-3"/>
        </w:rPr>
        <w:t xml:space="preserve"> </w:t>
      </w:r>
      <w:r>
        <w:t>to complete</w:t>
      </w:r>
      <w:r>
        <w:rPr>
          <w:spacing w:val="-2"/>
        </w:rPr>
        <w:t xml:space="preserve"> </w:t>
      </w:r>
      <w:r>
        <w:t>the tool</w:t>
      </w:r>
      <w:r>
        <w:rPr>
          <w:spacing w:val="-2"/>
        </w:rPr>
        <w:t xml:space="preserve"> </w:t>
      </w:r>
      <w:r>
        <w:t>on</w:t>
      </w:r>
      <w:r>
        <w:rPr>
          <w:spacing w:val="-1"/>
        </w:rPr>
        <w:t xml:space="preserve"> </w:t>
      </w:r>
      <w:r>
        <w:t>a</w:t>
      </w:r>
      <w:r>
        <w:rPr>
          <w:spacing w:val="-2"/>
        </w:rPr>
        <w:t xml:space="preserve"> </w:t>
      </w:r>
      <w:r>
        <w:t>computer</w:t>
      </w:r>
      <w:r>
        <w:rPr>
          <w:spacing w:val="-2"/>
        </w:rPr>
        <w:t xml:space="preserve"> </w:t>
      </w:r>
      <w:r>
        <w:t>or</w:t>
      </w:r>
      <w:r>
        <w:rPr>
          <w:spacing w:val="-1"/>
        </w:rPr>
        <w:t xml:space="preserve"> </w:t>
      </w:r>
      <w:r>
        <w:t>by hand.</w:t>
      </w:r>
    </w:p>
    <w:p w14:paraId="358D1083" w14:textId="77777777" w:rsidR="006A391D" w:rsidRDefault="006A391D">
      <w:pPr>
        <w:pStyle w:val="BodyText"/>
        <w:spacing w:before="7"/>
        <w:rPr>
          <w:sz w:val="16"/>
        </w:rPr>
      </w:pPr>
    </w:p>
    <w:p w14:paraId="7FBF4AC0" w14:textId="77777777" w:rsidR="006A391D" w:rsidRDefault="00112C24">
      <w:pPr>
        <w:pStyle w:val="Heading3"/>
        <w:rPr>
          <w:rFonts w:ascii="Cambria"/>
        </w:rPr>
      </w:pPr>
      <w:r>
        <w:rPr>
          <w:rFonts w:ascii="Cambria"/>
          <w:color w:val="4F81BC"/>
        </w:rPr>
        <w:lastRenderedPageBreak/>
        <w:t>Step 1</w:t>
      </w:r>
    </w:p>
    <w:p w14:paraId="68A3ADCB" w14:textId="77777777" w:rsidR="006A391D" w:rsidRDefault="00112C24">
      <w:pPr>
        <w:pStyle w:val="Heading3"/>
        <w:spacing w:before="37"/>
      </w:pPr>
      <w:r>
        <w:t>How should</w:t>
      </w:r>
      <w:r>
        <w:rPr>
          <w:spacing w:val="-4"/>
        </w:rPr>
        <w:t xml:space="preserve"> </w:t>
      </w:r>
      <w:r>
        <w:t>I</w:t>
      </w:r>
      <w:r>
        <w:rPr>
          <w:spacing w:val="1"/>
        </w:rPr>
        <w:t xml:space="preserve"> </w:t>
      </w:r>
      <w:r>
        <w:t>select</w:t>
      </w:r>
      <w:r>
        <w:rPr>
          <w:spacing w:val="-3"/>
        </w:rPr>
        <w:t xml:space="preserve"> </w:t>
      </w:r>
      <w:r>
        <w:t>the</w:t>
      </w:r>
      <w:r>
        <w:rPr>
          <w:spacing w:val="-1"/>
        </w:rPr>
        <w:t xml:space="preserve"> </w:t>
      </w:r>
      <w:r>
        <w:t>3</w:t>
      </w:r>
      <w:r>
        <w:rPr>
          <w:spacing w:val="-4"/>
        </w:rPr>
        <w:t xml:space="preserve"> </w:t>
      </w:r>
      <w:r>
        <w:t>pupils?</w:t>
      </w:r>
    </w:p>
    <w:p w14:paraId="616DDF7F" w14:textId="72751302" w:rsidR="00112C24" w:rsidRDefault="009C3B54" w:rsidP="009C3B54">
      <w:pPr>
        <w:pStyle w:val="BodyText"/>
        <w:ind w:left="340" w:right="899"/>
      </w:pPr>
      <w:r>
        <w:t xml:space="preserve">Your pupils should be selected </w:t>
      </w:r>
      <w:proofErr w:type="gramStart"/>
      <w:r>
        <w:t>on the basis of</w:t>
      </w:r>
      <w:proofErr w:type="gramEnd"/>
      <w:r>
        <w:t xml:space="preserve"> what their experiences can tell you about your research question’s focus. Exactly what these </w:t>
      </w:r>
      <w:proofErr w:type="gramStart"/>
      <w:r>
        <w:t>means</w:t>
      </w:r>
      <w:proofErr w:type="gramEnd"/>
      <w:r>
        <w:t xml:space="preserve"> in terms of pupil selection will vary depending on the question. But, as a general rule, you can start by looking to identify pupils who will help you understand the experiences of three different specific sets of learning needs: natural enthusiasts, children experiencing significant barriers to learning, and skilled disappearers (</w:t>
      </w:r>
      <w:proofErr w:type="gramStart"/>
      <w:r>
        <w:t>i.e.</w:t>
      </w:r>
      <w:proofErr w:type="gramEnd"/>
      <w:r>
        <w:t xml:space="preserve"> pupils who deploy strategies to avoid being noticed when they are having trouble with something). However, your research question may mean that you need to change this for something more targeted, such as children struggling with attendance, or with </w:t>
      </w:r>
      <w:proofErr w:type="spellStart"/>
      <w:r>
        <w:t>behavioural</w:t>
      </w:r>
      <w:proofErr w:type="spellEnd"/>
      <w:r>
        <w:t xml:space="preserve"> issues. Try to relate your choice to your research question. </w:t>
      </w:r>
    </w:p>
    <w:p w14:paraId="5B5900C8" w14:textId="77777777" w:rsidR="006A391D" w:rsidRDefault="006A391D">
      <w:pPr>
        <w:pStyle w:val="BodyText"/>
        <w:spacing w:before="7"/>
        <w:rPr>
          <w:sz w:val="16"/>
        </w:rPr>
      </w:pPr>
    </w:p>
    <w:p w14:paraId="007FCD68" w14:textId="77777777" w:rsidR="006A391D" w:rsidRDefault="00112C24">
      <w:pPr>
        <w:pStyle w:val="Heading3"/>
        <w:rPr>
          <w:rFonts w:ascii="Cambria"/>
        </w:rPr>
      </w:pPr>
      <w:r>
        <w:rPr>
          <w:rFonts w:ascii="Cambria"/>
          <w:color w:val="4F81BC"/>
        </w:rPr>
        <w:t>Step 2</w:t>
      </w:r>
    </w:p>
    <w:p w14:paraId="41F7AC9A" w14:textId="77777777" w:rsidR="006A391D" w:rsidRDefault="00112C24">
      <w:pPr>
        <w:pStyle w:val="Heading3"/>
        <w:spacing w:before="37"/>
      </w:pPr>
      <w:r>
        <w:t>What</w:t>
      </w:r>
      <w:r>
        <w:rPr>
          <w:spacing w:val="-2"/>
        </w:rPr>
        <w:t xml:space="preserve"> </w:t>
      </w:r>
      <w:r>
        <w:t>evidence</w:t>
      </w:r>
      <w:r>
        <w:rPr>
          <w:spacing w:val="-3"/>
        </w:rPr>
        <w:t xml:space="preserve"> </w:t>
      </w:r>
      <w:r>
        <w:t>of</w:t>
      </w:r>
      <w:r>
        <w:rPr>
          <w:spacing w:val="-2"/>
        </w:rPr>
        <w:t xml:space="preserve"> </w:t>
      </w:r>
      <w:r>
        <w:t>progress</w:t>
      </w:r>
      <w:r>
        <w:rPr>
          <w:spacing w:val="-4"/>
        </w:rPr>
        <w:t xml:space="preserve"> </w:t>
      </w:r>
      <w:r>
        <w:t>should</w:t>
      </w:r>
      <w:r>
        <w:rPr>
          <w:spacing w:val="-2"/>
        </w:rPr>
        <w:t xml:space="preserve"> </w:t>
      </w:r>
      <w:r>
        <w:t>I</w:t>
      </w:r>
      <w:r>
        <w:rPr>
          <w:spacing w:val="-3"/>
        </w:rPr>
        <w:t xml:space="preserve"> </w:t>
      </w:r>
      <w:r>
        <w:t>collect?</w:t>
      </w:r>
    </w:p>
    <w:p w14:paraId="55A57506" w14:textId="77777777" w:rsidR="006A391D" w:rsidRDefault="00112C24">
      <w:pPr>
        <w:pStyle w:val="BodyText"/>
        <w:spacing w:before="2" w:line="237" w:lineRule="auto"/>
        <w:ind w:left="340" w:right="103"/>
      </w:pPr>
      <w:r>
        <w:t>This might include examples of pupils’ work. You might like to record (</w:t>
      </w:r>
      <w:proofErr w:type="gramStart"/>
      <w:r>
        <w:t>e.g.</w:t>
      </w:r>
      <w:proofErr w:type="gramEnd"/>
      <w:r>
        <w:t xml:space="preserve"> using video or a mind map) a</w:t>
      </w:r>
      <w:r>
        <w:rPr>
          <w:spacing w:val="1"/>
        </w:rPr>
        <w:t xml:space="preserve"> </w:t>
      </w:r>
      <w:r>
        <w:t>discussion</w:t>
      </w:r>
      <w:r>
        <w:rPr>
          <w:spacing w:val="-3"/>
        </w:rPr>
        <w:t xml:space="preserve"> </w:t>
      </w:r>
      <w:r>
        <w:t>between</w:t>
      </w:r>
      <w:r>
        <w:rPr>
          <w:spacing w:val="-1"/>
        </w:rPr>
        <w:t xml:space="preserve"> </w:t>
      </w:r>
      <w:r>
        <w:t>pupils</w:t>
      </w:r>
      <w:r>
        <w:rPr>
          <w:spacing w:val="-3"/>
        </w:rPr>
        <w:t xml:space="preserve"> </w:t>
      </w:r>
      <w:r>
        <w:t>and</w:t>
      </w:r>
      <w:r>
        <w:rPr>
          <w:spacing w:val="-2"/>
        </w:rPr>
        <w:t xml:space="preserve"> </w:t>
      </w:r>
      <w:r>
        <w:t>yourself</w:t>
      </w:r>
      <w:r>
        <w:rPr>
          <w:spacing w:val="-1"/>
        </w:rPr>
        <w:t xml:space="preserve"> </w:t>
      </w:r>
      <w:r>
        <w:t>about</w:t>
      </w:r>
      <w:r>
        <w:rPr>
          <w:spacing w:val="-2"/>
        </w:rPr>
        <w:t xml:space="preserve"> </w:t>
      </w:r>
      <w:r>
        <w:t>how they</w:t>
      </w:r>
      <w:r>
        <w:rPr>
          <w:spacing w:val="-2"/>
        </w:rPr>
        <w:t xml:space="preserve"> </w:t>
      </w:r>
      <w:r>
        <w:t>would</w:t>
      </w:r>
      <w:r>
        <w:rPr>
          <w:spacing w:val="-2"/>
        </w:rPr>
        <w:t xml:space="preserve"> </w:t>
      </w:r>
      <w:r>
        <w:t>like to</w:t>
      </w:r>
      <w:r>
        <w:rPr>
          <w:spacing w:val="-1"/>
        </w:rPr>
        <w:t xml:space="preserve"> </w:t>
      </w:r>
      <w:r>
        <w:t>develop</w:t>
      </w:r>
      <w:r>
        <w:rPr>
          <w:spacing w:val="-4"/>
        </w:rPr>
        <w:t xml:space="preserve"> </w:t>
      </w:r>
      <w:r>
        <w:t>their</w:t>
      </w:r>
      <w:r>
        <w:rPr>
          <w:spacing w:val="-1"/>
        </w:rPr>
        <w:t xml:space="preserve"> </w:t>
      </w:r>
      <w:r>
        <w:t>skills</w:t>
      </w:r>
      <w:r>
        <w:rPr>
          <w:spacing w:val="-3"/>
        </w:rPr>
        <w:t xml:space="preserve"> </w:t>
      </w:r>
      <w:r>
        <w:t>and</w:t>
      </w:r>
      <w:r>
        <w:rPr>
          <w:spacing w:val="-2"/>
        </w:rPr>
        <w:t xml:space="preserve"> </w:t>
      </w:r>
      <w:r>
        <w:t>confidence.</w:t>
      </w:r>
    </w:p>
    <w:p w14:paraId="47874DC2" w14:textId="77777777" w:rsidR="006A391D" w:rsidRDefault="006A391D">
      <w:pPr>
        <w:pStyle w:val="BodyText"/>
        <w:spacing w:before="8"/>
        <w:rPr>
          <w:sz w:val="16"/>
        </w:rPr>
      </w:pPr>
    </w:p>
    <w:p w14:paraId="2CBED881" w14:textId="77777777" w:rsidR="006A391D" w:rsidRDefault="00112C24">
      <w:pPr>
        <w:pStyle w:val="Heading3"/>
        <w:rPr>
          <w:rFonts w:ascii="Cambria"/>
        </w:rPr>
      </w:pPr>
      <w:r>
        <w:rPr>
          <w:rFonts w:ascii="Cambria"/>
          <w:color w:val="4F81BC"/>
        </w:rPr>
        <w:t>Step 3</w:t>
      </w:r>
    </w:p>
    <w:p w14:paraId="30849C37" w14:textId="6E30A107" w:rsidR="006A391D" w:rsidRDefault="00112C24">
      <w:pPr>
        <w:pStyle w:val="Heading3"/>
        <w:spacing w:before="37"/>
        <w:ind w:right="1061"/>
      </w:pPr>
      <w:r>
        <w:t xml:space="preserve">How should I collect evidence about </w:t>
      </w:r>
      <w:r w:rsidR="009C3B54">
        <w:t>pupils’ experiences</w:t>
      </w:r>
      <w:r>
        <w:t>?</w:t>
      </w:r>
    </w:p>
    <w:p w14:paraId="6A69AB2A" w14:textId="77777777" w:rsidR="006A391D" w:rsidRDefault="007919B8">
      <w:pPr>
        <w:pStyle w:val="BodyText"/>
        <w:spacing w:before="1"/>
        <w:ind w:left="340" w:right="1057"/>
      </w:pPr>
      <w:hyperlink w:anchor="_bookmark7" w:history="1">
        <w:r w:rsidR="00112C24">
          <w:t xml:space="preserve">We would recommend using the </w:t>
        </w:r>
        <w:r w:rsidR="00112C24">
          <w:rPr>
            <w:color w:val="0000FF"/>
            <w:u w:val="single" w:color="0000FF"/>
          </w:rPr>
          <w:t>Blob Tree tool</w:t>
        </w:r>
        <w:r w:rsidR="00112C24">
          <w:t xml:space="preserve">, </w:t>
        </w:r>
      </w:hyperlink>
      <w:r w:rsidR="00112C24">
        <w:t>which is ideal for stimulating pupil reflections on their</w:t>
      </w:r>
      <w:r w:rsidR="00112C24">
        <w:rPr>
          <w:spacing w:val="-47"/>
        </w:rPr>
        <w:t xml:space="preserve"> </w:t>
      </w:r>
      <w:r w:rsidR="00112C24">
        <w:t>experiences.</w:t>
      </w:r>
      <w:r w:rsidR="00112C24">
        <w:rPr>
          <w:spacing w:val="-1"/>
        </w:rPr>
        <w:t xml:space="preserve"> </w:t>
      </w:r>
      <w:r w:rsidR="00112C24">
        <w:t>A full guide</w:t>
      </w:r>
      <w:r w:rsidR="00112C24">
        <w:rPr>
          <w:spacing w:val="-2"/>
        </w:rPr>
        <w:t xml:space="preserve"> </w:t>
      </w:r>
      <w:r w:rsidR="00112C24">
        <w:t>on</w:t>
      </w:r>
      <w:r w:rsidR="00112C24">
        <w:rPr>
          <w:spacing w:val="-1"/>
        </w:rPr>
        <w:t xml:space="preserve"> </w:t>
      </w:r>
      <w:r w:rsidR="00112C24">
        <w:t>how</w:t>
      </w:r>
      <w:r w:rsidR="00112C24">
        <w:rPr>
          <w:spacing w:val="-2"/>
        </w:rPr>
        <w:t xml:space="preserve"> </w:t>
      </w:r>
      <w:r w:rsidR="00112C24">
        <w:t>to</w:t>
      </w:r>
      <w:r w:rsidR="00112C24">
        <w:rPr>
          <w:spacing w:val="-1"/>
        </w:rPr>
        <w:t xml:space="preserve"> </w:t>
      </w:r>
      <w:r w:rsidR="00112C24">
        <w:t>use</w:t>
      </w:r>
      <w:r w:rsidR="00112C24">
        <w:rPr>
          <w:spacing w:val="-2"/>
        </w:rPr>
        <w:t xml:space="preserve"> </w:t>
      </w:r>
      <w:r w:rsidR="00112C24">
        <w:t>the Blob</w:t>
      </w:r>
      <w:r w:rsidR="00112C24">
        <w:rPr>
          <w:spacing w:val="-1"/>
        </w:rPr>
        <w:t xml:space="preserve"> </w:t>
      </w:r>
      <w:r w:rsidR="00112C24">
        <w:t>Tree</w:t>
      </w:r>
      <w:r w:rsidR="00112C24">
        <w:rPr>
          <w:spacing w:val="-2"/>
        </w:rPr>
        <w:t xml:space="preserve"> </w:t>
      </w:r>
      <w:r w:rsidR="00112C24">
        <w:t>tool can</w:t>
      </w:r>
      <w:r w:rsidR="00112C24">
        <w:rPr>
          <w:spacing w:val="-2"/>
        </w:rPr>
        <w:t xml:space="preserve"> </w:t>
      </w:r>
      <w:r w:rsidR="00112C24">
        <w:t xml:space="preserve">be found </w:t>
      </w:r>
      <w:hyperlink w:anchor="_bookmark7" w:history="1">
        <w:r w:rsidR="00112C24">
          <w:rPr>
            <w:color w:val="0000FF"/>
            <w:u w:val="single" w:color="0000FF"/>
          </w:rPr>
          <w:t>here</w:t>
        </w:r>
      </w:hyperlink>
      <w:r w:rsidR="00112C24">
        <w:t>.</w:t>
      </w:r>
    </w:p>
    <w:p w14:paraId="72D86B82" w14:textId="77777777" w:rsidR="006A391D" w:rsidRDefault="006A391D">
      <w:pPr>
        <w:pStyle w:val="BodyText"/>
        <w:spacing w:before="7"/>
        <w:rPr>
          <w:sz w:val="16"/>
        </w:rPr>
      </w:pPr>
    </w:p>
    <w:p w14:paraId="73A140BA" w14:textId="77777777" w:rsidR="006A391D" w:rsidRDefault="00112C24">
      <w:pPr>
        <w:pStyle w:val="Heading3"/>
        <w:rPr>
          <w:rFonts w:ascii="Cambria"/>
        </w:rPr>
      </w:pPr>
      <w:r>
        <w:rPr>
          <w:rFonts w:ascii="Cambria"/>
          <w:color w:val="4F81BC"/>
        </w:rPr>
        <w:t>Step 4</w:t>
      </w:r>
    </w:p>
    <w:p w14:paraId="0C3D0BFF" w14:textId="77777777" w:rsidR="006A391D" w:rsidRDefault="00112C24">
      <w:pPr>
        <w:pStyle w:val="Heading3"/>
        <w:spacing w:before="37"/>
      </w:pPr>
      <w:r>
        <w:t>How</w:t>
      </w:r>
      <w:r>
        <w:rPr>
          <w:spacing w:val="-1"/>
        </w:rPr>
        <w:t xml:space="preserve"> </w:t>
      </w:r>
      <w:r>
        <w:t>should</w:t>
      </w:r>
      <w:r>
        <w:rPr>
          <w:spacing w:val="-4"/>
        </w:rPr>
        <w:t xml:space="preserve"> </w:t>
      </w:r>
      <w:r>
        <w:t>I</w:t>
      </w:r>
      <w:r>
        <w:rPr>
          <w:spacing w:val="-2"/>
        </w:rPr>
        <w:t xml:space="preserve"> </w:t>
      </w:r>
      <w:r>
        <w:t>complete</w:t>
      </w:r>
      <w:r>
        <w:rPr>
          <w:spacing w:val="-1"/>
        </w:rPr>
        <w:t xml:space="preserve"> </w:t>
      </w:r>
      <w:r>
        <w:t>the</w:t>
      </w:r>
      <w:r>
        <w:rPr>
          <w:spacing w:val="-2"/>
        </w:rPr>
        <w:t xml:space="preserve"> </w:t>
      </w:r>
      <w:r>
        <w:t>Teacher</w:t>
      </w:r>
      <w:r>
        <w:rPr>
          <w:spacing w:val="-3"/>
        </w:rPr>
        <w:t xml:space="preserve"> </w:t>
      </w:r>
      <w:r>
        <w:t>Reflection</w:t>
      </w:r>
      <w:r>
        <w:rPr>
          <w:spacing w:val="-4"/>
        </w:rPr>
        <w:t xml:space="preserve"> </w:t>
      </w:r>
      <w:r>
        <w:t>Table</w:t>
      </w:r>
      <w:r>
        <w:rPr>
          <w:spacing w:val="-5"/>
        </w:rPr>
        <w:t xml:space="preserve"> </w:t>
      </w:r>
      <w:r>
        <w:t>and</w:t>
      </w:r>
      <w:r>
        <w:rPr>
          <w:spacing w:val="-2"/>
        </w:rPr>
        <w:t xml:space="preserve"> </w:t>
      </w:r>
      <w:r>
        <w:t>the</w:t>
      </w:r>
      <w:r>
        <w:rPr>
          <w:spacing w:val="-3"/>
        </w:rPr>
        <w:t xml:space="preserve"> </w:t>
      </w:r>
      <w:r>
        <w:t>Teacher</w:t>
      </w:r>
      <w:r>
        <w:rPr>
          <w:spacing w:val="-1"/>
        </w:rPr>
        <w:t xml:space="preserve"> </w:t>
      </w:r>
      <w:r>
        <w:t>Overview</w:t>
      </w:r>
      <w:r>
        <w:rPr>
          <w:spacing w:val="-3"/>
        </w:rPr>
        <w:t xml:space="preserve"> </w:t>
      </w:r>
      <w:r>
        <w:t>Grid?</w:t>
      </w:r>
    </w:p>
    <w:p w14:paraId="1D01E2D2" w14:textId="1684E1AF" w:rsidR="006A391D" w:rsidRDefault="00112C24">
      <w:pPr>
        <w:pStyle w:val="BodyText"/>
        <w:ind w:left="340" w:right="1062"/>
      </w:pPr>
      <w:r>
        <w:t xml:space="preserve">In the </w:t>
      </w:r>
      <w:hyperlink w:anchor="_bookmark15" w:history="1">
        <w:r>
          <w:rPr>
            <w:color w:val="0000FF"/>
            <w:u w:val="single" w:color="0000FF"/>
          </w:rPr>
          <w:t>Teacher Reflection Table</w:t>
        </w:r>
        <w:r>
          <w:t xml:space="preserve">, </w:t>
        </w:r>
      </w:hyperlink>
      <w:r>
        <w:t>you should record your notes from the evidence you have collected</w:t>
      </w:r>
      <w:r>
        <w:rPr>
          <w:spacing w:val="1"/>
        </w:rPr>
        <w:t xml:space="preserve"> </w:t>
      </w:r>
      <w:r>
        <w:t>about each of your 3 focus pupils, reflecting on their strengths, weaknesses, obstacles &amp; opportunities</w:t>
      </w:r>
      <w:r>
        <w:rPr>
          <w:spacing w:val="-47"/>
        </w:rPr>
        <w:t xml:space="preserve"> </w:t>
      </w:r>
      <w:r>
        <w:t>for progress, and planned next steps. You should also add a short note of any connections you can see</w:t>
      </w:r>
      <w:r>
        <w:rPr>
          <w:spacing w:val="-47"/>
        </w:rPr>
        <w:t xml:space="preserve"> </w:t>
      </w:r>
      <w:r>
        <w:t xml:space="preserve">between your pupils’ learning and what you have been learning through </w:t>
      </w:r>
      <w:r w:rsidR="009C3B54">
        <w:t>CPDL</w:t>
      </w:r>
      <w:r>
        <w:t>. You may wish to do this with a partner looking at different focus pupils. You should then</w:t>
      </w:r>
      <w:r>
        <w:rPr>
          <w:spacing w:val="1"/>
        </w:rPr>
        <w:t xml:space="preserve"> </w:t>
      </w:r>
      <w:r>
        <w:t>use these</w:t>
      </w:r>
      <w:r>
        <w:rPr>
          <w:spacing w:val="1"/>
        </w:rPr>
        <w:t xml:space="preserve"> </w:t>
      </w:r>
      <w:r>
        <w:t>to complete</w:t>
      </w:r>
      <w:r>
        <w:rPr>
          <w:spacing w:val="1"/>
        </w:rPr>
        <w:t xml:space="preserve"> </w:t>
      </w:r>
      <w:r>
        <w:t>the</w:t>
      </w:r>
      <w:r>
        <w:rPr>
          <w:spacing w:val="-2"/>
        </w:rPr>
        <w:t xml:space="preserve"> </w:t>
      </w:r>
      <w:hyperlink w:anchor="_bookmark16" w:history="1">
        <w:r>
          <w:rPr>
            <w:color w:val="0000FF"/>
            <w:u w:val="single" w:color="0000FF"/>
          </w:rPr>
          <w:t>Teacher</w:t>
        </w:r>
        <w:r>
          <w:rPr>
            <w:color w:val="0000FF"/>
            <w:spacing w:val="-1"/>
            <w:u w:val="single" w:color="0000FF"/>
          </w:rPr>
          <w:t xml:space="preserve"> </w:t>
        </w:r>
        <w:r>
          <w:rPr>
            <w:color w:val="0000FF"/>
            <w:u w:val="single" w:color="0000FF"/>
          </w:rPr>
          <w:t>Overview</w:t>
        </w:r>
        <w:r>
          <w:rPr>
            <w:color w:val="0000FF"/>
            <w:spacing w:val="-2"/>
            <w:u w:val="single" w:color="0000FF"/>
          </w:rPr>
          <w:t xml:space="preserve"> </w:t>
        </w:r>
        <w:r>
          <w:rPr>
            <w:color w:val="0000FF"/>
            <w:u w:val="single" w:color="0000FF"/>
          </w:rPr>
          <w:t>Grid</w:t>
        </w:r>
        <w:r>
          <w:t>,</w:t>
        </w:r>
        <w:r>
          <w:rPr>
            <w:spacing w:val="-1"/>
          </w:rPr>
          <w:t xml:space="preserve"> </w:t>
        </w:r>
      </w:hyperlink>
      <w:r>
        <w:t>summarising</w:t>
      </w:r>
      <w:r>
        <w:rPr>
          <w:spacing w:val="1"/>
        </w:rPr>
        <w:t xml:space="preserve"> </w:t>
      </w:r>
      <w:r>
        <w:t>your</w:t>
      </w:r>
      <w:r>
        <w:rPr>
          <w:spacing w:val="-1"/>
        </w:rPr>
        <w:t xml:space="preserve"> </w:t>
      </w:r>
      <w:r>
        <w:t>thoughts.</w:t>
      </w:r>
    </w:p>
    <w:p w14:paraId="6C675A11" w14:textId="77777777" w:rsidR="006A391D" w:rsidRDefault="006A391D">
      <w:pPr>
        <w:pStyle w:val="BodyText"/>
        <w:spacing w:before="7"/>
        <w:rPr>
          <w:sz w:val="16"/>
        </w:rPr>
      </w:pPr>
    </w:p>
    <w:p w14:paraId="53F73ED4" w14:textId="77777777" w:rsidR="006A391D" w:rsidRDefault="00112C24">
      <w:pPr>
        <w:pStyle w:val="Heading3"/>
        <w:rPr>
          <w:rFonts w:ascii="Cambria"/>
        </w:rPr>
      </w:pPr>
      <w:r>
        <w:rPr>
          <w:rFonts w:ascii="Cambria"/>
          <w:color w:val="4F81BC"/>
        </w:rPr>
        <w:t>Step 5</w:t>
      </w:r>
    </w:p>
    <w:p w14:paraId="4F322035" w14:textId="77777777" w:rsidR="006A391D" w:rsidRDefault="00112C24">
      <w:pPr>
        <w:pStyle w:val="Heading3"/>
        <w:spacing w:before="37"/>
      </w:pPr>
      <w:r>
        <w:t>How</w:t>
      </w:r>
      <w:r>
        <w:rPr>
          <w:spacing w:val="-1"/>
        </w:rPr>
        <w:t xml:space="preserve"> </w:t>
      </w:r>
      <w:r>
        <w:t>should</w:t>
      </w:r>
      <w:r>
        <w:rPr>
          <w:spacing w:val="-5"/>
        </w:rPr>
        <w:t xml:space="preserve"> </w:t>
      </w:r>
      <w:r>
        <w:t>I</w:t>
      </w:r>
      <w:r>
        <w:rPr>
          <w:spacing w:val="-3"/>
        </w:rPr>
        <w:t xml:space="preserve"> </w:t>
      </w:r>
      <w:r>
        <w:t>complete</w:t>
      </w:r>
      <w:r>
        <w:rPr>
          <w:spacing w:val="-2"/>
        </w:rPr>
        <w:t xml:space="preserve"> </w:t>
      </w:r>
      <w:r>
        <w:t>the</w:t>
      </w:r>
      <w:r>
        <w:rPr>
          <w:spacing w:val="-3"/>
        </w:rPr>
        <w:t xml:space="preserve"> </w:t>
      </w:r>
      <w:r>
        <w:t>Leadership</w:t>
      </w:r>
      <w:r>
        <w:rPr>
          <w:spacing w:val="-3"/>
        </w:rPr>
        <w:t xml:space="preserve"> </w:t>
      </w:r>
      <w:r>
        <w:t>Summary</w:t>
      </w:r>
      <w:r>
        <w:rPr>
          <w:spacing w:val="-3"/>
        </w:rPr>
        <w:t xml:space="preserve"> </w:t>
      </w:r>
      <w:r>
        <w:t>Table</w:t>
      </w:r>
      <w:r>
        <w:rPr>
          <w:spacing w:val="-3"/>
        </w:rPr>
        <w:t xml:space="preserve"> </w:t>
      </w:r>
      <w:r>
        <w:t>and</w:t>
      </w:r>
      <w:r>
        <w:rPr>
          <w:spacing w:val="-3"/>
        </w:rPr>
        <w:t xml:space="preserve"> </w:t>
      </w:r>
      <w:r>
        <w:t>the</w:t>
      </w:r>
      <w:r>
        <w:rPr>
          <w:spacing w:val="-2"/>
        </w:rPr>
        <w:t xml:space="preserve"> </w:t>
      </w:r>
      <w:r>
        <w:t>School-Wide</w:t>
      </w:r>
      <w:r>
        <w:rPr>
          <w:spacing w:val="-3"/>
        </w:rPr>
        <w:t xml:space="preserve"> </w:t>
      </w:r>
      <w:r>
        <w:t>Snapshot?</w:t>
      </w:r>
    </w:p>
    <w:p w14:paraId="66F89F4E" w14:textId="295955D7" w:rsidR="006A391D" w:rsidRDefault="00112C24" w:rsidP="00F60F2A">
      <w:pPr>
        <w:pStyle w:val="BodyText"/>
        <w:ind w:left="340" w:right="1037"/>
      </w:pPr>
      <w:r>
        <w:t xml:space="preserve">In the </w:t>
      </w:r>
      <w:hyperlink w:anchor="_bookmark17" w:history="1">
        <w:r>
          <w:rPr>
            <w:color w:val="0000FF"/>
            <w:u w:val="single" w:color="0000FF"/>
          </w:rPr>
          <w:t>Leadership Summary Table</w:t>
        </w:r>
        <w:r>
          <w:t xml:space="preserve">, </w:t>
        </w:r>
      </w:hyperlink>
      <w:r>
        <w:t>you should use the Teacher Reflection Table &amp; Overview Grid</w:t>
      </w:r>
      <w:r>
        <w:rPr>
          <w:spacing w:val="1"/>
        </w:rPr>
        <w:t xml:space="preserve"> </w:t>
      </w:r>
      <w:r>
        <w:t>completed by participating teachers to create a broader overview of whole school approaches to CPDL</w:t>
      </w:r>
      <w:r>
        <w:rPr>
          <w:spacing w:val="-47"/>
        </w:rPr>
        <w:t xml:space="preserve"> </w:t>
      </w:r>
      <w:r>
        <w:t>and learning through the arts. For this, you will need to reflect on the range of strengths &amp; challenges</w:t>
      </w:r>
      <w:r>
        <w:rPr>
          <w:spacing w:val="1"/>
        </w:rPr>
        <w:t xml:space="preserve"> </w:t>
      </w:r>
      <w:r>
        <w:t>for pupils</w:t>
      </w:r>
      <w:r w:rsidR="00F60F2A">
        <w:t xml:space="preserve"> you can provide</w:t>
      </w:r>
      <w:r>
        <w:t>, pre-existing opportunities for supporting progress &amp; new</w:t>
      </w:r>
      <w:r>
        <w:rPr>
          <w:spacing w:val="1"/>
        </w:rPr>
        <w:t xml:space="preserve"> </w:t>
      </w:r>
      <w:r>
        <w:t>opportunities you can create, and what you are learning. It would be particularly useful to have your</w:t>
      </w:r>
      <w:r>
        <w:rPr>
          <w:spacing w:val="1"/>
        </w:rPr>
        <w:t xml:space="preserve"> </w:t>
      </w:r>
      <w:r>
        <w:t>thoughts about</w:t>
      </w:r>
      <w:r>
        <w:rPr>
          <w:spacing w:val="-1"/>
        </w:rPr>
        <w:t xml:space="preserve"> </w:t>
      </w:r>
      <w:r>
        <w:t>any</w:t>
      </w:r>
      <w:r>
        <w:rPr>
          <w:spacing w:val="-2"/>
        </w:rPr>
        <w:t xml:space="preserve"> </w:t>
      </w:r>
      <w:r>
        <w:t>connections</w:t>
      </w:r>
      <w:r>
        <w:rPr>
          <w:spacing w:val="-3"/>
        </w:rPr>
        <w:t xml:space="preserve"> </w:t>
      </w:r>
      <w:r>
        <w:t>you</w:t>
      </w:r>
      <w:r>
        <w:rPr>
          <w:spacing w:val="-3"/>
        </w:rPr>
        <w:t xml:space="preserve"> </w:t>
      </w:r>
      <w:r>
        <w:t>see</w:t>
      </w:r>
      <w:r>
        <w:rPr>
          <w:spacing w:val="-3"/>
        </w:rPr>
        <w:t xml:space="preserve"> </w:t>
      </w:r>
      <w:r>
        <w:t>between</w:t>
      </w:r>
      <w:r>
        <w:rPr>
          <w:spacing w:val="-2"/>
        </w:rPr>
        <w:t xml:space="preserve"> </w:t>
      </w:r>
      <w:r>
        <w:t>the</w:t>
      </w:r>
      <w:r>
        <w:rPr>
          <w:spacing w:val="-3"/>
        </w:rPr>
        <w:t xml:space="preserve"> </w:t>
      </w:r>
      <w:r>
        <w:t>CPDL</w:t>
      </w:r>
      <w:r>
        <w:rPr>
          <w:spacing w:val="-2"/>
        </w:rPr>
        <w:t xml:space="preserve"> </w:t>
      </w:r>
      <w:r>
        <w:t>you</w:t>
      </w:r>
      <w:r>
        <w:rPr>
          <w:spacing w:val="-2"/>
        </w:rPr>
        <w:t xml:space="preserve"> </w:t>
      </w:r>
      <w:r>
        <w:t>and/or</w:t>
      </w:r>
      <w:r>
        <w:rPr>
          <w:spacing w:val="-3"/>
        </w:rPr>
        <w:t xml:space="preserve"> </w:t>
      </w:r>
      <w:r>
        <w:t>your</w:t>
      </w:r>
      <w:r>
        <w:rPr>
          <w:spacing w:val="-1"/>
        </w:rPr>
        <w:t xml:space="preserve"> </w:t>
      </w:r>
      <w:r>
        <w:t>teachers receive</w:t>
      </w:r>
      <w:r>
        <w:rPr>
          <w:spacing w:val="3"/>
        </w:rPr>
        <w:t xml:space="preserve"> </w:t>
      </w:r>
      <w:r>
        <w:t>and</w:t>
      </w:r>
      <w:r>
        <w:rPr>
          <w:spacing w:val="-1"/>
        </w:rPr>
        <w:t xml:space="preserve"> </w:t>
      </w:r>
      <w:r>
        <w:t>new</w:t>
      </w:r>
      <w:r w:rsidR="00F60F2A">
        <w:t xml:space="preserve"> </w:t>
      </w:r>
      <w:r>
        <w:t xml:space="preserve">possibilities or progress. You should then use the </w:t>
      </w:r>
      <w:hyperlink w:anchor="_bookmark18" w:history="1">
        <w:r>
          <w:rPr>
            <w:color w:val="0000FF"/>
            <w:u w:val="single" w:color="0000FF"/>
          </w:rPr>
          <w:t>School-Wide Snapshot</w:t>
        </w:r>
        <w:r>
          <w:rPr>
            <w:color w:val="0000FF"/>
          </w:rPr>
          <w:t xml:space="preserve"> </w:t>
        </w:r>
      </w:hyperlink>
      <w:r>
        <w:t>to summarise</w:t>
      </w:r>
      <w:r w:rsidR="00F60F2A">
        <w:t xml:space="preserve"> the learning and</w:t>
      </w:r>
      <w:r w:rsidR="00F60F2A">
        <w:rPr>
          <w:spacing w:val="-47"/>
        </w:rPr>
        <w:t xml:space="preserve"> </w:t>
      </w:r>
      <w:r w:rsidR="00F60F2A">
        <w:t>development</w:t>
      </w:r>
      <w:r w:rsidR="00F60F2A">
        <w:rPr>
          <w:spacing w:val="-1"/>
        </w:rPr>
        <w:t xml:space="preserve"> </w:t>
      </w:r>
      <w:r w:rsidR="00F60F2A">
        <w:t>in</w:t>
      </w:r>
      <w:r w:rsidR="00F60F2A">
        <w:rPr>
          <w:spacing w:val="-3"/>
        </w:rPr>
        <w:t xml:space="preserve"> </w:t>
      </w:r>
      <w:r w:rsidR="00F60F2A">
        <w:t>your</w:t>
      </w:r>
      <w:r w:rsidR="00F60F2A">
        <w:rPr>
          <w:spacing w:val="-3"/>
        </w:rPr>
        <w:t xml:space="preserve"> </w:t>
      </w:r>
      <w:r w:rsidR="00F60F2A">
        <w:t>school.</w:t>
      </w:r>
    </w:p>
    <w:p w14:paraId="6B04599C" w14:textId="77777777" w:rsidR="006A391D" w:rsidRDefault="006A391D">
      <w:pPr>
        <w:pStyle w:val="BodyText"/>
        <w:spacing w:before="7"/>
        <w:rPr>
          <w:sz w:val="16"/>
        </w:rPr>
      </w:pPr>
    </w:p>
    <w:p w14:paraId="20EEB38E" w14:textId="3A2E3B3A" w:rsidR="006A391D" w:rsidRDefault="00112C24">
      <w:pPr>
        <w:pStyle w:val="Heading3"/>
        <w:spacing w:before="1"/>
        <w:rPr>
          <w:rFonts w:ascii="Cambria"/>
        </w:rPr>
      </w:pPr>
      <w:r>
        <w:rPr>
          <w:rFonts w:ascii="Cambria"/>
          <w:color w:val="4F81BC"/>
        </w:rPr>
        <w:t>Step 6</w:t>
      </w:r>
    </w:p>
    <w:p w14:paraId="006B080F" w14:textId="77777777" w:rsidR="006A391D" w:rsidRDefault="00112C24">
      <w:pPr>
        <w:pStyle w:val="Heading3"/>
        <w:spacing w:before="36"/>
      </w:pPr>
      <w:r>
        <w:t>How many</w:t>
      </w:r>
      <w:r>
        <w:rPr>
          <w:spacing w:val="-3"/>
        </w:rPr>
        <w:t xml:space="preserve"> </w:t>
      </w:r>
      <w:r>
        <w:t>times</w:t>
      </w:r>
      <w:r>
        <w:rPr>
          <w:spacing w:val="-3"/>
        </w:rPr>
        <w:t xml:space="preserve"> </w:t>
      </w:r>
      <w:r>
        <w:t>should</w:t>
      </w:r>
      <w:r>
        <w:rPr>
          <w:spacing w:val="-1"/>
        </w:rPr>
        <w:t xml:space="preserve"> </w:t>
      </w:r>
      <w:r>
        <w:t>I</w:t>
      </w:r>
      <w:r>
        <w:rPr>
          <w:spacing w:val="-4"/>
        </w:rPr>
        <w:t xml:space="preserve"> </w:t>
      </w:r>
      <w:r>
        <w:t>be</w:t>
      </w:r>
      <w:r>
        <w:rPr>
          <w:spacing w:val="-2"/>
        </w:rPr>
        <w:t xml:space="preserve"> </w:t>
      </w:r>
      <w:r>
        <w:t>using</w:t>
      </w:r>
      <w:r>
        <w:rPr>
          <w:spacing w:val="-1"/>
        </w:rPr>
        <w:t xml:space="preserve"> </w:t>
      </w:r>
      <w:r>
        <w:t>the</w:t>
      </w:r>
      <w:r>
        <w:rPr>
          <w:spacing w:val="-3"/>
        </w:rPr>
        <w:t xml:space="preserve"> </w:t>
      </w:r>
      <w:r>
        <w:t>tool?</w:t>
      </w:r>
    </w:p>
    <w:p w14:paraId="2520E724" w14:textId="77777777" w:rsidR="006A391D" w:rsidRDefault="00112C24">
      <w:pPr>
        <w:pStyle w:val="BodyText"/>
        <w:spacing w:before="1"/>
        <w:ind w:left="340" w:right="896"/>
      </w:pPr>
      <w:r>
        <w:t>You should complete the tool once at the beginning of your project activity as a baseline. You should</w:t>
      </w:r>
      <w:r>
        <w:rPr>
          <w:spacing w:val="1"/>
        </w:rPr>
        <w:t xml:space="preserve"> </w:t>
      </w:r>
      <w:r>
        <w:t>then repeat the tool towards the end of your project activity to reflect on the learning and development</w:t>
      </w:r>
      <w:r>
        <w:rPr>
          <w:spacing w:val="-47"/>
        </w:rPr>
        <w:t xml:space="preserve"> </w:t>
      </w:r>
      <w:r>
        <w:t>in your school. In addition, your project managers may wish you to use the tools at other milestones of</w:t>
      </w:r>
      <w:r>
        <w:rPr>
          <w:spacing w:val="1"/>
        </w:rPr>
        <w:t xml:space="preserve"> </w:t>
      </w:r>
      <w:r>
        <w:t>project</w:t>
      </w:r>
      <w:r>
        <w:rPr>
          <w:spacing w:val="-1"/>
        </w:rPr>
        <w:t xml:space="preserve"> </w:t>
      </w:r>
      <w:r>
        <w:t>activity;</w:t>
      </w:r>
      <w:r>
        <w:rPr>
          <w:spacing w:val="-2"/>
        </w:rPr>
        <w:t xml:space="preserve"> </w:t>
      </w:r>
      <w:r>
        <w:t>they</w:t>
      </w:r>
      <w:r>
        <w:rPr>
          <w:spacing w:val="-2"/>
        </w:rPr>
        <w:t xml:space="preserve"> </w:t>
      </w:r>
      <w:r>
        <w:t>will advise</w:t>
      </w:r>
      <w:r>
        <w:rPr>
          <w:spacing w:val="-2"/>
        </w:rPr>
        <w:t xml:space="preserve"> </w:t>
      </w:r>
      <w:r>
        <w:t>you</w:t>
      </w:r>
      <w:r>
        <w:rPr>
          <w:spacing w:val="-1"/>
        </w:rPr>
        <w:t xml:space="preserve"> </w:t>
      </w:r>
      <w:r>
        <w:t>if</w:t>
      </w:r>
      <w:r>
        <w:rPr>
          <w:spacing w:val="-3"/>
        </w:rPr>
        <w:t xml:space="preserve"> </w:t>
      </w:r>
      <w:r>
        <w:t>this is</w:t>
      </w:r>
      <w:r>
        <w:rPr>
          <w:spacing w:val="-3"/>
        </w:rPr>
        <w:t xml:space="preserve"> </w:t>
      </w:r>
      <w:r>
        <w:t>the</w:t>
      </w:r>
      <w:r>
        <w:rPr>
          <w:spacing w:val="-2"/>
        </w:rPr>
        <w:t xml:space="preserve"> </w:t>
      </w:r>
      <w:r>
        <w:t>case.</w:t>
      </w:r>
    </w:p>
    <w:p w14:paraId="3F6FC081" w14:textId="77777777" w:rsidR="0062558B" w:rsidRDefault="0062558B">
      <w:pPr>
        <w:pStyle w:val="BodyText"/>
        <w:sectPr w:rsidR="0062558B" w:rsidSect="0062558B">
          <w:type w:val="continuous"/>
          <w:pgSz w:w="12240" w:h="15840"/>
          <w:pgMar w:top="1500" w:right="580" w:bottom="1120" w:left="1100" w:header="720" w:footer="720" w:gutter="0"/>
          <w:cols w:space="303"/>
        </w:sectPr>
      </w:pPr>
    </w:p>
    <w:p w14:paraId="7A5012B0" w14:textId="77777777" w:rsidR="006A391D" w:rsidRDefault="006A391D">
      <w:pPr>
        <w:pStyle w:val="BodyText"/>
      </w:pPr>
    </w:p>
    <w:p w14:paraId="6CE9E1A2" w14:textId="77777777" w:rsidR="006A391D" w:rsidRDefault="006A391D">
      <w:pPr>
        <w:pStyle w:val="BodyText"/>
        <w:spacing w:before="11"/>
        <w:rPr>
          <w:sz w:val="21"/>
        </w:rPr>
      </w:pPr>
    </w:p>
    <w:p w14:paraId="3D38E7A9" w14:textId="77777777" w:rsidR="0062558B" w:rsidRDefault="0062558B">
      <w:pPr>
        <w:pStyle w:val="Heading3"/>
        <w:sectPr w:rsidR="0062558B">
          <w:type w:val="continuous"/>
          <w:pgSz w:w="12240" w:h="15840"/>
          <w:pgMar w:top="1500" w:right="580" w:bottom="1120" w:left="1100" w:header="720" w:footer="720" w:gutter="0"/>
          <w:cols w:num="2" w:space="720" w:equalWidth="0">
            <w:col w:w="4033" w:space="303"/>
            <w:col w:w="6224"/>
          </w:cols>
        </w:sectPr>
      </w:pPr>
    </w:p>
    <w:p w14:paraId="6381F777" w14:textId="77777777" w:rsidR="006A391D" w:rsidRDefault="00112C24">
      <w:pPr>
        <w:pStyle w:val="Heading3"/>
      </w:pPr>
      <w:r>
        <w:t>Should</w:t>
      </w:r>
      <w:r>
        <w:rPr>
          <w:spacing w:val="-3"/>
        </w:rPr>
        <w:t xml:space="preserve"> </w:t>
      </w:r>
      <w:r>
        <w:t>I use</w:t>
      </w:r>
      <w:r>
        <w:rPr>
          <w:spacing w:val="-2"/>
        </w:rPr>
        <w:t xml:space="preserve"> </w:t>
      </w:r>
      <w:r>
        <w:t>the</w:t>
      </w:r>
      <w:r>
        <w:rPr>
          <w:spacing w:val="-2"/>
        </w:rPr>
        <w:t xml:space="preserve"> </w:t>
      </w:r>
      <w:r>
        <w:t>same</w:t>
      </w:r>
      <w:r>
        <w:rPr>
          <w:spacing w:val="-2"/>
        </w:rPr>
        <w:t xml:space="preserve"> </w:t>
      </w:r>
      <w:r>
        <w:t>three</w:t>
      </w:r>
      <w:r>
        <w:rPr>
          <w:spacing w:val="-3"/>
        </w:rPr>
        <w:t xml:space="preserve"> </w:t>
      </w:r>
      <w:r>
        <w:t>focus</w:t>
      </w:r>
      <w:r>
        <w:rPr>
          <w:spacing w:val="-1"/>
        </w:rPr>
        <w:t xml:space="preserve"> </w:t>
      </w:r>
      <w:r>
        <w:t>pupils</w:t>
      </w:r>
      <w:r>
        <w:rPr>
          <w:spacing w:val="-1"/>
        </w:rPr>
        <w:t xml:space="preserve"> </w:t>
      </w:r>
      <w:r>
        <w:t>each</w:t>
      </w:r>
      <w:r>
        <w:rPr>
          <w:spacing w:val="-5"/>
        </w:rPr>
        <w:t xml:space="preserve"> </w:t>
      </w:r>
      <w:r>
        <w:t>time</w:t>
      </w:r>
      <w:r>
        <w:rPr>
          <w:spacing w:val="-2"/>
        </w:rPr>
        <w:t xml:space="preserve"> </w:t>
      </w:r>
      <w:r>
        <w:t>I</w:t>
      </w:r>
      <w:r>
        <w:rPr>
          <w:spacing w:val="-2"/>
        </w:rPr>
        <w:t xml:space="preserve"> </w:t>
      </w:r>
      <w:r>
        <w:t>complete</w:t>
      </w:r>
      <w:r>
        <w:rPr>
          <w:spacing w:val="-3"/>
        </w:rPr>
        <w:t xml:space="preserve"> </w:t>
      </w:r>
      <w:r>
        <w:t>the</w:t>
      </w:r>
      <w:r>
        <w:rPr>
          <w:spacing w:val="-2"/>
        </w:rPr>
        <w:t xml:space="preserve"> </w:t>
      </w:r>
      <w:r>
        <w:t>tool?</w:t>
      </w:r>
    </w:p>
    <w:p w14:paraId="0BFF7490" w14:textId="6DFDAECD" w:rsidR="006A391D" w:rsidRDefault="00112C24">
      <w:pPr>
        <w:pStyle w:val="BodyText"/>
        <w:ind w:left="340" w:right="1172"/>
      </w:pPr>
      <w:r>
        <w:lastRenderedPageBreak/>
        <w:t xml:space="preserve">You should use the same focus pupils each time, as this will allow you to track progress </w:t>
      </w:r>
      <w:r w:rsidR="00F652CA">
        <w:t>over time (for both them and you)</w:t>
      </w:r>
      <w:r>
        <w:t>.</w:t>
      </w:r>
    </w:p>
    <w:p w14:paraId="6227741B" w14:textId="77777777" w:rsidR="006A391D" w:rsidRDefault="006A391D">
      <w:pPr>
        <w:pStyle w:val="BodyText"/>
        <w:spacing w:before="11"/>
        <w:rPr>
          <w:sz w:val="21"/>
        </w:rPr>
      </w:pPr>
    </w:p>
    <w:p w14:paraId="1E9E07B4" w14:textId="77777777" w:rsidR="006A391D" w:rsidRDefault="00112C24">
      <w:pPr>
        <w:pStyle w:val="Heading3"/>
        <w:jc w:val="both"/>
      </w:pPr>
      <w:r>
        <w:t>Do</w:t>
      </w:r>
      <w:r>
        <w:rPr>
          <w:spacing w:val="-3"/>
        </w:rPr>
        <w:t xml:space="preserve"> </w:t>
      </w:r>
      <w:r>
        <w:t>I have</w:t>
      </w:r>
      <w:r>
        <w:rPr>
          <w:spacing w:val="-4"/>
        </w:rPr>
        <w:t xml:space="preserve"> </w:t>
      </w:r>
      <w:r>
        <w:t>to</w:t>
      </w:r>
      <w:r>
        <w:rPr>
          <w:spacing w:val="-2"/>
        </w:rPr>
        <w:t xml:space="preserve"> </w:t>
      </w:r>
      <w:r>
        <w:t>complete</w:t>
      </w:r>
      <w:r>
        <w:rPr>
          <w:spacing w:val="-1"/>
        </w:rPr>
        <w:t xml:space="preserve"> </w:t>
      </w:r>
      <w:r>
        <w:t>the</w:t>
      </w:r>
      <w:r>
        <w:rPr>
          <w:spacing w:val="-4"/>
        </w:rPr>
        <w:t xml:space="preserve"> </w:t>
      </w:r>
      <w:r>
        <w:t>tool</w:t>
      </w:r>
      <w:r>
        <w:rPr>
          <w:spacing w:val="-1"/>
        </w:rPr>
        <w:t xml:space="preserve"> </w:t>
      </w:r>
      <w:r>
        <w:t>from</w:t>
      </w:r>
      <w:r>
        <w:rPr>
          <w:spacing w:val="-3"/>
        </w:rPr>
        <w:t xml:space="preserve"> </w:t>
      </w:r>
      <w:r>
        <w:t>scratch</w:t>
      </w:r>
      <w:r>
        <w:rPr>
          <w:spacing w:val="-2"/>
        </w:rPr>
        <w:t xml:space="preserve"> </w:t>
      </w:r>
      <w:r>
        <w:t>each</w:t>
      </w:r>
      <w:r>
        <w:rPr>
          <w:spacing w:val="-2"/>
        </w:rPr>
        <w:t xml:space="preserve"> </w:t>
      </w:r>
      <w:r>
        <w:t>time</w:t>
      </w:r>
      <w:r>
        <w:rPr>
          <w:spacing w:val="-2"/>
        </w:rPr>
        <w:t xml:space="preserve"> </w:t>
      </w:r>
      <w:r>
        <w:t>I use</w:t>
      </w:r>
      <w:r>
        <w:rPr>
          <w:spacing w:val="-4"/>
        </w:rPr>
        <w:t xml:space="preserve"> </w:t>
      </w:r>
      <w:r>
        <w:t>it?</w:t>
      </w:r>
    </w:p>
    <w:p w14:paraId="2F9A3A57" w14:textId="77777777" w:rsidR="006A391D" w:rsidRDefault="00112C24">
      <w:pPr>
        <w:pStyle w:val="BodyText"/>
        <w:spacing w:before="1"/>
        <w:ind w:left="340" w:right="1307"/>
        <w:jc w:val="both"/>
      </w:pPr>
      <w:r>
        <w:t>You may wish to complete the tool from scratch when repeating it, to outline your reflections more</w:t>
      </w:r>
      <w:r>
        <w:rPr>
          <w:spacing w:val="-47"/>
        </w:rPr>
        <w:t xml:space="preserve"> </w:t>
      </w:r>
      <w:r>
        <w:t>fully. Alternately, you may find it more useful for tracking progress to update the original tables and</w:t>
      </w:r>
      <w:r>
        <w:rPr>
          <w:spacing w:val="-47"/>
        </w:rPr>
        <w:t xml:space="preserve"> </w:t>
      </w:r>
      <w:r>
        <w:t>grids</w:t>
      </w:r>
      <w:r>
        <w:rPr>
          <w:spacing w:val="-1"/>
        </w:rPr>
        <w:t xml:space="preserve"> </w:t>
      </w:r>
      <w:r>
        <w:t>each</w:t>
      </w:r>
      <w:r>
        <w:rPr>
          <w:spacing w:val="-1"/>
        </w:rPr>
        <w:t xml:space="preserve"> </w:t>
      </w:r>
      <w:r>
        <w:t>time</w:t>
      </w:r>
      <w:r>
        <w:rPr>
          <w:spacing w:val="-2"/>
        </w:rPr>
        <w:t xml:space="preserve"> </w:t>
      </w:r>
      <w:r>
        <w:t>you</w:t>
      </w:r>
      <w:r>
        <w:rPr>
          <w:spacing w:val="-1"/>
        </w:rPr>
        <w:t xml:space="preserve"> </w:t>
      </w:r>
      <w:r>
        <w:t>use</w:t>
      </w:r>
      <w:r>
        <w:rPr>
          <w:spacing w:val="-4"/>
        </w:rPr>
        <w:t xml:space="preserve"> </w:t>
      </w:r>
      <w:r>
        <w:t>them</w:t>
      </w:r>
      <w:r>
        <w:rPr>
          <w:spacing w:val="3"/>
        </w:rPr>
        <w:t xml:space="preserve"> </w:t>
      </w:r>
      <w:r>
        <w:t>–</w:t>
      </w:r>
      <w:r>
        <w:rPr>
          <w:spacing w:val="-2"/>
        </w:rPr>
        <w:t xml:space="preserve"> </w:t>
      </w:r>
      <w:r>
        <w:t>for</w:t>
      </w:r>
      <w:r>
        <w:rPr>
          <w:spacing w:val="-3"/>
        </w:rPr>
        <w:t xml:space="preserve"> </w:t>
      </w:r>
      <w:r>
        <w:t>example,</w:t>
      </w:r>
      <w:r>
        <w:rPr>
          <w:spacing w:val="-1"/>
        </w:rPr>
        <w:t xml:space="preserve"> </w:t>
      </w:r>
      <w:r>
        <w:t>by using</w:t>
      </w:r>
      <w:r>
        <w:rPr>
          <w:spacing w:val="-1"/>
        </w:rPr>
        <w:t xml:space="preserve"> </w:t>
      </w:r>
      <w:r>
        <w:t>a</w:t>
      </w:r>
      <w:r>
        <w:rPr>
          <w:spacing w:val="-2"/>
        </w:rPr>
        <w:t xml:space="preserve"> </w:t>
      </w:r>
      <w:r>
        <w:t>different</w:t>
      </w:r>
      <w:r>
        <w:rPr>
          <w:spacing w:val="-3"/>
        </w:rPr>
        <w:t xml:space="preserve"> </w:t>
      </w:r>
      <w:r>
        <w:t>colour.</w:t>
      </w:r>
    </w:p>
    <w:p w14:paraId="4ABCED0D" w14:textId="77777777" w:rsidR="006A391D" w:rsidRDefault="006A391D">
      <w:pPr>
        <w:pStyle w:val="BodyText"/>
      </w:pPr>
    </w:p>
    <w:p w14:paraId="4CDEF692" w14:textId="77777777" w:rsidR="006A391D" w:rsidRDefault="00112C24">
      <w:pPr>
        <w:pStyle w:val="Heading3"/>
        <w:spacing w:before="1"/>
        <w:jc w:val="both"/>
      </w:pPr>
      <w:r>
        <w:t>What</w:t>
      </w:r>
      <w:r>
        <w:rPr>
          <w:spacing w:val="-1"/>
        </w:rPr>
        <w:t xml:space="preserve"> </w:t>
      </w:r>
      <w:r>
        <w:t>should</w:t>
      </w:r>
      <w:r>
        <w:rPr>
          <w:spacing w:val="-2"/>
        </w:rPr>
        <w:t xml:space="preserve"> </w:t>
      </w:r>
      <w:r>
        <w:t>I do</w:t>
      </w:r>
      <w:r>
        <w:rPr>
          <w:spacing w:val="-5"/>
        </w:rPr>
        <w:t xml:space="preserve"> </w:t>
      </w:r>
      <w:r>
        <w:t>with</w:t>
      </w:r>
      <w:r>
        <w:rPr>
          <w:spacing w:val="-4"/>
        </w:rPr>
        <w:t xml:space="preserve"> </w:t>
      </w:r>
      <w:r>
        <w:t>the</w:t>
      </w:r>
      <w:r>
        <w:rPr>
          <w:spacing w:val="-3"/>
        </w:rPr>
        <w:t xml:space="preserve"> </w:t>
      </w:r>
      <w:r>
        <w:t>tool</w:t>
      </w:r>
      <w:r>
        <w:rPr>
          <w:spacing w:val="-1"/>
        </w:rPr>
        <w:t xml:space="preserve"> </w:t>
      </w:r>
      <w:r>
        <w:t>once</w:t>
      </w:r>
      <w:r>
        <w:rPr>
          <w:spacing w:val="-2"/>
        </w:rPr>
        <w:t xml:space="preserve"> </w:t>
      </w:r>
      <w:r>
        <w:t>I</w:t>
      </w:r>
      <w:r>
        <w:rPr>
          <w:spacing w:val="-2"/>
        </w:rPr>
        <w:t xml:space="preserve"> </w:t>
      </w:r>
      <w:r>
        <w:t>have</w:t>
      </w:r>
      <w:r>
        <w:rPr>
          <w:spacing w:val="-2"/>
        </w:rPr>
        <w:t xml:space="preserve"> </w:t>
      </w:r>
      <w:r>
        <w:t>completed</w:t>
      </w:r>
      <w:r>
        <w:rPr>
          <w:spacing w:val="-1"/>
        </w:rPr>
        <w:t xml:space="preserve"> </w:t>
      </w:r>
      <w:r>
        <w:t>it?</w:t>
      </w:r>
    </w:p>
    <w:p w14:paraId="20A619A1" w14:textId="77777777" w:rsidR="006A391D" w:rsidRDefault="00112C24">
      <w:pPr>
        <w:pStyle w:val="BodyText"/>
        <w:ind w:left="340" w:right="1068"/>
      </w:pPr>
      <w:r>
        <w:t>You will need to come up with a system in your school for completed tools to be collected up and sent</w:t>
      </w:r>
      <w:r>
        <w:rPr>
          <w:spacing w:val="-47"/>
        </w:rPr>
        <w:t xml:space="preserve"> </w:t>
      </w:r>
      <w:r>
        <w:t>to</w:t>
      </w:r>
      <w:r>
        <w:rPr>
          <w:spacing w:val="-2"/>
        </w:rPr>
        <w:t xml:space="preserve"> </w:t>
      </w:r>
      <w:r>
        <w:t>your</w:t>
      </w:r>
      <w:r>
        <w:rPr>
          <w:spacing w:val="-3"/>
        </w:rPr>
        <w:t xml:space="preserve"> </w:t>
      </w:r>
      <w:r>
        <w:t>project</w:t>
      </w:r>
      <w:r>
        <w:rPr>
          <w:spacing w:val="-1"/>
        </w:rPr>
        <w:t xml:space="preserve"> </w:t>
      </w:r>
      <w:r>
        <w:t>managers,</w:t>
      </w:r>
      <w:r>
        <w:rPr>
          <w:spacing w:val="-2"/>
        </w:rPr>
        <w:t xml:space="preserve"> </w:t>
      </w:r>
      <w:r>
        <w:t>at the beginning</w:t>
      </w:r>
      <w:r>
        <w:rPr>
          <w:spacing w:val="-2"/>
        </w:rPr>
        <w:t xml:space="preserve"> </w:t>
      </w:r>
      <w:r>
        <w:t>and</w:t>
      </w:r>
      <w:r>
        <w:rPr>
          <w:spacing w:val="-1"/>
        </w:rPr>
        <w:t xml:space="preserve"> </w:t>
      </w:r>
      <w:r>
        <w:t>end</w:t>
      </w:r>
      <w:r>
        <w:rPr>
          <w:spacing w:val="-1"/>
        </w:rPr>
        <w:t xml:space="preserve"> </w:t>
      </w:r>
      <w:r>
        <w:t>of project</w:t>
      </w:r>
      <w:r>
        <w:rPr>
          <w:spacing w:val="1"/>
        </w:rPr>
        <w:t xml:space="preserve"> </w:t>
      </w:r>
      <w:r>
        <w:t>activity.</w:t>
      </w:r>
    </w:p>
    <w:p w14:paraId="1F32001F" w14:textId="77777777" w:rsidR="006A391D" w:rsidRDefault="006A391D">
      <w:pPr>
        <w:pStyle w:val="BodyText"/>
      </w:pPr>
    </w:p>
    <w:p w14:paraId="4B1C0D38" w14:textId="77777777" w:rsidR="0062558B" w:rsidRDefault="0062558B">
      <w:pPr>
        <w:pStyle w:val="BodyText"/>
        <w:spacing w:before="5"/>
        <w:rPr>
          <w:sz w:val="16"/>
        </w:rPr>
        <w:sectPr w:rsidR="0062558B" w:rsidSect="0062558B">
          <w:type w:val="continuous"/>
          <w:pgSz w:w="12240" w:h="15840"/>
          <w:pgMar w:top="1500" w:right="580" w:bottom="1120" w:left="1100" w:header="720" w:footer="720" w:gutter="0"/>
          <w:cols w:space="303"/>
        </w:sectPr>
      </w:pPr>
    </w:p>
    <w:p w14:paraId="5C3B5570" w14:textId="77777777" w:rsidR="006A391D" w:rsidRDefault="006A391D">
      <w:pPr>
        <w:pStyle w:val="BodyText"/>
        <w:spacing w:before="5"/>
        <w:rPr>
          <w:sz w:val="16"/>
        </w:rPr>
      </w:pPr>
    </w:p>
    <w:p w14:paraId="1108F8C6" w14:textId="67167EA6" w:rsidR="006A391D" w:rsidRDefault="006A391D">
      <w:pPr>
        <w:pStyle w:val="BodyText"/>
        <w:spacing w:before="6"/>
        <w:rPr>
          <w:sz w:val="19"/>
        </w:rPr>
      </w:pPr>
    </w:p>
    <w:p w14:paraId="5F02A1AA" w14:textId="77777777" w:rsidR="006A391D" w:rsidRDefault="006A391D">
      <w:pPr>
        <w:spacing w:line="216" w:lineRule="auto"/>
        <w:jc w:val="center"/>
        <w:rPr>
          <w:sz w:val="18"/>
        </w:rPr>
        <w:sectPr w:rsidR="006A391D">
          <w:type w:val="continuous"/>
          <w:pgSz w:w="12240" w:h="15840"/>
          <w:pgMar w:top="1500" w:right="580" w:bottom="1120" w:left="1100" w:header="720" w:footer="720" w:gutter="0"/>
          <w:cols w:num="2" w:space="720" w:equalWidth="0">
            <w:col w:w="4033" w:space="303"/>
            <w:col w:w="6224"/>
          </w:cols>
        </w:sectPr>
      </w:pPr>
    </w:p>
    <w:p w14:paraId="0300ED60" w14:textId="77777777" w:rsidR="006A391D" w:rsidRDefault="00112C24">
      <w:pPr>
        <w:pStyle w:val="Heading1"/>
        <w:numPr>
          <w:ilvl w:val="1"/>
          <w:numId w:val="3"/>
        </w:numPr>
        <w:tabs>
          <w:tab w:val="left" w:pos="1061"/>
        </w:tabs>
        <w:ind w:hanging="361"/>
      </w:pPr>
      <w:bookmarkStart w:id="6" w:name="_Toc94527898"/>
      <w:r>
        <w:rPr>
          <w:color w:val="365F91"/>
        </w:rPr>
        <w:lastRenderedPageBreak/>
        <w:t>Blob</w:t>
      </w:r>
      <w:r>
        <w:rPr>
          <w:color w:val="365F91"/>
          <w:spacing w:val="-5"/>
        </w:rPr>
        <w:t xml:space="preserve"> </w:t>
      </w:r>
      <w:r>
        <w:rPr>
          <w:color w:val="365F91"/>
        </w:rPr>
        <w:t>Tree</w:t>
      </w:r>
      <w:r>
        <w:rPr>
          <w:color w:val="365F91"/>
          <w:spacing w:val="-5"/>
        </w:rPr>
        <w:t xml:space="preserve"> </w:t>
      </w:r>
      <w:r>
        <w:rPr>
          <w:color w:val="365F91"/>
        </w:rPr>
        <w:t>Tool</w:t>
      </w:r>
      <w:r>
        <w:rPr>
          <w:color w:val="365F91"/>
          <w:spacing w:val="-3"/>
        </w:rPr>
        <w:t xml:space="preserve"> </w:t>
      </w:r>
      <w:r>
        <w:rPr>
          <w:color w:val="365F91"/>
        </w:rPr>
        <w:t>–</w:t>
      </w:r>
      <w:r>
        <w:rPr>
          <w:color w:val="365F91"/>
          <w:spacing w:val="-3"/>
        </w:rPr>
        <w:t xml:space="preserve"> </w:t>
      </w:r>
      <w:r>
        <w:rPr>
          <w:color w:val="365F91"/>
        </w:rPr>
        <w:t>Stimulating</w:t>
      </w:r>
      <w:r>
        <w:rPr>
          <w:color w:val="365F91"/>
          <w:spacing w:val="-5"/>
        </w:rPr>
        <w:t xml:space="preserve"> </w:t>
      </w:r>
      <w:r>
        <w:rPr>
          <w:color w:val="365F91"/>
        </w:rPr>
        <w:t>Pupil</w:t>
      </w:r>
      <w:r>
        <w:rPr>
          <w:color w:val="365F91"/>
          <w:spacing w:val="-4"/>
        </w:rPr>
        <w:t xml:space="preserve"> </w:t>
      </w:r>
      <w:r>
        <w:rPr>
          <w:color w:val="365F91"/>
        </w:rPr>
        <w:t>Reflections</w:t>
      </w:r>
      <w:r>
        <w:rPr>
          <w:color w:val="365F91"/>
          <w:spacing w:val="-4"/>
        </w:rPr>
        <w:t xml:space="preserve"> </w:t>
      </w:r>
      <w:r>
        <w:rPr>
          <w:color w:val="365F91"/>
        </w:rPr>
        <w:t>on</w:t>
      </w:r>
      <w:r>
        <w:rPr>
          <w:color w:val="365F91"/>
          <w:spacing w:val="-5"/>
        </w:rPr>
        <w:t xml:space="preserve"> </w:t>
      </w:r>
      <w:r>
        <w:rPr>
          <w:color w:val="365F91"/>
        </w:rPr>
        <w:t>their</w:t>
      </w:r>
      <w:r>
        <w:rPr>
          <w:color w:val="365F91"/>
          <w:spacing w:val="-5"/>
        </w:rPr>
        <w:t xml:space="preserve"> </w:t>
      </w:r>
      <w:r>
        <w:rPr>
          <w:color w:val="365F91"/>
        </w:rPr>
        <w:t>Experiences</w:t>
      </w:r>
      <w:bookmarkEnd w:id="6"/>
    </w:p>
    <w:p w14:paraId="559F1D97" w14:textId="77777777" w:rsidR="006A391D" w:rsidRDefault="00112C24">
      <w:pPr>
        <w:pStyle w:val="Heading2"/>
        <w:spacing w:before="248"/>
      </w:pPr>
      <w:bookmarkStart w:id="7" w:name="_Toc94527899"/>
      <w:r>
        <w:rPr>
          <w:color w:val="4F81BC"/>
        </w:rPr>
        <w:t>Background</w:t>
      </w:r>
      <w:bookmarkEnd w:id="7"/>
    </w:p>
    <w:p w14:paraId="543F2005" w14:textId="77777777" w:rsidR="006A391D" w:rsidRDefault="00112C24">
      <w:pPr>
        <w:pStyle w:val="BodyText"/>
        <w:spacing w:before="47"/>
        <w:ind w:left="340" w:right="5137"/>
      </w:pPr>
      <w:r>
        <w:rPr>
          <w:noProof/>
        </w:rPr>
        <w:drawing>
          <wp:anchor distT="0" distB="0" distL="0" distR="0" simplePos="0" relativeHeight="251639296" behindDoc="0" locked="0" layoutInCell="1" allowOverlap="1" wp14:anchorId="6DC358D3" wp14:editId="071BD0D5">
            <wp:simplePos x="0" y="0"/>
            <wp:positionH relativeFrom="page">
              <wp:posOffset>4304029</wp:posOffset>
            </wp:positionH>
            <wp:positionV relativeFrom="paragraph">
              <wp:posOffset>81579</wp:posOffset>
            </wp:positionV>
            <wp:extent cx="2525817" cy="2360929"/>
            <wp:effectExtent l="0" t="0" r="0" b="0"/>
            <wp:wrapNone/>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9" cstate="print"/>
                    <a:stretch>
                      <a:fillRect/>
                    </a:stretch>
                  </pic:blipFill>
                  <pic:spPr>
                    <a:xfrm>
                      <a:off x="0" y="0"/>
                      <a:ext cx="2525817" cy="2360929"/>
                    </a:xfrm>
                    <a:prstGeom prst="rect">
                      <a:avLst/>
                    </a:prstGeom>
                  </pic:spPr>
                </pic:pic>
              </a:graphicData>
            </a:graphic>
          </wp:anchor>
        </w:drawing>
      </w:r>
      <w:r>
        <w:t>The Blob Tree Tool is designed to help learners think</w:t>
      </w:r>
      <w:r>
        <w:rPr>
          <w:spacing w:val="1"/>
        </w:rPr>
        <w:t xml:space="preserve"> </w:t>
      </w:r>
      <w:r>
        <w:t>about and articulate their reflections on their learning</w:t>
      </w:r>
      <w:r>
        <w:rPr>
          <w:spacing w:val="1"/>
        </w:rPr>
        <w:t xml:space="preserve"> </w:t>
      </w:r>
      <w:r>
        <w:t>experiences. The blob tree represents feelings and social</w:t>
      </w:r>
      <w:r>
        <w:rPr>
          <w:spacing w:val="-47"/>
        </w:rPr>
        <w:t xml:space="preserve"> </w:t>
      </w:r>
      <w:r>
        <w:t>support in a fun and non-threatening way using blob</w:t>
      </w:r>
      <w:r>
        <w:rPr>
          <w:spacing w:val="1"/>
        </w:rPr>
        <w:t xml:space="preserve"> </w:t>
      </w:r>
      <w:r>
        <w:t>figures</w:t>
      </w:r>
      <w:r>
        <w:rPr>
          <w:spacing w:val="-2"/>
        </w:rPr>
        <w:t xml:space="preserve"> </w:t>
      </w:r>
      <w:r>
        <w:t>(right</w:t>
      </w:r>
      <w:proofErr w:type="gramStart"/>
      <w:r>
        <w:t>),</w:t>
      </w:r>
      <w:r>
        <w:rPr>
          <w:spacing w:val="-1"/>
        </w:rPr>
        <w:t xml:space="preserve"> </w:t>
      </w:r>
      <w:r>
        <w:t>and</w:t>
      </w:r>
      <w:proofErr w:type="gramEnd"/>
      <w:r>
        <w:rPr>
          <w:spacing w:val="-4"/>
        </w:rPr>
        <w:t xml:space="preserve"> </w:t>
      </w:r>
      <w:r>
        <w:t>can</w:t>
      </w:r>
      <w:r>
        <w:rPr>
          <w:spacing w:val="-2"/>
        </w:rPr>
        <w:t xml:space="preserve"> </w:t>
      </w:r>
      <w:r>
        <w:t>be</w:t>
      </w:r>
      <w:r>
        <w:rPr>
          <w:spacing w:val="-3"/>
        </w:rPr>
        <w:t xml:space="preserve"> </w:t>
      </w:r>
      <w:r>
        <w:t>used</w:t>
      </w:r>
      <w:r>
        <w:rPr>
          <w:spacing w:val="-1"/>
        </w:rPr>
        <w:t xml:space="preserve"> </w:t>
      </w:r>
      <w:r>
        <w:t>in</w:t>
      </w:r>
      <w:r>
        <w:rPr>
          <w:spacing w:val="-2"/>
        </w:rPr>
        <w:t xml:space="preserve"> </w:t>
      </w:r>
      <w:r>
        <w:t>a</w:t>
      </w:r>
      <w:r>
        <w:rPr>
          <w:spacing w:val="-3"/>
        </w:rPr>
        <w:t xml:space="preserve"> </w:t>
      </w:r>
      <w:r>
        <w:t>variety</w:t>
      </w:r>
      <w:r>
        <w:rPr>
          <w:spacing w:val="-3"/>
        </w:rPr>
        <w:t xml:space="preserve"> </w:t>
      </w:r>
      <w:r>
        <w:t>of</w:t>
      </w:r>
      <w:r>
        <w:rPr>
          <w:spacing w:val="-1"/>
        </w:rPr>
        <w:t xml:space="preserve"> </w:t>
      </w:r>
      <w:r>
        <w:t>situations.</w:t>
      </w:r>
    </w:p>
    <w:p w14:paraId="14BC3B75" w14:textId="77777777" w:rsidR="006A391D" w:rsidRDefault="006A391D">
      <w:pPr>
        <w:pStyle w:val="BodyText"/>
        <w:spacing w:before="11"/>
        <w:rPr>
          <w:sz w:val="21"/>
        </w:rPr>
      </w:pPr>
    </w:p>
    <w:p w14:paraId="1441B09A" w14:textId="0C999DB0" w:rsidR="006A391D" w:rsidRDefault="00112C24">
      <w:pPr>
        <w:pStyle w:val="BodyText"/>
        <w:ind w:left="340" w:right="5144"/>
      </w:pPr>
      <w:r>
        <w:t>We recommend using the Blob Tree Tool as part of Step</w:t>
      </w:r>
      <w:r>
        <w:rPr>
          <w:spacing w:val="1"/>
        </w:rPr>
        <w:t xml:space="preserve"> </w:t>
      </w:r>
      <w:r>
        <w:t xml:space="preserve">3 of the </w:t>
      </w:r>
      <w:r>
        <w:rPr>
          <w:color w:val="0000FF"/>
          <w:u w:val="single" w:color="0000FF"/>
        </w:rPr>
        <w:t>Teacher &amp; Leadership Enquiry Tool</w:t>
      </w:r>
      <w:r>
        <w:t>, to collect</w:t>
      </w:r>
      <w:r>
        <w:rPr>
          <w:spacing w:val="1"/>
        </w:rPr>
        <w:t xml:space="preserve"> </w:t>
      </w:r>
      <w:r>
        <w:t xml:space="preserve">evidence about </w:t>
      </w:r>
      <w:r w:rsidR="00F60F2A">
        <w:t>pupils’ experiences and learning</w:t>
      </w:r>
      <w:r>
        <w:t>. As with the</w:t>
      </w:r>
      <w:r>
        <w:rPr>
          <w:spacing w:val="1"/>
        </w:rPr>
        <w:t xml:space="preserve"> </w:t>
      </w:r>
      <w:r>
        <w:t>Enquiry Tool, we would also recommend using this</w:t>
      </w:r>
      <w:r>
        <w:rPr>
          <w:spacing w:val="1"/>
        </w:rPr>
        <w:t xml:space="preserve"> </w:t>
      </w:r>
      <w:r>
        <w:t xml:space="preserve">longitudinally, each time you update the Enquiry Tool, </w:t>
      </w:r>
      <w:proofErr w:type="gramStart"/>
      <w:r>
        <w:t>in</w:t>
      </w:r>
      <w:r>
        <w:rPr>
          <w:spacing w:val="-47"/>
        </w:rPr>
        <w:t xml:space="preserve"> </w:t>
      </w:r>
      <w:r>
        <w:t>order to</w:t>
      </w:r>
      <w:proofErr w:type="gramEnd"/>
      <w:r>
        <w:t xml:space="preserve"> measure the progress of pupils’ reflections, and</w:t>
      </w:r>
      <w:r>
        <w:rPr>
          <w:spacing w:val="-47"/>
        </w:rPr>
        <w:t xml:space="preserve"> </w:t>
      </w:r>
      <w:r>
        <w:t>whether</w:t>
      </w:r>
      <w:r>
        <w:rPr>
          <w:spacing w:val="-3"/>
        </w:rPr>
        <w:t xml:space="preserve"> </w:t>
      </w:r>
      <w:r>
        <w:t>they are</w:t>
      </w:r>
      <w:r>
        <w:rPr>
          <w:spacing w:val="-1"/>
        </w:rPr>
        <w:t xml:space="preserve"> </w:t>
      </w:r>
      <w:r>
        <w:t>changing</w:t>
      </w:r>
      <w:r>
        <w:rPr>
          <w:spacing w:val="-1"/>
        </w:rPr>
        <w:t xml:space="preserve"> </w:t>
      </w:r>
      <w:r>
        <w:t>the</w:t>
      </w:r>
      <w:r>
        <w:rPr>
          <w:spacing w:val="1"/>
        </w:rPr>
        <w:t xml:space="preserve"> </w:t>
      </w:r>
      <w:r>
        <w:t>blobs</w:t>
      </w:r>
      <w:r>
        <w:rPr>
          <w:spacing w:val="-2"/>
        </w:rPr>
        <w:t xml:space="preserve"> </w:t>
      </w:r>
      <w:r>
        <w:t>they</w:t>
      </w:r>
      <w:r>
        <w:rPr>
          <w:spacing w:val="-1"/>
        </w:rPr>
        <w:t xml:space="preserve"> </w:t>
      </w:r>
      <w:r>
        <w:t>identify.</w:t>
      </w:r>
    </w:p>
    <w:p w14:paraId="3720C728" w14:textId="77777777" w:rsidR="006A391D" w:rsidRDefault="006A391D">
      <w:pPr>
        <w:pStyle w:val="BodyText"/>
      </w:pPr>
    </w:p>
    <w:p w14:paraId="7F8520BF" w14:textId="77777777" w:rsidR="006A391D" w:rsidRDefault="006A391D">
      <w:pPr>
        <w:pStyle w:val="BodyText"/>
        <w:spacing w:before="6"/>
        <w:rPr>
          <w:sz w:val="16"/>
        </w:rPr>
      </w:pPr>
    </w:p>
    <w:p w14:paraId="314629B6" w14:textId="77777777" w:rsidR="006A391D" w:rsidRDefault="00112C24">
      <w:pPr>
        <w:pStyle w:val="Heading2"/>
      </w:pPr>
      <w:bookmarkStart w:id="8" w:name="_Toc94527900"/>
      <w:r>
        <w:rPr>
          <w:color w:val="4F81BC"/>
        </w:rPr>
        <w:t>Overview</w:t>
      </w:r>
      <w:bookmarkEnd w:id="8"/>
    </w:p>
    <w:p w14:paraId="6BBAFB5D" w14:textId="77777777" w:rsidR="006A391D" w:rsidRDefault="00112C24">
      <w:pPr>
        <w:pStyle w:val="BodyText"/>
        <w:spacing w:before="45"/>
        <w:ind w:left="340"/>
      </w:pPr>
      <w:r>
        <w:t>This</w:t>
      </w:r>
      <w:r>
        <w:rPr>
          <w:spacing w:val="-1"/>
        </w:rPr>
        <w:t xml:space="preserve"> </w:t>
      </w:r>
      <w:r>
        <w:t>section</w:t>
      </w:r>
      <w:r>
        <w:rPr>
          <w:spacing w:val="-4"/>
        </w:rPr>
        <w:t xml:space="preserve"> </w:t>
      </w:r>
      <w:r>
        <w:t>contains:</w:t>
      </w:r>
    </w:p>
    <w:p w14:paraId="7F4A0D3A" w14:textId="77777777" w:rsidR="006A391D" w:rsidRDefault="00112C24">
      <w:pPr>
        <w:pStyle w:val="ListParagraph"/>
        <w:numPr>
          <w:ilvl w:val="1"/>
          <w:numId w:val="1"/>
        </w:numPr>
        <w:tabs>
          <w:tab w:val="left" w:pos="1060"/>
          <w:tab w:val="left" w:pos="1061"/>
        </w:tabs>
        <w:ind w:hanging="361"/>
      </w:pPr>
      <w:r>
        <w:t>A</w:t>
      </w:r>
      <w:r>
        <w:rPr>
          <w:color w:val="0000FF"/>
          <w:spacing w:val="-2"/>
        </w:rPr>
        <w:t xml:space="preserve"> </w:t>
      </w:r>
      <w:r>
        <w:rPr>
          <w:color w:val="0000FF"/>
          <w:u w:val="single" w:color="0000FF"/>
        </w:rPr>
        <w:t>step-by-step</w:t>
      </w:r>
      <w:r>
        <w:rPr>
          <w:color w:val="0000FF"/>
          <w:spacing w:val="-3"/>
          <w:u w:val="single" w:color="0000FF"/>
        </w:rPr>
        <w:t xml:space="preserve"> </w:t>
      </w:r>
      <w:r>
        <w:rPr>
          <w:color w:val="0000FF"/>
          <w:u w:val="single" w:color="0000FF"/>
        </w:rPr>
        <w:t>guide</w:t>
      </w:r>
      <w:r>
        <w:rPr>
          <w:color w:val="0000FF"/>
        </w:rPr>
        <w:t xml:space="preserve"> </w:t>
      </w:r>
      <w:r>
        <w:t>for</w:t>
      </w:r>
      <w:r>
        <w:rPr>
          <w:spacing w:val="-2"/>
        </w:rPr>
        <w:t xml:space="preserve"> </w:t>
      </w:r>
      <w:r>
        <w:t>completing</w:t>
      </w:r>
      <w:r>
        <w:rPr>
          <w:spacing w:val="-4"/>
        </w:rPr>
        <w:t xml:space="preserve"> </w:t>
      </w:r>
      <w:r>
        <w:t>the Blob</w:t>
      </w:r>
      <w:r>
        <w:rPr>
          <w:spacing w:val="-3"/>
        </w:rPr>
        <w:t xml:space="preserve"> </w:t>
      </w:r>
      <w:r>
        <w:t>Tree</w:t>
      </w:r>
      <w:r>
        <w:rPr>
          <w:spacing w:val="-4"/>
        </w:rPr>
        <w:t xml:space="preserve"> </w:t>
      </w:r>
      <w:r>
        <w:t>Tool</w:t>
      </w:r>
    </w:p>
    <w:p w14:paraId="56EA6062" w14:textId="77777777" w:rsidR="006A391D" w:rsidRDefault="007919B8">
      <w:pPr>
        <w:pStyle w:val="ListParagraph"/>
        <w:numPr>
          <w:ilvl w:val="1"/>
          <w:numId w:val="1"/>
        </w:numPr>
        <w:tabs>
          <w:tab w:val="left" w:pos="1060"/>
          <w:tab w:val="left" w:pos="1061"/>
        </w:tabs>
        <w:spacing w:before="1"/>
        <w:ind w:hanging="361"/>
      </w:pPr>
      <w:hyperlink w:anchor="_bookmark11" w:history="1">
        <w:r w:rsidR="00112C24">
          <w:rPr>
            <w:color w:val="0000FF"/>
            <w:u w:val="single" w:color="0000FF"/>
          </w:rPr>
          <w:t>Common</w:t>
        </w:r>
        <w:r w:rsidR="00112C24">
          <w:rPr>
            <w:color w:val="0000FF"/>
            <w:spacing w:val="-2"/>
            <w:u w:val="single" w:color="0000FF"/>
          </w:rPr>
          <w:t xml:space="preserve"> </w:t>
        </w:r>
        <w:r w:rsidR="00112C24">
          <w:rPr>
            <w:color w:val="0000FF"/>
            <w:u w:val="single" w:color="0000FF"/>
          </w:rPr>
          <w:t>questions</w:t>
        </w:r>
        <w:r w:rsidR="00112C24">
          <w:rPr>
            <w:color w:val="0000FF"/>
            <w:spacing w:val="-3"/>
            <w:u w:val="single" w:color="0000FF"/>
          </w:rPr>
          <w:t xml:space="preserve"> </w:t>
        </w:r>
        <w:r w:rsidR="00112C24">
          <w:rPr>
            <w:color w:val="0000FF"/>
            <w:u w:val="single" w:color="0000FF"/>
          </w:rPr>
          <w:t>&amp; ideas</w:t>
        </w:r>
        <w:r w:rsidR="00112C24">
          <w:rPr>
            <w:color w:val="0000FF"/>
            <w:spacing w:val="-1"/>
          </w:rPr>
          <w:t xml:space="preserve"> </w:t>
        </w:r>
      </w:hyperlink>
      <w:r w:rsidR="00112C24">
        <w:t>about</w:t>
      </w:r>
      <w:r w:rsidR="00112C24">
        <w:rPr>
          <w:spacing w:val="-1"/>
        </w:rPr>
        <w:t xml:space="preserve"> </w:t>
      </w:r>
      <w:r w:rsidR="00112C24">
        <w:t>how</w:t>
      </w:r>
      <w:r w:rsidR="00112C24">
        <w:rPr>
          <w:spacing w:val="-3"/>
        </w:rPr>
        <w:t xml:space="preserve"> </w:t>
      </w:r>
      <w:r w:rsidR="00112C24">
        <w:t>to</w:t>
      </w:r>
      <w:r w:rsidR="00112C24">
        <w:rPr>
          <w:spacing w:val="-1"/>
        </w:rPr>
        <w:t xml:space="preserve"> </w:t>
      </w:r>
      <w:r w:rsidR="00112C24">
        <w:t>complete</w:t>
      </w:r>
      <w:r w:rsidR="00112C24">
        <w:rPr>
          <w:spacing w:val="-3"/>
        </w:rPr>
        <w:t xml:space="preserve"> </w:t>
      </w:r>
      <w:r w:rsidR="00112C24">
        <w:t>the tool</w:t>
      </w:r>
    </w:p>
    <w:p w14:paraId="7880623F" w14:textId="77777777" w:rsidR="006A391D" w:rsidRDefault="00112C24">
      <w:pPr>
        <w:pStyle w:val="ListParagraph"/>
        <w:numPr>
          <w:ilvl w:val="1"/>
          <w:numId w:val="1"/>
        </w:numPr>
        <w:tabs>
          <w:tab w:val="left" w:pos="1060"/>
          <w:tab w:val="left" w:pos="1061"/>
        </w:tabs>
        <w:ind w:hanging="361"/>
      </w:pPr>
      <w:r>
        <w:t>An</w:t>
      </w:r>
      <w:r>
        <w:rPr>
          <w:color w:val="0000FF"/>
          <w:spacing w:val="-3"/>
        </w:rPr>
        <w:t xml:space="preserve"> </w:t>
      </w:r>
      <w:hyperlink w:anchor="_bookmark12" w:history="1">
        <w:r>
          <w:rPr>
            <w:color w:val="0000FF"/>
            <w:u w:val="single" w:color="0000FF"/>
          </w:rPr>
          <w:t>exemplar</w:t>
        </w:r>
        <w:r>
          <w:rPr>
            <w:color w:val="0000FF"/>
            <w:spacing w:val="-2"/>
            <w:u w:val="single" w:color="0000FF"/>
          </w:rPr>
          <w:t xml:space="preserve"> </w:t>
        </w:r>
        <w:r>
          <w:rPr>
            <w:color w:val="0000FF"/>
            <w:u w:val="single" w:color="0000FF"/>
          </w:rPr>
          <w:t>completed</w:t>
        </w:r>
        <w:r>
          <w:rPr>
            <w:color w:val="0000FF"/>
            <w:spacing w:val="-1"/>
            <w:u w:val="single" w:color="0000FF"/>
          </w:rPr>
          <w:t xml:space="preserve"> </w:t>
        </w:r>
        <w:r>
          <w:rPr>
            <w:color w:val="0000FF"/>
            <w:u w:val="single" w:color="0000FF"/>
          </w:rPr>
          <w:t>too</w:t>
        </w:r>
        <w:r>
          <w:rPr>
            <w:color w:val="0000FF"/>
          </w:rPr>
          <w:t>l</w:t>
        </w:r>
      </w:hyperlink>
    </w:p>
    <w:p w14:paraId="7045F223" w14:textId="77777777" w:rsidR="006A391D" w:rsidRDefault="006A391D">
      <w:pPr>
        <w:pStyle w:val="BodyText"/>
        <w:rPr>
          <w:sz w:val="20"/>
        </w:rPr>
      </w:pPr>
    </w:p>
    <w:p w14:paraId="46670E3E" w14:textId="77777777" w:rsidR="006A391D" w:rsidRDefault="00112C24">
      <w:pPr>
        <w:pStyle w:val="Heading2"/>
        <w:spacing w:before="225"/>
      </w:pPr>
      <w:bookmarkStart w:id="9" w:name="_Toc94527901"/>
      <w:r>
        <w:rPr>
          <w:color w:val="4F81BC"/>
        </w:rPr>
        <w:t>Step-by-step</w:t>
      </w:r>
      <w:bookmarkEnd w:id="9"/>
    </w:p>
    <w:p w14:paraId="7A9A3F28" w14:textId="77777777" w:rsidR="006A391D" w:rsidRDefault="00112C24">
      <w:pPr>
        <w:pStyle w:val="BodyText"/>
        <w:spacing w:before="45"/>
        <w:ind w:left="340"/>
      </w:pPr>
      <w:r>
        <w:t>This</w:t>
      </w:r>
      <w:r>
        <w:rPr>
          <w:spacing w:val="-1"/>
        </w:rPr>
        <w:t xml:space="preserve"> </w:t>
      </w:r>
      <w:r>
        <w:t>feeds</w:t>
      </w:r>
      <w:r>
        <w:rPr>
          <w:spacing w:val="-4"/>
        </w:rPr>
        <w:t xml:space="preserve"> </w:t>
      </w:r>
      <w:r>
        <w:t>into</w:t>
      </w:r>
      <w:r>
        <w:rPr>
          <w:spacing w:val="-2"/>
        </w:rPr>
        <w:t xml:space="preserve"> </w:t>
      </w:r>
      <w:r>
        <w:t>Step</w:t>
      </w:r>
      <w:r>
        <w:rPr>
          <w:spacing w:val="-4"/>
        </w:rPr>
        <w:t xml:space="preserve"> </w:t>
      </w:r>
      <w:r>
        <w:t>3</w:t>
      </w:r>
      <w:r>
        <w:rPr>
          <w:spacing w:val="-2"/>
        </w:rPr>
        <w:t xml:space="preserve"> </w:t>
      </w:r>
      <w:r>
        <w:t>of</w:t>
      </w:r>
      <w:r>
        <w:rPr>
          <w:spacing w:val="-1"/>
        </w:rPr>
        <w:t xml:space="preserve"> </w:t>
      </w:r>
      <w:r>
        <w:t>the</w:t>
      </w:r>
      <w:r>
        <w:rPr>
          <w:spacing w:val="2"/>
        </w:rPr>
        <w:t xml:space="preserve"> </w:t>
      </w:r>
      <w:r>
        <w:rPr>
          <w:color w:val="0000FF"/>
          <w:u w:val="single" w:color="0000FF"/>
        </w:rPr>
        <w:t>Teacher</w:t>
      </w:r>
      <w:r>
        <w:rPr>
          <w:color w:val="0000FF"/>
          <w:spacing w:val="-2"/>
          <w:u w:val="single" w:color="0000FF"/>
        </w:rPr>
        <w:t xml:space="preserve"> </w:t>
      </w:r>
      <w:r>
        <w:rPr>
          <w:color w:val="0000FF"/>
          <w:u w:val="single" w:color="0000FF"/>
        </w:rPr>
        <w:t>&amp; Leadership</w:t>
      </w:r>
      <w:r>
        <w:rPr>
          <w:color w:val="0000FF"/>
          <w:spacing w:val="-1"/>
          <w:u w:val="single" w:color="0000FF"/>
        </w:rPr>
        <w:t xml:space="preserve"> </w:t>
      </w:r>
      <w:r>
        <w:rPr>
          <w:color w:val="0000FF"/>
          <w:u w:val="single" w:color="0000FF"/>
        </w:rPr>
        <w:t>Enquiry</w:t>
      </w:r>
      <w:r>
        <w:rPr>
          <w:color w:val="0000FF"/>
          <w:spacing w:val="-1"/>
          <w:u w:val="single" w:color="0000FF"/>
        </w:rPr>
        <w:t xml:space="preserve"> </w:t>
      </w:r>
      <w:r>
        <w:rPr>
          <w:color w:val="0000FF"/>
          <w:u w:val="single" w:color="0000FF"/>
        </w:rPr>
        <w:t>Tool</w:t>
      </w:r>
      <w:r>
        <w:t>.</w:t>
      </w:r>
    </w:p>
    <w:p w14:paraId="0A75CB2F" w14:textId="77777777" w:rsidR="006A391D" w:rsidRDefault="006A391D">
      <w:pPr>
        <w:pStyle w:val="BodyText"/>
        <w:spacing w:before="1"/>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711"/>
        <w:gridCol w:w="7038"/>
      </w:tblGrid>
      <w:tr w:rsidR="006A391D" w14:paraId="35111B08" w14:textId="77777777">
        <w:trPr>
          <w:trHeight w:val="806"/>
        </w:trPr>
        <w:tc>
          <w:tcPr>
            <w:tcW w:w="828" w:type="dxa"/>
          </w:tcPr>
          <w:p w14:paraId="6400820B" w14:textId="77777777" w:rsidR="006A391D" w:rsidRDefault="00112C24">
            <w:pPr>
              <w:pStyle w:val="TableParagraph"/>
              <w:spacing w:line="268" w:lineRule="exact"/>
              <w:ind w:right="314"/>
              <w:jc w:val="right"/>
              <w:rPr>
                <w:i/>
              </w:rPr>
            </w:pPr>
            <w:r>
              <w:rPr>
                <w:i/>
              </w:rPr>
              <w:t>Step</w:t>
            </w:r>
          </w:p>
        </w:tc>
        <w:tc>
          <w:tcPr>
            <w:tcW w:w="1711" w:type="dxa"/>
          </w:tcPr>
          <w:p w14:paraId="0289D424" w14:textId="77777777" w:rsidR="006A391D" w:rsidRDefault="00112C24">
            <w:pPr>
              <w:pStyle w:val="TableParagraph"/>
              <w:ind w:left="107" w:right="387"/>
              <w:rPr>
                <w:i/>
              </w:rPr>
            </w:pPr>
            <w:r>
              <w:rPr>
                <w:i/>
              </w:rPr>
              <w:t>Who should</w:t>
            </w:r>
            <w:r>
              <w:rPr>
                <w:i/>
                <w:spacing w:val="1"/>
              </w:rPr>
              <w:t xml:space="preserve"> </w:t>
            </w:r>
            <w:r>
              <w:rPr>
                <w:i/>
              </w:rPr>
              <w:t>complete</w:t>
            </w:r>
            <w:r>
              <w:rPr>
                <w:i/>
                <w:spacing w:val="-12"/>
              </w:rPr>
              <w:t xml:space="preserve"> </w:t>
            </w:r>
            <w:proofErr w:type="gramStart"/>
            <w:r>
              <w:rPr>
                <w:i/>
              </w:rPr>
              <w:t>this</w:t>
            </w:r>
            <w:proofErr w:type="gramEnd"/>
          </w:p>
          <w:p w14:paraId="7C9C0B04" w14:textId="77777777" w:rsidR="006A391D" w:rsidRDefault="00112C24">
            <w:pPr>
              <w:pStyle w:val="TableParagraph"/>
              <w:spacing w:line="249" w:lineRule="exact"/>
              <w:ind w:left="107"/>
              <w:rPr>
                <w:i/>
              </w:rPr>
            </w:pPr>
            <w:r>
              <w:rPr>
                <w:i/>
              </w:rPr>
              <w:t>step</w:t>
            </w:r>
          </w:p>
        </w:tc>
        <w:tc>
          <w:tcPr>
            <w:tcW w:w="7038" w:type="dxa"/>
          </w:tcPr>
          <w:p w14:paraId="095FA387" w14:textId="77777777" w:rsidR="006A391D" w:rsidRDefault="00112C24">
            <w:pPr>
              <w:pStyle w:val="TableParagraph"/>
              <w:spacing w:line="268" w:lineRule="exact"/>
              <w:ind w:left="105"/>
              <w:rPr>
                <w:i/>
              </w:rPr>
            </w:pPr>
            <w:r>
              <w:rPr>
                <w:i/>
              </w:rPr>
              <w:t>What</w:t>
            </w:r>
            <w:r>
              <w:rPr>
                <w:i/>
                <w:spacing w:val="-1"/>
              </w:rPr>
              <w:t xml:space="preserve"> </w:t>
            </w:r>
            <w:r>
              <w:rPr>
                <w:i/>
              </w:rPr>
              <w:t>you</w:t>
            </w:r>
            <w:r>
              <w:rPr>
                <w:i/>
                <w:spacing w:val="-2"/>
              </w:rPr>
              <w:t xml:space="preserve"> </w:t>
            </w:r>
            <w:r>
              <w:rPr>
                <w:i/>
              </w:rPr>
              <w:t>need</w:t>
            </w:r>
            <w:r>
              <w:rPr>
                <w:i/>
                <w:spacing w:val="-4"/>
              </w:rPr>
              <w:t xml:space="preserve"> </w:t>
            </w:r>
            <w:r>
              <w:rPr>
                <w:i/>
              </w:rPr>
              <w:t>to</w:t>
            </w:r>
            <w:r>
              <w:rPr>
                <w:i/>
                <w:spacing w:val="-1"/>
              </w:rPr>
              <w:t xml:space="preserve"> </w:t>
            </w:r>
            <w:r>
              <w:rPr>
                <w:i/>
              </w:rPr>
              <w:t>do</w:t>
            </w:r>
          </w:p>
        </w:tc>
      </w:tr>
      <w:tr w:rsidR="006A391D" w14:paraId="318C0FFF" w14:textId="77777777">
        <w:trPr>
          <w:trHeight w:val="537"/>
        </w:trPr>
        <w:tc>
          <w:tcPr>
            <w:tcW w:w="828" w:type="dxa"/>
            <w:shd w:val="clear" w:color="auto" w:fill="8DB3E1"/>
          </w:tcPr>
          <w:p w14:paraId="6C46C317" w14:textId="77777777" w:rsidR="006A391D" w:rsidRDefault="00112C24">
            <w:pPr>
              <w:pStyle w:val="TableParagraph"/>
              <w:spacing w:line="268" w:lineRule="exact"/>
              <w:ind w:right="346"/>
              <w:jc w:val="right"/>
            </w:pPr>
            <w:r>
              <w:t>1</w:t>
            </w:r>
          </w:p>
        </w:tc>
        <w:tc>
          <w:tcPr>
            <w:tcW w:w="1711" w:type="dxa"/>
            <w:shd w:val="clear" w:color="auto" w:fill="8DB3E1"/>
          </w:tcPr>
          <w:p w14:paraId="71B74A9B" w14:textId="77777777" w:rsidR="006A391D" w:rsidRDefault="00112C24">
            <w:pPr>
              <w:pStyle w:val="TableParagraph"/>
              <w:spacing w:line="268" w:lineRule="exact"/>
              <w:ind w:left="107"/>
            </w:pPr>
            <w:r>
              <w:t>Teachers</w:t>
            </w:r>
          </w:p>
        </w:tc>
        <w:tc>
          <w:tcPr>
            <w:tcW w:w="7038" w:type="dxa"/>
            <w:shd w:val="clear" w:color="auto" w:fill="8DB3E1"/>
          </w:tcPr>
          <w:p w14:paraId="1FB602E3" w14:textId="77777777" w:rsidR="006A391D" w:rsidRDefault="00112C24">
            <w:pPr>
              <w:pStyle w:val="TableParagraph"/>
              <w:spacing w:line="268" w:lineRule="exact"/>
              <w:ind w:left="105"/>
            </w:pPr>
            <w:r>
              <w:t>Ask</w:t>
            </w:r>
            <w:r>
              <w:rPr>
                <w:spacing w:val="-1"/>
              </w:rPr>
              <w:t xml:space="preserve"> </w:t>
            </w:r>
            <w:r>
              <w:t>children</w:t>
            </w:r>
            <w:r>
              <w:rPr>
                <w:spacing w:val="-1"/>
              </w:rPr>
              <w:t xml:space="preserve"> </w:t>
            </w:r>
            <w:r>
              <w:t>to</w:t>
            </w:r>
            <w:r>
              <w:rPr>
                <w:spacing w:val="-1"/>
              </w:rPr>
              <w:t xml:space="preserve"> </w:t>
            </w:r>
            <w:r>
              <w:rPr>
                <w:b/>
              </w:rPr>
              <w:t>select</w:t>
            </w:r>
            <w:r>
              <w:rPr>
                <w:b/>
                <w:spacing w:val="-1"/>
              </w:rPr>
              <w:t xml:space="preserve"> </w:t>
            </w:r>
            <w:r>
              <w:rPr>
                <w:b/>
              </w:rPr>
              <w:t>from</w:t>
            </w:r>
            <w:r>
              <w:rPr>
                <w:b/>
                <w:spacing w:val="-3"/>
              </w:rPr>
              <w:t xml:space="preserve"> </w:t>
            </w:r>
            <w:r>
              <w:rPr>
                <w:b/>
              </w:rPr>
              <w:t>the</w:t>
            </w:r>
            <w:r>
              <w:rPr>
                <w:b/>
                <w:spacing w:val="-1"/>
              </w:rPr>
              <w:t xml:space="preserve"> </w:t>
            </w:r>
            <w:r>
              <w:rPr>
                <w:b/>
              </w:rPr>
              <w:t>blob</w:t>
            </w:r>
            <w:r>
              <w:rPr>
                <w:b/>
                <w:spacing w:val="-2"/>
              </w:rPr>
              <w:t xml:space="preserve"> </w:t>
            </w:r>
            <w:r>
              <w:rPr>
                <w:b/>
              </w:rPr>
              <w:t>tree</w:t>
            </w:r>
            <w:r>
              <w:rPr>
                <w:b/>
                <w:spacing w:val="-1"/>
              </w:rPr>
              <w:t xml:space="preserve"> </w:t>
            </w:r>
            <w:r>
              <w:rPr>
                <w:b/>
              </w:rPr>
              <w:t>a</w:t>
            </w:r>
            <w:r>
              <w:rPr>
                <w:b/>
                <w:spacing w:val="-1"/>
              </w:rPr>
              <w:t xml:space="preserve"> </w:t>
            </w:r>
            <w:r>
              <w:rPr>
                <w:b/>
              </w:rPr>
              <w:t>figure</w:t>
            </w:r>
            <w:r>
              <w:rPr>
                <w:b/>
                <w:spacing w:val="-2"/>
              </w:rPr>
              <w:t xml:space="preserve"> </w:t>
            </w:r>
            <w:r>
              <w:rPr>
                <w:b/>
              </w:rPr>
              <w:t>or</w:t>
            </w:r>
            <w:r>
              <w:rPr>
                <w:b/>
                <w:spacing w:val="-2"/>
              </w:rPr>
              <w:t xml:space="preserve"> </w:t>
            </w:r>
            <w:r>
              <w:rPr>
                <w:b/>
              </w:rPr>
              <w:t>a</w:t>
            </w:r>
            <w:r>
              <w:rPr>
                <w:b/>
                <w:spacing w:val="-4"/>
              </w:rPr>
              <w:t xml:space="preserve"> </w:t>
            </w:r>
            <w:r>
              <w:rPr>
                <w:b/>
              </w:rPr>
              <w:t>pair of</w:t>
            </w:r>
            <w:r>
              <w:rPr>
                <w:b/>
                <w:spacing w:val="-2"/>
              </w:rPr>
              <w:t xml:space="preserve"> </w:t>
            </w:r>
            <w:r>
              <w:rPr>
                <w:b/>
              </w:rPr>
              <w:t>figures</w:t>
            </w:r>
            <w:r>
              <w:rPr>
                <w:b/>
                <w:spacing w:val="1"/>
              </w:rPr>
              <w:t xml:space="preserve"> </w:t>
            </w:r>
            <w:r>
              <w:t>that</w:t>
            </w:r>
          </w:p>
          <w:p w14:paraId="24998B91" w14:textId="77777777" w:rsidR="006A391D" w:rsidRDefault="00112C24">
            <w:pPr>
              <w:pStyle w:val="TableParagraph"/>
              <w:spacing w:line="249" w:lineRule="exact"/>
              <w:ind w:left="105"/>
            </w:pPr>
            <w:r>
              <w:t>reflects</w:t>
            </w:r>
            <w:r>
              <w:rPr>
                <w:spacing w:val="-4"/>
              </w:rPr>
              <w:t xml:space="preserve"> </w:t>
            </w:r>
            <w:r>
              <w:t>how they</w:t>
            </w:r>
            <w:r>
              <w:rPr>
                <w:spacing w:val="-1"/>
              </w:rPr>
              <w:t xml:space="preserve"> </w:t>
            </w:r>
            <w:r>
              <w:t>feel</w:t>
            </w:r>
            <w:r>
              <w:rPr>
                <w:spacing w:val="-1"/>
              </w:rPr>
              <w:t xml:space="preserve"> </w:t>
            </w:r>
            <w:r>
              <w:t>about a</w:t>
            </w:r>
            <w:r>
              <w:rPr>
                <w:spacing w:val="-1"/>
              </w:rPr>
              <w:t xml:space="preserve"> </w:t>
            </w:r>
            <w:r>
              <w:t>particular</w:t>
            </w:r>
            <w:r>
              <w:rPr>
                <w:spacing w:val="-4"/>
              </w:rPr>
              <w:t xml:space="preserve"> </w:t>
            </w:r>
            <w:r>
              <w:t>arts</w:t>
            </w:r>
            <w:r>
              <w:rPr>
                <w:spacing w:val="-3"/>
              </w:rPr>
              <w:t xml:space="preserve"> </w:t>
            </w:r>
            <w:r>
              <w:t>activity</w:t>
            </w:r>
          </w:p>
        </w:tc>
      </w:tr>
      <w:tr w:rsidR="006A391D" w14:paraId="1750AD9C" w14:textId="77777777">
        <w:trPr>
          <w:trHeight w:val="537"/>
        </w:trPr>
        <w:tc>
          <w:tcPr>
            <w:tcW w:w="828" w:type="dxa"/>
            <w:shd w:val="clear" w:color="auto" w:fill="E4B8B7"/>
          </w:tcPr>
          <w:p w14:paraId="654E66B4" w14:textId="77777777" w:rsidR="006A391D" w:rsidRDefault="00112C24">
            <w:pPr>
              <w:pStyle w:val="TableParagraph"/>
              <w:spacing w:line="268" w:lineRule="exact"/>
              <w:ind w:right="346"/>
              <w:jc w:val="right"/>
            </w:pPr>
            <w:r>
              <w:t>2</w:t>
            </w:r>
          </w:p>
        </w:tc>
        <w:tc>
          <w:tcPr>
            <w:tcW w:w="1711" w:type="dxa"/>
            <w:shd w:val="clear" w:color="auto" w:fill="E4B8B7"/>
          </w:tcPr>
          <w:p w14:paraId="0BC6E2A8" w14:textId="77777777" w:rsidR="006A391D" w:rsidRDefault="00112C24">
            <w:pPr>
              <w:pStyle w:val="TableParagraph"/>
              <w:spacing w:line="268" w:lineRule="exact"/>
              <w:ind w:left="107"/>
            </w:pPr>
            <w:r>
              <w:t>Teachers</w:t>
            </w:r>
          </w:p>
        </w:tc>
        <w:tc>
          <w:tcPr>
            <w:tcW w:w="7038" w:type="dxa"/>
            <w:shd w:val="clear" w:color="auto" w:fill="E4B8B7"/>
          </w:tcPr>
          <w:p w14:paraId="67F203A5" w14:textId="77777777" w:rsidR="006A391D" w:rsidRDefault="00112C24">
            <w:pPr>
              <w:pStyle w:val="TableParagraph"/>
              <w:spacing w:line="268" w:lineRule="exact"/>
              <w:ind w:left="105"/>
            </w:pPr>
            <w:r>
              <w:rPr>
                <w:b/>
              </w:rPr>
              <w:t>Speak</w:t>
            </w:r>
            <w:r>
              <w:rPr>
                <w:b/>
                <w:spacing w:val="-1"/>
              </w:rPr>
              <w:t xml:space="preserve"> </w:t>
            </w:r>
            <w:r>
              <w:rPr>
                <w:b/>
              </w:rPr>
              <w:t>to</w:t>
            </w:r>
            <w:r>
              <w:rPr>
                <w:b/>
                <w:spacing w:val="-2"/>
              </w:rPr>
              <w:t xml:space="preserve"> </w:t>
            </w:r>
            <w:r>
              <w:rPr>
                <w:b/>
              </w:rPr>
              <w:t>the</w:t>
            </w:r>
            <w:r>
              <w:rPr>
                <w:b/>
                <w:spacing w:val="-2"/>
              </w:rPr>
              <w:t xml:space="preserve"> </w:t>
            </w:r>
            <w:r>
              <w:rPr>
                <w:b/>
              </w:rPr>
              <w:t>pupils</w:t>
            </w:r>
            <w:r>
              <w:rPr>
                <w:b/>
                <w:spacing w:val="1"/>
              </w:rPr>
              <w:t xml:space="preserve"> </w:t>
            </w:r>
            <w:r>
              <w:t>about</w:t>
            </w:r>
            <w:r>
              <w:rPr>
                <w:spacing w:val="-3"/>
              </w:rPr>
              <w:t xml:space="preserve"> </w:t>
            </w:r>
            <w:r>
              <w:t>why they</w:t>
            </w:r>
            <w:r>
              <w:rPr>
                <w:spacing w:val="-1"/>
              </w:rPr>
              <w:t xml:space="preserve"> </w:t>
            </w:r>
            <w:r>
              <w:t>chose this</w:t>
            </w:r>
            <w:r>
              <w:rPr>
                <w:spacing w:val="-1"/>
              </w:rPr>
              <w:t xml:space="preserve"> </w:t>
            </w:r>
            <w:r>
              <w:t>figure,</w:t>
            </w:r>
            <w:r>
              <w:rPr>
                <w:spacing w:val="-3"/>
              </w:rPr>
              <w:t xml:space="preserve"> </w:t>
            </w:r>
            <w:r>
              <w:t>or</w:t>
            </w:r>
            <w:r>
              <w:rPr>
                <w:spacing w:val="-1"/>
              </w:rPr>
              <w:t xml:space="preserve"> </w:t>
            </w:r>
            <w:r>
              <w:t>ask them</w:t>
            </w:r>
            <w:r>
              <w:rPr>
                <w:spacing w:val="-1"/>
              </w:rPr>
              <w:t xml:space="preserve"> </w:t>
            </w:r>
            <w:r>
              <w:t>to</w:t>
            </w:r>
            <w:r>
              <w:rPr>
                <w:spacing w:val="-2"/>
              </w:rPr>
              <w:t xml:space="preserve"> </w:t>
            </w:r>
            <w:r>
              <w:t>record</w:t>
            </w:r>
          </w:p>
          <w:p w14:paraId="4A82CF1F" w14:textId="77777777" w:rsidR="006A391D" w:rsidRDefault="00112C24">
            <w:pPr>
              <w:pStyle w:val="TableParagraph"/>
              <w:spacing w:line="249" w:lineRule="exact"/>
              <w:ind w:left="105"/>
            </w:pPr>
            <w:r>
              <w:t>their</w:t>
            </w:r>
            <w:r>
              <w:rPr>
                <w:spacing w:val="-1"/>
              </w:rPr>
              <w:t xml:space="preserve"> </w:t>
            </w:r>
            <w:r>
              <w:t>thoughts</w:t>
            </w:r>
          </w:p>
        </w:tc>
      </w:tr>
      <w:tr w:rsidR="006A391D" w14:paraId="659040B0" w14:textId="77777777">
        <w:trPr>
          <w:trHeight w:val="537"/>
        </w:trPr>
        <w:tc>
          <w:tcPr>
            <w:tcW w:w="828" w:type="dxa"/>
            <w:shd w:val="clear" w:color="auto" w:fill="B6DDE8"/>
          </w:tcPr>
          <w:p w14:paraId="0D20E8E1" w14:textId="77777777" w:rsidR="006A391D" w:rsidRDefault="00112C24">
            <w:pPr>
              <w:pStyle w:val="TableParagraph"/>
              <w:spacing w:line="268" w:lineRule="exact"/>
              <w:ind w:right="346"/>
              <w:jc w:val="right"/>
            </w:pPr>
            <w:r>
              <w:t>3</w:t>
            </w:r>
          </w:p>
        </w:tc>
        <w:tc>
          <w:tcPr>
            <w:tcW w:w="1711" w:type="dxa"/>
            <w:shd w:val="clear" w:color="auto" w:fill="B6DDE8"/>
          </w:tcPr>
          <w:p w14:paraId="4292C3D9" w14:textId="77777777" w:rsidR="006A391D" w:rsidRDefault="00112C24">
            <w:pPr>
              <w:pStyle w:val="TableParagraph"/>
              <w:spacing w:line="268" w:lineRule="exact"/>
              <w:ind w:left="107"/>
            </w:pPr>
            <w:r>
              <w:t>Teachers</w:t>
            </w:r>
          </w:p>
        </w:tc>
        <w:tc>
          <w:tcPr>
            <w:tcW w:w="7038" w:type="dxa"/>
            <w:shd w:val="clear" w:color="auto" w:fill="B6DDE8"/>
          </w:tcPr>
          <w:p w14:paraId="137039F2" w14:textId="77777777" w:rsidR="006A391D" w:rsidRDefault="00112C24">
            <w:pPr>
              <w:pStyle w:val="TableParagraph"/>
              <w:spacing w:line="267" w:lineRule="exact"/>
              <w:ind w:left="105"/>
            </w:pPr>
            <w:r>
              <w:rPr>
                <w:b/>
              </w:rPr>
              <w:t>Complete</w:t>
            </w:r>
            <w:r>
              <w:rPr>
                <w:b/>
                <w:spacing w:val="-3"/>
              </w:rPr>
              <w:t xml:space="preserve"> </w:t>
            </w:r>
            <w:r>
              <w:rPr>
                <w:b/>
              </w:rPr>
              <w:t>the</w:t>
            </w:r>
            <w:r>
              <w:rPr>
                <w:b/>
                <w:spacing w:val="-4"/>
              </w:rPr>
              <w:t xml:space="preserve"> </w:t>
            </w:r>
            <w:r>
              <w:rPr>
                <w:b/>
              </w:rPr>
              <w:t>Recording</w:t>
            </w:r>
            <w:r>
              <w:rPr>
                <w:b/>
                <w:spacing w:val="-1"/>
              </w:rPr>
              <w:t xml:space="preserve"> </w:t>
            </w:r>
            <w:r>
              <w:rPr>
                <w:b/>
              </w:rPr>
              <w:t>Sheet</w:t>
            </w:r>
            <w:r>
              <w:rPr>
                <w:b/>
                <w:spacing w:val="2"/>
              </w:rPr>
              <w:t xml:space="preserve"> </w:t>
            </w:r>
            <w:r>
              <w:t>for</w:t>
            </w:r>
            <w:r>
              <w:rPr>
                <w:spacing w:val="-1"/>
              </w:rPr>
              <w:t xml:space="preserve"> </w:t>
            </w:r>
            <w:r>
              <w:t>your</w:t>
            </w:r>
            <w:r>
              <w:rPr>
                <w:spacing w:val="-3"/>
              </w:rPr>
              <w:t xml:space="preserve"> </w:t>
            </w:r>
            <w:r>
              <w:t>three</w:t>
            </w:r>
            <w:r>
              <w:rPr>
                <w:spacing w:val="-3"/>
              </w:rPr>
              <w:t xml:space="preserve"> </w:t>
            </w:r>
            <w:r>
              <w:t>focus</w:t>
            </w:r>
            <w:r>
              <w:rPr>
                <w:spacing w:val="-4"/>
              </w:rPr>
              <w:t xml:space="preserve"> </w:t>
            </w:r>
            <w:r>
              <w:t>pupils,</w:t>
            </w:r>
            <w:r>
              <w:rPr>
                <w:spacing w:val="-1"/>
              </w:rPr>
              <w:t xml:space="preserve"> </w:t>
            </w:r>
            <w:r>
              <w:t>and</w:t>
            </w:r>
            <w:r>
              <w:rPr>
                <w:spacing w:val="-3"/>
              </w:rPr>
              <w:t xml:space="preserve"> </w:t>
            </w:r>
            <w:r>
              <w:t>use</w:t>
            </w:r>
            <w:r>
              <w:rPr>
                <w:spacing w:val="-1"/>
              </w:rPr>
              <w:t xml:space="preserve"> </w:t>
            </w:r>
            <w:r>
              <w:t>this</w:t>
            </w:r>
          </w:p>
          <w:p w14:paraId="536BB1C9" w14:textId="77777777" w:rsidR="006A391D" w:rsidRDefault="00112C24">
            <w:pPr>
              <w:pStyle w:val="TableParagraph"/>
              <w:spacing w:line="251" w:lineRule="exact"/>
              <w:ind w:left="105"/>
            </w:pPr>
            <w:r>
              <w:t>evidence</w:t>
            </w:r>
            <w:r>
              <w:rPr>
                <w:spacing w:val="-1"/>
              </w:rPr>
              <w:t xml:space="preserve"> </w:t>
            </w:r>
            <w:r>
              <w:t>to feed</w:t>
            </w:r>
            <w:r>
              <w:rPr>
                <w:spacing w:val="-3"/>
              </w:rPr>
              <w:t xml:space="preserve"> </w:t>
            </w:r>
            <w:r>
              <w:t>into the</w:t>
            </w:r>
            <w:r>
              <w:rPr>
                <w:spacing w:val="-1"/>
              </w:rPr>
              <w:t xml:space="preserve"> </w:t>
            </w:r>
            <w:r>
              <w:t>Enquiry</w:t>
            </w:r>
            <w:r>
              <w:rPr>
                <w:spacing w:val="-1"/>
              </w:rPr>
              <w:t xml:space="preserve"> </w:t>
            </w:r>
            <w:r>
              <w:t>Tool</w:t>
            </w:r>
          </w:p>
        </w:tc>
      </w:tr>
    </w:tbl>
    <w:p w14:paraId="6A0E8384" w14:textId="77777777" w:rsidR="006A391D" w:rsidRDefault="006A391D">
      <w:pPr>
        <w:pStyle w:val="BodyText"/>
        <w:spacing w:before="4"/>
        <w:rPr>
          <w:sz w:val="16"/>
        </w:rPr>
      </w:pPr>
    </w:p>
    <w:p w14:paraId="49D84827" w14:textId="77777777" w:rsidR="006A391D" w:rsidRDefault="00112C24">
      <w:pPr>
        <w:pStyle w:val="Heading2"/>
      </w:pPr>
      <w:bookmarkStart w:id="10" w:name="_Toc94527902"/>
      <w:r>
        <w:rPr>
          <w:color w:val="4F81BC"/>
        </w:rPr>
        <w:t>Common</w:t>
      </w:r>
      <w:r>
        <w:rPr>
          <w:color w:val="4F81BC"/>
          <w:spacing w:val="-6"/>
        </w:rPr>
        <w:t xml:space="preserve"> </w:t>
      </w:r>
      <w:r>
        <w:rPr>
          <w:color w:val="4F81BC"/>
        </w:rPr>
        <w:t>Questions</w:t>
      </w:r>
      <w:r>
        <w:rPr>
          <w:color w:val="4F81BC"/>
          <w:spacing w:val="-6"/>
        </w:rPr>
        <w:t xml:space="preserve"> </w:t>
      </w:r>
      <w:r>
        <w:rPr>
          <w:color w:val="4F81BC"/>
        </w:rPr>
        <w:t>&amp;</w:t>
      </w:r>
      <w:r>
        <w:rPr>
          <w:color w:val="4F81BC"/>
          <w:spacing w:val="-6"/>
        </w:rPr>
        <w:t xml:space="preserve"> </w:t>
      </w:r>
      <w:r>
        <w:rPr>
          <w:color w:val="4F81BC"/>
        </w:rPr>
        <w:t>Ideas</w:t>
      </w:r>
      <w:bookmarkEnd w:id="10"/>
    </w:p>
    <w:p w14:paraId="0954DAE9" w14:textId="77777777" w:rsidR="006A391D" w:rsidRDefault="00112C24">
      <w:pPr>
        <w:pStyle w:val="Heading3"/>
        <w:spacing w:before="45"/>
      </w:pPr>
      <w:r>
        <w:t>Who</w:t>
      </w:r>
      <w:r>
        <w:rPr>
          <w:spacing w:val="-3"/>
        </w:rPr>
        <w:t xml:space="preserve"> </w:t>
      </w:r>
      <w:r>
        <w:t>should</w:t>
      </w:r>
      <w:r>
        <w:rPr>
          <w:spacing w:val="-2"/>
        </w:rPr>
        <w:t xml:space="preserve"> </w:t>
      </w:r>
      <w:r>
        <w:t>complete</w:t>
      </w:r>
      <w:r>
        <w:rPr>
          <w:spacing w:val="-4"/>
        </w:rPr>
        <w:t xml:space="preserve"> </w:t>
      </w:r>
      <w:r>
        <w:t>the</w:t>
      </w:r>
      <w:r>
        <w:rPr>
          <w:spacing w:val="-3"/>
        </w:rPr>
        <w:t xml:space="preserve"> </w:t>
      </w:r>
      <w:r>
        <w:t>tool?</w:t>
      </w:r>
    </w:p>
    <w:p w14:paraId="175ECED9" w14:textId="77777777" w:rsidR="006A391D" w:rsidRDefault="00112C24">
      <w:pPr>
        <w:pStyle w:val="BodyText"/>
        <w:ind w:left="340" w:right="1427"/>
      </w:pPr>
      <w:r>
        <w:t xml:space="preserve">The Blob Tree Tool should be completed by teachers as part of Step 3 of the </w:t>
      </w:r>
      <w:hyperlink w:anchor="_bookmark3" w:history="1">
        <w:r>
          <w:rPr>
            <w:color w:val="0000FF"/>
            <w:u w:val="single" w:color="0000FF"/>
          </w:rPr>
          <w:t>Teacher &amp; Leadership</w:t>
        </w:r>
      </w:hyperlink>
      <w:r>
        <w:rPr>
          <w:color w:val="0000FF"/>
          <w:spacing w:val="-47"/>
        </w:rPr>
        <w:t xml:space="preserve"> </w:t>
      </w:r>
      <w:hyperlink w:anchor="_bookmark3" w:history="1">
        <w:r>
          <w:rPr>
            <w:color w:val="0000FF"/>
            <w:u w:val="single" w:color="0000FF"/>
          </w:rPr>
          <w:t>Enquiry</w:t>
        </w:r>
        <w:r>
          <w:rPr>
            <w:color w:val="0000FF"/>
            <w:spacing w:val="-1"/>
            <w:u w:val="single" w:color="0000FF"/>
          </w:rPr>
          <w:t xml:space="preserve"> </w:t>
        </w:r>
        <w:r>
          <w:rPr>
            <w:color w:val="0000FF"/>
            <w:u w:val="single" w:color="0000FF"/>
          </w:rPr>
          <w:t>Tool</w:t>
        </w:r>
      </w:hyperlink>
      <w:r>
        <w:t>.</w:t>
      </w:r>
    </w:p>
    <w:p w14:paraId="2B322922" w14:textId="77777777" w:rsidR="006A391D" w:rsidRDefault="006A391D">
      <w:pPr>
        <w:sectPr w:rsidR="006A391D">
          <w:pgSz w:w="12240" w:h="15840"/>
          <w:pgMar w:top="1360" w:right="580" w:bottom="1200" w:left="1100" w:header="0" w:footer="932" w:gutter="0"/>
          <w:cols w:space="720"/>
        </w:sectPr>
      </w:pPr>
    </w:p>
    <w:p w14:paraId="3E60D013" w14:textId="77777777" w:rsidR="006A391D" w:rsidRDefault="00112C24">
      <w:pPr>
        <w:pStyle w:val="Heading3"/>
        <w:spacing w:before="39"/>
        <w:jc w:val="both"/>
      </w:pPr>
      <w:r>
        <w:lastRenderedPageBreak/>
        <w:t>With</w:t>
      </w:r>
      <w:r>
        <w:rPr>
          <w:spacing w:val="-2"/>
        </w:rPr>
        <w:t xml:space="preserve"> </w:t>
      </w:r>
      <w:r>
        <w:t>which</w:t>
      </w:r>
      <w:r>
        <w:rPr>
          <w:spacing w:val="-2"/>
        </w:rPr>
        <w:t xml:space="preserve"> </w:t>
      </w:r>
      <w:r>
        <w:t>pupils should</w:t>
      </w:r>
      <w:r>
        <w:rPr>
          <w:spacing w:val="-2"/>
        </w:rPr>
        <w:t xml:space="preserve"> </w:t>
      </w:r>
      <w:r>
        <w:t>I</w:t>
      </w:r>
      <w:r>
        <w:rPr>
          <w:spacing w:val="-1"/>
        </w:rPr>
        <w:t xml:space="preserve"> </w:t>
      </w:r>
      <w:r>
        <w:t>use</w:t>
      </w:r>
      <w:r>
        <w:rPr>
          <w:spacing w:val="-1"/>
        </w:rPr>
        <w:t xml:space="preserve"> </w:t>
      </w:r>
      <w:r>
        <w:t>the</w:t>
      </w:r>
      <w:r>
        <w:rPr>
          <w:spacing w:val="-2"/>
        </w:rPr>
        <w:t xml:space="preserve"> </w:t>
      </w:r>
      <w:r>
        <w:t>tool?</w:t>
      </w:r>
    </w:p>
    <w:p w14:paraId="231B30C3" w14:textId="77777777" w:rsidR="006A391D" w:rsidRDefault="00112C24">
      <w:pPr>
        <w:pStyle w:val="BodyText"/>
        <w:spacing w:before="1"/>
        <w:ind w:left="340" w:right="1100"/>
        <w:jc w:val="both"/>
      </w:pPr>
      <w:r>
        <w:t>You should use the tool with your three focus pupils as part of the Teacher &amp; Leadership Enquiry Tool.</w:t>
      </w:r>
      <w:r>
        <w:rPr>
          <w:spacing w:val="-47"/>
        </w:rPr>
        <w:t xml:space="preserve"> </w:t>
      </w:r>
      <w:r>
        <w:t>However, given that this is a fun and interesting activity, you may wish to use this more widely in your</w:t>
      </w:r>
      <w:r>
        <w:rPr>
          <w:spacing w:val="-47"/>
        </w:rPr>
        <w:t xml:space="preserve"> </w:t>
      </w:r>
      <w:r>
        <w:t>classroom.</w:t>
      </w:r>
    </w:p>
    <w:p w14:paraId="652A63BB" w14:textId="77777777" w:rsidR="006A391D" w:rsidRDefault="006A391D">
      <w:pPr>
        <w:pStyle w:val="BodyText"/>
        <w:spacing w:before="10"/>
        <w:rPr>
          <w:sz w:val="21"/>
        </w:rPr>
      </w:pPr>
    </w:p>
    <w:p w14:paraId="2640F44C" w14:textId="77777777" w:rsidR="006A391D" w:rsidRDefault="00112C24">
      <w:pPr>
        <w:pStyle w:val="Heading3"/>
      </w:pPr>
      <w:r>
        <w:t>How many</w:t>
      </w:r>
      <w:r>
        <w:rPr>
          <w:spacing w:val="-3"/>
        </w:rPr>
        <w:t xml:space="preserve"> </w:t>
      </w:r>
      <w:r>
        <w:t>times</w:t>
      </w:r>
      <w:r>
        <w:rPr>
          <w:spacing w:val="-2"/>
        </w:rPr>
        <w:t xml:space="preserve"> </w:t>
      </w:r>
      <w:r>
        <w:t>should</w:t>
      </w:r>
      <w:r>
        <w:rPr>
          <w:spacing w:val="-2"/>
        </w:rPr>
        <w:t xml:space="preserve"> </w:t>
      </w:r>
      <w:r>
        <w:t>I</w:t>
      </w:r>
      <w:r>
        <w:rPr>
          <w:spacing w:val="-4"/>
        </w:rPr>
        <w:t xml:space="preserve"> </w:t>
      </w:r>
      <w:r>
        <w:t>be</w:t>
      </w:r>
      <w:r>
        <w:rPr>
          <w:spacing w:val="-1"/>
        </w:rPr>
        <w:t xml:space="preserve"> </w:t>
      </w:r>
      <w:r>
        <w:t>using</w:t>
      </w:r>
      <w:r>
        <w:rPr>
          <w:spacing w:val="-1"/>
        </w:rPr>
        <w:t xml:space="preserve"> </w:t>
      </w:r>
      <w:r>
        <w:t>the</w:t>
      </w:r>
      <w:r>
        <w:rPr>
          <w:spacing w:val="-3"/>
        </w:rPr>
        <w:t xml:space="preserve"> </w:t>
      </w:r>
      <w:r>
        <w:t>tool?</w:t>
      </w:r>
    </w:p>
    <w:p w14:paraId="24E8C8A6" w14:textId="3C617AB1" w:rsidR="006A391D" w:rsidRDefault="00112C24">
      <w:pPr>
        <w:pStyle w:val="BodyText"/>
        <w:spacing w:before="1"/>
        <w:ind w:left="340" w:right="923"/>
      </w:pPr>
      <w:r>
        <w:t>It is helpful to use the tool each time you complete or update your</w:t>
      </w:r>
      <w:r w:rsidR="007919B8">
        <w:t xml:space="preserve"> </w:t>
      </w:r>
      <w:proofErr w:type="gramStart"/>
      <w:r w:rsidR="007919B8">
        <w:t>analysis  of</w:t>
      </w:r>
      <w:proofErr w:type="gramEnd"/>
      <w:r w:rsidR="007919B8">
        <w:t xml:space="preserve">  progress relating to t</w:t>
      </w:r>
      <w:r>
        <w:t>each</w:t>
      </w:r>
      <w:r w:rsidR="007919B8">
        <w:t xml:space="preserve">ing </w:t>
      </w:r>
      <w:r>
        <w:t>&amp; Leadership.</w:t>
      </w:r>
      <w:r w:rsidR="007919B8">
        <w:t xml:space="preserve"> Y</w:t>
      </w:r>
      <w:r>
        <w:t>ou may wish to update the Recording Sheet using a different colour to add</w:t>
      </w:r>
      <w:r>
        <w:rPr>
          <w:spacing w:val="1"/>
        </w:rPr>
        <w:t xml:space="preserve"> </w:t>
      </w:r>
      <w:r>
        <w:t>comments about how pupils’ chosen blobs and responses have changed, rather than completing it from</w:t>
      </w:r>
      <w:r>
        <w:rPr>
          <w:spacing w:val="-47"/>
        </w:rPr>
        <w:t xml:space="preserve"> </w:t>
      </w:r>
      <w:r>
        <w:t>scratch</w:t>
      </w:r>
      <w:r>
        <w:rPr>
          <w:spacing w:val="-4"/>
        </w:rPr>
        <w:t xml:space="preserve"> </w:t>
      </w:r>
      <w:r>
        <w:t>each time.</w:t>
      </w:r>
    </w:p>
    <w:p w14:paraId="11665542" w14:textId="77777777" w:rsidR="006A391D" w:rsidRDefault="006A391D">
      <w:pPr>
        <w:pStyle w:val="BodyText"/>
        <w:spacing w:before="5"/>
        <w:rPr>
          <w:sz w:val="16"/>
        </w:rPr>
      </w:pPr>
    </w:p>
    <w:p w14:paraId="1DE18D5C" w14:textId="77777777" w:rsidR="006A391D" w:rsidRDefault="00112C24">
      <w:pPr>
        <w:pStyle w:val="Heading2"/>
      </w:pPr>
      <w:bookmarkStart w:id="11" w:name="_Toc94527903"/>
      <w:r>
        <w:rPr>
          <w:color w:val="4F81BC"/>
        </w:rPr>
        <w:t>Exemplar</w:t>
      </w:r>
      <w:r>
        <w:rPr>
          <w:color w:val="4F81BC"/>
          <w:spacing w:val="-8"/>
        </w:rPr>
        <w:t xml:space="preserve"> </w:t>
      </w:r>
      <w:r>
        <w:rPr>
          <w:color w:val="4F81BC"/>
        </w:rPr>
        <w:t>Completed</w:t>
      </w:r>
      <w:r>
        <w:rPr>
          <w:color w:val="4F81BC"/>
          <w:spacing w:val="-10"/>
        </w:rPr>
        <w:t xml:space="preserve"> </w:t>
      </w:r>
      <w:r>
        <w:rPr>
          <w:color w:val="4F81BC"/>
        </w:rPr>
        <w:t>Tool</w:t>
      </w:r>
      <w:bookmarkEnd w:id="11"/>
    </w:p>
    <w:p w14:paraId="70F8C7BA" w14:textId="094CE2F8" w:rsidR="006A391D" w:rsidRDefault="00F652CA">
      <w:pPr>
        <w:pStyle w:val="BodyText"/>
        <w:spacing w:before="45"/>
        <w:ind w:left="340" w:right="900"/>
      </w:pPr>
      <w:r>
        <w:t>The following pages show an example of a Blob Tree Tool which was completed by</w:t>
      </w:r>
      <w:r>
        <w:rPr>
          <w:spacing w:val="1"/>
        </w:rPr>
        <w:t xml:space="preserve"> </w:t>
      </w:r>
      <w:r>
        <w:t>participants in a programme designed to promote</w:t>
      </w:r>
      <w:r w:rsidR="009C3B54">
        <w:t xml:space="preserve"> the use of singing as part of teaching</w:t>
      </w:r>
      <w:r w:rsidR="00112C24">
        <w:t xml:space="preserve">. </w:t>
      </w:r>
      <w:r>
        <w:t>The tool has been anonymised for you to use as a</w:t>
      </w:r>
      <w:r w:rsidR="009C3B54">
        <w:t xml:space="preserve"> starter for 10</w:t>
      </w:r>
      <w:r>
        <w:rPr>
          <w:color w:val="00B050"/>
        </w:rPr>
        <w:t>.</w:t>
      </w:r>
    </w:p>
    <w:p w14:paraId="13132B73" w14:textId="77777777" w:rsidR="006A391D" w:rsidRDefault="00112C24">
      <w:pPr>
        <w:pStyle w:val="BodyText"/>
        <w:spacing w:before="1"/>
        <w:ind w:left="340" w:right="974"/>
      </w:pPr>
      <w:r>
        <w:t>N.B. Please be aware that the exact content, skills &amp; techniques referred to may not be directly</w:t>
      </w:r>
      <w:r>
        <w:rPr>
          <w:spacing w:val="1"/>
        </w:rPr>
        <w:t xml:space="preserve"> </w:t>
      </w:r>
      <w:r>
        <w:t>applicable to your project – what you should be focusing on are the ways the participants are using this</w:t>
      </w:r>
      <w:r>
        <w:rPr>
          <w:spacing w:val="-47"/>
        </w:rPr>
        <w:t xml:space="preserve"> </w:t>
      </w:r>
      <w:r>
        <w:t>to</w:t>
      </w:r>
      <w:r>
        <w:rPr>
          <w:spacing w:val="1"/>
        </w:rPr>
        <w:t xml:space="preserve"> </w:t>
      </w:r>
      <w:r>
        <w:t>reflect on</w:t>
      </w:r>
      <w:r>
        <w:rPr>
          <w:spacing w:val="-4"/>
        </w:rPr>
        <w:t xml:space="preserve"> </w:t>
      </w:r>
      <w:r>
        <w:t>their</w:t>
      </w:r>
      <w:r>
        <w:rPr>
          <w:spacing w:val="-2"/>
        </w:rPr>
        <w:t xml:space="preserve"> </w:t>
      </w:r>
      <w:r>
        <w:t>own and</w:t>
      </w:r>
      <w:r>
        <w:rPr>
          <w:spacing w:val="-4"/>
        </w:rPr>
        <w:t xml:space="preserve"> </w:t>
      </w:r>
      <w:r>
        <w:t>others’</w:t>
      </w:r>
      <w:r>
        <w:rPr>
          <w:spacing w:val="-3"/>
        </w:rPr>
        <w:t xml:space="preserve"> </w:t>
      </w:r>
      <w:r>
        <w:t>learning.</w:t>
      </w:r>
    </w:p>
    <w:p w14:paraId="61769E70" w14:textId="77777777" w:rsidR="006A391D" w:rsidRDefault="00112C24">
      <w:pPr>
        <w:pStyle w:val="BodyText"/>
        <w:spacing w:before="1"/>
        <w:ind w:left="340" w:right="1321"/>
      </w:pPr>
      <w:r>
        <w:t xml:space="preserve">The blank templates of each part of the tool for you to fill out can be found towards </w:t>
      </w:r>
      <w:hyperlink w:anchor="_bookmark19" w:history="1">
        <w:r>
          <w:rPr>
            <w:color w:val="0000FF"/>
            <w:u w:val="single" w:color="0000FF"/>
          </w:rPr>
          <w:t>the back of the</w:t>
        </w:r>
      </w:hyperlink>
      <w:r>
        <w:rPr>
          <w:color w:val="0000FF"/>
          <w:spacing w:val="-47"/>
        </w:rPr>
        <w:t xml:space="preserve"> </w:t>
      </w:r>
      <w:hyperlink w:anchor="_bookmark19" w:history="1">
        <w:r>
          <w:rPr>
            <w:color w:val="0000FF"/>
            <w:u w:val="single" w:color="0000FF"/>
          </w:rPr>
          <w:t>dossier</w:t>
        </w:r>
      </w:hyperlink>
      <w:r>
        <w:t>.</w:t>
      </w:r>
    </w:p>
    <w:p w14:paraId="1EA9095A" w14:textId="77777777" w:rsidR="006A391D" w:rsidRDefault="006A391D">
      <w:pPr>
        <w:sectPr w:rsidR="006A391D">
          <w:pgSz w:w="12240" w:h="15840"/>
          <w:pgMar w:top="1400" w:right="580" w:bottom="1200" w:left="1100" w:header="0" w:footer="932" w:gutter="0"/>
          <w:cols w:space="720"/>
        </w:sectPr>
      </w:pPr>
    </w:p>
    <w:p w14:paraId="55D8934B" w14:textId="77777777" w:rsidR="006A391D" w:rsidRDefault="00112C24">
      <w:pPr>
        <w:pStyle w:val="Heading3"/>
        <w:spacing w:before="82" w:after="38"/>
        <w:rPr>
          <w:rFonts w:ascii="Cambria"/>
        </w:rPr>
      </w:pPr>
      <w:r>
        <w:rPr>
          <w:rFonts w:ascii="Cambria"/>
          <w:color w:val="4F81BC"/>
        </w:rPr>
        <w:lastRenderedPageBreak/>
        <w:t>Example</w:t>
      </w:r>
      <w:r>
        <w:rPr>
          <w:rFonts w:ascii="Cambria"/>
          <w:color w:val="4F81BC"/>
          <w:spacing w:val="-3"/>
        </w:rPr>
        <w:t xml:space="preserve"> </w:t>
      </w:r>
      <w:r>
        <w:rPr>
          <w:rFonts w:ascii="Cambria"/>
          <w:color w:val="4F81BC"/>
        </w:rPr>
        <w:t>Recording</w:t>
      </w:r>
      <w:r>
        <w:rPr>
          <w:rFonts w:ascii="Cambria"/>
          <w:color w:val="4F81BC"/>
          <w:spacing w:val="-1"/>
        </w:rPr>
        <w:t xml:space="preserve"> </w:t>
      </w:r>
      <w:r>
        <w:rPr>
          <w:rFonts w:ascii="Cambria"/>
          <w:color w:val="4F81BC"/>
        </w:rPr>
        <w:t>Sheet</w:t>
      </w: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9"/>
        <w:gridCol w:w="2309"/>
        <w:gridCol w:w="2312"/>
        <w:gridCol w:w="2310"/>
      </w:tblGrid>
      <w:tr w:rsidR="006A391D" w14:paraId="1145BDE8" w14:textId="77777777">
        <w:trPr>
          <w:trHeight w:val="520"/>
        </w:trPr>
        <w:tc>
          <w:tcPr>
            <w:tcW w:w="2879" w:type="dxa"/>
          </w:tcPr>
          <w:p w14:paraId="709776AA" w14:textId="77777777" w:rsidR="006A391D" w:rsidRDefault="00112C24">
            <w:pPr>
              <w:pStyle w:val="TableParagraph"/>
              <w:spacing w:line="268" w:lineRule="exact"/>
              <w:ind w:left="107"/>
            </w:pPr>
            <w:r>
              <w:t>Teachers’</w:t>
            </w:r>
            <w:r>
              <w:rPr>
                <w:spacing w:val="-2"/>
              </w:rPr>
              <w:t xml:space="preserve"> </w:t>
            </w:r>
            <w:r>
              <w:t>role</w:t>
            </w:r>
          </w:p>
        </w:tc>
        <w:tc>
          <w:tcPr>
            <w:tcW w:w="2309" w:type="dxa"/>
          </w:tcPr>
          <w:p w14:paraId="7DB05077" w14:textId="77777777" w:rsidR="006A391D" w:rsidRDefault="00112C24">
            <w:pPr>
              <w:pStyle w:val="TableParagraph"/>
              <w:spacing w:before="1"/>
              <w:ind w:left="107"/>
              <w:rPr>
                <w:i/>
                <w:sz w:val="18"/>
              </w:rPr>
            </w:pPr>
            <w:r>
              <w:rPr>
                <w:i/>
                <w:sz w:val="18"/>
              </w:rPr>
              <w:t>[Redacted]</w:t>
            </w:r>
          </w:p>
        </w:tc>
        <w:tc>
          <w:tcPr>
            <w:tcW w:w="4622" w:type="dxa"/>
            <w:gridSpan w:val="2"/>
            <w:vMerge w:val="restart"/>
            <w:tcBorders>
              <w:top w:val="nil"/>
              <w:right w:val="nil"/>
            </w:tcBorders>
          </w:tcPr>
          <w:p w14:paraId="700BD70B" w14:textId="77777777" w:rsidR="006A391D" w:rsidRDefault="006A391D">
            <w:pPr>
              <w:pStyle w:val="TableParagraph"/>
              <w:rPr>
                <w:rFonts w:ascii="Times New Roman"/>
                <w:sz w:val="18"/>
              </w:rPr>
            </w:pPr>
          </w:p>
        </w:tc>
      </w:tr>
      <w:tr w:rsidR="006A391D" w14:paraId="3289DA4D" w14:textId="77777777">
        <w:trPr>
          <w:trHeight w:val="817"/>
        </w:trPr>
        <w:tc>
          <w:tcPr>
            <w:tcW w:w="2879" w:type="dxa"/>
          </w:tcPr>
          <w:p w14:paraId="3B9318F7" w14:textId="77777777" w:rsidR="006A391D" w:rsidRDefault="00112C24">
            <w:pPr>
              <w:pStyle w:val="TableParagraph"/>
              <w:spacing w:line="276" w:lineRule="auto"/>
              <w:ind w:left="107" w:right="831"/>
            </w:pPr>
            <w:r>
              <w:t>Age range of children</w:t>
            </w:r>
            <w:r>
              <w:rPr>
                <w:spacing w:val="-47"/>
              </w:rPr>
              <w:t xml:space="preserve"> </w:t>
            </w:r>
            <w:r>
              <w:t>completing</w:t>
            </w:r>
            <w:r>
              <w:rPr>
                <w:spacing w:val="-3"/>
              </w:rPr>
              <w:t xml:space="preserve"> </w:t>
            </w:r>
            <w:r>
              <w:t>activity</w:t>
            </w:r>
          </w:p>
        </w:tc>
        <w:tc>
          <w:tcPr>
            <w:tcW w:w="2309" w:type="dxa"/>
          </w:tcPr>
          <w:p w14:paraId="1531919A" w14:textId="77777777" w:rsidR="006A391D" w:rsidRDefault="00112C24">
            <w:pPr>
              <w:pStyle w:val="TableParagraph"/>
              <w:spacing w:before="1"/>
              <w:ind w:left="107"/>
              <w:rPr>
                <w:i/>
                <w:sz w:val="18"/>
              </w:rPr>
            </w:pPr>
            <w:r>
              <w:rPr>
                <w:i/>
                <w:sz w:val="18"/>
              </w:rPr>
              <w:t>[Redacted]</w:t>
            </w:r>
          </w:p>
        </w:tc>
        <w:tc>
          <w:tcPr>
            <w:tcW w:w="4622" w:type="dxa"/>
            <w:gridSpan w:val="2"/>
            <w:vMerge/>
            <w:tcBorders>
              <w:top w:val="nil"/>
              <w:right w:val="nil"/>
            </w:tcBorders>
          </w:tcPr>
          <w:p w14:paraId="29AB7A91" w14:textId="77777777" w:rsidR="006A391D" w:rsidRDefault="006A391D">
            <w:pPr>
              <w:rPr>
                <w:sz w:val="2"/>
                <w:szCs w:val="2"/>
              </w:rPr>
            </w:pPr>
          </w:p>
        </w:tc>
      </w:tr>
      <w:tr w:rsidR="006A391D" w14:paraId="6177873D" w14:textId="77777777">
        <w:trPr>
          <w:trHeight w:val="508"/>
        </w:trPr>
        <w:tc>
          <w:tcPr>
            <w:tcW w:w="2879" w:type="dxa"/>
          </w:tcPr>
          <w:p w14:paraId="6D889CB4" w14:textId="77777777" w:rsidR="006A391D" w:rsidRDefault="006A391D">
            <w:pPr>
              <w:pStyle w:val="TableParagraph"/>
              <w:rPr>
                <w:rFonts w:ascii="Times New Roman"/>
                <w:sz w:val="18"/>
              </w:rPr>
            </w:pPr>
          </w:p>
        </w:tc>
        <w:tc>
          <w:tcPr>
            <w:tcW w:w="2309" w:type="dxa"/>
          </w:tcPr>
          <w:p w14:paraId="2CF09256" w14:textId="77777777" w:rsidR="006A391D" w:rsidRDefault="00112C24">
            <w:pPr>
              <w:pStyle w:val="TableParagraph"/>
              <w:spacing w:before="1"/>
              <w:ind w:left="107"/>
              <w:rPr>
                <w:i/>
                <w:sz w:val="18"/>
              </w:rPr>
            </w:pPr>
            <w:r>
              <w:rPr>
                <w:i/>
                <w:sz w:val="18"/>
              </w:rPr>
              <w:t>Child</w:t>
            </w:r>
            <w:r>
              <w:rPr>
                <w:i/>
                <w:spacing w:val="-2"/>
                <w:sz w:val="18"/>
              </w:rPr>
              <w:t xml:space="preserve"> </w:t>
            </w:r>
            <w:r>
              <w:rPr>
                <w:i/>
                <w:sz w:val="18"/>
              </w:rPr>
              <w:t>1</w:t>
            </w:r>
          </w:p>
        </w:tc>
        <w:tc>
          <w:tcPr>
            <w:tcW w:w="2312" w:type="dxa"/>
          </w:tcPr>
          <w:p w14:paraId="242ACB47" w14:textId="77777777" w:rsidR="006A391D" w:rsidRDefault="00112C24">
            <w:pPr>
              <w:pStyle w:val="TableParagraph"/>
              <w:spacing w:before="1"/>
              <w:ind w:left="107"/>
              <w:rPr>
                <w:i/>
                <w:sz w:val="18"/>
              </w:rPr>
            </w:pPr>
            <w:r>
              <w:rPr>
                <w:i/>
                <w:sz w:val="18"/>
              </w:rPr>
              <w:t>Child</w:t>
            </w:r>
            <w:r>
              <w:rPr>
                <w:i/>
                <w:spacing w:val="-2"/>
                <w:sz w:val="18"/>
              </w:rPr>
              <w:t xml:space="preserve"> </w:t>
            </w:r>
            <w:r>
              <w:rPr>
                <w:i/>
                <w:sz w:val="18"/>
              </w:rPr>
              <w:t>2</w:t>
            </w:r>
          </w:p>
        </w:tc>
        <w:tc>
          <w:tcPr>
            <w:tcW w:w="2310" w:type="dxa"/>
          </w:tcPr>
          <w:p w14:paraId="18C53B10" w14:textId="77777777" w:rsidR="006A391D" w:rsidRDefault="00112C24">
            <w:pPr>
              <w:pStyle w:val="TableParagraph"/>
              <w:spacing w:before="1"/>
              <w:ind w:left="106"/>
              <w:rPr>
                <w:i/>
                <w:sz w:val="18"/>
              </w:rPr>
            </w:pPr>
            <w:r>
              <w:rPr>
                <w:i/>
                <w:sz w:val="18"/>
              </w:rPr>
              <w:t>Child</w:t>
            </w:r>
            <w:r>
              <w:rPr>
                <w:i/>
                <w:spacing w:val="-2"/>
                <w:sz w:val="18"/>
              </w:rPr>
              <w:t xml:space="preserve"> </w:t>
            </w:r>
            <w:r>
              <w:rPr>
                <w:i/>
                <w:sz w:val="18"/>
              </w:rPr>
              <w:t>3</w:t>
            </w:r>
          </w:p>
        </w:tc>
      </w:tr>
      <w:tr w:rsidR="006A391D" w14:paraId="57CFD0D2" w14:textId="77777777">
        <w:trPr>
          <w:trHeight w:val="817"/>
        </w:trPr>
        <w:tc>
          <w:tcPr>
            <w:tcW w:w="2879" w:type="dxa"/>
          </w:tcPr>
          <w:p w14:paraId="418C125E" w14:textId="77777777" w:rsidR="006A391D" w:rsidRDefault="00112C24">
            <w:pPr>
              <w:pStyle w:val="TableParagraph"/>
              <w:spacing w:line="276" w:lineRule="auto"/>
              <w:ind w:left="107" w:right="146"/>
            </w:pPr>
            <w:r>
              <w:t>Reference Number/name for</w:t>
            </w:r>
            <w:r>
              <w:rPr>
                <w:spacing w:val="-47"/>
              </w:rPr>
              <w:t xml:space="preserve"> </w:t>
            </w:r>
            <w:r>
              <w:t>child</w:t>
            </w:r>
          </w:p>
        </w:tc>
        <w:tc>
          <w:tcPr>
            <w:tcW w:w="2309" w:type="dxa"/>
          </w:tcPr>
          <w:p w14:paraId="35A96682" w14:textId="77777777" w:rsidR="006A391D" w:rsidRDefault="00112C24">
            <w:pPr>
              <w:pStyle w:val="TableParagraph"/>
              <w:spacing w:before="1"/>
              <w:ind w:left="107"/>
              <w:rPr>
                <w:i/>
                <w:sz w:val="18"/>
              </w:rPr>
            </w:pPr>
            <w:r>
              <w:rPr>
                <w:i/>
                <w:sz w:val="18"/>
              </w:rPr>
              <w:t>Pupil</w:t>
            </w:r>
            <w:r>
              <w:rPr>
                <w:i/>
                <w:spacing w:val="-1"/>
                <w:sz w:val="18"/>
              </w:rPr>
              <w:t xml:space="preserve"> </w:t>
            </w:r>
            <w:r>
              <w:rPr>
                <w:i/>
                <w:sz w:val="18"/>
              </w:rPr>
              <w:t>A</w:t>
            </w:r>
          </w:p>
        </w:tc>
        <w:tc>
          <w:tcPr>
            <w:tcW w:w="2312" w:type="dxa"/>
          </w:tcPr>
          <w:p w14:paraId="3ECE5235" w14:textId="77777777" w:rsidR="006A391D" w:rsidRDefault="00112C24">
            <w:pPr>
              <w:pStyle w:val="TableParagraph"/>
              <w:spacing w:before="1"/>
              <w:ind w:left="107"/>
              <w:rPr>
                <w:i/>
                <w:sz w:val="18"/>
              </w:rPr>
            </w:pPr>
            <w:r>
              <w:rPr>
                <w:i/>
                <w:sz w:val="18"/>
              </w:rPr>
              <w:t>Pupil</w:t>
            </w:r>
            <w:r>
              <w:rPr>
                <w:i/>
                <w:spacing w:val="-1"/>
                <w:sz w:val="18"/>
              </w:rPr>
              <w:t xml:space="preserve"> </w:t>
            </w:r>
            <w:r>
              <w:rPr>
                <w:i/>
                <w:sz w:val="18"/>
              </w:rPr>
              <w:t>B</w:t>
            </w:r>
          </w:p>
        </w:tc>
        <w:tc>
          <w:tcPr>
            <w:tcW w:w="2310" w:type="dxa"/>
          </w:tcPr>
          <w:p w14:paraId="0C3491F3" w14:textId="77777777" w:rsidR="006A391D" w:rsidRDefault="00112C24">
            <w:pPr>
              <w:pStyle w:val="TableParagraph"/>
              <w:spacing w:before="1"/>
              <w:ind w:left="106"/>
              <w:rPr>
                <w:i/>
                <w:sz w:val="18"/>
              </w:rPr>
            </w:pPr>
            <w:r>
              <w:rPr>
                <w:i/>
                <w:sz w:val="18"/>
              </w:rPr>
              <w:t>Pupil</w:t>
            </w:r>
            <w:r>
              <w:rPr>
                <w:i/>
                <w:spacing w:val="-1"/>
                <w:sz w:val="18"/>
              </w:rPr>
              <w:t xml:space="preserve"> </w:t>
            </w:r>
            <w:r>
              <w:rPr>
                <w:i/>
                <w:sz w:val="18"/>
              </w:rPr>
              <w:t>c</w:t>
            </w:r>
          </w:p>
        </w:tc>
      </w:tr>
      <w:tr w:rsidR="006A391D" w14:paraId="7A299119" w14:textId="77777777">
        <w:trPr>
          <w:trHeight w:val="818"/>
        </w:trPr>
        <w:tc>
          <w:tcPr>
            <w:tcW w:w="2879" w:type="dxa"/>
          </w:tcPr>
          <w:p w14:paraId="5A8AF54F" w14:textId="77777777" w:rsidR="006A391D" w:rsidRDefault="00112C24">
            <w:pPr>
              <w:pStyle w:val="TableParagraph"/>
              <w:spacing w:line="276" w:lineRule="auto"/>
              <w:ind w:left="107" w:right="660"/>
            </w:pPr>
            <w:r>
              <w:t>Number of blob people</w:t>
            </w:r>
            <w:r>
              <w:rPr>
                <w:spacing w:val="-47"/>
              </w:rPr>
              <w:t xml:space="preserve"> </w:t>
            </w:r>
            <w:r>
              <w:t>selected</w:t>
            </w:r>
          </w:p>
        </w:tc>
        <w:tc>
          <w:tcPr>
            <w:tcW w:w="2309" w:type="dxa"/>
          </w:tcPr>
          <w:p w14:paraId="1FF1BC8E" w14:textId="77777777" w:rsidR="006A391D" w:rsidRDefault="00112C24">
            <w:pPr>
              <w:pStyle w:val="TableParagraph"/>
              <w:spacing w:before="1"/>
              <w:ind w:left="107"/>
              <w:rPr>
                <w:i/>
                <w:sz w:val="18"/>
              </w:rPr>
            </w:pPr>
            <w:r>
              <w:rPr>
                <w:i/>
                <w:sz w:val="18"/>
              </w:rPr>
              <w:t>1,10</w:t>
            </w:r>
            <w:r>
              <w:rPr>
                <w:i/>
                <w:spacing w:val="-1"/>
                <w:sz w:val="18"/>
              </w:rPr>
              <w:t xml:space="preserve"> </w:t>
            </w:r>
            <w:r>
              <w:rPr>
                <w:i/>
                <w:sz w:val="18"/>
              </w:rPr>
              <w:t>+11,</w:t>
            </w:r>
            <w:r>
              <w:rPr>
                <w:i/>
                <w:spacing w:val="-2"/>
                <w:sz w:val="18"/>
              </w:rPr>
              <w:t xml:space="preserve"> </w:t>
            </w:r>
            <w:r>
              <w:rPr>
                <w:i/>
                <w:sz w:val="18"/>
              </w:rPr>
              <w:t>14, 15</w:t>
            </w:r>
          </w:p>
        </w:tc>
        <w:tc>
          <w:tcPr>
            <w:tcW w:w="2312" w:type="dxa"/>
          </w:tcPr>
          <w:p w14:paraId="17DB59CC" w14:textId="77777777" w:rsidR="006A391D" w:rsidRDefault="00112C24">
            <w:pPr>
              <w:pStyle w:val="TableParagraph"/>
              <w:spacing w:before="1"/>
              <w:ind w:left="107"/>
              <w:rPr>
                <w:i/>
                <w:sz w:val="18"/>
              </w:rPr>
            </w:pPr>
            <w:r>
              <w:rPr>
                <w:i/>
                <w:sz w:val="18"/>
              </w:rPr>
              <w:t>1+6,7,8+</w:t>
            </w:r>
            <w:r>
              <w:rPr>
                <w:i/>
                <w:spacing w:val="-2"/>
                <w:sz w:val="18"/>
              </w:rPr>
              <w:t xml:space="preserve"> </w:t>
            </w:r>
            <w:r>
              <w:rPr>
                <w:i/>
                <w:sz w:val="18"/>
              </w:rPr>
              <w:t>10,11</w:t>
            </w:r>
            <w:r>
              <w:rPr>
                <w:i/>
                <w:spacing w:val="-1"/>
                <w:sz w:val="18"/>
              </w:rPr>
              <w:t xml:space="preserve"> </w:t>
            </w:r>
            <w:r>
              <w:rPr>
                <w:i/>
                <w:sz w:val="18"/>
              </w:rPr>
              <w:t>+14</w:t>
            </w:r>
          </w:p>
        </w:tc>
        <w:tc>
          <w:tcPr>
            <w:tcW w:w="2310" w:type="dxa"/>
          </w:tcPr>
          <w:p w14:paraId="5510A227" w14:textId="77777777" w:rsidR="006A391D" w:rsidRDefault="00112C24">
            <w:pPr>
              <w:pStyle w:val="TableParagraph"/>
              <w:spacing w:before="1"/>
              <w:ind w:left="106"/>
              <w:rPr>
                <w:i/>
                <w:sz w:val="18"/>
              </w:rPr>
            </w:pPr>
            <w:r>
              <w:rPr>
                <w:i/>
                <w:sz w:val="18"/>
              </w:rPr>
              <w:t>6,7,</w:t>
            </w:r>
            <w:r>
              <w:rPr>
                <w:i/>
                <w:spacing w:val="-1"/>
                <w:sz w:val="18"/>
              </w:rPr>
              <w:t xml:space="preserve"> </w:t>
            </w:r>
            <w:r>
              <w:rPr>
                <w:i/>
                <w:sz w:val="18"/>
              </w:rPr>
              <w:t>8</w:t>
            </w:r>
            <w:r>
              <w:rPr>
                <w:i/>
                <w:spacing w:val="-1"/>
                <w:sz w:val="18"/>
              </w:rPr>
              <w:t xml:space="preserve"> </w:t>
            </w:r>
            <w:r>
              <w:rPr>
                <w:i/>
                <w:sz w:val="18"/>
              </w:rPr>
              <w:t>+10,11</w:t>
            </w:r>
            <w:r>
              <w:rPr>
                <w:i/>
                <w:spacing w:val="-1"/>
                <w:sz w:val="18"/>
              </w:rPr>
              <w:t xml:space="preserve"> </w:t>
            </w:r>
            <w:r>
              <w:rPr>
                <w:i/>
                <w:sz w:val="18"/>
              </w:rPr>
              <w:t>+16+19</w:t>
            </w:r>
          </w:p>
        </w:tc>
      </w:tr>
      <w:tr w:rsidR="006A391D" w14:paraId="53F39508" w14:textId="77777777">
        <w:trPr>
          <w:trHeight w:val="5750"/>
        </w:trPr>
        <w:tc>
          <w:tcPr>
            <w:tcW w:w="2879" w:type="dxa"/>
          </w:tcPr>
          <w:p w14:paraId="27B0719B" w14:textId="77777777" w:rsidR="006A391D" w:rsidRDefault="00112C24">
            <w:pPr>
              <w:pStyle w:val="TableParagraph"/>
              <w:spacing w:line="276" w:lineRule="auto"/>
              <w:ind w:left="107" w:right="219"/>
            </w:pPr>
            <w:r>
              <w:t>Reason/s for choosing these</w:t>
            </w:r>
            <w:r>
              <w:rPr>
                <w:spacing w:val="-47"/>
              </w:rPr>
              <w:t xml:space="preserve"> </w:t>
            </w:r>
            <w:r>
              <w:t>people</w:t>
            </w:r>
          </w:p>
        </w:tc>
        <w:tc>
          <w:tcPr>
            <w:tcW w:w="2309" w:type="dxa"/>
          </w:tcPr>
          <w:p w14:paraId="37031529" w14:textId="77777777" w:rsidR="006A391D" w:rsidRDefault="00112C24">
            <w:pPr>
              <w:pStyle w:val="TableParagraph"/>
              <w:spacing w:line="278" w:lineRule="auto"/>
              <w:ind w:left="107" w:right="193"/>
              <w:rPr>
                <w:i/>
                <w:sz w:val="18"/>
              </w:rPr>
            </w:pPr>
            <w:r>
              <w:rPr>
                <w:i/>
                <w:sz w:val="18"/>
              </w:rPr>
              <w:t>1- Very excited about new</w:t>
            </w:r>
            <w:r>
              <w:rPr>
                <w:i/>
                <w:spacing w:val="1"/>
                <w:sz w:val="18"/>
              </w:rPr>
              <w:t xml:space="preserve"> </w:t>
            </w:r>
            <w:r>
              <w:rPr>
                <w:i/>
                <w:sz w:val="18"/>
              </w:rPr>
              <w:t>opportunities.</w:t>
            </w:r>
            <w:r>
              <w:rPr>
                <w:i/>
                <w:spacing w:val="1"/>
                <w:sz w:val="18"/>
              </w:rPr>
              <w:t xml:space="preserve"> </w:t>
            </w:r>
            <w:r>
              <w:rPr>
                <w:i/>
                <w:sz w:val="18"/>
              </w:rPr>
              <w:t>Very happy</w:t>
            </w:r>
            <w:r>
              <w:rPr>
                <w:i/>
                <w:spacing w:val="-38"/>
                <w:sz w:val="18"/>
              </w:rPr>
              <w:t xml:space="preserve"> </w:t>
            </w:r>
            <w:r>
              <w:rPr>
                <w:i/>
                <w:sz w:val="18"/>
              </w:rPr>
              <w:t>in</w:t>
            </w:r>
            <w:r>
              <w:rPr>
                <w:i/>
                <w:spacing w:val="-1"/>
                <w:sz w:val="18"/>
              </w:rPr>
              <w:t xml:space="preserve"> </w:t>
            </w:r>
            <w:r>
              <w:rPr>
                <w:i/>
                <w:sz w:val="18"/>
              </w:rPr>
              <w:t>the sessions.</w:t>
            </w:r>
          </w:p>
          <w:p w14:paraId="0C4F952C" w14:textId="77777777" w:rsidR="006A391D" w:rsidRDefault="006A391D">
            <w:pPr>
              <w:pStyle w:val="TableParagraph"/>
              <w:spacing w:before="4"/>
              <w:rPr>
                <w:rFonts w:ascii="Cambria"/>
                <w:b/>
                <w:sz w:val="16"/>
              </w:rPr>
            </w:pPr>
          </w:p>
          <w:p w14:paraId="641A7334" w14:textId="77777777" w:rsidR="006A391D" w:rsidRDefault="00112C24">
            <w:pPr>
              <w:pStyle w:val="TableParagraph"/>
              <w:spacing w:line="276" w:lineRule="auto"/>
              <w:ind w:left="107" w:right="177"/>
              <w:rPr>
                <w:i/>
                <w:sz w:val="18"/>
              </w:rPr>
            </w:pPr>
            <w:r>
              <w:rPr>
                <w:i/>
                <w:sz w:val="18"/>
              </w:rPr>
              <w:t>10+11 – Learning new skills</w:t>
            </w:r>
            <w:r>
              <w:rPr>
                <w:i/>
                <w:spacing w:val="-39"/>
                <w:sz w:val="18"/>
              </w:rPr>
              <w:t xml:space="preserve"> </w:t>
            </w:r>
            <w:r>
              <w:rPr>
                <w:i/>
                <w:sz w:val="18"/>
              </w:rPr>
              <w:t>is something fun to do with</w:t>
            </w:r>
            <w:r>
              <w:rPr>
                <w:i/>
                <w:spacing w:val="-38"/>
                <w:sz w:val="18"/>
              </w:rPr>
              <w:t xml:space="preserve"> </w:t>
            </w:r>
            <w:r>
              <w:rPr>
                <w:i/>
                <w:sz w:val="18"/>
              </w:rPr>
              <w:t>friends. We can help each</w:t>
            </w:r>
            <w:r>
              <w:rPr>
                <w:i/>
                <w:spacing w:val="1"/>
                <w:sz w:val="18"/>
              </w:rPr>
              <w:t xml:space="preserve"> </w:t>
            </w:r>
            <w:r>
              <w:rPr>
                <w:i/>
                <w:sz w:val="18"/>
              </w:rPr>
              <w:t>other.</w:t>
            </w:r>
          </w:p>
          <w:p w14:paraId="65C270E6" w14:textId="77777777" w:rsidR="006A391D" w:rsidRDefault="006A391D">
            <w:pPr>
              <w:pStyle w:val="TableParagraph"/>
              <w:spacing w:before="2"/>
              <w:rPr>
                <w:rFonts w:ascii="Cambria"/>
                <w:b/>
                <w:sz w:val="17"/>
              </w:rPr>
            </w:pPr>
          </w:p>
          <w:p w14:paraId="6F720DAE" w14:textId="77777777" w:rsidR="006A391D" w:rsidRDefault="00112C24">
            <w:pPr>
              <w:pStyle w:val="TableParagraph"/>
              <w:spacing w:line="276" w:lineRule="auto"/>
              <w:ind w:left="107" w:right="81"/>
              <w:rPr>
                <w:i/>
                <w:sz w:val="18"/>
              </w:rPr>
            </w:pPr>
            <w:r>
              <w:rPr>
                <w:i/>
                <w:sz w:val="18"/>
              </w:rPr>
              <w:t>15 – Sometimes things are</w:t>
            </w:r>
            <w:r>
              <w:rPr>
                <w:i/>
                <w:spacing w:val="1"/>
                <w:sz w:val="18"/>
              </w:rPr>
              <w:t xml:space="preserve"> </w:t>
            </w:r>
            <w:proofErr w:type="gramStart"/>
            <w:r>
              <w:rPr>
                <w:i/>
                <w:sz w:val="18"/>
              </w:rPr>
              <w:t>hard</w:t>
            </w:r>
            <w:proofErr w:type="gramEnd"/>
            <w:r>
              <w:rPr>
                <w:i/>
                <w:sz w:val="18"/>
              </w:rPr>
              <w:t xml:space="preserve"> and it can be a struggle</w:t>
            </w:r>
            <w:r>
              <w:rPr>
                <w:i/>
                <w:spacing w:val="-38"/>
                <w:sz w:val="18"/>
              </w:rPr>
              <w:t xml:space="preserve"> </w:t>
            </w:r>
            <w:r>
              <w:rPr>
                <w:i/>
                <w:sz w:val="18"/>
              </w:rPr>
              <w:t>to</w:t>
            </w:r>
            <w:r>
              <w:rPr>
                <w:i/>
                <w:spacing w:val="-3"/>
                <w:sz w:val="18"/>
              </w:rPr>
              <w:t xml:space="preserve"> </w:t>
            </w:r>
            <w:r>
              <w:rPr>
                <w:i/>
                <w:sz w:val="18"/>
              </w:rPr>
              <w:t>understand.</w:t>
            </w:r>
          </w:p>
          <w:p w14:paraId="0583BC28" w14:textId="77777777" w:rsidR="006A391D" w:rsidRDefault="006A391D">
            <w:pPr>
              <w:pStyle w:val="TableParagraph"/>
              <w:rPr>
                <w:rFonts w:ascii="Cambria"/>
                <w:b/>
                <w:sz w:val="17"/>
              </w:rPr>
            </w:pPr>
          </w:p>
          <w:p w14:paraId="29D60C65" w14:textId="77777777" w:rsidR="006A391D" w:rsidRDefault="00112C24">
            <w:pPr>
              <w:pStyle w:val="TableParagraph"/>
              <w:spacing w:line="278" w:lineRule="auto"/>
              <w:ind w:left="107" w:right="475"/>
              <w:rPr>
                <w:i/>
                <w:sz w:val="18"/>
              </w:rPr>
            </w:pPr>
            <w:r>
              <w:rPr>
                <w:i/>
                <w:sz w:val="18"/>
              </w:rPr>
              <w:t>14 – I felt sad that I got</w:t>
            </w:r>
            <w:r>
              <w:rPr>
                <w:i/>
                <w:spacing w:val="-39"/>
                <w:sz w:val="18"/>
              </w:rPr>
              <w:t xml:space="preserve"> </w:t>
            </w:r>
            <w:r>
              <w:rPr>
                <w:i/>
                <w:sz w:val="18"/>
              </w:rPr>
              <w:t>some</w:t>
            </w:r>
            <w:r>
              <w:rPr>
                <w:i/>
                <w:spacing w:val="-1"/>
                <w:sz w:val="18"/>
              </w:rPr>
              <w:t xml:space="preserve"> </w:t>
            </w:r>
            <w:r>
              <w:rPr>
                <w:i/>
                <w:sz w:val="18"/>
              </w:rPr>
              <w:t>things</w:t>
            </w:r>
            <w:r>
              <w:rPr>
                <w:i/>
                <w:spacing w:val="-2"/>
                <w:sz w:val="18"/>
              </w:rPr>
              <w:t xml:space="preserve"> </w:t>
            </w:r>
            <w:r>
              <w:rPr>
                <w:i/>
                <w:sz w:val="18"/>
              </w:rPr>
              <w:t>wrong.</w:t>
            </w:r>
          </w:p>
        </w:tc>
        <w:tc>
          <w:tcPr>
            <w:tcW w:w="2312" w:type="dxa"/>
          </w:tcPr>
          <w:p w14:paraId="13A64B92" w14:textId="77777777" w:rsidR="006A391D" w:rsidRDefault="00112C24">
            <w:pPr>
              <w:pStyle w:val="TableParagraph"/>
              <w:spacing w:line="276" w:lineRule="auto"/>
              <w:ind w:left="107" w:right="85"/>
              <w:rPr>
                <w:i/>
                <w:sz w:val="18"/>
              </w:rPr>
            </w:pPr>
            <w:r>
              <w:rPr>
                <w:i/>
                <w:sz w:val="18"/>
              </w:rPr>
              <w:t>1 - Happy and excited during</w:t>
            </w:r>
            <w:r>
              <w:rPr>
                <w:i/>
                <w:spacing w:val="-38"/>
                <w:sz w:val="18"/>
              </w:rPr>
              <w:t xml:space="preserve"> </w:t>
            </w:r>
            <w:r>
              <w:rPr>
                <w:i/>
                <w:sz w:val="18"/>
              </w:rPr>
              <w:t>the sessions. Learning</w:t>
            </w:r>
            <w:r>
              <w:rPr>
                <w:i/>
                <w:spacing w:val="1"/>
                <w:sz w:val="18"/>
              </w:rPr>
              <w:t xml:space="preserve"> </w:t>
            </w:r>
            <w:r>
              <w:rPr>
                <w:i/>
                <w:sz w:val="18"/>
              </w:rPr>
              <w:t>through music is fun. When</w:t>
            </w:r>
            <w:r>
              <w:rPr>
                <w:i/>
                <w:spacing w:val="1"/>
                <w:sz w:val="18"/>
              </w:rPr>
              <w:t xml:space="preserve"> </w:t>
            </w:r>
            <w:r>
              <w:rPr>
                <w:i/>
                <w:sz w:val="18"/>
              </w:rPr>
              <w:t xml:space="preserve">the people come </w:t>
            </w:r>
            <w:proofErr w:type="gramStart"/>
            <w:r>
              <w:rPr>
                <w:i/>
                <w:sz w:val="18"/>
              </w:rPr>
              <w:t>in</w:t>
            </w:r>
            <w:proofErr w:type="gramEnd"/>
            <w:r>
              <w:rPr>
                <w:i/>
                <w:sz w:val="18"/>
              </w:rPr>
              <w:t xml:space="preserve"> I feel</w:t>
            </w:r>
            <w:r>
              <w:rPr>
                <w:i/>
                <w:spacing w:val="1"/>
                <w:sz w:val="18"/>
              </w:rPr>
              <w:t xml:space="preserve"> </w:t>
            </w:r>
            <w:r>
              <w:rPr>
                <w:i/>
                <w:sz w:val="18"/>
              </w:rPr>
              <w:t>even more excited.</w:t>
            </w:r>
          </w:p>
          <w:p w14:paraId="6DADE173" w14:textId="77777777" w:rsidR="006A391D" w:rsidRDefault="006A391D">
            <w:pPr>
              <w:pStyle w:val="TableParagraph"/>
              <w:rPr>
                <w:rFonts w:ascii="Cambria"/>
                <w:b/>
                <w:sz w:val="17"/>
              </w:rPr>
            </w:pPr>
          </w:p>
          <w:p w14:paraId="42AEE892" w14:textId="77777777" w:rsidR="006A391D" w:rsidRDefault="00112C24">
            <w:pPr>
              <w:pStyle w:val="TableParagraph"/>
              <w:spacing w:line="276" w:lineRule="auto"/>
              <w:ind w:left="107" w:right="207"/>
              <w:rPr>
                <w:i/>
                <w:sz w:val="18"/>
              </w:rPr>
            </w:pPr>
            <w:r>
              <w:rPr>
                <w:i/>
                <w:sz w:val="18"/>
              </w:rPr>
              <w:t>14 - I was nervous at the</w:t>
            </w:r>
            <w:r>
              <w:rPr>
                <w:i/>
                <w:spacing w:val="1"/>
                <w:sz w:val="18"/>
              </w:rPr>
              <w:t xml:space="preserve"> </w:t>
            </w:r>
            <w:r>
              <w:rPr>
                <w:i/>
                <w:sz w:val="18"/>
              </w:rPr>
              <w:t>start because I didn’t know</w:t>
            </w:r>
            <w:r>
              <w:rPr>
                <w:i/>
                <w:spacing w:val="-38"/>
                <w:sz w:val="18"/>
              </w:rPr>
              <w:t xml:space="preserve"> </w:t>
            </w:r>
            <w:r>
              <w:rPr>
                <w:i/>
                <w:sz w:val="18"/>
              </w:rPr>
              <w:t>anything. I learnt a lot</w:t>
            </w:r>
            <w:r>
              <w:rPr>
                <w:i/>
                <w:spacing w:val="1"/>
                <w:sz w:val="18"/>
              </w:rPr>
              <w:t xml:space="preserve"> </w:t>
            </w:r>
            <w:r>
              <w:rPr>
                <w:i/>
                <w:sz w:val="18"/>
              </w:rPr>
              <w:t>through the songs and</w:t>
            </w:r>
            <w:r>
              <w:rPr>
                <w:i/>
                <w:spacing w:val="1"/>
                <w:sz w:val="18"/>
              </w:rPr>
              <w:t xml:space="preserve"> </w:t>
            </w:r>
            <w:r>
              <w:rPr>
                <w:i/>
                <w:sz w:val="18"/>
              </w:rPr>
              <w:t>music.</w:t>
            </w:r>
          </w:p>
          <w:p w14:paraId="4B1D032D" w14:textId="77777777" w:rsidR="006A391D" w:rsidRDefault="006A391D">
            <w:pPr>
              <w:pStyle w:val="TableParagraph"/>
              <w:spacing w:before="1"/>
              <w:rPr>
                <w:rFonts w:ascii="Cambria"/>
                <w:b/>
                <w:sz w:val="17"/>
              </w:rPr>
            </w:pPr>
          </w:p>
          <w:p w14:paraId="330FC2E5" w14:textId="77777777" w:rsidR="006A391D" w:rsidRDefault="00112C24">
            <w:pPr>
              <w:pStyle w:val="TableParagraph"/>
              <w:spacing w:line="276" w:lineRule="auto"/>
              <w:ind w:left="107" w:right="91"/>
              <w:rPr>
                <w:i/>
                <w:sz w:val="18"/>
              </w:rPr>
            </w:pPr>
            <w:r>
              <w:rPr>
                <w:i/>
                <w:sz w:val="18"/>
              </w:rPr>
              <w:t xml:space="preserve">10+11 - My </w:t>
            </w:r>
            <w:proofErr w:type="spellStart"/>
            <w:r>
              <w:rPr>
                <w:i/>
                <w:sz w:val="18"/>
              </w:rPr>
              <w:t>favourite</w:t>
            </w:r>
            <w:proofErr w:type="spellEnd"/>
            <w:r>
              <w:rPr>
                <w:i/>
                <w:sz w:val="18"/>
              </w:rPr>
              <w:t xml:space="preserve"> part is</w:t>
            </w:r>
            <w:r>
              <w:rPr>
                <w:i/>
                <w:spacing w:val="1"/>
                <w:sz w:val="18"/>
              </w:rPr>
              <w:t xml:space="preserve"> </w:t>
            </w:r>
            <w:r>
              <w:rPr>
                <w:i/>
                <w:sz w:val="18"/>
              </w:rPr>
              <w:t>working with my friends. I</w:t>
            </w:r>
            <w:r>
              <w:rPr>
                <w:i/>
                <w:spacing w:val="1"/>
                <w:sz w:val="18"/>
              </w:rPr>
              <w:t xml:space="preserve"> </w:t>
            </w:r>
            <w:r>
              <w:rPr>
                <w:i/>
                <w:sz w:val="18"/>
              </w:rPr>
              <w:t>like the way we all help each</w:t>
            </w:r>
            <w:r>
              <w:rPr>
                <w:i/>
                <w:spacing w:val="-38"/>
                <w:sz w:val="18"/>
              </w:rPr>
              <w:t xml:space="preserve"> </w:t>
            </w:r>
            <w:r>
              <w:rPr>
                <w:i/>
                <w:sz w:val="18"/>
              </w:rPr>
              <w:t>other with learning because</w:t>
            </w:r>
            <w:r>
              <w:rPr>
                <w:i/>
                <w:spacing w:val="1"/>
                <w:sz w:val="18"/>
              </w:rPr>
              <w:t xml:space="preserve"> </w:t>
            </w:r>
            <w:r>
              <w:rPr>
                <w:i/>
                <w:sz w:val="18"/>
              </w:rPr>
              <w:t>some know more than</w:t>
            </w:r>
            <w:r>
              <w:rPr>
                <w:i/>
                <w:spacing w:val="1"/>
                <w:sz w:val="18"/>
              </w:rPr>
              <w:t xml:space="preserve"> </w:t>
            </w:r>
            <w:r>
              <w:rPr>
                <w:i/>
                <w:sz w:val="18"/>
              </w:rPr>
              <w:t>others.</w:t>
            </w:r>
          </w:p>
          <w:p w14:paraId="7EB49418" w14:textId="77777777" w:rsidR="006A391D" w:rsidRDefault="006A391D">
            <w:pPr>
              <w:pStyle w:val="TableParagraph"/>
              <w:spacing w:before="1"/>
              <w:rPr>
                <w:rFonts w:ascii="Cambria"/>
                <w:b/>
                <w:sz w:val="17"/>
              </w:rPr>
            </w:pPr>
          </w:p>
          <w:p w14:paraId="70A252CE" w14:textId="77777777" w:rsidR="006A391D" w:rsidRDefault="00112C24">
            <w:pPr>
              <w:pStyle w:val="TableParagraph"/>
              <w:spacing w:line="276" w:lineRule="auto"/>
              <w:ind w:left="107" w:right="249"/>
              <w:rPr>
                <w:i/>
                <w:sz w:val="18"/>
              </w:rPr>
            </w:pPr>
            <w:r>
              <w:rPr>
                <w:i/>
                <w:sz w:val="18"/>
              </w:rPr>
              <w:t>6, 7, 8 - I can go home and</w:t>
            </w:r>
            <w:r>
              <w:rPr>
                <w:i/>
                <w:spacing w:val="-38"/>
                <w:sz w:val="18"/>
              </w:rPr>
              <w:t xml:space="preserve"> </w:t>
            </w:r>
            <w:r>
              <w:rPr>
                <w:i/>
                <w:sz w:val="18"/>
              </w:rPr>
              <w:t>teach my family different</w:t>
            </w:r>
            <w:r>
              <w:rPr>
                <w:i/>
                <w:spacing w:val="1"/>
                <w:sz w:val="18"/>
              </w:rPr>
              <w:t xml:space="preserve"> </w:t>
            </w:r>
            <w:r>
              <w:rPr>
                <w:i/>
                <w:sz w:val="18"/>
              </w:rPr>
              <w:t>songs</w:t>
            </w:r>
            <w:r>
              <w:rPr>
                <w:i/>
                <w:spacing w:val="-2"/>
                <w:sz w:val="18"/>
              </w:rPr>
              <w:t xml:space="preserve"> </w:t>
            </w:r>
            <w:r>
              <w:rPr>
                <w:i/>
                <w:sz w:val="18"/>
              </w:rPr>
              <w:t>and</w:t>
            </w:r>
            <w:r>
              <w:rPr>
                <w:i/>
                <w:spacing w:val="-3"/>
                <w:sz w:val="18"/>
              </w:rPr>
              <w:t xml:space="preserve"> </w:t>
            </w:r>
            <w:r>
              <w:rPr>
                <w:i/>
                <w:sz w:val="18"/>
              </w:rPr>
              <w:t>new</w:t>
            </w:r>
            <w:r>
              <w:rPr>
                <w:i/>
                <w:spacing w:val="-2"/>
                <w:sz w:val="18"/>
              </w:rPr>
              <w:t xml:space="preserve"> </w:t>
            </w:r>
            <w:r>
              <w:rPr>
                <w:i/>
                <w:sz w:val="18"/>
              </w:rPr>
              <w:t>words.</w:t>
            </w:r>
          </w:p>
        </w:tc>
        <w:tc>
          <w:tcPr>
            <w:tcW w:w="2310" w:type="dxa"/>
          </w:tcPr>
          <w:p w14:paraId="1E4F8CDE" w14:textId="77777777" w:rsidR="006A391D" w:rsidRDefault="00112C24">
            <w:pPr>
              <w:pStyle w:val="TableParagraph"/>
              <w:spacing w:line="278" w:lineRule="auto"/>
              <w:ind w:left="106" w:right="338"/>
              <w:rPr>
                <w:i/>
                <w:sz w:val="18"/>
              </w:rPr>
            </w:pPr>
            <w:r>
              <w:rPr>
                <w:i/>
                <w:sz w:val="18"/>
              </w:rPr>
              <w:t>6, 7, 8 - Enjoyed working</w:t>
            </w:r>
            <w:r>
              <w:rPr>
                <w:i/>
                <w:spacing w:val="1"/>
                <w:sz w:val="18"/>
              </w:rPr>
              <w:t xml:space="preserve"> </w:t>
            </w:r>
            <w:r>
              <w:rPr>
                <w:i/>
                <w:sz w:val="18"/>
              </w:rPr>
              <w:t>with other adults. They</w:t>
            </w:r>
            <w:r>
              <w:rPr>
                <w:i/>
                <w:spacing w:val="1"/>
                <w:sz w:val="18"/>
              </w:rPr>
              <w:t xml:space="preserve"> </w:t>
            </w:r>
            <w:r>
              <w:rPr>
                <w:i/>
                <w:sz w:val="18"/>
              </w:rPr>
              <w:t>helped</w:t>
            </w:r>
            <w:r>
              <w:rPr>
                <w:i/>
                <w:spacing w:val="-4"/>
                <w:sz w:val="18"/>
              </w:rPr>
              <w:t xml:space="preserve"> </w:t>
            </w:r>
            <w:r>
              <w:rPr>
                <w:i/>
                <w:sz w:val="18"/>
              </w:rPr>
              <w:t>us</w:t>
            </w:r>
            <w:r>
              <w:rPr>
                <w:i/>
                <w:spacing w:val="-3"/>
                <w:sz w:val="18"/>
              </w:rPr>
              <w:t xml:space="preserve"> </w:t>
            </w:r>
            <w:r>
              <w:rPr>
                <w:i/>
                <w:sz w:val="18"/>
              </w:rPr>
              <w:t>with</w:t>
            </w:r>
            <w:r>
              <w:rPr>
                <w:i/>
                <w:spacing w:val="-2"/>
                <w:sz w:val="18"/>
              </w:rPr>
              <w:t xml:space="preserve"> </w:t>
            </w:r>
            <w:r>
              <w:rPr>
                <w:i/>
                <w:sz w:val="18"/>
              </w:rPr>
              <w:t>the music.</w:t>
            </w:r>
          </w:p>
          <w:p w14:paraId="6CDBE701" w14:textId="77777777" w:rsidR="006A391D" w:rsidRDefault="006A391D">
            <w:pPr>
              <w:pStyle w:val="TableParagraph"/>
              <w:spacing w:before="4"/>
              <w:rPr>
                <w:rFonts w:ascii="Cambria"/>
                <w:b/>
                <w:sz w:val="16"/>
              </w:rPr>
            </w:pPr>
          </w:p>
          <w:p w14:paraId="4B3A00B5" w14:textId="77777777" w:rsidR="006A391D" w:rsidRDefault="00112C24">
            <w:pPr>
              <w:pStyle w:val="TableParagraph"/>
              <w:spacing w:line="278" w:lineRule="auto"/>
              <w:ind w:left="106" w:right="89"/>
              <w:rPr>
                <w:i/>
                <w:sz w:val="18"/>
              </w:rPr>
            </w:pPr>
            <w:r>
              <w:rPr>
                <w:i/>
                <w:sz w:val="18"/>
              </w:rPr>
              <w:t>10, 11-Enjoyed learning with</w:t>
            </w:r>
            <w:r>
              <w:rPr>
                <w:i/>
                <w:spacing w:val="-38"/>
                <w:sz w:val="18"/>
              </w:rPr>
              <w:t xml:space="preserve"> </w:t>
            </w:r>
            <w:r>
              <w:rPr>
                <w:i/>
                <w:sz w:val="18"/>
              </w:rPr>
              <w:t>friends and I could share my</w:t>
            </w:r>
            <w:r>
              <w:rPr>
                <w:i/>
                <w:spacing w:val="1"/>
                <w:sz w:val="18"/>
              </w:rPr>
              <w:t xml:space="preserve"> </w:t>
            </w:r>
            <w:r>
              <w:rPr>
                <w:i/>
                <w:sz w:val="18"/>
              </w:rPr>
              <w:t>new</w:t>
            </w:r>
            <w:r>
              <w:rPr>
                <w:i/>
                <w:spacing w:val="40"/>
                <w:sz w:val="18"/>
              </w:rPr>
              <w:t xml:space="preserve"> </w:t>
            </w:r>
            <w:r>
              <w:rPr>
                <w:i/>
                <w:sz w:val="18"/>
              </w:rPr>
              <w:t>experiences with</w:t>
            </w:r>
            <w:r>
              <w:rPr>
                <w:i/>
                <w:spacing w:val="1"/>
                <w:sz w:val="18"/>
              </w:rPr>
              <w:t xml:space="preserve"> </w:t>
            </w:r>
            <w:r>
              <w:rPr>
                <w:i/>
                <w:sz w:val="18"/>
              </w:rPr>
              <w:t xml:space="preserve">family. I was </w:t>
            </w:r>
            <w:proofErr w:type="spellStart"/>
            <w:proofErr w:type="gramStart"/>
            <w:r>
              <w:rPr>
                <w:i/>
                <w:sz w:val="18"/>
              </w:rPr>
              <w:t>exited</w:t>
            </w:r>
            <w:proofErr w:type="spellEnd"/>
            <w:proofErr w:type="gramEnd"/>
            <w:r>
              <w:rPr>
                <w:i/>
                <w:sz w:val="18"/>
              </w:rPr>
              <w:t xml:space="preserve"> to learn</w:t>
            </w:r>
            <w:r>
              <w:rPr>
                <w:i/>
                <w:spacing w:val="1"/>
                <w:sz w:val="18"/>
              </w:rPr>
              <w:t xml:space="preserve"> </w:t>
            </w:r>
            <w:r>
              <w:rPr>
                <w:i/>
                <w:sz w:val="18"/>
              </w:rPr>
              <w:t>another</w:t>
            </w:r>
            <w:r>
              <w:rPr>
                <w:i/>
                <w:spacing w:val="-1"/>
                <w:sz w:val="18"/>
              </w:rPr>
              <w:t xml:space="preserve"> </w:t>
            </w:r>
            <w:r>
              <w:rPr>
                <w:i/>
                <w:sz w:val="18"/>
              </w:rPr>
              <w:t>language.</w:t>
            </w:r>
          </w:p>
          <w:p w14:paraId="0B39F699" w14:textId="77777777" w:rsidR="006A391D" w:rsidRDefault="006A391D">
            <w:pPr>
              <w:pStyle w:val="TableParagraph"/>
              <w:spacing w:before="2"/>
              <w:rPr>
                <w:rFonts w:ascii="Cambria"/>
                <w:b/>
                <w:sz w:val="16"/>
              </w:rPr>
            </w:pPr>
          </w:p>
          <w:p w14:paraId="49B61310" w14:textId="77777777" w:rsidR="006A391D" w:rsidRDefault="00112C24">
            <w:pPr>
              <w:pStyle w:val="TableParagraph"/>
              <w:spacing w:line="276" w:lineRule="auto"/>
              <w:ind w:left="106" w:right="177"/>
              <w:rPr>
                <w:i/>
                <w:sz w:val="18"/>
              </w:rPr>
            </w:pPr>
            <w:r>
              <w:rPr>
                <w:i/>
                <w:sz w:val="18"/>
              </w:rPr>
              <w:t>16-I was worried that I was</w:t>
            </w:r>
            <w:r>
              <w:rPr>
                <w:i/>
                <w:spacing w:val="-38"/>
                <w:sz w:val="18"/>
              </w:rPr>
              <w:t xml:space="preserve"> </w:t>
            </w:r>
            <w:r>
              <w:rPr>
                <w:i/>
                <w:sz w:val="18"/>
              </w:rPr>
              <w:t>the only one getting things</w:t>
            </w:r>
            <w:r>
              <w:rPr>
                <w:i/>
                <w:spacing w:val="1"/>
                <w:sz w:val="18"/>
              </w:rPr>
              <w:t xml:space="preserve"> </w:t>
            </w:r>
            <w:r>
              <w:rPr>
                <w:i/>
                <w:sz w:val="18"/>
              </w:rPr>
              <w:t>work. I did know if I was</w:t>
            </w:r>
            <w:r>
              <w:rPr>
                <w:i/>
                <w:spacing w:val="1"/>
                <w:sz w:val="18"/>
              </w:rPr>
              <w:t xml:space="preserve"> </w:t>
            </w:r>
            <w:r>
              <w:rPr>
                <w:i/>
                <w:sz w:val="18"/>
              </w:rPr>
              <w:t>saying</w:t>
            </w:r>
            <w:r>
              <w:rPr>
                <w:i/>
                <w:spacing w:val="-2"/>
                <w:sz w:val="18"/>
              </w:rPr>
              <w:t xml:space="preserve"> </w:t>
            </w:r>
            <w:r>
              <w:rPr>
                <w:i/>
                <w:sz w:val="18"/>
              </w:rPr>
              <w:t>it</w:t>
            </w:r>
            <w:r>
              <w:rPr>
                <w:i/>
                <w:spacing w:val="-3"/>
                <w:sz w:val="18"/>
              </w:rPr>
              <w:t xml:space="preserve"> </w:t>
            </w:r>
            <w:r>
              <w:rPr>
                <w:i/>
                <w:sz w:val="18"/>
              </w:rPr>
              <w:t>in</w:t>
            </w:r>
            <w:r>
              <w:rPr>
                <w:i/>
                <w:spacing w:val="-2"/>
                <w:sz w:val="18"/>
              </w:rPr>
              <w:t xml:space="preserve"> </w:t>
            </w:r>
            <w:r>
              <w:rPr>
                <w:i/>
                <w:sz w:val="18"/>
              </w:rPr>
              <w:t>the</w:t>
            </w:r>
            <w:r>
              <w:rPr>
                <w:i/>
                <w:spacing w:val="-1"/>
                <w:sz w:val="18"/>
              </w:rPr>
              <w:t xml:space="preserve"> </w:t>
            </w:r>
            <w:r>
              <w:rPr>
                <w:i/>
                <w:sz w:val="18"/>
              </w:rPr>
              <w:t>correct</w:t>
            </w:r>
            <w:r>
              <w:rPr>
                <w:i/>
                <w:spacing w:val="-2"/>
                <w:sz w:val="18"/>
              </w:rPr>
              <w:t xml:space="preserve"> </w:t>
            </w:r>
            <w:r>
              <w:rPr>
                <w:i/>
                <w:sz w:val="18"/>
              </w:rPr>
              <w:t>way.</w:t>
            </w:r>
          </w:p>
          <w:p w14:paraId="69063197" w14:textId="77777777" w:rsidR="006A391D" w:rsidRDefault="006A391D">
            <w:pPr>
              <w:pStyle w:val="TableParagraph"/>
              <w:spacing w:before="2"/>
              <w:rPr>
                <w:rFonts w:ascii="Cambria"/>
                <w:b/>
                <w:sz w:val="17"/>
              </w:rPr>
            </w:pPr>
          </w:p>
          <w:p w14:paraId="2DA95376" w14:textId="77777777" w:rsidR="006A391D" w:rsidRDefault="00112C24">
            <w:pPr>
              <w:pStyle w:val="TableParagraph"/>
              <w:spacing w:line="278" w:lineRule="auto"/>
              <w:ind w:left="106" w:right="210"/>
              <w:rPr>
                <w:i/>
                <w:sz w:val="18"/>
              </w:rPr>
            </w:pPr>
            <w:r>
              <w:rPr>
                <w:i/>
                <w:sz w:val="18"/>
              </w:rPr>
              <w:t>19-I felt very nervous that I</w:t>
            </w:r>
            <w:r>
              <w:rPr>
                <w:i/>
                <w:spacing w:val="-38"/>
                <w:sz w:val="18"/>
              </w:rPr>
              <w:t xml:space="preserve"> </w:t>
            </w:r>
            <w:r>
              <w:rPr>
                <w:i/>
                <w:sz w:val="18"/>
              </w:rPr>
              <w:t>would</w:t>
            </w:r>
            <w:r>
              <w:rPr>
                <w:i/>
                <w:spacing w:val="-1"/>
                <w:sz w:val="18"/>
              </w:rPr>
              <w:t xml:space="preserve"> </w:t>
            </w:r>
            <w:r>
              <w:rPr>
                <w:i/>
                <w:sz w:val="18"/>
              </w:rPr>
              <w:t>get</w:t>
            </w:r>
            <w:r>
              <w:rPr>
                <w:i/>
                <w:spacing w:val="-3"/>
                <w:sz w:val="18"/>
              </w:rPr>
              <w:t xml:space="preserve"> </w:t>
            </w:r>
            <w:r>
              <w:rPr>
                <w:i/>
                <w:sz w:val="18"/>
              </w:rPr>
              <w:t>words</w:t>
            </w:r>
            <w:r>
              <w:rPr>
                <w:i/>
                <w:spacing w:val="-2"/>
                <w:sz w:val="18"/>
              </w:rPr>
              <w:t xml:space="preserve"> </w:t>
            </w:r>
            <w:r>
              <w:rPr>
                <w:i/>
                <w:sz w:val="18"/>
              </w:rPr>
              <w:t>wrong.</w:t>
            </w:r>
          </w:p>
        </w:tc>
      </w:tr>
      <w:tr w:rsidR="006A391D" w14:paraId="134489F4" w14:textId="77777777">
        <w:trPr>
          <w:trHeight w:val="1836"/>
        </w:trPr>
        <w:tc>
          <w:tcPr>
            <w:tcW w:w="2879" w:type="dxa"/>
          </w:tcPr>
          <w:p w14:paraId="42A93277" w14:textId="77777777" w:rsidR="006A391D" w:rsidRDefault="00112C24">
            <w:pPr>
              <w:pStyle w:val="TableParagraph"/>
              <w:spacing w:line="276" w:lineRule="auto"/>
              <w:ind w:left="107" w:right="113"/>
            </w:pPr>
            <w:r>
              <w:t xml:space="preserve">Teacher reflection </w:t>
            </w:r>
            <w:proofErr w:type="gramStart"/>
            <w:r>
              <w:t>e.g.</w:t>
            </w:r>
            <w:proofErr w:type="gramEnd"/>
            <w:r>
              <w:t xml:space="preserve"> any</w:t>
            </w:r>
            <w:r>
              <w:rPr>
                <w:spacing w:val="1"/>
              </w:rPr>
              <w:t xml:space="preserve"> </w:t>
            </w:r>
            <w:r>
              <w:t>surprises- points to look out</w:t>
            </w:r>
            <w:r>
              <w:rPr>
                <w:spacing w:val="1"/>
              </w:rPr>
              <w:t xml:space="preserve"> </w:t>
            </w:r>
            <w:r>
              <w:t>for in the future- or any ways</w:t>
            </w:r>
            <w:r>
              <w:rPr>
                <w:spacing w:val="-47"/>
              </w:rPr>
              <w:t xml:space="preserve"> </w:t>
            </w:r>
            <w:r>
              <w:t>that the development project</w:t>
            </w:r>
            <w:r>
              <w:rPr>
                <w:spacing w:val="-47"/>
              </w:rPr>
              <w:t xml:space="preserve"> </w:t>
            </w:r>
            <w:r>
              <w:t>will/ could/</w:t>
            </w:r>
            <w:r>
              <w:rPr>
                <w:spacing w:val="-2"/>
              </w:rPr>
              <w:t xml:space="preserve"> </w:t>
            </w:r>
            <w:r>
              <w:t>is helping</w:t>
            </w:r>
          </w:p>
        </w:tc>
        <w:tc>
          <w:tcPr>
            <w:tcW w:w="6931" w:type="dxa"/>
            <w:gridSpan w:val="3"/>
          </w:tcPr>
          <w:p w14:paraId="7001E1E9" w14:textId="458867F2" w:rsidR="006A391D" w:rsidRDefault="00112C24">
            <w:pPr>
              <w:pStyle w:val="TableParagraph"/>
              <w:spacing w:before="1"/>
              <w:ind w:left="107" w:right="109"/>
              <w:rPr>
                <w:i/>
                <w:sz w:val="18"/>
              </w:rPr>
            </w:pPr>
            <w:r>
              <w:rPr>
                <w:i/>
                <w:sz w:val="18"/>
              </w:rPr>
              <w:t xml:space="preserve">Through the blob tree </w:t>
            </w:r>
            <w:proofErr w:type="gramStart"/>
            <w:r>
              <w:rPr>
                <w:i/>
                <w:sz w:val="18"/>
              </w:rPr>
              <w:t>tool</w:t>
            </w:r>
            <w:proofErr w:type="gramEnd"/>
            <w:r>
              <w:rPr>
                <w:i/>
                <w:sz w:val="18"/>
              </w:rPr>
              <w:t xml:space="preserve"> I was able to ascertain the pupils though</w:t>
            </w:r>
            <w:r w:rsidR="007919B8">
              <w:rPr>
                <w:i/>
                <w:sz w:val="18"/>
              </w:rPr>
              <w:t>ts</w:t>
            </w:r>
            <w:r>
              <w:rPr>
                <w:i/>
                <w:sz w:val="18"/>
              </w:rPr>
              <w:t xml:space="preserve"> and feelings towards</w:t>
            </w:r>
            <w:r>
              <w:rPr>
                <w:i/>
                <w:spacing w:val="1"/>
                <w:sz w:val="18"/>
              </w:rPr>
              <w:t xml:space="preserve"> </w:t>
            </w:r>
            <w:r>
              <w:rPr>
                <w:i/>
                <w:sz w:val="18"/>
              </w:rPr>
              <w:t>the project. It seems that the use of music to teach is advantageous.</w:t>
            </w:r>
            <w:r>
              <w:rPr>
                <w:i/>
                <w:spacing w:val="1"/>
                <w:sz w:val="18"/>
              </w:rPr>
              <w:t xml:space="preserve"> </w:t>
            </w:r>
            <w:r>
              <w:rPr>
                <w:i/>
                <w:sz w:val="18"/>
              </w:rPr>
              <w:t>The pupils are</w:t>
            </w:r>
            <w:r>
              <w:rPr>
                <w:i/>
                <w:spacing w:val="1"/>
                <w:sz w:val="18"/>
              </w:rPr>
              <w:t xml:space="preserve"> </w:t>
            </w:r>
            <w:r>
              <w:rPr>
                <w:i/>
                <w:sz w:val="18"/>
              </w:rPr>
              <w:t>extremely stimulated and ther</w:t>
            </w:r>
            <w:r w:rsidR="007919B8">
              <w:rPr>
                <w:i/>
                <w:sz w:val="18"/>
              </w:rPr>
              <w:t>e</w:t>
            </w:r>
            <w:r>
              <w:rPr>
                <w:i/>
                <w:sz w:val="18"/>
              </w:rPr>
              <w:t>for</w:t>
            </w:r>
            <w:r w:rsidR="007919B8">
              <w:rPr>
                <w:i/>
                <w:sz w:val="18"/>
              </w:rPr>
              <w:t>e</w:t>
            </w:r>
            <w:r>
              <w:rPr>
                <w:i/>
                <w:sz w:val="18"/>
              </w:rPr>
              <w:t xml:space="preserve"> engaged in their own learning. Songs and instruments</w:t>
            </w:r>
            <w:r>
              <w:rPr>
                <w:i/>
                <w:spacing w:val="1"/>
                <w:sz w:val="18"/>
              </w:rPr>
              <w:t xml:space="preserve"> </w:t>
            </w:r>
            <w:r>
              <w:rPr>
                <w:i/>
                <w:sz w:val="18"/>
              </w:rPr>
              <w:t>sparked the pupils’ interested and</w:t>
            </w:r>
            <w:r w:rsidR="007919B8">
              <w:rPr>
                <w:i/>
                <w:sz w:val="18"/>
              </w:rPr>
              <w:t xml:space="preserve"> so </w:t>
            </w:r>
            <w:r>
              <w:rPr>
                <w:i/>
                <w:sz w:val="18"/>
              </w:rPr>
              <w:t>acted like a ‘hook’ to capture their imagination.</w:t>
            </w:r>
            <w:r>
              <w:rPr>
                <w:i/>
                <w:spacing w:val="-38"/>
                <w:sz w:val="18"/>
              </w:rPr>
              <w:t xml:space="preserve"> </w:t>
            </w:r>
            <w:r>
              <w:rPr>
                <w:i/>
                <w:sz w:val="18"/>
              </w:rPr>
              <w:t>The three pupils reacted as I predicted and their answers where in-keeping with their</w:t>
            </w:r>
            <w:r>
              <w:rPr>
                <w:i/>
                <w:spacing w:val="1"/>
                <w:sz w:val="18"/>
              </w:rPr>
              <w:t xml:space="preserve"> </w:t>
            </w:r>
            <w:r>
              <w:rPr>
                <w:i/>
                <w:sz w:val="18"/>
              </w:rPr>
              <w:t>personalities. The use of music to teach is extremely positive. It is something I will certainly</w:t>
            </w:r>
            <w:r>
              <w:rPr>
                <w:i/>
                <w:spacing w:val="1"/>
                <w:sz w:val="18"/>
              </w:rPr>
              <w:t xml:space="preserve"> </w:t>
            </w:r>
            <w:r>
              <w:rPr>
                <w:i/>
                <w:sz w:val="18"/>
              </w:rPr>
              <w:t>be</w:t>
            </w:r>
            <w:r>
              <w:rPr>
                <w:i/>
                <w:spacing w:val="-1"/>
                <w:sz w:val="18"/>
              </w:rPr>
              <w:t xml:space="preserve"> </w:t>
            </w:r>
            <w:r>
              <w:rPr>
                <w:i/>
                <w:sz w:val="18"/>
              </w:rPr>
              <w:t>developing</w:t>
            </w:r>
            <w:r>
              <w:rPr>
                <w:i/>
                <w:spacing w:val="-2"/>
                <w:sz w:val="18"/>
              </w:rPr>
              <w:t xml:space="preserve"> </w:t>
            </w:r>
            <w:r>
              <w:rPr>
                <w:i/>
                <w:sz w:val="18"/>
              </w:rPr>
              <w:t>with in my own practice.</w:t>
            </w:r>
          </w:p>
        </w:tc>
      </w:tr>
    </w:tbl>
    <w:p w14:paraId="476D151B" w14:textId="77777777" w:rsidR="006A391D" w:rsidRDefault="006A391D">
      <w:pPr>
        <w:rPr>
          <w:sz w:val="18"/>
        </w:rPr>
        <w:sectPr w:rsidR="006A391D">
          <w:pgSz w:w="12240" w:h="15840"/>
          <w:pgMar w:top="1360" w:right="580" w:bottom="1200" w:left="1100" w:header="0" w:footer="932" w:gutter="0"/>
          <w:cols w:space="720"/>
        </w:sectPr>
      </w:pPr>
    </w:p>
    <w:p w14:paraId="3ECF80E1" w14:textId="77777777" w:rsidR="006A391D" w:rsidRDefault="006A391D">
      <w:pPr>
        <w:pStyle w:val="BodyText"/>
        <w:rPr>
          <w:rFonts w:ascii="Cambria"/>
          <w:b/>
          <w:sz w:val="20"/>
        </w:rPr>
      </w:pPr>
    </w:p>
    <w:p w14:paraId="399009EF" w14:textId="77777777" w:rsidR="006A391D" w:rsidRDefault="006A391D">
      <w:pPr>
        <w:pStyle w:val="BodyText"/>
        <w:rPr>
          <w:rFonts w:ascii="Cambria"/>
          <w:b/>
          <w:sz w:val="20"/>
        </w:rPr>
      </w:pPr>
    </w:p>
    <w:p w14:paraId="65D9F9A0" w14:textId="77777777" w:rsidR="006A391D" w:rsidRDefault="00112C24">
      <w:pPr>
        <w:pStyle w:val="Heading1"/>
        <w:spacing w:before="261"/>
        <w:ind w:firstLine="0"/>
      </w:pPr>
      <w:bookmarkStart w:id="12" w:name="_bookmark14"/>
      <w:bookmarkStart w:id="13" w:name="_Toc94527904"/>
      <w:bookmarkEnd w:id="12"/>
      <w:r>
        <w:rPr>
          <w:color w:val="365F91"/>
        </w:rPr>
        <w:t>Teacher</w:t>
      </w:r>
      <w:r>
        <w:rPr>
          <w:color w:val="365F91"/>
          <w:spacing w:val="-4"/>
        </w:rPr>
        <w:t xml:space="preserve"> </w:t>
      </w:r>
      <w:r>
        <w:rPr>
          <w:color w:val="365F91"/>
        </w:rPr>
        <w:t>&amp;</w:t>
      </w:r>
      <w:r>
        <w:rPr>
          <w:color w:val="365F91"/>
          <w:spacing w:val="-2"/>
        </w:rPr>
        <w:t xml:space="preserve"> </w:t>
      </w:r>
      <w:r>
        <w:rPr>
          <w:color w:val="365F91"/>
        </w:rPr>
        <w:t>Leadership</w:t>
      </w:r>
      <w:r>
        <w:rPr>
          <w:color w:val="365F91"/>
          <w:spacing w:val="-4"/>
        </w:rPr>
        <w:t xml:space="preserve"> </w:t>
      </w:r>
      <w:r>
        <w:rPr>
          <w:color w:val="365F91"/>
        </w:rPr>
        <w:t>Enquiry</w:t>
      </w:r>
      <w:r>
        <w:rPr>
          <w:color w:val="365F91"/>
          <w:spacing w:val="-5"/>
        </w:rPr>
        <w:t xml:space="preserve"> </w:t>
      </w:r>
      <w:r>
        <w:rPr>
          <w:color w:val="365F91"/>
        </w:rPr>
        <w:t>Tool</w:t>
      </w:r>
      <w:r>
        <w:rPr>
          <w:color w:val="365F91"/>
          <w:spacing w:val="-3"/>
        </w:rPr>
        <w:t xml:space="preserve"> </w:t>
      </w:r>
      <w:r>
        <w:rPr>
          <w:color w:val="365F91"/>
        </w:rPr>
        <w:t>Template</w:t>
      </w:r>
      <w:bookmarkEnd w:id="13"/>
    </w:p>
    <w:p w14:paraId="764A6D3A" w14:textId="77777777" w:rsidR="006A391D" w:rsidRDefault="00112C24">
      <w:pPr>
        <w:pStyle w:val="BodyText"/>
        <w:spacing w:before="48"/>
        <w:ind w:left="340"/>
      </w:pPr>
      <w:r>
        <w:t>Below are</w:t>
      </w:r>
      <w:r>
        <w:rPr>
          <w:spacing w:val="-3"/>
        </w:rPr>
        <w:t xml:space="preserve"> </w:t>
      </w:r>
      <w:r>
        <w:t>blank copies</w:t>
      </w:r>
      <w:r>
        <w:rPr>
          <w:spacing w:val="-2"/>
        </w:rPr>
        <w:t xml:space="preserve"> </w:t>
      </w:r>
      <w:r>
        <w:t>of</w:t>
      </w:r>
      <w:r>
        <w:rPr>
          <w:spacing w:val="-3"/>
        </w:rPr>
        <w:t xml:space="preserve"> </w:t>
      </w:r>
      <w:r>
        <w:t>the</w:t>
      </w:r>
      <w:r>
        <w:rPr>
          <w:spacing w:val="1"/>
        </w:rPr>
        <w:t xml:space="preserve"> </w:t>
      </w:r>
      <w:r>
        <w:t>tools</w:t>
      </w:r>
      <w:r>
        <w:rPr>
          <w:spacing w:val="-3"/>
        </w:rPr>
        <w:t xml:space="preserve"> </w:t>
      </w:r>
      <w:r>
        <w:t>for</w:t>
      </w:r>
      <w:r>
        <w:rPr>
          <w:spacing w:val="-2"/>
        </w:rPr>
        <w:t xml:space="preserve"> </w:t>
      </w:r>
      <w:r>
        <w:t>you</w:t>
      </w:r>
      <w:r>
        <w:rPr>
          <w:spacing w:val="-2"/>
        </w:rPr>
        <w:t xml:space="preserve"> </w:t>
      </w:r>
      <w:r>
        <w:t>to</w:t>
      </w:r>
      <w:r>
        <w:rPr>
          <w:spacing w:val="1"/>
        </w:rPr>
        <w:t xml:space="preserve"> </w:t>
      </w:r>
      <w:r>
        <w:t>complete.</w:t>
      </w:r>
    </w:p>
    <w:p w14:paraId="204D3ED0" w14:textId="77777777" w:rsidR="006A391D" w:rsidRDefault="006A391D">
      <w:pPr>
        <w:pStyle w:val="BodyText"/>
        <w:spacing w:before="4"/>
        <w:rPr>
          <w:sz w:val="16"/>
        </w:rPr>
      </w:pPr>
    </w:p>
    <w:p w14:paraId="4E6F650A" w14:textId="77777777" w:rsidR="006A391D" w:rsidRDefault="00112C24">
      <w:pPr>
        <w:pStyle w:val="Heading2"/>
        <w:spacing w:before="1" w:after="45"/>
      </w:pPr>
      <w:bookmarkStart w:id="14" w:name="_Toc94527905"/>
      <w:r>
        <w:rPr>
          <w:color w:val="4F81BC"/>
        </w:rPr>
        <w:t>Teacher</w:t>
      </w:r>
      <w:r>
        <w:rPr>
          <w:color w:val="4F81BC"/>
          <w:spacing w:val="-9"/>
        </w:rPr>
        <w:t xml:space="preserve"> </w:t>
      </w:r>
      <w:r>
        <w:rPr>
          <w:color w:val="4F81BC"/>
        </w:rPr>
        <w:t>Reflection</w:t>
      </w:r>
      <w:r>
        <w:rPr>
          <w:color w:val="4F81BC"/>
          <w:spacing w:val="-7"/>
        </w:rPr>
        <w:t xml:space="preserve"> </w:t>
      </w:r>
      <w:r>
        <w:rPr>
          <w:color w:val="4F81BC"/>
        </w:rPr>
        <w:t>Table</w:t>
      </w:r>
      <w:bookmarkEnd w:id="14"/>
    </w:p>
    <w:p w14:paraId="4B413C6B" w14:textId="77777777" w:rsidR="006A391D" w:rsidRDefault="006A391D">
      <w:pPr>
        <w:rPr>
          <w:rFonts w:asci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59"/>
        <w:gridCol w:w="1759"/>
        <w:gridCol w:w="1760"/>
        <w:gridCol w:w="1756"/>
        <w:gridCol w:w="1758"/>
        <w:gridCol w:w="1758"/>
      </w:tblGrid>
      <w:tr w:rsidR="00F652CA" w:rsidRPr="001C747C" w14:paraId="188D85B8" w14:textId="77777777" w:rsidTr="005247C6">
        <w:tc>
          <w:tcPr>
            <w:tcW w:w="834" w:type="pct"/>
          </w:tcPr>
          <w:p w14:paraId="411834E7" w14:textId="77777777" w:rsidR="00F652CA" w:rsidRPr="001C747C" w:rsidRDefault="00F652CA" w:rsidP="005247C6">
            <w:pPr>
              <w:spacing w:after="200" w:line="276" w:lineRule="auto"/>
              <w:rPr>
                <w:color w:val="000000"/>
                <w:lang w:val="en-GB"/>
              </w:rPr>
            </w:pPr>
          </w:p>
        </w:tc>
        <w:tc>
          <w:tcPr>
            <w:tcW w:w="834" w:type="pct"/>
          </w:tcPr>
          <w:p w14:paraId="58B257C9" w14:textId="19EDBDD6" w:rsidR="00F652CA" w:rsidRPr="001C747C" w:rsidRDefault="00F652CA" w:rsidP="005247C6">
            <w:pPr>
              <w:spacing w:after="200" w:line="276" w:lineRule="auto"/>
              <w:rPr>
                <w:color w:val="000000"/>
                <w:lang w:val="en-GB"/>
              </w:rPr>
            </w:pPr>
            <w:r w:rsidRPr="001C747C">
              <w:rPr>
                <w:color w:val="000000"/>
                <w:lang w:val="en-GB"/>
              </w:rPr>
              <w:t xml:space="preserve">Characteristics of </w:t>
            </w:r>
            <w:r>
              <w:rPr>
                <w:color w:val="000000"/>
                <w:lang w:val="en-GB"/>
              </w:rPr>
              <w:t>focus</w:t>
            </w:r>
            <w:r w:rsidRPr="001C747C">
              <w:rPr>
                <w:color w:val="000000"/>
                <w:lang w:val="en-GB"/>
              </w:rPr>
              <w:t xml:space="preserve"> pupils – strengths in relation to </w:t>
            </w:r>
            <w:r w:rsidR="009C3B54">
              <w:rPr>
                <w:color w:val="000000"/>
                <w:lang w:val="en-GB"/>
              </w:rPr>
              <w:t>my research question focus</w:t>
            </w:r>
          </w:p>
        </w:tc>
        <w:tc>
          <w:tcPr>
            <w:tcW w:w="834" w:type="pct"/>
          </w:tcPr>
          <w:p w14:paraId="4CDE9A01" w14:textId="478B87F4" w:rsidR="00F652CA" w:rsidRPr="001C747C" w:rsidRDefault="00F652CA" w:rsidP="005247C6">
            <w:pPr>
              <w:spacing w:after="200" w:line="276" w:lineRule="auto"/>
              <w:rPr>
                <w:color w:val="000000"/>
                <w:lang w:val="en-GB"/>
              </w:rPr>
            </w:pPr>
            <w:r w:rsidRPr="001C747C">
              <w:rPr>
                <w:color w:val="000000"/>
                <w:lang w:val="en-GB"/>
              </w:rPr>
              <w:t xml:space="preserve">Characteristics of </w:t>
            </w:r>
            <w:r>
              <w:rPr>
                <w:color w:val="000000"/>
                <w:lang w:val="en-GB"/>
              </w:rPr>
              <w:t>focus</w:t>
            </w:r>
            <w:r w:rsidRPr="001C747C">
              <w:rPr>
                <w:color w:val="000000"/>
                <w:lang w:val="en-GB"/>
              </w:rPr>
              <w:t xml:space="preserve"> pupils –</w:t>
            </w:r>
            <w:r>
              <w:rPr>
                <w:color w:val="000000"/>
                <w:lang w:val="en-GB"/>
              </w:rPr>
              <w:t xml:space="preserve"> </w:t>
            </w:r>
            <w:r w:rsidRPr="001C747C">
              <w:rPr>
                <w:color w:val="000000"/>
                <w:lang w:val="en-GB"/>
              </w:rPr>
              <w:t xml:space="preserve">weaknesses in relation to </w:t>
            </w:r>
            <w:r w:rsidR="009C3B54">
              <w:rPr>
                <w:color w:val="000000"/>
                <w:lang w:val="en-GB"/>
              </w:rPr>
              <w:t>my research question focus</w:t>
            </w:r>
          </w:p>
        </w:tc>
        <w:tc>
          <w:tcPr>
            <w:tcW w:w="832" w:type="pct"/>
          </w:tcPr>
          <w:p w14:paraId="12C6E5FE" w14:textId="77777777" w:rsidR="00F652CA" w:rsidRPr="001C747C" w:rsidRDefault="00F652CA" w:rsidP="005247C6">
            <w:pPr>
              <w:spacing w:after="200" w:line="276" w:lineRule="auto"/>
              <w:rPr>
                <w:color w:val="000000"/>
                <w:lang w:val="en-GB"/>
              </w:rPr>
            </w:pPr>
            <w:r w:rsidRPr="001C747C">
              <w:rPr>
                <w:color w:val="000000"/>
                <w:lang w:val="en-GB"/>
              </w:rPr>
              <w:t>Obstacles to progress</w:t>
            </w:r>
          </w:p>
        </w:tc>
        <w:tc>
          <w:tcPr>
            <w:tcW w:w="833" w:type="pct"/>
          </w:tcPr>
          <w:p w14:paraId="7371FBA4" w14:textId="77777777" w:rsidR="00F652CA" w:rsidRPr="001C747C" w:rsidRDefault="00F652CA" w:rsidP="005247C6">
            <w:pPr>
              <w:spacing w:after="200" w:line="276" w:lineRule="auto"/>
              <w:rPr>
                <w:color w:val="000000"/>
                <w:lang w:val="en-GB"/>
              </w:rPr>
            </w:pPr>
            <w:r w:rsidRPr="001C747C">
              <w:rPr>
                <w:color w:val="000000"/>
                <w:lang w:val="en-GB"/>
              </w:rPr>
              <w:t>The impact of CPDL on my practice and opportunities to use this to accelerate progress</w:t>
            </w:r>
          </w:p>
        </w:tc>
        <w:tc>
          <w:tcPr>
            <w:tcW w:w="833" w:type="pct"/>
          </w:tcPr>
          <w:p w14:paraId="76CFAF85" w14:textId="77777777" w:rsidR="00F652CA" w:rsidRPr="001C747C" w:rsidRDefault="00F652CA" w:rsidP="005247C6">
            <w:pPr>
              <w:spacing w:after="200" w:line="276" w:lineRule="auto"/>
              <w:rPr>
                <w:color w:val="000000"/>
                <w:lang w:val="en-GB"/>
              </w:rPr>
            </w:pPr>
            <w:r w:rsidRPr="001C747C">
              <w:rPr>
                <w:color w:val="000000"/>
                <w:lang w:val="en-GB"/>
              </w:rPr>
              <w:t xml:space="preserve">Next steps </w:t>
            </w:r>
          </w:p>
        </w:tc>
      </w:tr>
      <w:tr w:rsidR="00F652CA" w:rsidRPr="001C747C" w14:paraId="254909DC" w14:textId="77777777" w:rsidTr="005247C6">
        <w:tc>
          <w:tcPr>
            <w:tcW w:w="834" w:type="pct"/>
          </w:tcPr>
          <w:p w14:paraId="084F95D3" w14:textId="77777777" w:rsidR="00F652CA" w:rsidRPr="001C747C" w:rsidRDefault="00F652CA" w:rsidP="005247C6">
            <w:pPr>
              <w:spacing w:after="200" w:line="276" w:lineRule="auto"/>
              <w:rPr>
                <w:color w:val="000000"/>
                <w:lang w:val="en-GB"/>
              </w:rPr>
            </w:pPr>
            <w:r w:rsidRPr="001C747C">
              <w:rPr>
                <w:color w:val="000000"/>
                <w:lang w:val="en-GB"/>
              </w:rPr>
              <w:t>Pupil 1</w:t>
            </w:r>
          </w:p>
        </w:tc>
        <w:tc>
          <w:tcPr>
            <w:tcW w:w="834" w:type="pct"/>
          </w:tcPr>
          <w:p w14:paraId="7033790B" w14:textId="77777777" w:rsidR="00F652CA" w:rsidRPr="001C747C" w:rsidRDefault="00F652CA" w:rsidP="005247C6">
            <w:pPr>
              <w:spacing w:after="200" w:line="276" w:lineRule="auto"/>
              <w:rPr>
                <w:color w:val="000000"/>
                <w:lang w:val="en-GB"/>
              </w:rPr>
            </w:pPr>
          </w:p>
          <w:p w14:paraId="01B7A073" w14:textId="77777777" w:rsidR="00F652CA" w:rsidRPr="001C747C" w:rsidRDefault="00F652CA" w:rsidP="005247C6">
            <w:pPr>
              <w:spacing w:after="200" w:line="276" w:lineRule="auto"/>
              <w:rPr>
                <w:color w:val="000000"/>
                <w:lang w:val="en-GB"/>
              </w:rPr>
            </w:pPr>
          </w:p>
          <w:p w14:paraId="7C92FC38" w14:textId="77777777" w:rsidR="00F652CA" w:rsidRPr="001C747C" w:rsidRDefault="00F652CA" w:rsidP="005247C6">
            <w:pPr>
              <w:spacing w:after="200" w:line="276" w:lineRule="auto"/>
              <w:rPr>
                <w:color w:val="000000"/>
                <w:lang w:val="en-GB"/>
              </w:rPr>
            </w:pPr>
          </w:p>
          <w:p w14:paraId="2DE2E323" w14:textId="77777777" w:rsidR="00F652CA" w:rsidRPr="001C747C" w:rsidRDefault="00F652CA" w:rsidP="005247C6">
            <w:pPr>
              <w:spacing w:after="200" w:line="276" w:lineRule="auto"/>
              <w:rPr>
                <w:color w:val="000000"/>
                <w:lang w:val="en-GB"/>
              </w:rPr>
            </w:pPr>
          </w:p>
          <w:p w14:paraId="74308AC1" w14:textId="77777777" w:rsidR="00F652CA" w:rsidRPr="001C747C" w:rsidRDefault="00F652CA" w:rsidP="005247C6">
            <w:pPr>
              <w:spacing w:after="200" w:line="276" w:lineRule="auto"/>
              <w:rPr>
                <w:color w:val="000000"/>
                <w:lang w:val="en-GB"/>
              </w:rPr>
            </w:pPr>
          </w:p>
        </w:tc>
        <w:tc>
          <w:tcPr>
            <w:tcW w:w="834" w:type="pct"/>
          </w:tcPr>
          <w:p w14:paraId="0548148A" w14:textId="77777777" w:rsidR="00F652CA" w:rsidRPr="001C747C" w:rsidRDefault="00F652CA" w:rsidP="005247C6">
            <w:pPr>
              <w:spacing w:after="200" w:line="276" w:lineRule="auto"/>
              <w:rPr>
                <w:color w:val="000000"/>
                <w:lang w:val="en-GB"/>
              </w:rPr>
            </w:pPr>
          </w:p>
        </w:tc>
        <w:tc>
          <w:tcPr>
            <w:tcW w:w="832" w:type="pct"/>
          </w:tcPr>
          <w:p w14:paraId="3948A084" w14:textId="77777777" w:rsidR="00F652CA" w:rsidRPr="001C747C" w:rsidRDefault="00F652CA" w:rsidP="005247C6">
            <w:pPr>
              <w:spacing w:after="200" w:line="276" w:lineRule="auto"/>
              <w:rPr>
                <w:color w:val="000000"/>
                <w:lang w:val="en-GB"/>
              </w:rPr>
            </w:pPr>
          </w:p>
        </w:tc>
        <w:tc>
          <w:tcPr>
            <w:tcW w:w="833" w:type="pct"/>
          </w:tcPr>
          <w:p w14:paraId="3242AC24" w14:textId="77777777" w:rsidR="00F652CA" w:rsidRPr="001C747C" w:rsidRDefault="00F652CA" w:rsidP="005247C6">
            <w:pPr>
              <w:spacing w:after="200" w:line="276" w:lineRule="auto"/>
              <w:rPr>
                <w:color w:val="000000"/>
                <w:lang w:val="en-GB"/>
              </w:rPr>
            </w:pPr>
          </w:p>
        </w:tc>
        <w:tc>
          <w:tcPr>
            <w:tcW w:w="833" w:type="pct"/>
          </w:tcPr>
          <w:p w14:paraId="42D29FCB" w14:textId="77777777" w:rsidR="00F652CA" w:rsidRPr="001C747C" w:rsidRDefault="00F652CA" w:rsidP="005247C6">
            <w:pPr>
              <w:spacing w:after="200" w:line="276" w:lineRule="auto"/>
              <w:rPr>
                <w:color w:val="000000"/>
                <w:lang w:val="en-GB"/>
              </w:rPr>
            </w:pPr>
          </w:p>
        </w:tc>
      </w:tr>
      <w:tr w:rsidR="00F652CA" w:rsidRPr="001C747C" w14:paraId="07870508" w14:textId="77777777" w:rsidTr="005247C6">
        <w:tc>
          <w:tcPr>
            <w:tcW w:w="834" w:type="pct"/>
          </w:tcPr>
          <w:p w14:paraId="7E0C11F6" w14:textId="77777777" w:rsidR="00F652CA" w:rsidRPr="001C747C" w:rsidRDefault="00F652CA" w:rsidP="005247C6">
            <w:pPr>
              <w:spacing w:after="200" w:line="276" w:lineRule="auto"/>
              <w:rPr>
                <w:color w:val="000000"/>
                <w:lang w:val="en-GB"/>
              </w:rPr>
            </w:pPr>
            <w:r w:rsidRPr="001C747C">
              <w:rPr>
                <w:color w:val="000000"/>
                <w:lang w:val="en-GB"/>
              </w:rPr>
              <w:t>Pupil 2</w:t>
            </w:r>
          </w:p>
        </w:tc>
        <w:tc>
          <w:tcPr>
            <w:tcW w:w="834" w:type="pct"/>
          </w:tcPr>
          <w:p w14:paraId="301A10CA" w14:textId="77777777" w:rsidR="00F652CA" w:rsidRPr="001C747C" w:rsidRDefault="00F652CA" w:rsidP="005247C6">
            <w:pPr>
              <w:spacing w:after="200" w:line="276" w:lineRule="auto"/>
              <w:rPr>
                <w:color w:val="000000"/>
                <w:lang w:val="en-GB"/>
              </w:rPr>
            </w:pPr>
          </w:p>
          <w:p w14:paraId="7302EA20" w14:textId="77777777" w:rsidR="00F652CA" w:rsidRPr="001C747C" w:rsidRDefault="00F652CA" w:rsidP="005247C6">
            <w:pPr>
              <w:spacing w:after="200" w:line="276" w:lineRule="auto"/>
              <w:rPr>
                <w:color w:val="000000"/>
                <w:lang w:val="en-GB"/>
              </w:rPr>
            </w:pPr>
          </w:p>
          <w:p w14:paraId="51DCB82C" w14:textId="77777777" w:rsidR="00F652CA" w:rsidRPr="001C747C" w:rsidRDefault="00F652CA" w:rsidP="005247C6">
            <w:pPr>
              <w:spacing w:after="200" w:line="276" w:lineRule="auto"/>
              <w:rPr>
                <w:color w:val="000000"/>
                <w:lang w:val="en-GB"/>
              </w:rPr>
            </w:pPr>
          </w:p>
          <w:p w14:paraId="1B925537" w14:textId="77777777" w:rsidR="00F652CA" w:rsidRPr="001C747C" w:rsidRDefault="00F652CA" w:rsidP="005247C6">
            <w:pPr>
              <w:spacing w:after="200" w:line="276" w:lineRule="auto"/>
              <w:rPr>
                <w:color w:val="000000"/>
                <w:lang w:val="en-GB"/>
              </w:rPr>
            </w:pPr>
          </w:p>
          <w:p w14:paraId="57DBE1AA" w14:textId="77777777" w:rsidR="00F652CA" w:rsidRPr="001C747C" w:rsidRDefault="00F652CA" w:rsidP="005247C6">
            <w:pPr>
              <w:spacing w:after="200" w:line="276" w:lineRule="auto"/>
              <w:rPr>
                <w:color w:val="000000"/>
                <w:lang w:val="en-GB"/>
              </w:rPr>
            </w:pPr>
          </w:p>
          <w:p w14:paraId="296D29ED" w14:textId="77777777" w:rsidR="00F652CA" w:rsidRPr="001C747C" w:rsidRDefault="00F652CA" w:rsidP="005247C6">
            <w:pPr>
              <w:spacing w:after="200" w:line="276" w:lineRule="auto"/>
              <w:rPr>
                <w:color w:val="000000"/>
                <w:lang w:val="en-GB"/>
              </w:rPr>
            </w:pPr>
          </w:p>
        </w:tc>
        <w:tc>
          <w:tcPr>
            <w:tcW w:w="834" w:type="pct"/>
          </w:tcPr>
          <w:p w14:paraId="5BEE238A" w14:textId="77777777" w:rsidR="00F652CA" w:rsidRPr="001C747C" w:rsidRDefault="00F652CA" w:rsidP="005247C6">
            <w:pPr>
              <w:spacing w:after="200" w:line="276" w:lineRule="auto"/>
              <w:rPr>
                <w:color w:val="000000"/>
                <w:lang w:val="en-GB"/>
              </w:rPr>
            </w:pPr>
          </w:p>
        </w:tc>
        <w:tc>
          <w:tcPr>
            <w:tcW w:w="832" w:type="pct"/>
          </w:tcPr>
          <w:p w14:paraId="59D6590C" w14:textId="77777777" w:rsidR="00F652CA" w:rsidRPr="001C747C" w:rsidRDefault="00F652CA" w:rsidP="005247C6">
            <w:pPr>
              <w:spacing w:after="200" w:line="276" w:lineRule="auto"/>
              <w:rPr>
                <w:color w:val="000000"/>
                <w:lang w:val="en-GB"/>
              </w:rPr>
            </w:pPr>
          </w:p>
        </w:tc>
        <w:tc>
          <w:tcPr>
            <w:tcW w:w="833" w:type="pct"/>
          </w:tcPr>
          <w:p w14:paraId="0F22FB20" w14:textId="77777777" w:rsidR="00F652CA" w:rsidRPr="001C747C" w:rsidRDefault="00F652CA" w:rsidP="005247C6">
            <w:pPr>
              <w:spacing w:after="200" w:line="276" w:lineRule="auto"/>
              <w:rPr>
                <w:color w:val="000000"/>
                <w:lang w:val="en-GB"/>
              </w:rPr>
            </w:pPr>
          </w:p>
        </w:tc>
        <w:tc>
          <w:tcPr>
            <w:tcW w:w="833" w:type="pct"/>
          </w:tcPr>
          <w:p w14:paraId="4C08C554" w14:textId="77777777" w:rsidR="00F652CA" w:rsidRPr="001C747C" w:rsidRDefault="00F652CA" w:rsidP="005247C6">
            <w:pPr>
              <w:spacing w:after="200" w:line="276" w:lineRule="auto"/>
              <w:rPr>
                <w:color w:val="000000"/>
                <w:lang w:val="en-GB"/>
              </w:rPr>
            </w:pPr>
          </w:p>
        </w:tc>
      </w:tr>
      <w:tr w:rsidR="00F652CA" w:rsidRPr="001C747C" w14:paraId="24B0E70D" w14:textId="77777777" w:rsidTr="005247C6">
        <w:tc>
          <w:tcPr>
            <w:tcW w:w="834" w:type="pct"/>
          </w:tcPr>
          <w:p w14:paraId="61D8AB64" w14:textId="77777777" w:rsidR="00F652CA" w:rsidRPr="001C747C" w:rsidRDefault="00F652CA" w:rsidP="005247C6">
            <w:pPr>
              <w:spacing w:after="200" w:line="276" w:lineRule="auto"/>
              <w:rPr>
                <w:color w:val="000000"/>
                <w:lang w:val="en-GB"/>
              </w:rPr>
            </w:pPr>
            <w:r w:rsidRPr="001C747C">
              <w:rPr>
                <w:color w:val="000000"/>
                <w:lang w:val="en-GB"/>
              </w:rPr>
              <w:t>Pupil 3</w:t>
            </w:r>
          </w:p>
        </w:tc>
        <w:tc>
          <w:tcPr>
            <w:tcW w:w="834" w:type="pct"/>
          </w:tcPr>
          <w:p w14:paraId="503410F7" w14:textId="77777777" w:rsidR="00F652CA" w:rsidRPr="001C747C" w:rsidRDefault="00F652CA" w:rsidP="005247C6">
            <w:pPr>
              <w:spacing w:after="200" w:line="276" w:lineRule="auto"/>
              <w:rPr>
                <w:color w:val="000000"/>
                <w:lang w:val="en-GB"/>
              </w:rPr>
            </w:pPr>
          </w:p>
          <w:p w14:paraId="787BB44F" w14:textId="77777777" w:rsidR="00F652CA" w:rsidRPr="001C747C" w:rsidRDefault="00F652CA" w:rsidP="005247C6">
            <w:pPr>
              <w:spacing w:after="200" w:line="276" w:lineRule="auto"/>
              <w:rPr>
                <w:color w:val="000000"/>
                <w:lang w:val="en-GB"/>
              </w:rPr>
            </w:pPr>
          </w:p>
          <w:p w14:paraId="3CC14012" w14:textId="77777777" w:rsidR="00F652CA" w:rsidRPr="001C747C" w:rsidRDefault="00F652CA" w:rsidP="005247C6">
            <w:pPr>
              <w:spacing w:after="200" w:line="276" w:lineRule="auto"/>
              <w:rPr>
                <w:color w:val="000000"/>
                <w:lang w:val="en-GB"/>
              </w:rPr>
            </w:pPr>
          </w:p>
          <w:p w14:paraId="5CC3D8AA" w14:textId="77777777" w:rsidR="00F652CA" w:rsidRPr="001C747C" w:rsidRDefault="00F652CA" w:rsidP="005247C6">
            <w:pPr>
              <w:spacing w:after="200" w:line="276" w:lineRule="auto"/>
              <w:rPr>
                <w:color w:val="000000"/>
                <w:lang w:val="en-GB"/>
              </w:rPr>
            </w:pPr>
          </w:p>
          <w:p w14:paraId="605BE1B3" w14:textId="77777777" w:rsidR="00F652CA" w:rsidRPr="001C747C" w:rsidRDefault="00F652CA" w:rsidP="005247C6">
            <w:pPr>
              <w:spacing w:after="200" w:line="276" w:lineRule="auto"/>
              <w:rPr>
                <w:color w:val="000000"/>
                <w:lang w:val="en-GB"/>
              </w:rPr>
            </w:pPr>
          </w:p>
        </w:tc>
        <w:tc>
          <w:tcPr>
            <w:tcW w:w="834" w:type="pct"/>
          </w:tcPr>
          <w:p w14:paraId="3FEE781A" w14:textId="77777777" w:rsidR="00F652CA" w:rsidRPr="001C747C" w:rsidRDefault="00F652CA" w:rsidP="005247C6">
            <w:pPr>
              <w:spacing w:after="200" w:line="276" w:lineRule="auto"/>
              <w:rPr>
                <w:color w:val="000000"/>
                <w:lang w:val="en-GB"/>
              </w:rPr>
            </w:pPr>
          </w:p>
        </w:tc>
        <w:tc>
          <w:tcPr>
            <w:tcW w:w="832" w:type="pct"/>
          </w:tcPr>
          <w:p w14:paraId="3A8262C0" w14:textId="77777777" w:rsidR="00F652CA" w:rsidRPr="001C747C" w:rsidRDefault="00F652CA" w:rsidP="005247C6">
            <w:pPr>
              <w:spacing w:after="200" w:line="276" w:lineRule="auto"/>
              <w:rPr>
                <w:color w:val="000000"/>
                <w:lang w:val="en-GB"/>
              </w:rPr>
            </w:pPr>
          </w:p>
        </w:tc>
        <w:tc>
          <w:tcPr>
            <w:tcW w:w="833" w:type="pct"/>
          </w:tcPr>
          <w:p w14:paraId="37132968" w14:textId="77777777" w:rsidR="00F652CA" w:rsidRPr="001C747C" w:rsidRDefault="00F652CA" w:rsidP="005247C6">
            <w:pPr>
              <w:spacing w:after="200" w:line="276" w:lineRule="auto"/>
              <w:rPr>
                <w:color w:val="000000"/>
                <w:lang w:val="en-GB"/>
              </w:rPr>
            </w:pPr>
          </w:p>
        </w:tc>
        <w:tc>
          <w:tcPr>
            <w:tcW w:w="833" w:type="pct"/>
          </w:tcPr>
          <w:p w14:paraId="75284375" w14:textId="77777777" w:rsidR="00F652CA" w:rsidRPr="001C747C" w:rsidRDefault="00F652CA" w:rsidP="005247C6">
            <w:pPr>
              <w:spacing w:after="200" w:line="276" w:lineRule="auto"/>
              <w:rPr>
                <w:color w:val="000000"/>
                <w:lang w:val="en-GB"/>
              </w:rPr>
            </w:pPr>
          </w:p>
        </w:tc>
      </w:tr>
    </w:tbl>
    <w:p w14:paraId="04553BE2" w14:textId="6628EE0C" w:rsidR="00F652CA" w:rsidRDefault="00F652CA">
      <w:pPr>
        <w:rPr>
          <w:rFonts w:ascii="Times New Roman"/>
        </w:rPr>
        <w:sectPr w:rsidR="00F652CA">
          <w:pgSz w:w="12240" w:h="15840"/>
          <w:pgMar w:top="1500" w:right="580" w:bottom="1200" w:left="1100" w:header="0" w:footer="932" w:gutter="0"/>
          <w:cols w:space="720"/>
        </w:sectPr>
      </w:pPr>
    </w:p>
    <w:p w14:paraId="283F13FF" w14:textId="77777777" w:rsidR="006A391D" w:rsidRDefault="006A391D">
      <w:pPr>
        <w:pStyle w:val="BodyText"/>
        <w:rPr>
          <w:rFonts w:ascii="Cambria"/>
          <w:b/>
          <w:sz w:val="20"/>
        </w:rPr>
      </w:pPr>
    </w:p>
    <w:p w14:paraId="16EED337" w14:textId="77777777" w:rsidR="006A391D" w:rsidRDefault="006A391D">
      <w:pPr>
        <w:pStyle w:val="BodyText"/>
        <w:spacing w:before="4"/>
        <w:rPr>
          <w:rFonts w:ascii="Cambria"/>
          <w:b/>
          <w:sz w:val="23"/>
        </w:rPr>
      </w:pPr>
    </w:p>
    <w:p w14:paraId="63299396" w14:textId="16B26459" w:rsidR="006A391D" w:rsidRDefault="00112C24">
      <w:pPr>
        <w:pStyle w:val="Heading2"/>
        <w:spacing w:before="1"/>
      </w:pPr>
      <w:bookmarkStart w:id="15" w:name="_Toc94527906"/>
      <w:r>
        <w:rPr>
          <w:color w:val="4F81BC"/>
        </w:rPr>
        <w:t>Teacher</w:t>
      </w:r>
      <w:r>
        <w:rPr>
          <w:color w:val="4F81BC"/>
          <w:spacing w:val="-8"/>
        </w:rPr>
        <w:t xml:space="preserve"> </w:t>
      </w:r>
      <w:r>
        <w:rPr>
          <w:color w:val="4F81BC"/>
        </w:rPr>
        <w:t>Overview</w:t>
      </w:r>
      <w:r>
        <w:rPr>
          <w:color w:val="4F81BC"/>
          <w:spacing w:val="-9"/>
        </w:rPr>
        <w:t xml:space="preserve"> </w:t>
      </w:r>
      <w:r>
        <w:rPr>
          <w:color w:val="4F81BC"/>
        </w:rPr>
        <w:t>Grid</w:t>
      </w:r>
      <w:bookmarkEnd w:id="15"/>
    </w:p>
    <w:p w14:paraId="4D0FBA95" w14:textId="6969DE9C" w:rsidR="006A391D" w:rsidRDefault="007D1524">
      <w:pPr>
        <w:pStyle w:val="BodyText"/>
        <w:spacing w:before="4"/>
        <w:rPr>
          <w:rFonts w:ascii="Cambria"/>
          <w:b/>
          <w:sz w:val="26"/>
        </w:rPr>
      </w:pPr>
      <w:r w:rsidRPr="007D1524">
        <w:rPr>
          <w:rFonts w:ascii="Cambria"/>
          <w:b/>
          <w:noProof/>
          <w:sz w:val="26"/>
        </w:rPr>
        <mc:AlternateContent>
          <mc:Choice Requires="wps">
            <w:drawing>
              <wp:anchor distT="45720" distB="45720" distL="114300" distR="114300" simplePos="0" relativeHeight="251640320" behindDoc="0" locked="0" layoutInCell="1" allowOverlap="1" wp14:anchorId="4FAA4C7F" wp14:editId="51273E97">
                <wp:simplePos x="0" y="0"/>
                <wp:positionH relativeFrom="column">
                  <wp:posOffset>774488</wp:posOffset>
                </wp:positionH>
                <wp:positionV relativeFrom="paragraph">
                  <wp:posOffset>448310</wp:posOffset>
                </wp:positionV>
                <wp:extent cx="17437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404620"/>
                        </a:xfrm>
                        <a:prstGeom prst="rect">
                          <a:avLst/>
                        </a:prstGeom>
                        <a:noFill/>
                        <a:ln w="9525">
                          <a:noFill/>
                          <a:miter lim="800000"/>
                          <a:headEnd/>
                          <a:tailEnd/>
                        </a:ln>
                      </wps:spPr>
                      <wps:txbx>
                        <w:txbxContent>
                          <w:p w14:paraId="5DAAEE82" w14:textId="08339246" w:rsidR="007D1524" w:rsidRDefault="007D1524" w:rsidP="007D1524">
                            <w:pPr>
                              <w:jc w:val="center"/>
                            </w:pPr>
                            <w:r>
                              <w:t>Pupils’ current strengths and challenges in generating/realizing their ideas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AA4C7F" id="_x0000_t202" coordsize="21600,21600" o:spt="202" path="m,l,21600r21600,l21600,xe">
                <v:stroke joinstyle="miter"/>
                <v:path gradientshapeok="t" o:connecttype="rect"/>
              </v:shapetype>
              <v:shape id="Text Box 2" o:spid="_x0000_s1026" type="#_x0000_t202" style="position:absolute;margin-left:61pt;margin-top:35.3pt;width:137.3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" filled="f" stroked="f">
                <v:textbox style="mso-fit-shape-to-text:t">
                  <w:txbxContent>
                    <w:p w14:paraId="5DAAEE82" w14:textId="08339246" w:rsidR="007D1524" w:rsidRDefault="007D1524" w:rsidP="007D1524">
                      <w:pPr>
                        <w:jc w:val="center"/>
                      </w:pPr>
                      <w:r>
                        <w:t>Pupils’ current strengths and challenges in generating/realizing their ideas</w:t>
                      </w:r>
                    </w:p>
                  </w:txbxContent>
                </v:textbox>
                <w10:wrap type="square"/>
              </v:shape>
            </w:pict>
          </mc:Fallback>
        </mc:AlternateContent>
      </w:r>
      <w:r w:rsidR="00B77D4E">
        <w:rPr>
          <w:noProof/>
        </w:rPr>
        <mc:AlternateContent>
          <mc:Choice Requires="wpg">
            <w:drawing>
              <wp:anchor distT="0" distB="0" distL="0" distR="0" simplePos="0" relativeHeight="251648512" behindDoc="1" locked="0" layoutInCell="1" allowOverlap="1" wp14:anchorId="28689EB8" wp14:editId="6998FE12">
                <wp:simplePos x="0" y="0"/>
                <wp:positionH relativeFrom="page">
                  <wp:posOffset>914400</wp:posOffset>
                </wp:positionH>
                <wp:positionV relativeFrom="paragraph">
                  <wp:posOffset>220980</wp:posOffset>
                </wp:positionV>
                <wp:extent cx="5486400" cy="6464935"/>
                <wp:effectExtent l="0" t="0" r="0" b="0"/>
                <wp:wrapTopAndBottom/>
                <wp:docPr id="2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464935"/>
                          <a:chOff x="1440" y="348"/>
                          <a:chExt cx="8640" cy="10181"/>
                        </a:xfrm>
                      </wpg:grpSpPr>
                      <wps:wsp>
                        <wps:cNvPr id="215" name="Freeform 80"/>
                        <wps:cNvSpPr>
                          <a:spLocks/>
                        </wps:cNvSpPr>
                        <wps:spPr bwMode="auto">
                          <a:xfrm>
                            <a:off x="1440" y="347"/>
                            <a:ext cx="8640" cy="10181"/>
                          </a:xfrm>
                          <a:custGeom>
                            <a:avLst/>
                            <a:gdLst>
                              <a:gd name="T0" fmla="+- 0 5760 1440"/>
                              <a:gd name="T1" fmla="*/ T0 w 8640"/>
                              <a:gd name="T2" fmla="+- 0 348 348"/>
                              <a:gd name="T3" fmla="*/ 348 h 10181"/>
                              <a:gd name="T4" fmla="+- 0 5414 1440"/>
                              <a:gd name="T5" fmla="*/ T4 w 8640"/>
                              <a:gd name="T6" fmla="+- 0 780 348"/>
                              <a:gd name="T7" fmla="*/ 780 h 10181"/>
                              <a:gd name="T8" fmla="+- 0 5674 1440"/>
                              <a:gd name="T9" fmla="*/ T8 w 8640"/>
                              <a:gd name="T10" fmla="+- 0 780 348"/>
                              <a:gd name="T11" fmla="*/ 780 h 10181"/>
                              <a:gd name="T12" fmla="+- 0 5674 1440"/>
                              <a:gd name="T13" fmla="*/ T12 w 8640"/>
                              <a:gd name="T14" fmla="+- 0 5352 348"/>
                              <a:gd name="T15" fmla="*/ 5352 h 10181"/>
                              <a:gd name="T16" fmla="+- 0 1872 1440"/>
                              <a:gd name="T17" fmla="*/ T16 w 8640"/>
                              <a:gd name="T18" fmla="+- 0 5352 348"/>
                              <a:gd name="T19" fmla="*/ 5352 h 10181"/>
                              <a:gd name="T20" fmla="+- 0 1872 1440"/>
                              <a:gd name="T21" fmla="*/ T20 w 8640"/>
                              <a:gd name="T22" fmla="+- 0 5092 348"/>
                              <a:gd name="T23" fmla="*/ 5092 h 10181"/>
                              <a:gd name="T24" fmla="+- 0 1440 1440"/>
                              <a:gd name="T25" fmla="*/ T24 w 8640"/>
                              <a:gd name="T26" fmla="+- 0 5438 348"/>
                              <a:gd name="T27" fmla="*/ 5438 h 10181"/>
                              <a:gd name="T28" fmla="+- 0 1872 1440"/>
                              <a:gd name="T29" fmla="*/ T28 w 8640"/>
                              <a:gd name="T30" fmla="+- 0 5784 348"/>
                              <a:gd name="T31" fmla="*/ 5784 h 10181"/>
                              <a:gd name="T32" fmla="+- 0 1872 1440"/>
                              <a:gd name="T33" fmla="*/ T32 w 8640"/>
                              <a:gd name="T34" fmla="+- 0 5524 348"/>
                              <a:gd name="T35" fmla="*/ 5524 h 10181"/>
                              <a:gd name="T36" fmla="+- 0 5674 1440"/>
                              <a:gd name="T37" fmla="*/ T36 w 8640"/>
                              <a:gd name="T38" fmla="+- 0 5524 348"/>
                              <a:gd name="T39" fmla="*/ 5524 h 10181"/>
                              <a:gd name="T40" fmla="+- 0 5674 1440"/>
                              <a:gd name="T41" fmla="*/ T40 w 8640"/>
                              <a:gd name="T42" fmla="+- 0 10096 348"/>
                              <a:gd name="T43" fmla="*/ 10096 h 10181"/>
                              <a:gd name="T44" fmla="+- 0 5414 1440"/>
                              <a:gd name="T45" fmla="*/ T44 w 8640"/>
                              <a:gd name="T46" fmla="+- 0 10096 348"/>
                              <a:gd name="T47" fmla="*/ 10096 h 10181"/>
                              <a:gd name="T48" fmla="+- 0 5760 1440"/>
                              <a:gd name="T49" fmla="*/ T48 w 8640"/>
                              <a:gd name="T50" fmla="+- 0 10528 348"/>
                              <a:gd name="T51" fmla="*/ 10528 h 10181"/>
                              <a:gd name="T52" fmla="+- 0 6106 1440"/>
                              <a:gd name="T53" fmla="*/ T52 w 8640"/>
                              <a:gd name="T54" fmla="+- 0 10096 348"/>
                              <a:gd name="T55" fmla="*/ 10096 h 10181"/>
                              <a:gd name="T56" fmla="+- 0 5846 1440"/>
                              <a:gd name="T57" fmla="*/ T56 w 8640"/>
                              <a:gd name="T58" fmla="+- 0 10096 348"/>
                              <a:gd name="T59" fmla="*/ 10096 h 10181"/>
                              <a:gd name="T60" fmla="+- 0 5846 1440"/>
                              <a:gd name="T61" fmla="*/ T60 w 8640"/>
                              <a:gd name="T62" fmla="+- 0 5524 348"/>
                              <a:gd name="T63" fmla="*/ 5524 h 10181"/>
                              <a:gd name="T64" fmla="+- 0 9648 1440"/>
                              <a:gd name="T65" fmla="*/ T64 w 8640"/>
                              <a:gd name="T66" fmla="+- 0 5524 348"/>
                              <a:gd name="T67" fmla="*/ 5524 h 10181"/>
                              <a:gd name="T68" fmla="+- 0 9648 1440"/>
                              <a:gd name="T69" fmla="*/ T68 w 8640"/>
                              <a:gd name="T70" fmla="+- 0 5784 348"/>
                              <a:gd name="T71" fmla="*/ 5784 h 10181"/>
                              <a:gd name="T72" fmla="+- 0 10080 1440"/>
                              <a:gd name="T73" fmla="*/ T72 w 8640"/>
                              <a:gd name="T74" fmla="+- 0 5438 348"/>
                              <a:gd name="T75" fmla="*/ 5438 h 10181"/>
                              <a:gd name="T76" fmla="+- 0 9648 1440"/>
                              <a:gd name="T77" fmla="*/ T76 w 8640"/>
                              <a:gd name="T78" fmla="+- 0 5092 348"/>
                              <a:gd name="T79" fmla="*/ 5092 h 10181"/>
                              <a:gd name="T80" fmla="+- 0 9648 1440"/>
                              <a:gd name="T81" fmla="*/ T80 w 8640"/>
                              <a:gd name="T82" fmla="+- 0 5352 348"/>
                              <a:gd name="T83" fmla="*/ 5352 h 10181"/>
                              <a:gd name="T84" fmla="+- 0 5846 1440"/>
                              <a:gd name="T85" fmla="*/ T84 w 8640"/>
                              <a:gd name="T86" fmla="+- 0 5352 348"/>
                              <a:gd name="T87" fmla="*/ 5352 h 10181"/>
                              <a:gd name="T88" fmla="+- 0 5846 1440"/>
                              <a:gd name="T89" fmla="*/ T88 w 8640"/>
                              <a:gd name="T90" fmla="+- 0 780 348"/>
                              <a:gd name="T91" fmla="*/ 780 h 10181"/>
                              <a:gd name="T92" fmla="+- 0 6106 1440"/>
                              <a:gd name="T93" fmla="*/ T92 w 8640"/>
                              <a:gd name="T94" fmla="+- 0 780 348"/>
                              <a:gd name="T95" fmla="*/ 780 h 10181"/>
                              <a:gd name="T96" fmla="+- 0 5760 1440"/>
                              <a:gd name="T97" fmla="*/ T96 w 8640"/>
                              <a:gd name="T98" fmla="+- 0 348 348"/>
                              <a:gd name="T99" fmla="*/ 348 h 10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0" h="10181">
                                <a:moveTo>
                                  <a:pt x="4320" y="0"/>
                                </a:moveTo>
                                <a:lnTo>
                                  <a:pt x="3974" y="432"/>
                                </a:lnTo>
                                <a:lnTo>
                                  <a:pt x="4234" y="432"/>
                                </a:lnTo>
                                <a:lnTo>
                                  <a:pt x="4234" y="5004"/>
                                </a:lnTo>
                                <a:lnTo>
                                  <a:pt x="432" y="5004"/>
                                </a:lnTo>
                                <a:lnTo>
                                  <a:pt x="432" y="4744"/>
                                </a:lnTo>
                                <a:lnTo>
                                  <a:pt x="0" y="5090"/>
                                </a:lnTo>
                                <a:lnTo>
                                  <a:pt x="432" y="5436"/>
                                </a:lnTo>
                                <a:lnTo>
                                  <a:pt x="432" y="5176"/>
                                </a:lnTo>
                                <a:lnTo>
                                  <a:pt x="4234" y="5176"/>
                                </a:lnTo>
                                <a:lnTo>
                                  <a:pt x="4234" y="9748"/>
                                </a:lnTo>
                                <a:lnTo>
                                  <a:pt x="3974" y="9748"/>
                                </a:lnTo>
                                <a:lnTo>
                                  <a:pt x="4320" y="10180"/>
                                </a:lnTo>
                                <a:lnTo>
                                  <a:pt x="4666" y="9748"/>
                                </a:lnTo>
                                <a:lnTo>
                                  <a:pt x="4406" y="9748"/>
                                </a:lnTo>
                                <a:lnTo>
                                  <a:pt x="4406" y="5176"/>
                                </a:lnTo>
                                <a:lnTo>
                                  <a:pt x="8208" y="5176"/>
                                </a:lnTo>
                                <a:lnTo>
                                  <a:pt x="8208" y="5436"/>
                                </a:lnTo>
                                <a:lnTo>
                                  <a:pt x="8640" y="5090"/>
                                </a:lnTo>
                                <a:lnTo>
                                  <a:pt x="8208" y="4744"/>
                                </a:lnTo>
                                <a:lnTo>
                                  <a:pt x="8208" y="5004"/>
                                </a:lnTo>
                                <a:lnTo>
                                  <a:pt x="4406" y="5004"/>
                                </a:lnTo>
                                <a:lnTo>
                                  <a:pt x="4406" y="432"/>
                                </a:lnTo>
                                <a:lnTo>
                                  <a:pt x="4666" y="432"/>
                                </a:lnTo>
                                <a:lnTo>
                                  <a:pt x="4320"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38" y="553"/>
                            <a:ext cx="3698" cy="4065"/>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78"/>
                        <wps:cNvSpPr>
                          <a:spLocks/>
                        </wps:cNvSpPr>
                        <wps:spPr bwMode="auto">
                          <a:xfrm>
                            <a:off x="1960" y="675"/>
                            <a:ext cx="3457" cy="3823"/>
                          </a:xfrm>
                          <a:custGeom>
                            <a:avLst/>
                            <a:gdLst>
                              <a:gd name="T0" fmla="+- 0 4841 1961"/>
                              <a:gd name="T1" fmla="*/ T0 w 3457"/>
                              <a:gd name="T2" fmla="+- 0 676 676"/>
                              <a:gd name="T3" fmla="*/ 676 h 3823"/>
                              <a:gd name="T4" fmla="+- 0 2537 1961"/>
                              <a:gd name="T5" fmla="*/ T4 w 3457"/>
                              <a:gd name="T6" fmla="+- 0 676 676"/>
                              <a:gd name="T7" fmla="*/ 676 h 3823"/>
                              <a:gd name="T8" fmla="+- 0 2465 1961"/>
                              <a:gd name="T9" fmla="*/ T8 w 3457"/>
                              <a:gd name="T10" fmla="+- 0 680 676"/>
                              <a:gd name="T11" fmla="*/ 680 h 3823"/>
                              <a:gd name="T12" fmla="+- 0 2395 1961"/>
                              <a:gd name="T13" fmla="*/ T12 w 3457"/>
                              <a:gd name="T14" fmla="+- 0 693 676"/>
                              <a:gd name="T15" fmla="*/ 693 h 3823"/>
                              <a:gd name="T16" fmla="+- 0 2329 1961"/>
                              <a:gd name="T17" fmla="*/ T16 w 3457"/>
                              <a:gd name="T18" fmla="+- 0 714 676"/>
                              <a:gd name="T19" fmla="*/ 714 h 3823"/>
                              <a:gd name="T20" fmla="+- 0 2266 1961"/>
                              <a:gd name="T21" fmla="*/ T20 w 3457"/>
                              <a:gd name="T22" fmla="+- 0 743 676"/>
                              <a:gd name="T23" fmla="*/ 743 h 3823"/>
                              <a:gd name="T24" fmla="+- 0 2208 1961"/>
                              <a:gd name="T25" fmla="*/ T24 w 3457"/>
                              <a:gd name="T26" fmla="+- 0 779 676"/>
                              <a:gd name="T27" fmla="*/ 779 h 3823"/>
                              <a:gd name="T28" fmla="+- 0 2154 1961"/>
                              <a:gd name="T29" fmla="*/ T28 w 3457"/>
                              <a:gd name="T30" fmla="+- 0 821 676"/>
                              <a:gd name="T31" fmla="*/ 821 h 3823"/>
                              <a:gd name="T32" fmla="+- 0 2106 1961"/>
                              <a:gd name="T33" fmla="*/ T32 w 3457"/>
                              <a:gd name="T34" fmla="+- 0 869 676"/>
                              <a:gd name="T35" fmla="*/ 869 h 3823"/>
                              <a:gd name="T36" fmla="+- 0 2064 1961"/>
                              <a:gd name="T37" fmla="*/ T36 w 3457"/>
                              <a:gd name="T38" fmla="+- 0 923 676"/>
                              <a:gd name="T39" fmla="*/ 923 h 3823"/>
                              <a:gd name="T40" fmla="+- 0 2028 1961"/>
                              <a:gd name="T41" fmla="*/ T40 w 3457"/>
                              <a:gd name="T42" fmla="+- 0 981 676"/>
                              <a:gd name="T43" fmla="*/ 981 h 3823"/>
                              <a:gd name="T44" fmla="+- 0 2000 1961"/>
                              <a:gd name="T45" fmla="*/ T44 w 3457"/>
                              <a:gd name="T46" fmla="+- 0 1043 676"/>
                              <a:gd name="T47" fmla="*/ 1043 h 3823"/>
                              <a:gd name="T48" fmla="+- 0 1979 1961"/>
                              <a:gd name="T49" fmla="*/ T48 w 3457"/>
                              <a:gd name="T50" fmla="+- 0 1110 676"/>
                              <a:gd name="T51" fmla="*/ 1110 h 3823"/>
                              <a:gd name="T52" fmla="+- 0 1965 1961"/>
                              <a:gd name="T53" fmla="*/ T52 w 3457"/>
                              <a:gd name="T54" fmla="+- 0 1179 676"/>
                              <a:gd name="T55" fmla="*/ 1179 h 3823"/>
                              <a:gd name="T56" fmla="+- 0 1961 1961"/>
                              <a:gd name="T57" fmla="*/ T56 w 3457"/>
                              <a:gd name="T58" fmla="+- 0 1252 676"/>
                              <a:gd name="T59" fmla="*/ 1252 h 3823"/>
                              <a:gd name="T60" fmla="+- 0 1961 1961"/>
                              <a:gd name="T61" fmla="*/ T60 w 3457"/>
                              <a:gd name="T62" fmla="+- 0 3922 676"/>
                              <a:gd name="T63" fmla="*/ 3922 h 3823"/>
                              <a:gd name="T64" fmla="+- 0 1965 1961"/>
                              <a:gd name="T65" fmla="*/ T64 w 3457"/>
                              <a:gd name="T66" fmla="+- 0 3995 676"/>
                              <a:gd name="T67" fmla="*/ 3995 h 3823"/>
                              <a:gd name="T68" fmla="+- 0 1979 1961"/>
                              <a:gd name="T69" fmla="*/ T68 w 3457"/>
                              <a:gd name="T70" fmla="+- 0 4064 676"/>
                              <a:gd name="T71" fmla="*/ 4064 h 3823"/>
                              <a:gd name="T72" fmla="+- 0 2000 1961"/>
                              <a:gd name="T73" fmla="*/ T72 w 3457"/>
                              <a:gd name="T74" fmla="+- 0 4131 676"/>
                              <a:gd name="T75" fmla="*/ 4131 h 3823"/>
                              <a:gd name="T76" fmla="+- 0 2028 1961"/>
                              <a:gd name="T77" fmla="*/ T76 w 3457"/>
                              <a:gd name="T78" fmla="+- 0 4193 676"/>
                              <a:gd name="T79" fmla="*/ 4193 h 3823"/>
                              <a:gd name="T80" fmla="+- 0 2064 1961"/>
                              <a:gd name="T81" fmla="*/ T80 w 3457"/>
                              <a:gd name="T82" fmla="+- 0 4251 676"/>
                              <a:gd name="T83" fmla="*/ 4251 h 3823"/>
                              <a:gd name="T84" fmla="+- 0 2106 1961"/>
                              <a:gd name="T85" fmla="*/ T84 w 3457"/>
                              <a:gd name="T86" fmla="+- 0 4305 676"/>
                              <a:gd name="T87" fmla="*/ 4305 h 3823"/>
                              <a:gd name="T88" fmla="+- 0 2154 1961"/>
                              <a:gd name="T89" fmla="*/ T88 w 3457"/>
                              <a:gd name="T90" fmla="+- 0 4353 676"/>
                              <a:gd name="T91" fmla="*/ 4353 h 3823"/>
                              <a:gd name="T92" fmla="+- 0 2208 1961"/>
                              <a:gd name="T93" fmla="*/ T92 w 3457"/>
                              <a:gd name="T94" fmla="+- 0 4395 676"/>
                              <a:gd name="T95" fmla="*/ 4395 h 3823"/>
                              <a:gd name="T96" fmla="+- 0 2266 1961"/>
                              <a:gd name="T97" fmla="*/ T96 w 3457"/>
                              <a:gd name="T98" fmla="+- 0 4431 676"/>
                              <a:gd name="T99" fmla="*/ 4431 h 3823"/>
                              <a:gd name="T100" fmla="+- 0 2329 1961"/>
                              <a:gd name="T101" fmla="*/ T100 w 3457"/>
                              <a:gd name="T102" fmla="+- 0 4460 676"/>
                              <a:gd name="T103" fmla="*/ 4460 h 3823"/>
                              <a:gd name="T104" fmla="+- 0 2395 1961"/>
                              <a:gd name="T105" fmla="*/ T104 w 3457"/>
                              <a:gd name="T106" fmla="+- 0 4481 676"/>
                              <a:gd name="T107" fmla="*/ 4481 h 3823"/>
                              <a:gd name="T108" fmla="+- 0 2465 1961"/>
                              <a:gd name="T109" fmla="*/ T108 w 3457"/>
                              <a:gd name="T110" fmla="+- 0 4494 676"/>
                              <a:gd name="T111" fmla="*/ 4494 h 3823"/>
                              <a:gd name="T112" fmla="+- 0 2537 1961"/>
                              <a:gd name="T113" fmla="*/ T112 w 3457"/>
                              <a:gd name="T114" fmla="+- 0 4498 676"/>
                              <a:gd name="T115" fmla="*/ 4498 h 3823"/>
                              <a:gd name="T116" fmla="+- 0 4841 1961"/>
                              <a:gd name="T117" fmla="*/ T116 w 3457"/>
                              <a:gd name="T118" fmla="+- 0 4498 676"/>
                              <a:gd name="T119" fmla="*/ 4498 h 3823"/>
                              <a:gd name="T120" fmla="+- 0 4913 1961"/>
                              <a:gd name="T121" fmla="*/ T120 w 3457"/>
                              <a:gd name="T122" fmla="+- 0 4494 676"/>
                              <a:gd name="T123" fmla="*/ 4494 h 3823"/>
                              <a:gd name="T124" fmla="+- 0 4983 1961"/>
                              <a:gd name="T125" fmla="*/ T124 w 3457"/>
                              <a:gd name="T126" fmla="+- 0 4481 676"/>
                              <a:gd name="T127" fmla="*/ 4481 h 3823"/>
                              <a:gd name="T128" fmla="+- 0 5049 1961"/>
                              <a:gd name="T129" fmla="*/ T128 w 3457"/>
                              <a:gd name="T130" fmla="+- 0 4460 676"/>
                              <a:gd name="T131" fmla="*/ 4460 h 3823"/>
                              <a:gd name="T132" fmla="+- 0 5112 1961"/>
                              <a:gd name="T133" fmla="*/ T132 w 3457"/>
                              <a:gd name="T134" fmla="+- 0 4431 676"/>
                              <a:gd name="T135" fmla="*/ 4431 h 3823"/>
                              <a:gd name="T136" fmla="+- 0 5170 1961"/>
                              <a:gd name="T137" fmla="*/ T136 w 3457"/>
                              <a:gd name="T138" fmla="+- 0 4395 676"/>
                              <a:gd name="T139" fmla="*/ 4395 h 3823"/>
                              <a:gd name="T140" fmla="+- 0 5223 1961"/>
                              <a:gd name="T141" fmla="*/ T140 w 3457"/>
                              <a:gd name="T142" fmla="+- 0 4353 676"/>
                              <a:gd name="T143" fmla="*/ 4353 h 3823"/>
                              <a:gd name="T144" fmla="+- 0 5272 1961"/>
                              <a:gd name="T145" fmla="*/ T144 w 3457"/>
                              <a:gd name="T146" fmla="+- 0 4305 676"/>
                              <a:gd name="T147" fmla="*/ 4305 h 3823"/>
                              <a:gd name="T148" fmla="+- 0 5314 1961"/>
                              <a:gd name="T149" fmla="*/ T148 w 3457"/>
                              <a:gd name="T150" fmla="+- 0 4251 676"/>
                              <a:gd name="T151" fmla="*/ 4251 h 3823"/>
                              <a:gd name="T152" fmla="+- 0 5349 1961"/>
                              <a:gd name="T153" fmla="*/ T152 w 3457"/>
                              <a:gd name="T154" fmla="+- 0 4193 676"/>
                              <a:gd name="T155" fmla="*/ 4193 h 3823"/>
                              <a:gd name="T156" fmla="+- 0 5378 1961"/>
                              <a:gd name="T157" fmla="*/ T156 w 3457"/>
                              <a:gd name="T158" fmla="+- 0 4131 676"/>
                              <a:gd name="T159" fmla="*/ 4131 h 3823"/>
                              <a:gd name="T160" fmla="+- 0 5399 1961"/>
                              <a:gd name="T161" fmla="*/ T160 w 3457"/>
                              <a:gd name="T162" fmla="+- 0 4064 676"/>
                              <a:gd name="T163" fmla="*/ 4064 h 3823"/>
                              <a:gd name="T164" fmla="+- 0 5413 1961"/>
                              <a:gd name="T165" fmla="*/ T164 w 3457"/>
                              <a:gd name="T166" fmla="+- 0 3995 676"/>
                              <a:gd name="T167" fmla="*/ 3995 h 3823"/>
                              <a:gd name="T168" fmla="+- 0 5417 1961"/>
                              <a:gd name="T169" fmla="*/ T168 w 3457"/>
                              <a:gd name="T170" fmla="+- 0 3922 676"/>
                              <a:gd name="T171" fmla="*/ 3922 h 3823"/>
                              <a:gd name="T172" fmla="+- 0 5417 1961"/>
                              <a:gd name="T173" fmla="*/ T172 w 3457"/>
                              <a:gd name="T174" fmla="+- 0 1252 676"/>
                              <a:gd name="T175" fmla="*/ 1252 h 3823"/>
                              <a:gd name="T176" fmla="+- 0 5413 1961"/>
                              <a:gd name="T177" fmla="*/ T176 w 3457"/>
                              <a:gd name="T178" fmla="+- 0 1179 676"/>
                              <a:gd name="T179" fmla="*/ 1179 h 3823"/>
                              <a:gd name="T180" fmla="+- 0 5399 1961"/>
                              <a:gd name="T181" fmla="*/ T180 w 3457"/>
                              <a:gd name="T182" fmla="+- 0 1110 676"/>
                              <a:gd name="T183" fmla="*/ 1110 h 3823"/>
                              <a:gd name="T184" fmla="+- 0 5378 1961"/>
                              <a:gd name="T185" fmla="*/ T184 w 3457"/>
                              <a:gd name="T186" fmla="+- 0 1043 676"/>
                              <a:gd name="T187" fmla="*/ 1043 h 3823"/>
                              <a:gd name="T188" fmla="+- 0 5349 1961"/>
                              <a:gd name="T189" fmla="*/ T188 w 3457"/>
                              <a:gd name="T190" fmla="+- 0 981 676"/>
                              <a:gd name="T191" fmla="*/ 981 h 3823"/>
                              <a:gd name="T192" fmla="+- 0 5314 1961"/>
                              <a:gd name="T193" fmla="*/ T192 w 3457"/>
                              <a:gd name="T194" fmla="+- 0 923 676"/>
                              <a:gd name="T195" fmla="*/ 923 h 3823"/>
                              <a:gd name="T196" fmla="+- 0 5272 1961"/>
                              <a:gd name="T197" fmla="*/ T196 w 3457"/>
                              <a:gd name="T198" fmla="+- 0 869 676"/>
                              <a:gd name="T199" fmla="*/ 869 h 3823"/>
                              <a:gd name="T200" fmla="+- 0 5223 1961"/>
                              <a:gd name="T201" fmla="*/ T200 w 3457"/>
                              <a:gd name="T202" fmla="+- 0 821 676"/>
                              <a:gd name="T203" fmla="*/ 821 h 3823"/>
                              <a:gd name="T204" fmla="+- 0 5170 1961"/>
                              <a:gd name="T205" fmla="*/ T204 w 3457"/>
                              <a:gd name="T206" fmla="+- 0 779 676"/>
                              <a:gd name="T207" fmla="*/ 779 h 3823"/>
                              <a:gd name="T208" fmla="+- 0 5112 1961"/>
                              <a:gd name="T209" fmla="*/ T208 w 3457"/>
                              <a:gd name="T210" fmla="+- 0 743 676"/>
                              <a:gd name="T211" fmla="*/ 743 h 3823"/>
                              <a:gd name="T212" fmla="+- 0 5049 1961"/>
                              <a:gd name="T213" fmla="*/ T212 w 3457"/>
                              <a:gd name="T214" fmla="+- 0 714 676"/>
                              <a:gd name="T215" fmla="*/ 714 h 3823"/>
                              <a:gd name="T216" fmla="+- 0 4983 1961"/>
                              <a:gd name="T217" fmla="*/ T216 w 3457"/>
                              <a:gd name="T218" fmla="+- 0 693 676"/>
                              <a:gd name="T219" fmla="*/ 693 h 3823"/>
                              <a:gd name="T220" fmla="+- 0 4913 1961"/>
                              <a:gd name="T221" fmla="*/ T220 w 3457"/>
                              <a:gd name="T222" fmla="+- 0 680 676"/>
                              <a:gd name="T223" fmla="*/ 680 h 3823"/>
                              <a:gd name="T224" fmla="+- 0 4841 1961"/>
                              <a:gd name="T225" fmla="*/ T224 w 3457"/>
                              <a:gd name="T226" fmla="+- 0 676 676"/>
                              <a:gd name="T227" fmla="*/ 676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2880" y="0"/>
                                </a:moveTo>
                                <a:lnTo>
                                  <a:pt x="576" y="0"/>
                                </a:lnTo>
                                <a:lnTo>
                                  <a:pt x="504" y="4"/>
                                </a:lnTo>
                                <a:lnTo>
                                  <a:pt x="434" y="17"/>
                                </a:lnTo>
                                <a:lnTo>
                                  <a:pt x="368" y="38"/>
                                </a:lnTo>
                                <a:lnTo>
                                  <a:pt x="305" y="67"/>
                                </a:lnTo>
                                <a:lnTo>
                                  <a:pt x="247" y="103"/>
                                </a:lnTo>
                                <a:lnTo>
                                  <a:pt x="193" y="145"/>
                                </a:lnTo>
                                <a:lnTo>
                                  <a:pt x="145" y="193"/>
                                </a:lnTo>
                                <a:lnTo>
                                  <a:pt x="103" y="247"/>
                                </a:lnTo>
                                <a:lnTo>
                                  <a:pt x="67" y="305"/>
                                </a:lnTo>
                                <a:lnTo>
                                  <a:pt x="39" y="367"/>
                                </a:lnTo>
                                <a:lnTo>
                                  <a:pt x="18" y="434"/>
                                </a:lnTo>
                                <a:lnTo>
                                  <a:pt x="4" y="503"/>
                                </a:lnTo>
                                <a:lnTo>
                                  <a:pt x="0" y="576"/>
                                </a:lnTo>
                                <a:lnTo>
                                  <a:pt x="0" y="3246"/>
                                </a:lnTo>
                                <a:lnTo>
                                  <a:pt x="4" y="3319"/>
                                </a:lnTo>
                                <a:lnTo>
                                  <a:pt x="18" y="3388"/>
                                </a:lnTo>
                                <a:lnTo>
                                  <a:pt x="39" y="3455"/>
                                </a:lnTo>
                                <a:lnTo>
                                  <a:pt x="67" y="3517"/>
                                </a:lnTo>
                                <a:lnTo>
                                  <a:pt x="103" y="3575"/>
                                </a:lnTo>
                                <a:lnTo>
                                  <a:pt x="145" y="3629"/>
                                </a:lnTo>
                                <a:lnTo>
                                  <a:pt x="193" y="3677"/>
                                </a:lnTo>
                                <a:lnTo>
                                  <a:pt x="247" y="3719"/>
                                </a:lnTo>
                                <a:lnTo>
                                  <a:pt x="305" y="3755"/>
                                </a:lnTo>
                                <a:lnTo>
                                  <a:pt x="368" y="3784"/>
                                </a:lnTo>
                                <a:lnTo>
                                  <a:pt x="434" y="3805"/>
                                </a:lnTo>
                                <a:lnTo>
                                  <a:pt x="504" y="3818"/>
                                </a:lnTo>
                                <a:lnTo>
                                  <a:pt x="576" y="3822"/>
                                </a:lnTo>
                                <a:lnTo>
                                  <a:pt x="2880" y="3822"/>
                                </a:lnTo>
                                <a:lnTo>
                                  <a:pt x="2952" y="3818"/>
                                </a:lnTo>
                                <a:lnTo>
                                  <a:pt x="3022" y="3805"/>
                                </a:lnTo>
                                <a:lnTo>
                                  <a:pt x="3088" y="3784"/>
                                </a:lnTo>
                                <a:lnTo>
                                  <a:pt x="3151" y="3755"/>
                                </a:lnTo>
                                <a:lnTo>
                                  <a:pt x="3209" y="3719"/>
                                </a:lnTo>
                                <a:lnTo>
                                  <a:pt x="3262" y="3677"/>
                                </a:lnTo>
                                <a:lnTo>
                                  <a:pt x="3311" y="3629"/>
                                </a:lnTo>
                                <a:lnTo>
                                  <a:pt x="3353" y="3575"/>
                                </a:lnTo>
                                <a:lnTo>
                                  <a:pt x="3388" y="3517"/>
                                </a:lnTo>
                                <a:lnTo>
                                  <a:pt x="3417" y="3455"/>
                                </a:lnTo>
                                <a:lnTo>
                                  <a:pt x="3438" y="3388"/>
                                </a:lnTo>
                                <a:lnTo>
                                  <a:pt x="3452" y="3319"/>
                                </a:lnTo>
                                <a:lnTo>
                                  <a:pt x="3456" y="3246"/>
                                </a:lnTo>
                                <a:lnTo>
                                  <a:pt x="3456" y="576"/>
                                </a:lnTo>
                                <a:lnTo>
                                  <a:pt x="3452" y="503"/>
                                </a:lnTo>
                                <a:lnTo>
                                  <a:pt x="3438" y="434"/>
                                </a:lnTo>
                                <a:lnTo>
                                  <a:pt x="3417" y="367"/>
                                </a:lnTo>
                                <a:lnTo>
                                  <a:pt x="3388" y="305"/>
                                </a:lnTo>
                                <a:lnTo>
                                  <a:pt x="3353" y="247"/>
                                </a:lnTo>
                                <a:lnTo>
                                  <a:pt x="3311" y="193"/>
                                </a:lnTo>
                                <a:lnTo>
                                  <a:pt x="3262" y="145"/>
                                </a:lnTo>
                                <a:lnTo>
                                  <a:pt x="3209" y="103"/>
                                </a:lnTo>
                                <a:lnTo>
                                  <a:pt x="3151" y="67"/>
                                </a:lnTo>
                                <a:lnTo>
                                  <a:pt x="3088" y="38"/>
                                </a:lnTo>
                                <a:lnTo>
                                  <a:pt x="3022" y="17"/>
                                </a:lnTo>
                                <a:lnTo>
                                  <a:pt x="2952" y="4"/>
                                </a:lnTo>
                                <a:lnTo>
                                  <a:pt x="2880"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77"/>
                        <wps:cNvSpPr>
                          <a:spLocks/>
                        </wps:cNvSpPr>
                        <wps:spPr bwMode="auto">
                          <a:xfrm>
                            <a:off x="1960" y="675"/>
                            <a:ext cx="3457" cy="3823"/>
                          </a:xfrm>
                          <a:custGeom>
                            <a:avLst/>
                            <a:gdLst>
                              <a:gd name="T0" fmla="+- 0 1961 1961"/>
                              <a:gd name="T1" fmla="*/ T0 w 3457"/>
                              <a:gd name="T2" fmla="+- 0 1252 676"/>
                              <a:gd name="T3" fmla="*/ 1252 h 3823"/>
                              <a:gd name="T4" fmla="+- 0 1965 1961"/>
                              <a:gd name="T5" fmla="*/ T4 w 3457"/>
                              <a:gd name="T6" fmla="+- 0 1179 676"/>
                              <a:gd name="T7" fmla="*/ 1179 h 3823"/>
                              <a:gd name="T8" fmla="+- 0 1979 1961"/>
                              <a:gd name="T9" fmla="*/ T8 w 3457"/>
                              <a:gd name="T10" fmla="+- 0 1110 676"/>
                              <a:gd name="T11" fmla="*/ 1110 h 3823"/>
                              <a:gd name="T12" fmla="+- 0 2000 1961"/>
                              <a:gd name="T13" fmla="*/ T12 w 3457"/>
                              <a:gd name="T14" fmla="+- 0 1043 676"/>
                              <a:gd name="T15" fmla="*/ 1043 h 3823"/>
                              <a:gd name="T16" fmla="+- 0 2028 1961"/>
                              <a:gd name="T17" fmla="*/ T16 w 3457"/>
                              <a:gd name="T18" fmla="+- 0 981 676"/>
                              <a:gd name="T19" fmla="*/ 981 h 3823"/>
                              <a:gd name="T20" fmla="+- 0 2064 1961"/>
                              <a:gd name="T21" fmla="*/ T20 w 3457"/>
                              <a:gd name="T22" fmla="+- 0 923 676"/>
                              <a:gd name="T23" fmla="*/ 923 h 3823"/>
                              <a:gd name="T24" fmla="+- 0 2106 1961"/>
                              <a:gd name="T25" fmla="*/ T24 w 3457"/>
                              <a:gd name="T26" fmla="+- 0 869 676"/>
                              <a:gd name="T27" fmla="*/ 869 h 3823"/>
                              <a:gd name="T28" fmla="+- 0 2154 1961"/>
                              <a:gd name="T29" fmla="*/ T28 w 3457"/>
                              <a:gd name="T30" fmla="+- 0 821 676"/>
                              <a:gd name="T31" fmla="*/ 821 h 3823"/>
                              <a:gd name="T32" fmla="+- 0 2208 1961"/>
                              <a:gd name="T33" fmla="*/ T32 w 3457"/>
                              <a:gd name="T34" fmla="+- 0 779 676"/>
                              <a:gd name="T35" fmla="*/ 779 h 3823"/>
                              <a:gd name="T36" fmla="+- 0 2266 1961"/>
                              <a:gd name="T37" fmla="*/ T36 w 3457"/>
                              <a:gd name="T38" fmla="+- 0 743 676"/>
                              <a:gd name="T39" fmla="*/ 743 h 3823"/>
                              <a:gd name="T40" fmla="+- 0 2329 1961"/>
                              <a:gd name="T41" fmla="*/ T40 w 3457"/>
                              <a:gd name="T42" fmla="+- 0 714 676"/>
                              <a:gd name="T43" fmla="*/ 714 h 3823"/>
                              <a:gd name="T44" fmla="+- 0 2395 1961"/>
                              <a:gd name="T45" fmla="*/ T44 w 3457"/>
                              <a:gd name="T46" fmla="+- 0 693 676"/>
                              <a:gd name="T47" fmla="*/ 693 h 3823"/>
                              <a:gd name="T48" fmla="+- 0 2465 1961"/>
                              <a:gd name="T49" fmla="*/ T48 w 3457"/>
                              <a:gd name="T50" fmla="+- 0 680 676"/>
                              <a:gd name="T51" fmla="*/ 680 h 3823"/>
                              <a:gd name="T52" fmla="+- 0 2537 1961"/>
                              <a:gd name="T53" fmla="*/ T52 w 3457"/>
                              <a:gd name="T54" fmla="+- 0 676 676"/>
                              <a:gd name="T55" fmla="*/ 676 h 3823"/>
                              <a:gd name="T56" fmla="+- 0 4841 1961"/>
                              <a:gd name="T57" fmla="*/ T56 w 3457"/>
                              <a:gd name="T58" fmla="+- 0 676 676"/>
                              <a:gd name="T59" fmla="*/ 676 h 3823"/>
                              <a:gd name="T60" fmla="+- 0 4913 1961"/>
                              <a:gd name="T61" fmla="*/ T60 w 3457"/>
                              <a:gd name="T62" fmla="+- 0 680 676"/>
                              <a:gd name="T63" fmla="*/ 680 h 3823"/>
                              <a:gd name="T64" fmla="+- 0 4983 1961"/>
                              <a:gd name="T65" fmla="*/ T64 w 3457"/>
                              <a:gd name="T66" fmla="+- 0 693 676"/>
                              <a:gd name="T67" fmla="*/ 693 h 3823"/>
                              <a:gd name="T68" fmla="+- 0 5049 1961"/>
                              <a:gd name="T69" fmla="*/ T68 w 3457"/>
                              <a:gd name="T70" fmla="+- 0 714 676"/>
                              <a:gd name="T71" fmla="*/ 714 h 3823"/>
                              <a:gd name="T72" fmla="+- 0 5112 1961"/>
                              <a:gd name="T73" fmla="*/ T72 w 3457"/>
                              <a:gd name="T74" fmla="+- 0 743 676"/>
                              <a:gd name="T75" fmla="*/ 743 h 3823"/>
                              <a:gd name="T76" fmla="+- 0 5170 1961"/>
                              <a:gd name="T77" fmla="*/ T76 w 3457"/>
                              <a:gd name="T78" fmla="+- 0 779 676"/>
                              <a:gd name="T79" fmla="*/ 779 h 3823"/>
                              <a:gd name="T80" fmla="+- 0 5223 1961"/>
                              <a:gd name="T81" fmla="*/ T80 w 3457"/>
                              <a:gd name="T82" fmla="+- 0 821 676"/>
                              <a:gd name="T83" fmla="*/ 821 h 3823"/>
                              <a:gd name="T84" fmla="+- 0 5272 1961"/>
                              <a:gd name="T85" fmla="*/ T84 w 3457"/>
                              <a:gd name="T86" fmla="+- 0 869 676"/>
                              <a:gd name="T87" fmla="*/ 869 h 3823"/>
                              <a:gd name="T88" fmla="+- 0 5314 1961"/>
                              <a:gd name="T89" fmla="*/ T88 w 3457"/>
                              <a:gd name="T90" fmla="+- 0 923 676"/>
                              <a:gd name="T91" fmla="*/ 923 h 3823"/>
                              <a:gd name="T92" fmla="+- 0 5349 1961"/>
                              <a:gd name="T93" fmla="*/ T92 w 3457"/>
                              <a:gd name="T94" fmla="+- 0 981 676"/>
                              <a:gd name="T95" fmla="*/ 981 h 3823"/>
                              <a:gd name="T96" fmla="+- 0 5378 1961"/>
                              <a:gd name="T97" fmla="*/ T96 w 3457"/>
                              <a:gd name="T98" fmla="+- 0 1043 676"/>
                              <a:gd name="T99" fmla="*/ 1043 h 3823"/>
                              <a:gd name="T100" fmla="+- 0 5399 1961"/>
                              <a:gd name="T101" fmla="*/ T100 w 3457"/>
                              <a:gd name="T102" fmla="+- 0 1110 676"/>
                              <a:gd name="T103" fmla="*/ 1110 h 3823"/>
                              <a:gd name="T104" fmla="+- 0 5413 1961"/>
                              <a:gd name="T105" fmla="*/ T104 w 3457"/>
                              <a:gd name="T106" fmla="+- 0 1179 676"/>
                              <a:gd name="T107" fmla="*/ 1179 h 3823"/>
                              <a:gd name="T108" fmla="+- 0 5417 1961"/>
                              <a:gd name="T109" fmla="*/ T108 w 3457"/>
                              <a:gd name="T110" fmla="+- 0 1252 676"/>
                              <a:gd name="T111" fmla="*/ 1252 h 3823"/>
                              <a:gd name="T112" fmla="+- 0 5417 1961"/>
                              <a:gd name="T113" fmla="*/ T112 w 3457"/>
                              <a:gd name="T114" fmla="+- 0 3922 676"/>
                              <a:gd name="T115" fmla="*/ 3922 h 3823"/>
                              <a:gd name="T116" fmla="+- 0 5413 1961"/>
                              <a:gd name="T117" fmla="*/ T116 w 3457"/>
                              <a:gd name="T118" fmla="+- 0 3995 676"/>
                              <a:gd name="T119" fmla="*/ 3995 h 3823"/>
                              <a:gd name="T120" fmla="+- 0 5399 1961"/>
                              <a:gd name="T121" fmla="*/ T120 w 3457"/>
                              <a:gd name="T122" fmla="+- 0 4064 676"/>
                              <a:gd name="T123" fmla="*/ 4064 h 3823"/>
                              <a:gd name="T124" fmla="+- 0 5378 1961"/>
                              <a:gd name="T125" fmla="*/ T124 w 3457"/>
                              <a:gd name="T126" fmla="+- 0 4131 676"/>
                              <a:gd name="T127" fmla="*/ 4131 h 3823"/>
                              <a:gd name="T128" fmla="+- 0 5349 1961"/>
                              <a:gd name="T129" fmla="*/ T128 w 3457"/>
                              <a:gd name="T130" fmla="+- 0 4193 676"/>
                              <a:gd name="T131" fmla="*/ 4193 h 3823"/>
                              <a:gd name="T132" fmla="+- 0 5314 1961"/>
                              <a:gd name="T133" fmla="*/ T132 w 3457"/>
                              <a:gd name="T134" fmla="+- 0 4251 676"/>
                              <a:gd name="T135" fmla="*/ 4251 h 3823"/>
                              <a:gd name="T136" fmla="+- 0 5272 1961"/>
                              <a:gd name="T137" fmla="*/ T136 w 3457"/>
                              <a:gd name="T138" fmla="+- 0 4305 676"/>
                              <a:gd name="T139" fmla="*/ 4305 h 3823"/>
                              <a:gd name="T140" fmla="+- 0 5223 1961"/>
                              <a:gd name="T141" fmla="*/ T140 w 3457"/>
                              <a:gd name="T142" fmla="+- 0 4353 676"/>
                              <a:gd name="T143" fmla="*/ 4353 h 3823"/>
                              <a:gd name="T144" fmla="+- 0 5170 1961"/>
                              <a:gd name="T145" fmla="*/ T144 w 3457"/>
                              <a:gd name="T146" fmla="+- 0 4395 676"/>
                              <a:gd name="T147" fmla="*/ 4395 h 3823"/>
                              <a:gd name="T148" fmla="+- 0 5112 1961"/>
                              <a:gd name="T149" fmla="*/ T148 w 3457"/>
                              <a:gd name="T150" fmla="+- 0 4431 676"/>
                              <a:gd name="T151" fmla="*/ 4431 h 3823"/>
                              <a:gd name="T152" fmla="+- 0 5049 1961"/>
                              <a:gd name="T153" fmla="*/ T152 w 3457"/>
                              <a:gd name="T154" fmla="+- 0 4460 676"/>
                              <a:gd name="T155" fmla="*/ 4460 h 3823"/>
                              <a:gd name="T156" fmla="+- 0 4983 1961"/>
                              <a:gd name="T157" fmla="*/ T156 w 3457"/>
                              <a:gd name="T158" fmla="+- 0 4481 676"/>
                              <a:gd name="T159" fmla="*/ 4481 h 3823"/>
                              <a:gd name="T160" fmla="+- 0 4913 1961"/>
                              <a:gd name="T161" fmla="*/ T160 w 3457"/>
                              <a:gd name="T162" fmla="+- 0 4494 676"/>
                              <a:gd name="T163" fmla="*/ 4494 h 3823"/>
                              <a:gd name="T164" fmla="+- 0 4841 1961"/>
                              <a:gd name="T165" fmla="*/ T164 w 3457"/>
                              <a:gd name="T166" fmla="+- 0 4498 676"/>
                              <a:gd name="T167" fmla="*/ 4498 h 3823"/>
                              <a:gd name="T168" fmla="+- 0 2537 1961"/>
                              <a:gd name="T169" fmla="*/ T168 w 3457"/>
                              <a:gd name="T170" fmla="+- 0 4498 676"/>
                              <a:gd name="T171" fmla="*/ 4498 h 3823"/>
                              <a:gd name="T172" fmla="+- 0 2465 1961"/>
                              <a:gd name="T173" fmla="*/ T172 w 3457"/>
                              <a:gd name="T174" fmla="+- 0 4494 676"/>
                              <a:gd name="T175" fmla="*/ 4494 h 3823"/>
                              <a:gd name="T176" fmla="+- 0 2395 1961"/>
                              <a:gd name="T177" fmla="*/ T176 w 3457"/>
                              <a:gd name="T178" fmla="+- 0 4481 676"/>
                              <a:gd name="T179" fmla="*/ 4481 h 3823"/>
                              <a:gd name="T180" fmla="+- 0 2329 1961"/>
                              <a:gd name="T181" fmla="*/ T180 w 3457"/>
                              <a:gd name="T182" fmla="+- 0 4460 676"/>
                              <a:gd name="T183" fmla="*/ 4460 h 3823"/>
                              <a:gd name="T184" fmla="+- 0 2266 1961"/>
                              <a:gd name="T185" fmla="*/ T184 w 3457"/>
                              <a:gd name="T186" fmla="+- 0 4431 676"/>
                              <a:gd name="T187" fmla="*/ 4431 h 3823"/>
                              <a:gd name="T188" fmla="+- 0 2208 1961"/>
                              <a:gd name="T189" fmla="*/ T188 w 3457"/>
                              <a:gd name="T190" fmla="+- 0 4395 676"/>
                              <a:gd name="T191" fmla="*/ 4395 h 3823"/>
                              <a:gd name="T192" fmla="+- 0 2154 1961"/>
                              <a:gd name="T193" fmla="*/ T192 w 3457"/>
                              <a:gd name="T194" fmla="+- 0 4353 676"/>
                              <a:gd name="T195" fmla="*/ 4353 h 3823"/>
                              <a:gd name="T196" fmla="+- 0 2106 1961"/>
                              <a:gd name="T197" fmla="*/ T196 w 3457"/>
                              <a:gd name="T198" fmla="+- 0 4305 676"/>
                              <a:gd name="T199" fmla="*/ 4305 h 3823"/>
                              <a:gd name="T200" fmla="+- 0 2064 1961"/>
                              <a:gd name="T201" fmla="*/ T200 w 3457"/>
                              <a:gd name="T202" fmla="+- 0 4251 676"/>
                              <a:gd name="T203" fmla="*/ 4251 h 3823"/>
                              <a:gd name="T204" fmla="+- 0 2028 1961"/>
                              <a:gd name="T205" fmla="*/ T204 w 3457"/>
                              <a:gd name="T206" fmla="+- 0 4193 676"/>
                              <a:gd name="T207" fmla="*/ 4193 h 3823"/>
                              <a:gd name="T208" fmla="+- 0 2000 1961"/>
                              <a:gd name="T209" fmla="*/ T208 w 3457"/>
                              <a:gd name="T210" fmla="+- 0 4131 676"/>
                              <a:gd name="T211" fmla="*/ 4131 h 3823"/>
                              <a:gd name="T212" fmla="+- 0 1979 1961"/>
                              <a:gd name="T213" fmla="*/ T212 w 3457"/>
                              <a:gd name="T214" fmla="+- 0 4064 676"/>
                              <a:gd name="T215" fmla="*/ 4064 h 3823"/>
                              <a:gd name="T216" fmla="+- 0 1965 1961"/>
                              <a:gd name="T217" fmla="*/ T216 w 3457"/>
                              <a:gd name="T218" fmla="+- 0 3995 676"/>
                              <a:gd name="T219" fmla="*/ 3995 h 3823"/>
                              <a:gd name="T220" fmla="+- 0 1961 1961"/>
                              <a:gd name="T221" fmla="*/ T220 w 3457"/>
                              <a:gd name="T222" fmla="+- 0 3922 676"/>
                              <a:gd name="T223" fmla="*/ 3922 h 3823"/>
                              <a:gd name="T224" fmla="+- 0 1961 1961"/>
                              <a:gd name="T225" fmla="*/ T224 w 3457"/>
                              <a:gd name="T226" fmla="+- 0 1252 676"/>
                              <a:gd name="T227" fmla="*/ 1252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0" y="576"/>
                                </a:moveTo>
                                <a:lnTo>
                                  <a:pt x="4" y="503"/>
                                </a:lnTo>
                                <a:lnTo>
                                  <a:pt x="18" y="434"/>
                                </a:lnTo>
                                <a:lnTo>
                                  <a:pt x="39" y="367"/>
                                </a:lnTo>
                                <a:lnTo>
                                  <a:pt x="67" y="305"/>
                                </a:lnTo>
                                <a:lnTo>
                                  <a:pt x="103" y="247"/>
                                </a:lnTo>
                                <a:lnTo>
                                  <a:pt x="145" y="193"/>
                                </a:lnTo>
                                <a:lnTo>
                                  <a:pt x="193" y="145"/>
                                </a:lnTo>
                                <a:lnTo>
                                  <a:pt x="247" y="103"/>
                                </a:lnTo>
                                <a:lnTo>
                                  <a:pt x="305" y="67"/>
                                </a:lnTo>
                                <a:lnTo>
                                  <a:pt x="368" y="38"/>
                                </a:lnTo>
                                <a:lnTo>
                                  <a:pt x="434" y="17"/>
                                </a:lnTo>
                                <a:lnTo>
                                  <a:pt x="504" y="4"/>
                                </a:lnTo>
                                <a:lnTo>
                                  <a:pt x="576" y="0"/>
                                </a:lnTo>
                                <a:lnTo>
                                  <a:pt x="2880" y="0"/>
                                </a:lnTo>
                                <a:lnTo>
                                  <a:pt x="2952" y="4"/>
                                </a:lnTo>
                                <a:lnTo>
                                  <a:pt x="3022" y="17"/>
                                </a:lnTo>
                                <a:lnTo>
                                  <a:pt x="3088" y="38"/>
                                </a:lnTo>
                                <a:lnTo>
                                  <a:pt x="3151" y="67"/>
                                </a:lnTo>
                                <a:lnTo>
                                  <a:pt x="3209" y="103"/>
                                </a:lnTo>
                                <a:lnTo>
                                  <a:pt x="3262" y="145"/>
                                </a:lnTo>
                                <a:lnTo>
                                  <a:pt x="3311" y="193"/>
                                </a:lnTo>
                                <a:lnTo>
                                  <a:pt x="3353" y="247"/>
                                </a:lnTo>
                                <a:lnTo>
                                  <a:pt x="3388" y="305"/>
                                </a:lnTo>
                                <a:lnTo>
                                  <a:pt x="3417" y="367"/>
                                </a:lnTo>
                                <a:lnTo>
                                  <a:pt x="3438" y="434"/>
                                </a:lnTo>
                                <a:lnTo>
                                  <a:pt x="3452" y="503"/>
                                </a:lnTo>
                                <a:lnTo>
                                  <a:pt x="3456" y="576"/>
                                </a:lnTo>
                                <a:lnTo>
                                  <a:pt x="3456" y="3246"/>
                                </a:lnTo>
                                <a:lnTo>
                                  <a:pt x="3452" y="3319"/>
                                </a:lnTo>
                                <a:lnTo>
                                  <a:pt x="3438" y="3388"/>
                                </a:lnTo>
                                <a:lnTo>
                                  <a:pt x="3417" y="3455"/>
                                </a:lnTo>
                                <a:lnTo>
                                  <a:pt x="3388" y="3517"/>
                                </a:lnTo>
                                <a:lnTo>
                                  <a:pt x="3353" y="3575"/>
                                </a:lnTo>
                                <a:lnTo>
                                  <a:pt x="3311" y="3629"/>
                                </a:lnTo>
                                <a:lnTo>
                                  <a:pt x="3262" y="3677"/>
                                </a:lnTo>
                                <a:lnTo>
                                  <a:pt x="3209" y="3719"/>
                                </a:lnTo>
                                <a:lnTo>
                                  <a:pt x="3151" y="3755"/>
                                </a:lnTo>
                                <a:lnTo>
                                  <a:pt x="3088" y="3784"/>
                                </a:lnTo>
                                <a:lnTo>
                                  <a:pt x="3022" y="3805"/>
                                </a:lnTo>
                                <a:lnTo>
                                  <a:pt x="2952" y="3818"/>
                                </a:lnTo>
                                <a:lnTo>
                                  <a:pt x="2880" y="3822"/>
                                </a:lnTo>
                                <a:lnTo>
                                  <a:pt x="576" y="3822"/>
                                </a:lnTo>
                                <a:lnTo>
                                  <a:pt x="504" y="3818"/>
                                </a:lnTo>
                                <a:lnTo>
                                  <a:pt x="434" y="3805"/>
                                </a:lnTo>
                                <a:lnTo>
                                  <a:pt x="368" y="3784"/>
                                </a:lnTo>
                                <a:lnTo>
                                  <a:pt x="305" y="3755"/>
                                </a:lnTo>
                                <a:lnTo>
                                  <a:pt x="247" y="3719"/>
                                </a:lnTo>
                                <a:lnTo>
                                  <a:pt x="193" y="3677"/>
                                </a:lnTo>
                                <a:lnTo>
                                  <a:pt x="145" y="3629"/>
                                </a:lnTo>
                                <a:lnTo>
                                  <a:pt x="103" y="3575"/>
                                </a:lnTo>
                                <a:lnTo>
                                  <a:pt x="67" y="3517"/>
                                </a:lnTo>
                                <a:lnTo>
                                  <a:pt x="39" y="3455"/>
                                </a:lnTo>
                                <a:lnTo>
                                  <a:pt x="18" y="3388"/>
                                </a:lnTo>
                                <a:lnTo>
                                  <a:pt x="4" y="3319"/>
                                </a:lnTo>
                                <a:lnTo>
                                  <a:pt x="0" y="3246"/>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59" y="596"/>
                            <a:ext cx="3698" cy="3976"/>
                          </a:xfrm>
                          <a:prstGeom prst="rect">
                            <a:avLst/>
                          </a:prstGeom>
                          <a:noFill/>
                          <a:extLst>
                            <a:ext uri="{909E8E84-426E-40DD-AFC4-6F175D3DCCD1}">
                              <a14:hiddenFill xmlns:a14="http://schemas.microsoft.com/office/drawing/2010/main">
                                <a:solidFill>
                                  <a:srgbClr val="FFFFFF"/>
                                </a:solidFill>
                              </a14:hiddenFill>
                            </a:ext>
                          </a:extLst>
                        </pic:spPr>
                      </pic:pic>
                      <wps:wsp>
                        <wps:cNvPr id="221" name="Freeform 75"/>
                        <wps:cNvSpPr>
                          <a:spLocks/>
                        </wps:cNvSpPr>
                        <wps:spPr bwMode="auto">
                          <a:xfrm>
                            <a:off x="6081" y="720"/>
                            <a:ext cx="3456" cy="3733"/>
                          </a:xfrm>
                          <a:custGeom>
                            <a:avLst/>
                            <a:gdLst>
                              <a:gd name="T0" fmla="+- 0 8962 6082"/>
                              <a:gd name="T1" fmla="*/ T0 w 3456"/>
                              <a:gd name="T2" fmla="+- 0 721 721"/>
                              <a:gd name="T3" fmla="*/ 721 h 3733"/>
                              <a:gd name="T4" fmla="+- 0 6658 6082"/>
                              <a:gd name="T5" fmla="*/ T4 w 3456"/>
                              <a:gd name="T6" fmla="+- 0 721 721"/>
                              <a:gd name="T7" fmla="*/ 721 h 3733"/>
                              <a:gd name="T8" fmla="+- 0 6585 6082"/>
                              <a:gd name="T9" fmla="*/ T8 w 3456"/>
                              <a:gd name="T10" fmla="+- 0 725 721"/>
                              <a:gd name="T11" fmla="*/ 725 h 3733"/>
                              <a:gd name="T12" fmla="+- 0 6516 6082"/>
                              <a:gd name="T13" fmla="*/ T12 w 3456"/>
                              <a:gd name="T14" fmla="+- 0 738 721"/>
                              <a:gd name="T15" fmla="*/ 738 h 3733"/>
                              <a:gd name="T16" fmla="+- 0 6449 6082"/>
                              <a:gd name="T17" fmla="*/ T16 w 3456"/>
                              <a:gd name="T18" fmla="+- 0 759 721"/>
                              <a:gd name="T19" fmla="*/ 759 h 3733"/>
                              <a:gd name="T20" fmla="+- 0 6387 6082"/>
                              <a:gd name="T21" fmla="*/ T20 w 3456"/>
                              <a:gd name="T22" fmla="+- 0 788 721"/>
                              <a:gd name="T23" fmla="*/ 788 h 3733"/>
                              <a:gd name="T24" fmla="+- 0 6329 6082"/>
                              <a:gd name="T25" fmla="*/ T24 w 3456"/>
                              <a:gd name="T26" fmla="+- 0 824 721"/>
                              <a:gd name="T27" fmla="*/ 824 h 3733"/>
                              <a:gd name="T28" fmla="+- 0 6275 6082"/>
                              <a:gd name="T29" fmla="*/ T28 w 3456"/>
                              <a:gd name="T30" fmla="+- 0 866 721"/>
                              <a:gd name="T31" fmla="*/ 866 h 3733"/>
                              <a:gd name="T32" fmla="+- 0 6227 6082"/>
                              <a:gd name="T33" fmla="*/ T32 w 3456"/>
                              <a:gd name="T34" fmla="+- 0 914 721"/>
                              <a:gd name="T35" fmla="*/ 914 h 3733"/>
                              <a:gd name="T36" fmla="+- 0 6185 6082"/>
                              <a:gd name="T37" fmla="*/ T36 w 3456"/>
                              <a:gd name="T38" fmla="+- 0 967 721"/>
                              <a:gd name="T39" fmla="*/ 967 h 3733"/>
                              <a:gd name="T40" fmla="+- 0 6149 6082"/>
                              <a:gd name="T41" fmla="*/ T40 w 3456"/>
                              <a:gd name="T42" fmla="+- 0 1026 721"/>
                              <a:gd name="T43" fmla="*/ 1026 h 3733"/>
                              <a:gd name="T44" fmla="+- 0 6120 6082"/>
                              <a:gd name="T45" fmla="*/ T44 w 3456"/>
                              <a:gd name="T46" fmla="+- 0 1088 721"/>
                              <a:gd name="T47" fmla="*/ 1088 h 3733"/>
                              <a:gd name="T48" fmla="+- 0 6099 6082"/>
                              <a:gd name="T49" fmla="*/ T48 w 3456"/>
                              <a:gd name="T50" fmla="+- 0 1155 721"/>
                              <a:gd name="T51" fmla="*/ 1155 h 3733"/>
                              <a:gd name="T52" fmla="+- 0 6086 6082"/>
                              <a:gd name="T53" fmla="*/ T52 w 3456"/>
                              <a:gd name="T54" fmla="+- 0 1224 721"/>
                              <a:gd name="T55" fmla="*/ 1224 h 3733"/>
                              <a:gd name="T56" fmla="+- 0 6082 6082"/>
                              <a:gd name="T57" fmla="*/ T56 w 3456"/>
                              <a:gd name="T58" fmla="+- 0 1297 721"/>
                              <a:gd name="T59" fmla="*/ 1297 h 3733"/>
                              <a:gd name="T60" fmla="+- 0 6082 6082"/>
                              <a:gd name="T61" fmla="*/ T60 w 3456"/>
                              <a:gd name="T62" fmla="+- 0 3877 721"/>
                              <a:gd name="T63" fmla="*/ 3877 h 3733"/>
                              <a:gd name="T64" fmla="+- 0 6086 6082"/>
                              <a:gd name="T65" fmla="*/ T64 w 3456"/>
                              <a:gd name="T66" fmla="+- 0 3950 721"/>
                              <a:gd name="T67" fmla="*/ 3950 h 3733"/>
                              <a:gd name="T68" fmla="+- 0 6099 6082"/>
                              <a:gd name="T69" fmla="*/ T68 w 3456"/>
                              <a:gd name="T70" fmla="+- 0 4019 721"/>
                              <a:gd name="T71" fmla="*/ 4019 h 3733"/>
                              <a:gd name="T72" fmla="+- 0 6120 6082"/>
                              <a:gd name="T73" fmla="*/ T72 w 3456"/>
                              <a:gd name="T74" fmla="+- 0 4086 721"/>
                              <a:gd name="T75" fmla="*/ 4086 h 3733"/>
                              <a:gd name="T76" fmla="+- 0 6149 6082"/>
                              <a:gd name="T77" fmla="*/ T76 w 3456"/>
                              <a:gd name="T78" fmla="+- 0 4148 721"/>
                              <a:gd name="T79" fmla="*/ 4148 h 3733"/>
                              <a:gd name="T80" fmla="+- 0 6185 6082"/>
                              <a:gd name="T81" fmla="*/ T80 w 3456"/>
                              <a:gd name="T82" fmla="+- 0 4207 721"/>
                              <a:gd name="T83" fmla="*/ 4207 h 3733"/>
                              <a:gd name="T84" fmla="+- 0 6227 6082"/>
                              <a:gd name="T85" fmla="*/ T84 w 3456"/>
                              <a:gd name="T86" fmla="+- 0 4260 721"/>
                              <a:gd name="T87" fmla="*/ 4260 h 3733"/>
                              <a:gd name="T88" fmla="+- 0 6275 6082"/>
                              <a:gd name="T89" fmla="*/ T88 w 3456"/>
                              <a:gd name="T90" fmla="+- 0 4308 721"/>
                              <a:gd name="T91" fmla="*/ 4308 h 3733"/>
                              <a:gd name="T92" fmla="+- 0 6329 6082"/>
                              <a:gd name="T93" fmla="*/ T92 w 3456"/>
                              <a:gd name="T94" fmla="+- 0 4350 721"/>
                              <a:gd name="T95" fmla="*/ 4350 h 3733"/>
                              <a:gd name="T96" fmla="+- 0 6387 6082"/>
                              <a:gd name="T97" fmla="*/ T96 w 3456"/>
                              <a:gd name="T98" fmla="+- 0 4386 721"/>
                              <a:gd name="T99" fmla="*/ 4386 h 3733"/>
                              <a:gd name="T100" fmla="+- 0 6449 6082"/>
                              <a:gd name="T101" fmla="*/ T100 w 3456"/>
                              <a:gd name="T102" fmla="+- 0 4415 721"/>
                              <a:gd name="T103" fmla="*/ 4415 h 3733"/>
                              <a:gd name="T104" fmla="+- 0 6516 6082"/>
                              <a:gd name="T105" fmla="*/ T104 w 3456"/>
                              <a:gd name="T106" fmla="+- 0 4436 721"/>
                              <a:gd name="T107" fmla="*/ 4436 h 3733"/>
                              <a:gd name="T108" fmla="+- 0 6585 6082"/>
                              <a:gd name="T109" fmla="*/ T108 w 3456"/>
                              <a:gd name="T110" fmla="+- 0 4449 721"/>
                              <a:gd name="T111" fmla="*/ 4449 h 3733"/>
                              <a:gd name="T112" fmla="+- 0 6658 6082"/>
                              <a:gd name="T113" fmla="*/ T112 w 3456"/>
                              <a:gd name="T114" fmla="+- 0 4453 721"/>
                              <a:gd name="T115" fmla="*/ 4453 h 3733"/>
                              <a:gd name="T116" fmla="+- 0 8962 6082"/>
                              <a:gd name="T117" fmla="*/ T116 w 3456"/>
                              <a:gd name="T118" fmla="+- 0 4453 721"/>
                              <a:gd name="T119" fmla="*/ 4453 h 3733"/>
                              <a:gd name="T120" fmla="+- 0 9034 6082"/>
                              <a:gd name="T121" fmla="*/ T120 w 3456"/>
                              <a:gd name="T122" fmla="+- 0 4449 721"/>
                              <a:gd name="T123" fmla="*/ 4449 h 3733"/>
                              <a:gd name="T124" fmla="+- 0 9103 6082"/>
                              <a:gd name="T125" fmla="*/ T124 w 3456"/>
                              <a:gd name="T126" fmla="+- 0 4436 721"/>
                              <a:gd name="T127" fmla="*/ 4436 h 3733"/>
                              <a:gd name="T128" fmla="+- 0 9170 6082"/>
                              <a:gd name="T129" fmla="*/ T128 w 3456"/>
                              <a:gd name="T130" fmla="+- 0 4415 721"/>
                              <a:gd name="T131" fmla="*/ 4415 h 3733"/>
                              <a:gd name="T132" fmla="+- 0 9232 6082"/>
                              <a:gd name="T133" fmla="*/ T132 w 3456"/>
                              <a:gd name="T134" fmla="+- 0 4386 721"/>
                              <a:gd name="T135" fmla="*/ 4386 h 3733"/>
                              <a:gd name="T136" fmla="+- 0 9291 6082"/>
                              <a:gd name="T137" fmla="*/ T136 w 3456"/>
                              <a:gd name="T138" fmla="+- 0 4350 721"/>
                              <a:gd name="T139" fmla="*/ 4350 h 3733"/>
                              <a:gd name="T140" fmla="+- 0 9344 6082"/>
                              <a:gd name="T141" fmla="*/ T140 w 3456"/>
                              <a:gd name="T142" fmla="+- 0 4308 721"/>
                              <a:gd name="T143" fmla="*/ 4308 h 3733"/>
                              <a:gd name="T144" fmla="+- 0 9392 6082"/>
                              <a:gd name="T145" fmla="*/ T144 w 3456"/>
                              <a:gd name="T146" fmla="+- 0 4260 721"/>
                              <a:gd name="T147" fmla="*/ 4260 h 3733"/>
                              <a:gd name="T148" fmla="+- 0 9434 6082"/>
                              <a:gd name="T149" fmla="*/ T148 w 3456"/>
                              <a:gd name="T150" fmla="+- 0 4207 721"/>
                              <a:gd name="T151" fmla="*/ 4207 h 3733"/>
                              <a:gd name="T152" fmla="+- 0 9470 6082"/>
                              <a:gd name="T153" fmla="*/ T152 w 3456"/>
                              <a:gd name="T154" fmla="+- 0 4148 721"/>
                              <a:gd name="T155" fmla="*/ 4148 h 3733"/>
                              <a:gd name="T156" fmla="+- 0 9499 6082"/>
                              <a:gd name="T157" fmla="*/ T156 w 3456"/>
                              <a:gd name="T158" fmla="+- 0 4086 721"/>
                              <a:gd name="T159" fmla="*/ 4086 h 3733"/>
                              <a:gd name="T160" fmla="+- 0 9520 6082"/>
                              <a:gd name="T161" fmla="*/ T160 w 3456"/>
                              <a:gd name="T162" fmla="+- 0 4019 721"/>
                              <a:gd name="T163" fmla="*/ 4019 h 3733"/>
                              <a:gd name="T164" fmla="+- 0 9533 6082"/>
                              <a:gd name="T165" fmla="*/ T164 w 3456"/>
                              <a:gd name="T166" fmla="+- 0 3950 721"/>
                              <a:gd name="T167" fmla="*/ 3950 h 3733"/>
                              <a:gd name="T168" fmla="+- 0 9538 6082"/>
                              <a:gd name="T169" fmla="*/ T168 w 3456"/>
                              <a:gd name="T170" fmla="+- 0 3877 721"/>
                              <a:gd name="T171" fmla="*/ 3877 h 3733"/>
                              <a:gd name="T172" fmla="+- 0 9538 6082"/>
                              <a:gd name="T173" fmla="*/ T172 w 3456"/>
                              <a:gd name="T174" fmla="+- 0 1297 721"/>
                              <a:gd name="T175" fmla="*/ 1297 h 3733"/>
                              <a:gd name="T176" fmla="+- 0 9533 6082"/>
                              <a:gd name="T177" fmla="*/ T176 w 3456"/>
                              <a:gd name="T178" fmla="+- 0 1224 721"/>
                              <a:gd name="T179" fmla="*/ 1224 h 3733"/>
                              <a:gd name="T180" fmla="+- 0 9520 6082"/>
                              <a:gd name="T181" fmla="*/ T180 w 3456"/>
                              <a:gd name="T182" fmla="+- 0 1155 721"/>
                              <a:gd name="T183" fmla="*/ 1155 h 3733"/>
                              <a:gd name="T184" fmla="+- 0 9499 6082"/>
                              <a:gd name="T185" fmla="*/ T184 w 3456"/>
                              <a:gd name="T186" fmla="+- 0 1088 721"/>
                              <a:gd name="T187" fmla="*/ 1088 h 3733"/>
                              <a:gd name="T188" fmla="+- 0 9470 6082"/>
                              <a:gd name="T189" fmla="*/ T188 w 3456"/>
                              <a:gd name="T190" fmla="+- 0 1026 721"/>
                              <a:gd name="T191" fmla="*/ 1026 h 3733"/>
                              <a:gd name="T192" fmla="+- 0 9434 6082"/>
                              <a:gd name="T193" fmla="*/ T192 w 3456"/>
                              <a:gd name="T194" fmla="+- 0 967 721"/>
                              <a:gd name="T195" fmla="*/ 967 h 3733"/>
                              <a:gd name="T196" fmla="+- 0 9392 6082"/>
                              <a:gd name="T197" fmla="*/ T196 w 3456"/>
                              <a:gd name="T198" fmla="+- 0 914 721"/>
                              <a:gd name="T199" fmla="*/ 914 h 3733"/>
                              <a:gd name="T200" fmla="+- 0 9344 6082"/>
                              <a:gd name="T201" fmla="*/ T200 w 3456"/>
                              <a:gd name="T202" fmla="+- 0 866 721"/>
                              <a:gd name="T203" fmla="*/ 866 h 3733"/>
                              <a:gd name="T204" fmla="+- 0 9291 6082"/>
                              <a:gd name="T205" fmla="*/ T204 w 3456"/>
                              <a:gd name="T206" fmla="+- 0 824 721"/>
                              <a:gd name="T207" fmla="*/ 824 h 3733"/>
                              <a:gd name="T208" fmla="+- 0 9232 6082"/>
                              <a:gd name="T209" fmla="*/ T208 w 3456"/>
                              <a:gd name="T210" fmla="+- 0 788 721"/>
                              <a:gd name="T211" fmla="*/ 788 h 3733"/>
                              <a:gd name="T212" fmla="+- 0 9170 6082"/>
                              <a:gd name="T213" fmla="*/ T212 w 3456"/>
                              <a:gd name="T214" fmla="+- 0 759 721"/>
                              <a:gd name="T215" fmla="*/ 759 h 3733"/>
                              <a:gd name="T216" fmla="+- 0 9103 6082"/>
                              <a:gd name="T217" fmla="*/ T216 w 3456"/>
                              <a:gd name="T218" fmla="+- 0 738 721"/>
                              <a:gd name="T219" fmla="*/ 738 h 3733"/>
                              <a:gd name="T220" fmla="+- 0 9034 6082"/>
                              <a:gd name="T221" fmla="*/ T220 w 3456"/>
                              <a:gd name="T222" fmla="+- 0 725 721"/>
                              <a:gd name="T223" fmla="*/ 725 h 3733"/>
                              <a:gd name="T224" fmla="+- 0 8962 6082"/>
                              <a:gd name="T225" fmla="*/ T224 w 3456"/>
                              <a:gd name="T226" fmla="+- 0 721 721"/>
                              <a:gd name="T227" fmla="*/ 721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2880" y="0"/>
                                </a:moveTo>
                                <a:lnTo>
                                  <a:pt x="576" y="0"/>
                                </a:lnTo>
                                <a:lnTo>
                                  <a:pt x="503" y="4"/>
                                </a:lnTo>
                                <a:lnTo>
                                  <a:pt x="434" y="17"/>
                                </a:lnTo>
                                <a:lnTo>
                                  <a:pt x="367" y="38"/>
                                </a:lnTo>
                                <a:lnTo>
                                  <a:pt x="305" y="67"/>
                                </a:lnTo>
                                <a:lnTo>
                                  <a:pt x="247" y="103"/>
                                </a:lnTo>
                                <a:lnTo>
                                  <a:pt x="193" y="145"/>
                                </a:lnTo>
                                <a:lnTo>
                                  <a:pt x="145" y="193"/>
                                </a:lnTo>
                                <a:lnTo>
                                  <a:pt x="103" y="246"/>
                                </a:lnTo>
                                <a:lnTo>
                                  <a:pt x="67" y="305"/>
                                </a:lnTo>
                                <a:lnTo>
                                  <a:pt x="38" y="367"/>
                                </a:lnTo>
                                <a:lnTo>
                                  <a:pt x="17" y="434"/>
                                </a:lnTo>
                                <a:lnTo>
                                  <a:pt x="4" y="503"/>
                                </a:lnTo>
                                <a:lnTo>
                                  <a:pt x="0" y="576"/>
                                </a:lnTo>
                                <a:lnTo>
                                  <a:pt x="0" y="3156"/>
                                </a:lnTo>
                                <a:lnTo>
                                  <a:pt x="4" y="3229"/>
                                </a:lnTo>
                                <a:lnTo>
                                  <a:pt x="17" y="3298"/>
                                </a:lnTo>
                                <a:lnTo>
                                  <a:pt x="38" y="3365"/>
                                </a:lnTo>
                                <a:lnTo>
                                  <a:pt x="67" y="3427"/>
                                </a:lnTo>
                                <a:lnTo>
                                  <a:pt x="103" y="3486"/>
                                </a:lnTo>
                                <a:lnTo>
                                  <a:pt x="145" y="3539"/>
                                </a:lnTo>
                                <a:lnTo>
                                  <a:pt x="193" y="3587"/>
                                </a:lnTo>
                                <a:lnTo>
                                  <a:pt x="247" y="3629"/>
                                </a:lnTo>
                                <a:lnTo>
                                  <a:pt x="305" y="3665"/>
                                </a:lnTo>
                                <a:lnTo>
                                  <a:pt x="367" y="3694"/>
                                </a:lnTo>
                                <a:lnTo>
                                  <a:pt x="434" y="3715"/>
                                </a:lnTo>
                                <a:lnTo>
                                  <a:pt x="503" y="3728"/>
                                </a:lnTo>
                                <a:lnTo>
                                  <a:pt x="576" y="3732"/>
                                </a:lnTo>
                                <a:lnTo>
                                  <a:pt x="2880" y="3732"/>
                                </a:lnTo>
                                <a:lnTo>
                                  <a:pt x="2952" y="3728"/>
                                </a:lnTo>
                                <a:lnTo>
                                  <a:pt x="3021" y="3715"/>
                                </a:lnTo>
                                <a:lnTo>
                                  <a:pt x="3088" y="3694"/>
                                </a:lnTo>
                                <a:lnTo>
                                  <a:pt x="3150" y="3665"/>
                                </a:lnTo>
                                <a:lnTo>
                                  <a:pt x="3209" y="3629"/>
                                </a:lnTo>
                                <a:lnTo>
                                  <a:pt x="3262" y="3587"/>
                                </a:lnTo>
                                <a:lnTo>
                                  <a:pt x="3310" y="3539"/>
                                </a:lnTo>
                                <a:lnTo>
                                  <a:pt x="3352" y="3486"/>
                                </a:lnTo>
                                <a:lnTo>
                                  <a:pt x="3388" y="3427"/>
                                </a:lnTo>
                                <a:lnTo>
                                  <a:pt x="3417" y="3365"/>
                                </a:lnTo>
                                <a:lnTo>
                                  <a:pt x="3438" y="3298"/>
                                </a:lnTo>
                                <a:lnTo>
                                  <a:pt x="3451" y="3229"/>
                                </a:lnTo>
                                <a:lnTo>
                                  <a:pt x="3456" y="3156"/>
                                </a:lnTo>
                                <a:lnTo>
                                  <a:pt x="3456" y="576"/>
                                </a:lnTo>
                                <a:lnTo>
                                  <a:pt x="3451" y="503"/>
                                </a:lnTo>
                                <a:lnTo>
                                  <a:pt x="3438" y="434"/>
                                </a:lnTo>
                                <a:lnTo>
                                  <a:pt x="3417" y="367"/>
                                </a:lnTo>
                                <a:lnTo>
                                  <a:pt x="3388" y="305"/>
                                </a:lnTo>
                                <a:lnTo>
                                  <a:pt x="3352" y="246"/>
                                </a:lnTo>
                                <a:lnTo>
                                  <a:pt x="3310" y="193"/>
                                </a:lnTo>
                                <a:lnTo>
                                  <a:pt x="3262" y="145"/>
                                </a:lnTo>
                                <a:lnTo>
                                  <a:pt x="3209" y="103"/>
                                </a:lnTo>
                                <a:lnTo>
                                  <a:pt x="3150" y="67"/>
                                </a:lnTo>
                                <a:lnTo>
                                  <a:pt x="3088" y="38"/>
                                </a:lnTo>
                                <a:lnTo>
                                  <a:pt x="3021" y="17"/>
                                </a:lnTo>
                                <a:lnTo>
                                  <a:pt x="2952" y="4"/>
                                </a:lnTo>
                                <a:lnTo>
                                  <a:pt x="2880" y="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74"/>
                        <wps:cNvSpPr>
                          <a:spLocks/>
                        </wps:cNvSpPr>
                        <wps:spPr bwMode="auto">
                          <a:xfrm>
                            <a:off x="6081" y="720"/>
                            <a:ext cx="3456" cy="3733"/>
                          </a:xfrm>
                          <a:custGeom>
                            <a:avLst/>
                            <a:gdLst>
                              <a:gd name="T0" fmla="+- 0 6082 6082"/>
                              <a:gd name="T1" fmla="*/ T0 w 3456"/>
                              <a:gd name="T2" fmla="+- 0 1297 721"/>
                              <a:gd name="T3" fmla="*/ 1297 h 3733"/>
                              <a:gd name="T4" fmla="+- 0 6086 6082"/>
                              <a:gd name="T5" fmla="*/ T4 w 3456"/>
                              <a:gd name="T6" fmla="+- 0 1224 721"/>
                              <a:gd name="T7" fmla="*/ 1224 h 3733"/>
                              <a:gd name="T8" fmla="+- 0 6099 6082"/>
                              <a:gd name="T9" fmla="*/ T8 w 3456"/>
                              <a:gd name="T10" fmla="+- 0 1155 721"/>
                              <a:gd name="T11" fmla="*/ 1155 h 3733"/>
                              <a:gd name="T12" fmla="+- 0 6120 6082"/>
                              <a:gd name="T13" fmla="*/ T12 w 3456"/>
                              <a:gd name="T14" fmla="+- 0 1088 721"/>
                              <a:gd name="T15" fmla="*/ 1088 h 3733"/>
                              <a:gd name="T16" fmla="+- 0 6149 6082"/>
                              <a:gd name="T17" fmla="*/ T16 w 3456"/>
                              <a:gd name="T18" fmla="+- 0 1026 721"/>
                              <a:gd name="T19" fmla="*/ 1026 h 3733"/>
                              <a:gd name="T20" fmla="+- 0 6185 6082"/>
                              <a:gd name="T21" fmla="*/ T20 w 3456"/>
                              <a:gd name="T22" fmla="+- 0 967 721"/>
                              <a:gd name="T23" fmla="*/ 967 h 3733"/>
                              <a:gd name="T24" fmla="+- 0 6227 6082"/>
                              <a:gd name="T25" fmla="*/ T24 w 3456"/>
                              <a:gd name="T26" fmla="+- 0 914 721"/>
                              <a:gd name="T27" fmla="*/ 914 h 3733"/>
                              <a:gd name="T28" fmla="+- 0 6275 6082"/>
                              <a:gd name="T29" fmla="*/ T28 w 3456"/>
                              <a:gd name="T30" fmla="+- 0 866 721"/>
                              <a:gd name="T31" fmla="*/ 866 h 3733"/>
                              <a:gd name="T32" fmla="+- 0 6329 6082"/>
                              <a:gd name="T33" fmla="*/ T32 w 3456"/>
                              <a:gd name="T34" fmla="+- 0 824 721"/>
                              <a:gd name="T35" fmla="*/ 824 h 3733"/>
                              <a:gd name="T36" fmla="+- 0 6387 6082"/>
                              <a:gd name="T37" fmla="*/ T36 w 3456"/>
                              <a:gd name="T38" fmla="+- 0 788 721"/>
                              <a:gd name="T39" fmla="*/ 788 h 3733"/>
                              <a:gd name="T40" fmla="+- 0 6449 6082"/>
                              <a:gd name="T41" fmla="*/ T40 w 3456"/>
                              <a:gd name="T42" fmla="+- 0 759 721"/>
                              <a:gd name="T43" fmla="*/ 759 h 3733"/>
                              <a:gd name="T44" fmla="+- 0 6516 6082"/>
                              <a:gd name="T45" fmla="*/ T44 w 3456"/>
                              <a:gd name="T46" fmla="+- 0 738 721"/>
                              <a:gd name="T47" fmla="*/ 738 h 3733"/>
                              <a:gd name="T48" fmla="+- 0 6585 6082"/>
                              <a:gd name="T49" fmla="*/ T48 w 3456"/>
                              <a:gd name="T50" fmla="+- 0 725 721"/>
                              <a:gd name="T51" fmla="*/ 725 h 3733"/>
                              <a:gd name="T52" fmla="+- 0 6658 6082"/>
                              <a:gd name="T53" fmla="*/ T52 w 3456"/>
                              <a:gd name="T54" fmla="+- 0 721 721"/>
                              <a:gd name="T55" fmla="*/ 721 h 3733"/>
                              <a:gd name="T56" fmla="+- 0 8962 6082"/>
                              <a:gd name="T57" fmla="*/ T56 w 3456"/>
                              <a:gd name="T58" fmla="+- 0 721 721"/>
                              <a:gd name="T59" fmla="*/ 721 h 3733"/>
                              <a:gd name="T60" fmla="+- 0 9034 6082"/>
                              <a:gd name="T61" fmla="*/ T60 w 3456"/>
                              <a:gd name="T62" fmla="+- 0 725 721"/>
                              <a:gd name="T63" fmla="*/ 725 h 3733"/>
                              <a:gd name="T64" fmla="+- 0 9103 6082"/>
                              <a:gd name="T65" fmla="*/ T64 w 3456"/>
                              <a:gd name="T66" fmla="+- 0 738 721"/>
                              <a:gd name="T67" fmla="*/ 738 h 3733"/>
                              <a:gd name="T68" fmla="+- 0 9170 6082"/>
                              <a:gd name="T69" fmla="*/ T68 w 3456"/>
                              <a:gd name="T70" fmla="+- 0 759 721"/>
                              <a:gd name="T71" fmla="*/ 759 h 3733"/>
                              <a:gd name="T72" fmla="+- 0 9232 6082"/>
                              <a:gd name="T73" fmla="*/ T72 w 3456"/>
                              <a:gd name="T74" fmla="+- 0 788 721"/>
                              <a:gd name="T75" fmla="*/ 788 h 3733"/>
                              <a:gd name="T76" fmla="+- 0 9291 6082"/>
                              <a:gd name="T77" fmla="*/ T76 w 3456"/>
                              <a:gd name="T78" fmla="+- 0 824 721"/>
                              <a:gd name="T79" fmla="*/ 824 h 3733"/>
                              <a:gd name="T80" fmla="+- 0 9344 6082"/>
                              <a:gd name="T81" fmla="*/ T80 w 3456"/>
                              <a:gd name="T82" fmla="+- 0 866 721"/>
                              <a:gd name="T83" fmla="*/ 866 h 3733"/>
                              <a:gd name="T84" fmla="+- 0 9392 6082"/>
                              <a:gd name="T85" fmla="*/ T84 w 3456"/>
                              <a:gd name="T86" fmla="+- 0 914 721"/>
                              <a:gd name="T87" fmla="*/ 914 h 3733"/>
                              <a:gd name="T88" fmla="+- 0 9434 6082"/>
                              <a:gd name="T89" fmla="*/ T88 w 3456"/>
                              <a:gd name="T90" fmla="+- 0 967 721"/>
                              <a:gd name="T91" fmla="*/ 967 h 3733"/>
                              <a:gd name="T92" fmla="+- 0 9470 6082"/>
                              <a:gd name="T93" fmla="*/ T92 w 3456"/>
                              <a:gd name="T94" fmla="+- 0 1026 721"/>
                              <a:gd name="T95" fmla="*/ 1026 h 3733"/>
                              <a:gd name="T96" fmla="+- 0 9499 6082"/>
                              <a:gd name="T97" fmla="*/ T96 w 3456"/>
                              <a:gd name="T98" fmla="+- 0 1088 721"/>
                              <a:gd name="T99" fmla="*/ 1088 h 3733"/>
                              <a:gd name="T100" fmla="+- 0 9520 6082"/>
                              <a:gd name="T101" fmla="*/ T100 w 3456"/>
                              <a:gd name="T102" fmla="+- 0 1155 721"/>
                              <a:gd name="T103" fmla="*/ 1155 h 3733"/>
                              <a:gd name="T104" fmla="+- 0 9533 6082"/>
                              <a:gd name="T105" fmla="*/ T104 w 3456"/>
                              <a:gd name="T106" fmla="+- 0 1224 721"/>
                              <a:gd name="T107" fmla="*/ 1224 h 3733"/>
                              <a:gd name="T108" fmla="+- 0 9538 6082"/>
                              <a:gd name="T109" fmla="*/ T108 w 3456"/>
                              <a:gd name="T110" fmla="+- 0 1297 721"/>
                              <a:gd name="T111" fmla="*/ 1297 h 3733"/>
                              <a:gd name="T112" fmla="+- 0 9538 6082"/>
                              <a:gd name="T113" fmla="*/ T112 w 3456"/>
                              <a:gd name="T114" fmla="+- 0 3877 721"/>
                              <a:gd name="T115" fmla="*/ 3877 h 3733"/>
                              <a:gd name="T116" fmla="+- 0 9533 6082"/>
                              <a:gd name="T117" fmla="*/ T116 w 3456"/>
                              <a:gd name="T118" fmla="+- 0 3950 721"/>
                              <a:gd name="T119" fmla="*/ 3950 h 3733"/>
                              <a:gd name="T120" fmla="+- 0 9520 6082"/>
                              <a:gd name="T121" fmla="*/ T120 w 3456"/>
                              <a:gd name="T122" fmla="+- 0 4019 721"/>
                              <a:gd name="T123" fmla="*/ 4019 h 3733"/>
                              <a:gd name="T124" fmla="+- 0 9499 6082"/>
                              <a:gd name="T125" fmla="*/ T124 w 3456"/>
                              <a:gd name="T126" fmla="+- 0 4086 721"/>
                              <a:gd name="T127" fmla="*/ 4086 h 3733"/>
                              <a:gd name="T128" fmla="+- 0 9470 6082"/>
                              <a:gd name="T129" fmla="*/ T128 w 3456"/>
                              <a:gd name="T130" fmla="+- 0 4148 721"/>
                              <a:gd name="T131" fmla="*/ 4148 h 3733"/>
                              <a:gd name="T132" fmla="+- 0 9434 6082"/>
                              <a:gd name="T133" fmla="*/ T132 w 3456"/>
                              <a:gd name="T134" fmla="+- 0 4207 721"/>
                              <a:gd name="T135" fmla="*/ 4207 h 3733"/>
                              <a:gd name="T136" fmla="+- 0 9392 6082"/>
                              <a:gd name="T137" fmla="*/ T136 w 3456"/>
                              <a:gd name="T138" fmla="+- 0 4260 721"/>
                              <a:gd name="T139" fmla="*/ 4260 h 3733"/>
                              <a:gd name="T140" fmla="+- 0 9344 6082"/>
                              <a:gd name="T141" fmla="*/ T140 w 3456"/>
                              <a:gd name="T142" fmla="+- 0 4308 721"/>
                              <a:gd name="T143" fmla="*/ 4308 h 3733"/>
                              <a:gd name="T144" fmla="+- 0 9291 6082"/>
                              <a:gd name="T145" fmla="*/ T144 w 3456"/>
                              <a:gd name="T146" fmla="+- 0 4350 721"/>
                              <a:gd name="T147" fmla="*/ 4350 h 3733"/>
                              <a:gd name="T148" fmla="+- 0 9232 6082"/>
                              <a:gd name="T149" fmla="*/ T148 w 3456"/>
                              <a:gd name="T150" fmla="+- 0 4386 721"/>
                              <a:gd name="T151" fmla="*/ 4386 h 3733"/>
                              <a:gd name="T152" fmla="+- 0 9170 6082"/>
                              <a:gd name="T153" fmla="*/ T152 w 3456"/>
                              <a:gd name="T154" fmla="+- 0 4415 721"/>
                              <a:gd name="T155" fmla="*/ 4415 h 3733"/>
                              <a:gd name="T156" fmla="+- 0 9103 6082"/>
                              <a:gd name="T157" fmla="*/ T156 w 3456"/>
                              <a:gd name="T158" fmla="+- 0 4436 721"/>
                              <a:gd name="T159" fmla="*/ 4436 h 3733"/>
                              <a:gd name="T160" fmla="+- 0 9034 6082"/>
                              <a:gd name="T161" fmla="*/ T160 w 3456"/>
                              <a:gd name="T162" fmla="+- 0 4449 721"/>
                              <a:gd name="T163" fmla="*/ 4449 h 3733"/>
                              <a:gd name="T164" fmla="+- 0 8962 6082"/>
                              <a:gd name="T165" fmla="*/ T164 w 3456"/>
                              <a:gd name="T166" fmla="+- 0 4453 721"/>
                              <a:gd name="T167" fmla="*/ 4453 h 3733"/>
                              <a:gd name="T168" fmla="+- 0 6658 6082"/>
                              <a:gd name="T169" fmla="*/ T168 w 3456"/>
                              <a:gd name="T170" fmla="+- 0 4453 721"/>
                              <a:gd name="T171" fmla="*/ 4453 h 3733"/>
                              <a:gd name="T172" fmla="+- 0 6585 6082"/>
                              <a:gd name="T173" fmla="*/ T172 w 3456"/>
                              <a:gd name="T174" fmla="+- 0 4449 721"/>
                              <a:gd name="T175" fmla="*/ 4449 h 3733"/>
                              <a:gd name="T176" fmla="+- 0 6516 6082"/>
                              <a:gd name="T177" fmla="*/ T176 w 3456"/>
                              <a:gd name="T178" fmla="+- 0 4436 721"/>
                              <a:gd name="T179" fmla="*/ 4436 h 3733"/>
                              <a:gd name="T180" fmla="+- 0 6449 6082"/>
                              <a:gd name="T181" fmla="*/ T180 w 3456"/>
                              <a:gd name="T182" fmla="+- 0 4415 721"/>
                              <a:gd name="T183" fmla="*/ 4415 h 3733"/>
                              <a:gd name="T184" fmla="+- 0 6387 6082"/>
                              <a:gd name="T185" fmla="*/ T184 w 3456"/>
                              <a:gd name="T186" fmla="+- 0 4386 721"/>
                              <a:gd name="T187" fmla="*/ 4386 h 3733"/>
                              <a:gd name="T188" fmla="+- 0 6329 6082"/>
                              <a:gd name="T189" fmla="*/ T188 w 3456"/>
                              <a:gd name="T190" fmla="+- 0 4350 721"/>
                              <a:gd name="T191" fmla="*/ 4350 h 3733"/>
                              <a:gd name="T192" fmla="+- 0 6275 6082"/>
                              <a:gd name="T193" fmla="*/ T192 w 3456"/>
                              <a:gd name="T194" fmla="+- 0 4308 721"/>
                              <a:gd name="T195" fmla="*/ 4308 h 3733"/>
                              <a:gd name="T196" fmla="+- 0 6227 6082"/>
                              <a:gd name="T197" fmla="*/ T196 w 3456"/>
                              <a:gd name="T198" fmla="+- 0 4260 721"/>
                              <a:gd name="T199" fmla="*/ 4260 h 3733"/>
                              <a:gd name="T200" fmla="+- 0 6185 6082"/>
                              <a:gd name="T201" fmla="*/ T200 w 3456"/>
                              <a:gd name="T202" fmla="+- 0 4207 721"/>
                              <a:gd name="T203" fmla="*/ 4207 h 3733"/>
                              <a:gd name="T204" fmla="+- 0 6149 6082"/>
                              <a:gd name="T205" fmla="*/ T204 w 3456"/>
                              <a:gd name="T206" fmla="+- 0 4148 721"/>
                              <a:gd name="T207" fmla="*/ 4148 h 3733"/>
                              <a:gd name="T208" fmla="+- 0 6120 6082"/>
                              <a:gd name="T209" fmla="*/ T208 w 3456"/>
                              <a:gd name="T210" fmla="+- 0 4086 721"/>
                              <a:gd name="T211" fmla="*/ 4086 h 3733"/>
                              <a:gd name="T212" fmla="+- 0 6099 6082"/>
                              <a:gd name="T213" fmla="*/ T212 w 3456"/>
                              <a:gd name="T214" fmla="+- 0 4019 721"/>
                              <a:gd name="T215" fmla="*/ 4019 h 3733"/>
                              <a:gd name="T216" fmla="+- 0 6086 6082"/>
                              <a:gd name="T217" fmla="*/ T216 w 3456"/>
                              <a:gd name="T218" fmla="+- 0 3950 721"/>
                              <a:gd name="T219" fmla="*/ 3950 h 3733"/>
                              <a:gd name="T220" fmla="+- 0 6082 6082"/>
                              <a:gd name="T221" fmla="*/ T220 w 3456"/>
                              <a:gd name="T222" fmla="+- 0 3877 721"/>
                              <a:gd name="T223" fmla="*/ 3877 h 3733"/>
                              <a:gd name="T224" fmla="+- 0 6082 6082"/>
                              <a:gd name="T225" fmla="*/ T224 w 3456"/>
                              <a:gd name="T226" fmla="+- 0 1297 721"/>
                              <a:gd name="T227" fmla="*/ 1297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0" y="576"/>
                                </a:moveTo>
                                <a:lnTo>
                                  <a:pt x="4" y="503"/>
                                </a:lnTo>
                                <a:lnTo>
                                  <a:pt x="17" y="434"/>
                                </a:lnTo>
                                <a:lnTo>
                                  <a:pt x="38" y="367"/>
                                </a:lnTo>
                                <a:lnTo>
                                  <a:pt x="67" y="305"/>
                                </a:lnTo>
                                <a:lnTo>
                                  <a:pt x="103" y="246"/>
                                </a:lnTo>
                                <a:lnTo>
                                  <a:pt x="145" y="193"/>
                                </a:lnTo>
                                <a:lnTo>
                                  <a:pt x="193" y="145"/>
                                </a:lnTo>
                                <a:lnTo>
                                  <a:pt x="247" y="103"/>
                                </a:lnTo>
                                <a:lnTo>
                                  <a:pt x="305" y="67"/>
                                </a:lnTo>
                                <a:lnTo>
                                  <a:pt x="367" y="38"/>
                                </a:lnTo>
                                <a:lnTo>
                                  <a:pt x="434" y="17"/>
                                </a:lnTo>
                                <a:lnTo>
                                  <a:pt x="503" y="4"/>
                                </a:lnTo>
                                <a:lnTo>
                                  <a:pt x="576" y="0"/>
                                </a:lnTo>
                                <a:lnTo>
                                  <a:pt x="2880" y="0"/>
                                </a:lnTo>
                                <a:lnTo>
                                  <a:pt x="2952" y="4"/>
                                </a:lnTo>
                                <a:lnTo>
                                  <a:pt x="3021" y="17"/>
                                </a:lnTo>
                                <a:lnTo>
                                  <a:pt x="3088" y="38"/>
                                </a:lnTo>
                                <a:lnTo>
                                  <a:pt x="3150" y="67"/>
                                </a:lnTo>
                                <a:lnTo>
                                  <a:pt x="3209" y="103"/>
                                </a:lnTo>
                                <a:lnTo>
                                  <a:pt x="3262" y="145"/>
                                </a:lnTo>
                                <a:lnTo>
                                  <a:pt x="3310" y="193"/>
                                </a:lnTo>
                                <a:lnTo>
                                  <a:pt x="3352" y="246"/>
                                </a:lnTo>
                                <a:lnTo>
                                  <a:pt x="3388" y="305"/>
                                </a:lnTo>
                                <a:lnTo>
                                  <a:pt x="3417" y="367"/>
                                </a:lnTo>
                                <a:lnTo>
                                  <a:pt x="3438" y="434"/>
                                </a:lnTo>
                                <a:lnTo>
                                  <a:pt x="3451" y="503"/>
                                </a:lnTo>
                                <a:lnTo>
                                  <a:pt x="3456" y="576"/>
                                </a:lnTo>
                                <a:lnTo>
                                  <a:pt x="3456" y="3156"/>
                                </a:lnTo>
                                <a:lnTo>
                                  <a:pt x="3451" y="3229"/>
                                </a:lnTo>
                                <a:lnTo>
                                  <a:pt x="3438" y="3298"/>
                                </a:lnTo>
                                <a:lnTo>
                                  <a:pt x="3417" y="3365"/>
                                </a:lnTo>
                                <a:lnTo>
                                  <a:pt x="3388" y="3427"/>
                                </a:lnTo>
                                <a:lnTo>
                                  <a:pt x="3352" y="3486"/>
                                </a:lnTo>
                                <a:lnTo>
                                  <a:pt x="3310" y="3539"/>
                                </a:lnTo>
                                <a:lnTo>
                                  <a:pt x="3262" y="3587"/>
                                </a:lnTo>
                                <a:lnTo>
                                  <a:pt x="3209" y="3629"/>
                                </a:lnTo>
                                <a:lnTo>
                                  <a:pt x="3150" y="3665"/>
                                </a:lnTo>
                                <a:lnTo>
                                  <a:pt x="3088" y="3694"/>
                                </a:lnTo>
                                <a:lnTo>
                                  <a:pt x="3021" y="3715"/>
                                </a:lnTo>
                                <a:lnTo>
                                  <a:pt x="2952" y="3728"/>
                                </a:lnTo>
                                <a:lnTo>
                                  <a:pt x="2880" y="3732"/>
                                </a:lnTo>
                                <a:lnTo>
                                  <a:pt x="576" y="3732"/>
                                </a:lnTo>
                                <a:lnTo>
                                  <a:pt x="503" y="3728"/>
                                </a:lnTo>
                                <a:lnTo>
                                  <a:pt x="434" y="3715"/>
                                </a:lnTo>
                                <a:lnTo>
                                  <a:pt x="367" y="3694"/>
                                </a:lnTo>
                                <a:lnTo>
                                  <a:pt x="305" y="3665"/>
                                </a:lnTo>
                                <a:lnTo>
                                  <a:pt x="247" y="3629"/>
                                </a:lnTo>
                                <a:lnTo>
                                  <a:pt x="193" y="3587"/>
                                </a:lnTo>
                                <a:lnTo>
                                  <a:pt x="145" y="3539"/>
                                </a:lnTo>
                                <a:lnTo>
                                  <a:pt x="103" y="3486"/>
                                </a:lnTo>
                                <a:lnTo>
                                  <a:pt x="67" y="3427"/>
                                </a:lnTo>
                                <a:lnTo>
                                  <a:pt x="38" y="3365"/>
                                </a:lnTo>
                                <a:lnTo>
                                  <a:pt x="17" y="3298"/>
                                </a:lnTo>
                                <a:lnTo>
                                  <a:pt x="4" y="3229"/>
                                </a:lnTo>
                                <a:lnTo>
                                  <a:pt x="0" y="3156"/>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6" y="6337"/>
                            <a:ext cx="3803" cy="3849"/>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72"/>
                        <wps:cNvSpPr>
                          <a:spLocks/>
                        </wps:cNvSpPr>
                        <wps:spPr bwMode="auto">
                          <a:xfrm>
                            <a:off x="1830" y="6460"/>
                            <a:ext cx="3560" cy="3606"/>
                          </a:xfrm>
                          <a:custGeom>
                            <a:avLst/>
                            <a:gdLst>
                              <a:gd name="T0" fmla="+- 0 4796 1830"/>
                              <a:gd name="T1" fmla="*/ T0 w 3560"/>
                              <a:gd name="T2" fmla="+- 0 6460 6460"/>
                              <a:gd name="T3" fmla="*/ 6460 h 3606"/>
                              <a:gd name="T4" fmla="+- 0 2423 1830"/>
                              <a:gd name="T5" fmla="*/ T4 w 3560"/>
                              <a:gd name="T6" fmla="+- 0 6460 6460"/>
                              <a:gd name="T7" fmla="*/ 6460 h 3606"/>
                              <a:gd name="T8" fmla="+- 0 2349 1830"/>
                              <a:gd name="T9" fmla="*/ T8 w 3560"/>
                              <a:gd name="T10" fmla="+- 0 6465 6460"/>
                              <a:gd name="T11" fmla="*/ 6465 h 3606"/>
                              <a:gd name="T12" fmla="+- 0 2277 1830"/>
                              <a:gd name="T13" fmla="*/ T12 w 3560"/>
                              <a:gd name="T14" fmla="+- 0 6478 6460"/>
                              <a:gd name="T15" fmla="*/ 6478 h 3606"/>
                              <a:gd name="T16" fmla="+- 0 2209 1830"/>
                              <a:gd name="T17" fmla="*/ T16 w 3560"/>
                              <a:gd name="T18" fmla="+- 0 6500 6460"/>
                              <a:gd name="T19" fmla="*/ 6500 h 3606"/>
                              <a:gd name="T20" fmla="+- 0 2144 1830"/>
                              <a:gd name="T21" fmla="*/ T20 w 3560"/>
                              <a:gd name="T22" fmla="+- 0 6530 6460"/>
                              <a:gd name="T23" fmla="*/ 6530 h 3606"/>
                              <a:gd name="T24" fmla="+- 0 2084 1830"/>
                              <a:gd name="T25" fmla="*/ T24 w 3560"/>
                              <a:gd name="T26" fmla="+- 0 6567 6460"/>
                              <a:gd name="T27" fmla="*/ 6567 h 3606"/>
                              <a:gd name="T28" fmla="+- 0 2029 1830"/>
                              <a:gd name="T29" fmla="*/ T28 w 3560"/>
                              <a:gd name="T30" fmla="+- 0 6610 6460"/>
                              <a:gd name="T31" fmla="*/ 6610 h 3606"/>
                              <a:gd name="T32" fmla="+- 0 1980 1830"/>
                              <a:gd name="T33" fmla="*/ T32 w 3560"/>
                              <a:gd name="T34" fmla="+- 0 6659 6460"/>
                              <a:gd name="T35" fmla="*/ 6659 h 3606"/>
                              <a:gd name="T36" fmla="+- 0 1936 1830"/>
                              <a:gd name="T37" fmla="*/ T36 w 3560"/>
                              <a:gd name="T38" fmla="+- 0 6715 6460"/>
                              <a:gd name="T39" fmla="*/ 6715 h 3606"/>
                              <a:gd name="T40" fmla="+- 0 1900 1830"/>
                              <a:gd name="T41" fmla="*/ T40 w 3560"/>
                              <a:gd name="T42" fmla="+- 0 6775 6460"/>
                              <a:gd name="T43" fmla="*/ 6775 h 3606"/>
                              <a:gd name="T44" fmla="+- 0 1870 1830"/>
                              <a:gd name="T45" fmla="*/ T44 w 3560"/>
                              <a:gd name="T46" fmla="+- 0 6839 6460"/>
                              <a:gd name="T47" fmla="*/ 6839 h 3606"/>
                              <a:gd name="T48" fmla="+- 0 1848 1830"/>
                              <a:gd name="T49" fmla="*/ T48 w 3560"/>
                              <a:gd name="T50" fmla="+- 0 6907 6460"/>
                              <a:gd name="T51" fmla="*/ 6907 h 3606"/>
                              <a:gd name="T52" fmla="+- 0 1835 1830"/>
                              <a:gd name="T53" fmla="*/ T52 w 3560"/>
                              <a:gd name="T54" fmla="+- 0 6979 6460"/>
                              <a:gd name="T55" fmla="*/ 6979 h 3606"/>
                              <a:gd name="T56" fmla="+- 0 1830 1830"/>
                              <a:gd name="T57" fmla="*/ T56 w 3560"/>
                              <a:gd name="T58" fmla="+- 0 7053 6460"/>
                              <a:gd name="T59" fmla="*/ 7053 h 3606"/>
                              <a:gd name="T60" fmla="+- 0 1830 1830"/>
                              <a:gd name="T61" fmla="*/ T60 w 3560"/>
                              <a:gd name="T62" fmla="+- 0 9472 6460"/>
                              <a:gd name="T63" fmla="*/ 9472 h 3606"/>
                              <a:gd name="T64" fmla="+- 0 1835 1830"/>
                              <a:gd name="T65" fmla="*/ T64 w 3560"/>
                              <a:gd name="T66" fmla="+- 0 9547 6460"/>
                              <a:gd name="T67" fmla="*/ 9547 h 3606"/>
                              <a:gd name="T68" fmla="+- 0 1848 1830"/>
                              <a:gd name="T69" fmla="*/ T68 w 3560"/>
                              <a:gd name="T70" fmla="+- 0 9618 6460"/>
                              <a:gd name="T71" fmla="*/ 9618 h 3606"/>
                              <a:gd name="T72" fmla="+- 0 1870 1830"/>
                              <a:gd name="T73" fmla="*/ T72 w 3560"/>
                              <a:gd name="T74" fmla="+- 0 9687 6460"/>
                              <a:gd name="T75" fmla="*/ 9687 h 3606"/>
                              <a:gd name="T76" fmla="+- 0 1900 1830"/>
                              <a:gd name="T77" fmla="*/ T76 w 3560"/>
                              <a:gd name="T78" fmla="+- 0 9751 6460"/>
                              <a:gd name="T79" fmla="*/ 9751 h 3606"/>
                              <a:gd name="T80" fmla="+- 0 1936 1830"/>
                              <a:gd name="T81" fmla="*/ T80 w 3560"/>
                              <a:gd name="T82" fmla="+- 0 9811 6460"/>
                              <a:gd name="T83" fmla="*/ 9811 h 3606"/>
                              <a:gd name="T84" fmla="+- 0 1980 1830"/>
                              <a:gd name="T85" fmla="*/ T84 w 3560"/>
                              <a:gd name="T86" fmla="+- 0 9866 6460"/>
                              <a:gd name="T87" fmla="*/ 9866 h 3606"/>
                              <a:gd name="T88" fmla="+- 0 2029 1830"/>
                              <a:gd name="T89" fmla="*/ T88 w 3560"/>
                              <a:gd name="T90" fmla="+- 0 9916 6460"/>
                              <a:gd name="T91" fmla="*/ 9916 h 3606"/>
                              <a:gd name="T92" fmla="+- 0 2084 1830"/>
                              <a:gd name="T93" fmla="*/ T92 w 3560"/>
                              <a:gd name="T94" fmla="+- 0 9959 6460"/>
                              <a:gd name="T95" fmla="*/ 9959 h 3606"/>
                              <a:gd name="T96" fmla="+- 0 2144 1830"/>
                              <a:gd name="T97" fmla="*/ T96 w 3560"/>
                              <a:gd name="T98" fmla="+- 0 9996 6460"/>
                              <a:gd name="T99" fmla="*/ 9996 h 3606"/>
                              <a:gd name="T100" fmla="+- 0 2209 1830"/>
                              <a:gd name="T101" fmla="*/ T100 w 3560"/>
                              <a:gd name="T102" fmla="+- 0 10026 6460"/>
                              <a:gd name="T103" fmla="*/ 10026 h 3606"/>
                              <a:gd name="T104" fmla="+- 0 2277 1830"/>
                              <a:gd name="T105" fmla="*/ T104 w 3560"/>
                              <a:gd name="T106" fmla="+- 0 10047 6460"/>
                              <a:gd name="T107" fmla="*/ 10047 h 3606"/>
                              <a:gd name="T108" fmla="+- 0 2349 1830"/>
                              <a:gd name="T109" fmla="*/ T108 w 3560"/>
                              <a:gd name="T110" fmla="+- 0 10061 6460"/>
                              <a:gd name="T111" fmla="*/ 10061 h 3606"/>
                              <a:gd name="T112" fmla="+- 0 2423 1830"/>
                              <a:gd name="T113" fmla="*/ T112 w 3560"/>
                              <a:gd name="T114" fmla="+- 0 10066 6460"/>
                              <a:gd name="T115" fmla="*/ 10066 h 3606"/>
                              <a:gd name="T116" fmla="+- 0 4796 1830"/>
                              <a:gd name="T117" fmla="*/ T116 w 3560"/>
                              <a:gd name="T118" fmla="+- 0 10066 6460"/>
                              <a:gd name="T119" fmla="*/ 10066 h 3606"/>
                              <a:gd name="T120" fmla="+- 0 4870 1830"/>
                              <a:gd name="T121" fmla="*/ T120 w 3560"/>
                              <a:gd name="T122" fmla="+- 0 10061 6460"/>
                              <a:gd name="T123" fmla="*/ 10061 h 3606"/>
                              <a:gd name="T124" fmla="+- 0 4942 1830"/>
                              <a:gd name="T125" fmla="*/ T124 w 3560"/>
                              <a:gd name="T126" fmla="+- 0 10047 6460"/>
                              <a:gd name="T127" fmla="*/ 10047 h 3606"/>
                              <a:gd name="T128" fmla="+- 0 5010 1830"/>
                              <a:gd name="T129" fmla="*/ T128 w 3560"/>
                              <a:gd name="T130" fmla="+- 0 10026 6460"/>
                              <a:gd name="T131" fmla="*/ 10026 h 3606"/>
                              <a:gd name="T132" fmla="+- 0 5075 1830"/>
                              <a:gd name="T133" fmla="*/ T132 w 3560"/>
                              <a:gd name="T134" fmla="+- 0 9996 6460"/>
                              <a:gd name="T135" fmla="*/ 9996 h 3606"/>
                              <a:gd name="T136" fmla="+- 0 5135 1830"/>
                              <a:gd name="T137" fmla="*/ T136 w 3560"/>
                              <a:gd name="T138" fmla="+- 0 9959 6460"/>
                              <a:gd name="T139" fmla="*/ 9959 h 3606"/>
                              <a:gd name="T140" fmla="+- 0 5190 1830"/>
                              <a:gd name="T141" fmla="*/ T140 w 3560"/>
                              <a:gd name="T142" fmla="+- 0 9916 6460"/>
                              <a:gd name="T143" fmla="*/ 9916 h 3606"/>
                              <a:gd name="T144" fmla="+- 0 5239 1830"/>
                              <a:gd name="T145" fmla="*/ T144 w 3560"/>
                              <a:gd name="T146" fmla="+- 0 9866 6460"/>
                              <a:gd name="T147" fmla="*/ 9866 h 3606"/>
                              <a:gd name="T148" fmla="+- 0 5283 1830"/>
                              <a:gd name="T149" fmla="*/ T148 w 3560"/>
                              <a:gd name="T150" fmla="+- 0 9811 6460"/>
                              <a:gd name="T151" fmla="*/ 9811 h 3606"/>
                              <a:gd name="T152" fmla="+- 0 5320 1830"/>
                              <a:gd name="T153" fmla="*/ T152 w 3560"/>
                              <a:gd name="T154" fmla="+- 0 9751 6460"/>
                              <a:gd name="T155" fmla="*/ 9751 h 3606"/>
                              <a:gd name="T156" fmla="+- 0 5349 1830"/>
                              <a:gd name="T157" fmla="*/ T156 w 3560"/>
                              <a:gd name="T158" fmla="+- 0 9687 6460"/>
                              <a:gd name="T159" fmla="*/ 9687 h 3606"/>
                              <a:gd name="T160" fmla="+- 0 5371 1830"/>
                              <a:gd name="T161" fmla="*/ T160 w 3560"/>
                              <a:gd name="T162" fmla="+- 0 9618 6460"/>
                              <a:gd name="T163" fmla="*/ 9618 h 3606"/>
                              <a:gd name="T164" fmla="+- 0 5385 1830"/>
                              <a:gd name="T165" fmla="*/ T164 w 3560"/>
                              <a:gd name="T166" fmla="+- 0 9547 6460"/>
                              <a:gd name="T167" fmla="*/ 9547 h 3606"/>
                              <a:gd name="T168" fmla="+- 0 5389 1830"/>
                              <a:gd name="T169" fmla="*/ T168 w 3560"/>
                              <a:gd name="T170" fmla="+- 0 9472 6460"/>
                              <a:gd name="T171" fmla="*/ 9472 h 3606"/>
                              <a:gd name="T172" fmla="+- 0 5389 1830"/>
                              <a:gd name="T173" fmla="*/ T172 w 3560"/>
                              <a:gd name="T174" fmla="+- 0 7053 6460"/>
                              <a:gd name="T175" fmla="*/ 7053 h 3606"/>
                              <a:gd name="T176" fmla="+- 0 5385 1830"/>
                              <a:gd name="T177" fmla="*/ T176 w 3560"/>
                              <a:gd name="T178" fmla="+- 0 6979 6460"/>
                              <a:gd name="T179" fmla="*/ 6979 h 3606"/>
                              <a:gd name="T180" fmla="+- 0 5371 1830"/>
                              <a:gd name="T181" fmla="*/ T180 w 3560"/>
                              <a:gd name="T182" fmla="+- 0 6907 6460"/>
                              <a:gd name="T183" fmla="*/ 6907 h 3606"/>
                              <a:gd name="T184" fmla="+- 0 5349 1830"/>
                              <a:gd name="T185" fmla="*/ T184 w 3560"/>
                              <a:gd name="T186" fmla="+- 0 6839 6460"/>
                              <a:gd name="T187" fmla="*/ 6839 h 3606"/>
                              <a:gd name="T188" fmla="+- 0 5320 1830"/>
                              <a:gd name="T189" fmla="*/ T188 w 3560"/>
                              <a:gd name="T190" fmla="+- 0 6775 6460"/>
                              <a:gd name="T191" fmla="*/ 6775 h 3606"/>
                              <a:gd name="T192" fmla="+- 0 5283 1830"/>
                              <a:gd name="T193" fmla="*/ T192 w 3560"/>
                              <a:gd name="T194" fmla="+- 0 6715 6460"/>
                              <a:gd name="T195" fmla="*/ 6715 h 3606"/>
                              <a:gd name="T196" fmla="+- 0 5239 1830"/>
                              <a:gd name="T197" fmla="*/ T196 w 3560"/>
                              <a:gd name="T198" fmla="+- 0 6659 6460"/>
                              <a:gd name="T199" fmla="*/ 6659 h 3606"/>
                              <a:gd name="T200" fmla="+- 0 5190 1830"/>
                              <a:gd name="T201" fmla="*/ T200 w 3560"/>
                              <a:gd name="T202" fmla="+- 0 6610 6460"/>
                              <a:gd name="T203" fmla="*/ 6610 h 3606"/>
                              <a:gd name="T204" fmla="+- 0 5135 1830"/>
                              <a:gd name="T205" fmla="*/ T204 w 3560"/>
                              <a:gd name="T206" fmla="+- 0 6567 6460"/>
                              <a:gd name="T207" fmla="*/ 6567 h 3606"/>
                              <a:gd name="T208" fmla="+- 0 5075 1830"/>
                              <a:gd name="T209" fmla="*/ T208 w 3560"/>
                              <a:gd name="T210" fmla="+- 0 6530 6460"/>
                              <a:gd name="T211" fmla="*/ 6530 h 3606"/>
                              <a:gd name="T212" fmla="+- 0 5010 1830"/>
                              <a:gd name="T213" fmla="*/ T212 w 3560"/>
                              <a:gd name="T214" fmla="+- 0 6500 6460"/>
                              <a:gd name="T215" fmla="*/ 6500 h 3606"/>
                              <a:gd name="T216" fmla="+- 0 4942 1830"/>
                              <a:gd name="T217" fmla="*/ T216 w 3560"/>
                              <a:gd name="T218" fmla="+- 0 6478 6460"/>
                              <a:gd name="T219" fmla="*/ 6478 h 3606"/>
                              <a:gd name="T220" fmla="+- 0 4870 1830"/>
                              <a:gd name="T221" fmla="*/ T220 w 3560"/>
                              <a:gd name="T222" fmla="+- 0 6465 6460"/>
                              <a:gd name="T223" fmla="*/ 6465 h 3606"/>
                              <a:gd name="T224" fmla="+- 0 4796 1830"/>
                              <a:gd name="T225" fmla="*/ T224 w 3560"/>
                              <a:gd name="T226" fmla="+- 0 6460 6460"/>
                              <a:gd name="T227" fmla="*/ 6460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06">
                                <a:moveTo>
                                  <a:pt x="2966" y="0"/>
                                </a:moveTo>
                                <a:lnTo>
                                  <a:pt x="593" y="0"/>
                                </a:lnTo>
                                <a:lnTo>
                                  <a:pt x="519" y="5"/>
                                </a:lnTo>
                                <a:lnTo>
                                  <a:pt x="447" y="18"/>
                                </a:lnTo>
                                <a:lnTo>
                                  <a:pt x="379" y="40"/>
                                </a:lnTo>
                                <a:lnTo>
                                  <a:pt x="314" y="70"/>
                                </a:lnTo>
                                <a:lnTo>
                                  <a:pt x="254" y="107"/>
                                </a:lnTo>
                                <a:lnTo>
                                  <a:pt x="199" y="150"/>
                                </a:lnTo>
                                <a:lnTo>
                                  <a:pt x="150" y="199"/>
                                </a:lnTo>
                                <a:lnTo>
                                  <a:pt x="106" y="255"/>
                                </a:lnTo>
                                <a:lnTo>
                                  <a:pt x="70" y="315"/>
                                </a:lnTo>
                                <a:lnTo>
                                  <a:pt x="40" y="379"/>
                                </a:lnTo>
                                <a:lnTo>
                                  <a:pt x="18" y="447"/>
                                </a:lnTo>
                                <a:lnTo>
                                  <a:pt x="5" y="519"/>
                                </a:lnTo>
                                <a:lnTo>
                                  <a:pt x="0" y="593"/>
                                </a:lnTo>
                                <a:lnTo>
                                  <a:pt x="0" y="3012"/>
                                </a:lnTo>
                                <a:lnTo>
                                  <a:pt x="5" y="3087"/>
                                </a:lnTo>
                                <a:lnTo>
                                  <a:pt x="18" y="3158"/>
                                </a:lnTo>
                                <a:lnTo>
                                  <a:pt x="40" y="3227"/>
                                </a:lnTo>
                                <a:lnTo>
                                  <a:pt x="70" y="3291"/>
                                </a:lnTo>
                                <a:lnTo>
                                  <a:pt x="106" y="3351"/>
                                </a:lnTo>
                                <a:lnTo>
                                  <a:pt x="150" y="3406"/>
                                </a:lnTo>
                                <a:lnTo>
                                  <a:pt x="199" y="3456"/>
                                </a:lnTo>
                                <a:lnTo>
                                  <a:pt x="254" y="3499"/>
                                </a:lnTo>
                                <a:lnTo>
                                  <a:pt x="314" y="3536"/>
                                </a:lnTo>
                                <a:lnTo>
                                  <a:pt x="379" y="3566"/>
                                </a:lnTo>
                                <a:lnTo>
                                  <a:pt x="447" y="3587"/>
                                </a:lnTo>
                                <a:lnTo>
                                  <a:pt x="519" y="3601"/>
                                </a:lnTo>
                                <a:lnTo>
                                  <a:pt x="593" y="3606"/>
                                </a:lnTo>
                                <a:lnTo>
                                  <a:pt x="2966" y="3606"/>
                                </a:lnTo>
                                <a:lnTo>
                                  <a:pt x="3040" y="3601"/>
                                </a:lnTo>
                                <a:lnTo>
                                  <a:pt x="3112" y="3587"/>
                                </a:lnTo>
                                <a:lnTo>
                                  <a:pt x="3180" y="3566"/>
                                </a:lnTo>
                                <a:lnTo>
                                  <a:pt x="3245" y="3536"/>
                                </a:lnTo>
                                <a:lnTo>
                                  <a:pt x="3305" y="3499"/>
                                </a:lnTo>
                                <a:lnTo>
                                  <a:pt x="3360" y="3456"/>
                                </a:lnTo>
                                <a:lnTo>
                                  <a:pt x="3409" y="3406"/>
                                </a:lnTo>
                                <a:lnTo>
                                  <a:pt x="3453" y="3351"/>
                                </a:lnTo>
                                <a:lnTo>
                                  <a:pt x="3490" y="3291"/>
                                </a:lnTo>
                                <a:lnTo>
                                  <a:pt x="3519" y="3227"/>
                                </a:lnTo>
                                <a:lnTo>
                                  <a:pt x="3541" y="3158"/>
                                </a:lnTo>
                                <a:lnTo>
                                  <a:pt x="3555" y="3087"/>
                                </a:lnTo>
                                <a:lnTo>
                                  <a:pt x="3559" y="3012"/>
                                </a:lnTo>
                                <a:lnTo>
                                  <a:pt x="3559" y="593"/>
                                </a:lnTo>
                                <a:lnTo>
                                  <a:pt x="3555" y="519"/>
                                </a:lnTo>
                                <a:lnTo>
                                  <a:pt x="3541" y="447"/>
                                </a:lnTo>
                                <a:lnTo>
                                  <a:pt x="3519" y="379"/>
                                </a:lnTo>
                                <a:lnTo>
                                  <a:pt x="3490" y="315"/>
                                </a:lnTo>
                                <a:lnTo>
                                  <a:pt x="3453" y="255"/>
                                </a:lnTo>
                                <a:lnTo>
                                  <a:pt x="3409" y="199"/>
                                </a:lnTo>
                                <a:lnTo>
                                  <a:pt x="3360" y="150"/>
                                </a:lnTo>
                                <a:lnTo>
                                  <a:pt x="3305" y="107"/>
                                </a:lnTo>
                                <a:lnTo>
                                  <a:pt x="3245" y="70"/>
                                </a:lnTo>
                                <a:lnTo>
                                  <a:pt x="3180" y="40"/>
                                </a:lnTo>
                                <a:lnTo>
                                  <a:pt x="3112" y="18"/>
                                </a:lnTo>
                                <a:lnTo>
                                  <a:pt x="3040" y="5"/>
                                </a:lnTo>
                                <a:lnTo>
                                  <a:pt x="296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71"/>
                        <wps:cNvSpPr>
                          <a:spLocks/>
                        </wps:cNvSpPr>
                        <wps:spPr bwMode="auto">
                          <a:xfrm>
                            <a:off x="1830" y="6460"/>
                            <a:ext cx="3560" cy="3606"/>
                          </a:xfrm>
                          <a:custGeom>
                            <a:avLst/>
                            <a:gdLst>
                              <a:gd name="T0" fmla="+- 0 1830 1830"/>
                              <a:gd name="T1" fmla="*/ T0 w 3560"/>
                              <a:gd name="T2" fmla="+- 0 7053 6460"/>
                              <a:gd name="T3" fmla="*/ 7053 h 3606"/>
                              <a:gd name="T4" fmla="+- 0 1835 1830"/>
                              <a:gd name="T5" fmla="*/ T4 w 3560"/>
                              <a:gd name="T6" fmla="+- 0 6979 6460"/>
                              <a:gd name="T7" fmla="*/ 6979 h 3606"/>
                              <a:gd name="T8" fmla="+- 0 1848 1830"/>
                              <a:gd name="T9" fmla="*/ T8 w 3560"/>
                              <a:gd name="T10" fmla="+- 0 6907 6460"/>
                              <a:gd name="T11" fmla="*/ 6907 h 3606"/>
                              <a:gd name="T12" fmla="+- 0 1870 1830"/>
                              <a:gd name="T13" fmla="*/ T12 w 3560"/>
                              <a:gd name="T14" fmla="+- 0 6839 6460"/>
                              <a:gd name="T15" fmla="*/ 6839 h 3606"/>
                              <a:gd name="T16" fmla="+- 0 1900 1830"/>
                              <a:gd name="T17" fmla="*/ T16 w 3560"/>
                              <a:gd name="T18" fmla="+- 0 6775 6460"/>
                              <a:gd name="T19" fmla="*/ 6775 h 3606"/>
                              <a:gd name="T20" fmla="+- 0 1936 1830"/>
                              <a:gd name="T21" fmla="*/ T20 w 3560"/>
                              <a:gd name="T22" fmla="+- 0 6715 6460"/>
                              <a:gd name="T23" fmla="*/ 6715 h 3606"/>
                              <a:gd name="T24" fmla="+- 0 1980 1830"/>
                              <a:gd name="T25" fmla="*/ T24 w 3560"/>
                              <a:gd name="T26" fmla="+- 0 6659 6460"/>
                              <a:gd name="T27" fmla="*/ 6659 h 3606"/>
                              <a:gd name="T28" fmla="+- 0 2029 1830"/>
                              <a:gd name="T29" fmla="*/ T28 w 3560"/>
                              <a:gd name="T30" fmla="+- 0 6610 6460"/>
                              <a:gd name="T31" fmla="*/ 6610 h 3606"/>
                              <a:gd name="T32" fmla="+- 0 2084 1830"/>
                              <a:gd name="T33" fmla="*/ T32 w 3560"/>
                              <a:gd name="T34" fmla="+- 0 6567 6460"/>
                              <a:gd name="T35" fmla="*/ 6567 h 3606"/>
                              <a:gd name="T36" fmla="+- 0 2144 1830"/>
                              <a:gd name="T37" fmla="*/ T36 w 3560"/>
                              <a:gd name="T38" fmla="+- 0 6530 6460"/>
                              <a:gd name="T39" fmla="*/ 6530 h 3606"/>
                              <a:gd name="T40" fmla="+- 0 2209 1830"/>
                              <a:gd name="T41" fmla="*/ T40 w 3560"/>
                              <a:gd name="T42" fmla="+- 0 6500 6460"/>
                              <a:gd name="T43" fmla="*/ 6500 h 3606"/>
                              <a:gd name="T44" fmla="+- 0 2277 1830"/>
                              <a:gd name="T45" fmla="*/ T44 w 3560"/>
                              <a:gd name="T46" fmla="+- 0 6478 6460"/>
                              <a:gd name="T47" fmla="*/ 6478 h 3606"/>
                              <a:gd name="T48" fmla="+- 0 2349 1830"/>
                              <a:gd name="T49" fmla="*/ T48 w 3560"/>
                              <a:gd name="T50" fmla="+- 0 6465 6460"/>
                              <a:gd name="T51" fmla="*/ 6465 h 3606"/>
                              <a:gd name="T52" fmla="+- 0 2423 1830"/>
                              <a:gd name="T53" fmla="*/ T52 w 3560"/>
                              <a:gd name="T54" fmla="+- 0 6460 6460"/>
                              <a:gd name="T55" fmla="*/ 6460 h 3606"/>
                              <a:gd name="T56" fmla="+- 0 4796 1830"/>
                              <a:gd name="T57" fmla="*/ T56 w 3560"/>
                              <a:gd name="T58" fmla="+- 0 6460 6460"/>
                              <a:gd name="T59" fmla="*/ 6460 h 3606"/>
                              <a:gd name="T60" fmla="+- 0 4870 1830"/>
                              <a:gd name="T61" fmla="*/ T60 w 3560"/>
                              <a:gd name="T62" fmla="+- 0 6465 6460"/>
                              <a:gd name="T63" fmla="*/ 6465 h 3606"/>
                              <a:gd name="T64" fmla="+- 0 4942 1830"/>
                              <a:gd name="T65" fmla="*/ T64 w 3560"/>
                              <a:gd name="T66" fmla="+- 0 6478 6460"/>
                              <a:gd name="T67" fmla="*/ 6478 h 3606"/>
                              <a:gd name="T68" fmla="+- 0 5010 1830"/>
                              <a:gd name="T69" fmla="*/ T68 w 3560"/>
                              <a:gd name="T70" fmla="+- 0 6500 6460"/>
                              <a:gd name="T71" fmla="*/ 6500 h 3606"/>
                              <a:gd name="T72" fmla="+- 0 5075 1830"/>
                              <a:gd name="T73" fmla="*/ T72 w 3560"/>
                              <a:gd name="T74" fmla="+- 0 6530 6460"/>
                              <a:gd name="T75" fmla="*/ 6530 h 3606"/>
                              <a:gd name="T76" fmla="+- 0 5135 1830"/>
                              <a:gd name="T77" fmla="*/ T76 w 3560"/>
                              <a:gd name="T78" fmla="+- 0 6567 6460"/>
                              <a:gd name="T79" fmla="*/ 6567 h 3606"/>
                              <a:gd name="T80" fmla="+- 0 5190 1830"/>
                              <a:gd name="T81" fmla="*/ T80 w 3560"/>
                              <a:gd name="T82" fmla="+- 0 6610 6460"/>
                              <a:gd name="T83" fmla="*/ 6610 h 3606"/>
                              <a:gd name="T84" fmla="+- 0 5239 1830"/>
                              <a:gd name="T85" fmla="*/ T84 w 3560"/>
                              <a:gd name="T86" fmla="+- 0 6659 6460"/>
                              <a:gd name="T87" fmla="*/ 6659 h 3606"/>
                              <a:gd name="T88" fmla="+- 0 5283 1830"/>
                              <a:gd name="T89" fmla="*/ T88 w 3560"/>
                              <a:gd name="T90" fmla="+- 0 6715 6460"/>
                              <a:gd name="T91" fmla="*/ 6715 h 3606"/>
                              <a:gd name="T92" fmla="+- 0 5320 1830"/>
                              <a:gd name="T93" fmla="*/ T92 w 3560"/>
                              <a:gd name="T94" fmla="+- 0 6775 6460"/>
                              <a:gd name="T95" fmla="*/ 6775 h 3606"/>
                              <a:gd name="T96" fmla="+- 0 5349 1830"/>
                              <a:gd name="T97" fmla="*/ T96 w 3560"/>
                              <a:gd name="T98" fmla="+- 0 6839 6460"/>
                              <a:gd name="T99" fmla="*/ 6839 h 3606"/>
                              <a:gd name="T100" fmla="+- 0 5371 1830"/>
                              <a:gd name="T101" fmla="*/ T100 w 3560"/>
                              <a:gd name="T102" fmla="+- 0 6907 6460"/>
                              <a:gd name="T103" fmla="*/ 6907 h 3606"/>
                              <a:gd name="T104" fmla="+- 0 5385 1830"/>
                              <a:gd name="T105" fmla="*/ T104 w 3560"/>
                              <a:gd name="T106" fmla="+- 0 6979 6460"/>
                              <a:gd name="T107" fmla="*/ 6979 h 3606"/>
                              <a:gd name="T108" fmla="+- 0 5389 1830"/>
                              <a:gd name="T109" fmla="*/ T108 w 3560"/>
                              <a:gd name="T110" fmla="+- 0 7053 6460"/>
                              <a:gd name="T111" fmla="*/ 7053 h 3606"/>
                              <a:gd name="T112" fmla="+- 0 5389 1830"/>
                              <a:gd name="T113" fmla="*/ T112 w 3560"/>
                              <a:gd name="T114" fmla="+- 0 9472 6460"/>
                              <a:gd name="T115" fmla="*/ 9472 h 3606"/>
                              <a:gd name="T116" fmla="+- 0 5385 1830"/>
                              <a:gd name="T117" fmla="*/ T116 w 3560"/>
                              <a:gd name="T118" fmla="+- 0 9547 6460"/>
                              <a:gd name="T119" fmla="*/ 9547 h 3606"/>
                              <a:gd name="T120" fmla="+- 0 5371 1830"/>
                              <a:gd name="T121" fmla="*/ T120 w 3560"/>
                              <a:gd name="T122" fmla="+- 0 9618 6460"/>
                              <a:gd name="T123" fmla="*/ 9618 h 3606"/>
                              <a:gd name="T124" fmla="+- 0 5349 1830"/>
                              <a:gd name="T125" fmla="*/ T124 w 3560"/>
                              <a:gd name="T126" fmla="+- 0 9687 6460"/>
                              <a:gd name="T127" fmla="*/ 9687 h 3606"/>
                              <a:gd name="T128" fmla="+- 0 5320 1830"/>
                              <a:gd name="T129" fmla="*/ T128 w 3560"/>
                              <a:gd name="T130" fmla="+- 0 9751 6460"/>
                              <a:gd name="T131" fmla="*/ 9751 h 3606"/>
                              <a:gd name="T132" fmla="+- 0 5283 1830"/>
                              <a:gd name="T133" fmla="*/ T132 w 3560"/>
                              <a:gd name="T134" fmla="+- 0 9811 6460"/>
                              <a:gd name="T135" fmla="*/ 9811 h 3606"/>
                              <a:gd name="T136" fmla="+- 0 5239 1830"/>
                              <a:gd name="T137" fmla="*/ T136 w 3560"/>
                              <a:gd name="T138" fmla="+- 0 9866 6460"/>
                              <a:gd name="T139" fmla="*/ 9866 h 3606"/>
                              <a:gd name="T140" fmla="+- 0 5190 1830"/>
                              <a:gd name="T141" fmla="*/ T140 w 3560"/>
                              <a:gd name="T142" fmla="+- 0 9916 6460"/>
                              <a:gd name="T143" fmla="*/ 9916 h 3606"/>
                              <a:gd name="T144" fmla="+- 0 5135 1830"/>
                              <a:gd name="T145" fmla="*/ T144 w 3560"/>
                              <a:gd name="T146" fmla="+- 0 9959 6460"/>
                              <a:gd name="T147" fmla="*/ 9959 h 3606"/>
                              <a:gd name="T148" fmla="+- 0 5075 1830"/>
                              <a:gd name="T149" fmla="*/ T148 w 3560"/>
                              <a:gd name="T150" fmla="+- 0 9996 6460"/>
                              <a:gd name="T151" fmla="*/ 9996 h 3606"/>
                              <a:gd name="T152" fmla="+- 0 5010 1830"/>
                              <a:gd name="T153" fmla="*/ T152 w 3560"/>
                              <a:gd name="T154" fmla="+- 0 10026 6460"/>
                              <a:gd name="T155" fmla="*/ 10026 h 3606"/>
                              <a:gd name="T156" fmla="+- 0 4942 1830"/>
                              <a:gd name="T157" fmla="*/ T156 w 3560"/>
                              <a:gd name="T158" fmla="+- 0 10047 6460"/>
                              <a:gd name="T159" fmla="*/ 10047 h 3606"/>
                              <a:gd name="T160" fmla="+- 0 4870 1830"/>
                              <a:gd name="T161" fmla="*/ T160 w 3560"/>
                              <a:gd name="T162" fmla="+- 0 10061 6460"/>
                              <a:gd name="T163" fmla="*/ 10061 h 3606"/>
                              <a:gd name="T164" fmla="+- 0 4796 1830"/>
                              <a:gd name="T165" fmla="*/ T164 w 3560"/>
                              <a:gd name="T166" fmla="+- 0 10066 6460"/>
                              <a:gd name="T167" fmla="*/ 10066 h 3606"/>
                              <a:gd name="T168" fmla="+- 0 2423 1830"/>
                              <a:gd name="T169" fmla="*/ T168 w 3560"/>
                              <a:gd name="T170" fmla="+- 0 10066 6460"/>
                              <a:gd name="T171" fmla="*/ 10066 h 3606"/>
                              <a:gd name="T172" fmla="+- 0 2349 1830"/>
                              <a:gd name="T173" fmla="*/ T172 w 3560"/>
                              <a:gd name="T174" fmla="+- 0 10061 6460"/>
                              <a:gd name="T175" fmla="*/ 10061 h 3606"/>
                              <a:gd name="T176" fmla="+- 0 2277 1830"/>
                              <a:gd name="T177" fmla="*/ T176 w 3560"/>
                              <a:gd name="T178" fmla="+- 0 10047 6460"/>
                              <a:gd name="T179" fmla="*/ 10047 h 3606"/>
                              <a:gd name="T180" fmla="+- 0 2209 1830"/>
                              <a:gd name="T181" fmla="*/ T180 w 3560"/>
                              <a:gd name="T182" fmla="+- 0 10026 6460"/>
                              <a:gd name="T183" fmla="*/ 10026 h 3606"/>
                              <a:gd name="T184" fmla="+- 0 2144 1830"/>
                              <a:gd name="T185" fmla="*/ T184 w 3560"/>
                              <a:gd name="T186" fmla="+- 0 9996 6460"/>
                              <a:gd name="T187" fmla="*/ 9996 h 3606"/>
                              <a:gd name="T188" fmla="+- 0 2084 1830"/>
                              <a:gd name="T189" fmla="*/ T188 w 3560"/>
                              <a:gd name="T190" fmla="+- 0 9959 6460"/>
                              <a:gd name="T191" fmla="*/ 9959 h 3606"/>
                              <a:gd name="T192" fmla="+- 0 2029 1830"/>
                              <a:gd name="T193" fmla="*/ T192 w 3560"/>
                              <a:gd name="T194" fmla="+- 0 9916 6460"/>
                              <a:gd name="T195" fmla="*/ 9916 h 3606"/>
                              <a:gd name="T196" fmla="+- 0 1980 1830"/>
                              <a:gd name="T197" fmla="*/ T196 w 3560"/>
                              <a:gd name="T198" fmla="+- 0 9866 6460"/>
                              <a:gd name="T199" fmla="*/ 9866 h 3606"/>
                              <a:gd name="T200" fmla="+- 0 1936 1830"/>
                              <a:gd name="T201" fmla="*/ T200 w 3560"/>
                              <a:gd name="T202" fmla="+- 0 9811 6460"/>
                              <a:gd name="T203" fmla="*/ 9811 h 3606"/>
                              <a:gd name="T204" fmla="+- 0 1900 1830"/>
                              <a:gd name="T205" fmla="*/ T204 w 3560"/>
                              <a:gd name="T206" fmla="+- 0 9751 6460"/>
                              <a:gd name="T207" fmla="*/ 9751 h 3606"/>
                              <a:gd name="T208" fmla="+- 0 1870 1830"/>
                              <a:gd name="T209" fmla="*/ T208 w 3560"/>
                              <a:gd name="T210" fmla="+- 0 9687 6460"/>
                              <a:gd name="T211" fmla="*/ 9687 h 3606"/>
                              <a:gd name="T212" fmla="+- 0 1848 1830"/>
                              <a:gd name="T213" fmla="*/ T212 w 3560"/>
                              <a:gd name="T214" fmla="+- 0 9618 6460"/>
                              <a:gd name="T215" fmla="*/ 9618 h 3606"/>
                              <a:gd name="T216" fmla="+- 0 1835 1830"/>
                              <a:gd name="T217" fmla="*/ T216 w 3560"/>
                              <a:gd name="T218" fmla="+- 0 9547 6460"/>
                              <a:gd name="T219" fmla="*/ 9547 h 3606"/>
                              <a:gd name="T220" fmla="+- 0 1830 1830"/>
                              <a:gd name="T221" fmla="*/ T220 w 3560"/>
                              <a:gd name="T222" fmla="+- 0 9472 6460"/>
                              <a:gd name="T223" fmla="*/ 9472 h 3606"/>
                              <a:gd name="T224" fmla="+- 0 1830 1830"/>
                              <a:gd name="T225" fmla="*/ T224 w 3560"/>
                              <a:gd name="T226" fmla="+- 0 7053 6460"/>
                              <a:gd name="T227" fmla="*/ 7053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06">
                                <a:moveTo>
                                  <a:pt x="0" y="593"/>
                                </a:moveTo>
                                <a:lnTo>
                                  <a:pt x="5" y="519"/>
                                </a:lnTo>
                                <a:lnTo>
                                  <a:pt x="18" y="447"/>
                                </a:lnTo>
                                <a:lnTo>
                                  <a:pt x="40" y="379"/>
                                </a:lnTo>
                                <a:lnTo>
                                  <a:pt x="70" y="315"/>
                                </a:lnTo>
                                <a:lnTo>
                                  <a:pt x="106" y="255"/>
                                </a:lnTo>
                                <a:lnTo>
                                  <a:pt x="150" y="199"/>
                                </a:lnTo>
                                <a:lnTo>
                                  <a:pt x="199" y="150"/>
                                </a:lnTo>
                                <a:lnTo>
                                  <a:pt x="254" y="107"/>
                                </a:lnTo>
                                <a:lnTo>
                                  <a:pt x="314" y="70"/>
                                </a:lnTo>
                                <a:lnTo>
                                  <a:pt x="379" y="40"/>
                                </a:lnTo>
                                <a:lnTo>
                                  <a:pt x="447" y="18"/>
                                </a:lnTo>
                                <a:lnTo>
                                  <a:pt x="519" y="5"/>
                                </a:lnTo>
                                <a:lnTo>
                                  <a:pt x="593" y="0"/>
                                </a:lnTo>
                                <a:lnTo>
                                  <a:pt x="2966" y="0"/>
                                </a:lnTo>
                                <a:lnTo>
                                  <a:pt x="3040" y="5"/>
                                </a:lnTo>
                                <a:lnTo>
                                  <a:pt x="3112" y="18"/>
                                </a:lnTo>
                                <a:lnTo>
                                  <a:pt x="3180" y="40"/>
                                </a:lnTo>
                                <a:lnTo>
                                  <a:pt x="3245" y="70"/>
                                </a:lnTo>
                                <a:lnTo>
                                  <a:pt x="3305" y="107"/>
                                </a:lnTo>
                                <a:lnTo>
                                  <a:pt x="3360" y="150"/>
                                </a:lnTo>
                                <a:lnTo>
                                  <a:pt x="3409" y="199"/>
                                </a:lnTo>
                                <a:lnTo>
                                  <a:pt x="3453" y="255"/>
                                </a:lnTo>
                                <a:lnTo>
                                  <a:pt x="3490" y="315"/>
                                </a:lnTo>
                                <a:lnTo>
                                  <a:pt x="3519" y="379"/>
                                </a:lnTo>
                                <a:lnTo>
                                  <a:pt x="3541" y="447"/>
                                </a:lnTo>
                                <a:lnTo>
                                  <a:pt x="3555" y="519"/>
                                </a:lnTo>
                                <a:lnTo>
                                  <a:pt x="3559" y="593"/>
                                </a:lnTo>
                                <a:lnTo>
                                  <a:pt x="3559" y="3012"/>
                                </a:lnTo>
                                <a:lnTo>
                                  <a:pt x="3555" y="3087"/>
                                </a:lnTo>
                                <a:lnTo>
                                  <a:pt x="3541" y="3158"/>
                                </a:lnTo>
                                <a:lnTo>
                                  <a:pt x="3519" y="3227"/>
                                </a:lnTo>
                                <a:lnTo>
                                  <a:pt x="3490" y="3291"/>
                                </a:lnTo>
                                <a:lnTo>
                                  <a:pt x="3453" y="3351"/>
                                </a:lnTo>
                                <a:lnTo>
                                  <a:pt x="3409" y="3406"/>
                                </a:lnTo>
                                <a:lnTo>
                                  <a:pt x="3360" y="3456"/>
                                </a:lnTo>
                                <a:lnTo>
                                  <a:pt x="3305" y="3499"/>
                                </a:lnTo>
                                <a:lnTo>
                                  <a:pt x="3245" y="3536"/>
                                </a:lnTo>
                                <a:lnTo>
                                  <a:pt x="3180" y="3566"/>
                                </a:lnTo>
                                <a:lnTo>
                                  <a:pt x="3112" y="3587"/>
                                </a:lnTo>
                                <a:lnTo>
                                  <a:pt x="3040" y="3601"/>
                                </a:lnTo>
                                <a:lnTo>
                                  <a:pt x="2966" y="3606"/>
                                </a:lnTo>
                                <a:lnTo>
                                  <a:pt x="593" y="3606"/>
                                </a:lnTo>
                                <a:lnTo>
                                  <a:pt x="519" y="3601"/>
                                </a:lnTo>
                                <a:lnTo>
                                  <a:pt x="447" y="3587"/>
                                </a:lnTo>
                                <a:lnTo>
                                  <a:pt x="379" y="3566"/>
                                </a:lnTo>
                                <a:lnTo>
                                  <a:pt x="314" y="3536"/>
                                </a:lnTo>
                                <a:lnTo>
                                  <a:pt x="254" y="3499"/>
                                </a:lnTo>
                                <a:lnTo>
                                  <a:pt x="199" y="3456"/>
                                </a:lnTo>
                                <a:lnTo>
                                  <a:pt x="150" y="3406"/>
                                </a:lnTo>
                                <a:lnTo>
                                  <a:pt x="106" y="3351"/>
                                </a:lnTo>
                                <a:lnTo>
                                  <a:pt x="70" y="3291"/>
                                </a:lnTo>
                                <a:lnTo>
                                  <a:pt x="40" y="3227"/>
                                </a:lnTo>
                                <a:lnTo>
                                  <a:pt x="18" y="3158"/>
                                </a:lnTo>
                                <a:lnTo>
                                  <a:pt x="5" y="3087"/>
                                </a:lnTo>
                                <a:lnTo>
                                  <a:pt x="0" y="3012"/>
                                </a:lnTo>
                                <a:lnTo>
                                  <a:pt x="0" y="59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92" y="6416"/>
                            <a:ext cx="4012" cy="3772"/>
                          </a:xfrm>
                          <a:prstGeom prst="rect">
                            <a:avLst/>
                          </a:prstGeom>
                          <a:noFill/>
                          <a:extLst>
                            <a:ext uri="{909E8E84-426E-40DD-AFC4-6F175D3DCCD1}">
                              <a14:hiddenFill xmlns:a14="http://schemas.microsoft.com/office/drawing/2010/main">
                                <a:solidFill>
                                  <a:srgbClr val="FFFFFF"/>
                                </a:solidFill>
                              </a14:hiddenFill>
                            </a:ext>
                          </a:extLst>
                        </pic:spPr>
                      </pic:pic>
                      <wps:wsp>
                        <wps:cNvPr id="227" name="Freeform 69"/>
                        <wps:cNvSpPr>
                          <a:spLocks/>
                        </wps:cNvSpPr>
                        <wps:spPr bwMode="auto">
                          <a:xfrm>
                            <a:off x="6115" y="6540"/>
                            <a:ext cx="3770" cy="3529"/>
                          </a:xfrm>
                          <a:custGeom>
                            <a:avLst/>
                            <a:gdLst>
                              <a:gd name="T0" fmla="+- 0 9296 6115"/>
                              <a:gd name="T1" fmla="*/ T0 w 3770"/>
                              <a:gd name="T2" fmla="+- 0 6541 6541"/>
                              <a:gd name="T3" fmla="*/ 6541 h 3529"/>
                              <a:gd name="T4" fmla="+- 0 6704 6115"/>
                              <a:gd name="T5" fmla="*/ T4 w 3770"/>
                              <a:gd name="T6" fmla="+- 0 6541 6541"/>
                              <a:gd name="T7" fmla="*/ 6541 h 3529"/>
                              <a:gd name="T8" fmla="+- 0 6630 6115"/>
                              <a:gd name="T9" fmla="*/ T8 w 3770"/>
                              <a:gd name="T10" fmla="+- 0 6545 6541"/>
                              <a:gd name="T11" fmla="*/ 6545 h 3529"/>
                              <a:gd name="T12" fmla="+- 0 6559 6115"/>
                              <a:gd name="T13" fmla="*/ T12 w 3770"/>
                              <a:gd name="T14" fmla="+- 0 6559 6541"/>
                              <a:gd name="T15" fmla="*/ 6559 h 3529"/>
                              <a:gd name="T16" fmla="+- 0 6491 6115"/>
                              <a:gd name="T17" fmla="*/ T16 w 3770"/>
                              <a:gd name="T18" fmla="+- 0 6580 6541"/>
                              <a:gd name="T19" fmla="*/ 6580 h 3529"/>
                              <a:gd name="T20" fmla="+- 0 6427 6115"/>
                              <a:gd name="T21" fmla="*/ T20 w 3770"/>
                              <a:gd name="T22" fmla="+- 0 6610 6541"/>
                              <a:gd name="T23" fmla="*/ 6610 h 3529"/>
                              <a:gd name="T24" fmla="+- 0 6368 6115"/>
                              <a:gd name="T25" fmla="*/ T24 w 3770"/>
                              <a:gd name="T26" fmla="+- 0 6646 6541"/>
                              <a:gd name="T27" fmla="*/ 6646 h 3529"/>
                              <a:gd name="T28" fmla="+- 0 6313 6115"/>
                              <a:gd name="T29" fmla="*/ T28 w 3770"/>
                              <a:gd name="T30" fmla="+- 0 6689 6541"/>
                              <a:gd name="T31" fmla="*/ 6689 h 3529"/>
                              <a:gd name="T32" fmla="+- 0 6264 6115"/>
                              <a:gd name="T33" fmla="*/ T32 w 3770"/>
                              <a:gd name="T34" fmla="+- 0 6738 6541"/>
                              <a:gd name="T35" fmla="*/ 6738 h 3529"/>
                              <a:gd name="T36" fmla="+- 0 6221 6115"/>
                              <a:gd name="T37" fmla="*/ T36 w 3770"/>
                              <a:gd name="T38" fmla="+- 0 6793 6541"/>
                              <a:gd name="T39" fmla="*/ 6793 h 3529"/>
                              <a:gd name="T40" fmla="+- 0 6184 6115"/>
                              <a:gd name="T41" fmla="*/ T40 w 3770"/>
                              <a:gd name="T42" fmla="+- 0 6852 6541"/>
                              <a:gd name="T43" fmla="*/ 6852 h 3529"/>
                              <a:gd name="T44" fmla="+- 0 6155 6115"/>
                              <a:gd name="T45" fmla="*/ T44 w 3770"/>
                              <a:gd name="T46" fmla="+- 0 6916 6541"/>
                              <a:gd name="T47" fmla="*/ 6916 h 3529"/>
                              <a:gd name="T48" fmla="+- 0 6133 6115"/>
                              <a:gd name="T49" fmla="*/ T48 w 3770"/>
                              <a:gd name="T50" fmla="+- 0 6984 6541"/>
                              <a:gd name="T51" fmla="*/ 6984 h 3529"/>
                              <a:gd name="T52" fmla="+- 0 6120 6115"/>
                              <a:gd name="T53" fmla="*/ T52 w 3770"/>
                              <a:gd name="T54" fmla="+- 0 7055 6541"/>
                              <a:gd name="T55" fmla="*/ 7055 h 3529"/>
                              <a:gd name="T56" fmla="+- 0 6115 6115"/>
                              <a:gd name="T57" fmla="*/ T56 w 3770"/>
                              <a:gd name="T58" fmla="+- 0 7129 6541"/>
                              <a:gd name="T59" fmla="*/ 7129 h 3529"/>
                              <a:gd name="T60" fmla="+- 0 6115 6115"/>
                              <a:gd name="T61" fmla="*/ T60 w 3770"/>
                              <a:gd name="T62" fmla="+- 0 9481 6541"/>
                              <a:gd name="T63" fmla="*/ 9481 h 3529"/>
                              <a:gd name="T64" fmla="+- 0 6120 6115"/>
                              <a:gd name="T65" fmla="*/ T64 w 3770"/>
                              <a:gd name="T66" fmla="+- 0 9555 6541"/>
                              <a:gd name="T67" fmla="*/ 9555 h 3529"/>
                              <a:gd name="T68" fmla="+- 0 6133 6115"/>
                              <a:gd name="T69" fmla="*/ T68 w 3770"/>
                              <a:gd name="T70" fmla="+- 0 9626 6541"/>
                              <a:gd name="T71" fmla="*/ 9626 h 3529"/>
                              <a:gd name="T72" fmla="+- 0 6155 6115"/>
                              <a:gd name="T73" fmla="*/ T72 w 3770"/>
                              <a:gd name="T74" fmla="+- 0 9694 6541"/>
                              <a:gd name="T75" fmla="*/ 9694 h 3529"/>
                              <a:gd name="T76" fmla="+- 0 6184 6115"/>
                              <a:gd name="T77" fmla="*/ T76 w 3770"/>
                              <a:gd name="T78" fmla="+- 0 9758 6541"/>
                              <a:gd name="T79" fmla="*/ 9758 h 3529"/>
                              <a:gd name="T80" fmla="+- 0 6221 6115"/>
                              <a:gd name="T81" fmla="*/ T80 w 3770"/>
                              <a:gd name="T82" fmla="+- 0 9817 6541"/>
                              <a:gd name="T83" fmla="*/ 9817 h 3529"/>
                              <a:gd name="T84" fmla="+- 0 6264 6115"/>
                              <a:gd name="T85" fmla="*/ T84 w 3770"/>
                              <a:gd name="T86" fmla="+- 0 9872 6541"/>
                              <a:gd name="T87" fmla="*/ 9872 h 3529"/>
                              <a:gd name="T88" fmla="+- 0 6313 6115"/>
                              <a:gd name="T89" fmla="*/ T88 w 3770"/>
                              <a:gd name="T90" fmla="+- 0 9921 6541"/>
                              <a:gd name="T91" fmla="*/ 9921 h 3529"/>
                              <a:gd name="T92" fmla="+- 0 6368 6115"/>
                              <a:gd name="T93" fmla="*/ T92 w 3770"/>
                              <a:gd name="T94" fmla="+- 0 9964 6541"/>
                              <a:gd name="T95" fmla="*/ 9964 h 3529"/>
                              <a:gd name="T96" fmla="+- 0 6427 6115"/>
                              <a:gd name="T97" fmla="*/ T96 w 3770"/>
                              <a:gd name="T98" fmla="+- 0 10000 6541"/>
                              <a:gd name="T99" fmla="*/ 10000 h 3529"/>
                              <a:gd name="T100" fmla="+- 0 6491 6115"/>
                              <a:gd name="T101" fmla="*/ T100 w 3770"/>
                              <a:gd name="T102" fmla="+- 0 10030 6541"/>
                              <a:gd name="T103" fmla="*/ 10030 h 3529"/>
                              <a:gd name="T104" fmla="+- 0 6559 6115"/>
                              <a:gd name="T105" fmla="*/ T104 w 3770"/>
                              <a:gd name="T106" fmla="+- 0 10051 6541"/>
                              <a:gd name="T107" fmla="*/ 10051 h 3529"/>
                              <a:gd name="T108" fmla="+- 0 6630 6115"/>
                              <a:gd name="T109" fmla="*/ T108 w 3770"/>
                              <a:gd name="T110" fmla="+- 0 10065 6541"/>
                              <a:gd name="T111" fmla="*/ 10065 h 3529"/>
                              <a:gd name="T112" fmla="+- 0 6704 6115"/>
                              <a:gd name="T113" fmla="*/ T112 w 3770"/>
                              <a:gd name="T114" fmla="+- 0 10069 6541"/>
                              <a:gd name="T115" fmla="*/ 10069 h 3529"/>
                              <a:gd name="T116" fmla="+- 0 9296 6115"/>
                              <a:gd name="T117" fmla="*/ T116 w 3770"/>
                              <a:gd name="T118" fmla="+- 0 10069 6541"/>
                              <a:gd name="T119" fmla="*/ 10069 h 3529"/>
                              <a:gd name="T120" fmla="+- 0 9370 6115"/>
                              <a:gd name="T121" fmla="*/ T120 w 3770"/>
                              <a:gd name="T122" fmla="+- 0 10065 6541"/>
                              <a:gd name="T123" fmla="*/ 10065 h 3529"/>
                              <a:gd name="T124" fmla="+- 0 9441 6115"/>
                              <a:gd name="T125" fmla="*/ T124 w 3770"/>
                              <a:gd name="T126" fmla="+- 0 10051 6541"/>
                              <a:gd name="T127" fmla="*/ 10051 h 3529"/>
                              <a:gd name="T128" fmla="+- 0 9509 6115"/>
                              <a:gd name="T129" fmla="*/ T128 w 3770"/>
                              <a:gd name="T130" fmla="+- 0 10030 6541"/>
                              <a:gd name="T131" fmla="*/ 10030 h 3529"/>
                              <a:gd name="T132" fmla="+- 0 9573 6115"/>
                              <a:gd name="T133" fmla="*/ T132 w 3770"/>
                              <a:gd name="T134" fmla="+- 0 10000 6541"/>
                              <a:gd name="T135" fmla="*/ 10000 h 3529"/>
                              <a:gd name="T136" fmla="+- 0 9632 6115"/>
                              <a:gd name="T137" fmla="*/ T136 w 3770"/>
                              <a:gd name="T138" fmla="+- 0 9964 6541"/>
                              <a:gd name="T139" fmla="*/ 9964 h 3529"/>
                              <a:gd name="T140" fmla="+- 0 9687 6115"/>
                              <a:gd name="T141" fmla="*/ T140 w 3770"/>
                              <a:gd name="T142" fmla="+- 0 9921 6541"/>
                              <a:gd name="T143" fmla="*/ 9921 h 3529"/>
                              <a:gd name="T144" fmla="+- 0 9736 6115"/>
                              <a:gd name="T145" fmla="*/ T144 w 3770"/>
                              <a:gd name="T146" fmla="+- 0 9872 6541"/>
                              <a:gd name="T147" fmla="*/ 9872 h 3529"/>
                              <a:gd name="T148" fmla="+- 0 9779 6115"/>
                              <a:gd name="T149" fmla="*/ T148 w 3770"/>
                              <a:gd name="T150" fmla="+- 0 9817 6541"/>
                              <a:gd name="T151" fmla="*/ 9817 h 3529"/>
                              <a:gd name="T152" fmla="+- 0 9816 6115"/>
                              <a:gd name="T153" fmla="*/ T152 w 3770"/>
                              <a:gd name="T154" fmla="+- 0 9758 6541"/>
                              <a:gd name="T155" fmla="*/ 9758 h 3529"/>
                              <a:gd name="T156" fmla="+- 0 9845 6115"/>
                              <a:gd name="T157" fmla="*/ T156 w 3770"/>
                              <a:gd name="T158" fmla="+- 0 9694 6541"/>
                              <a:gd name="T159" fmla="*/ 9694 h 3529"/>
                              <a:gd name="T160" fmla="+- 0 9867 6115"/>
                              <a:gd name="T161" fmla="*/ T160 w 3770"/>
                              <a:gd name="T162" fmla="+- 0 9626 6541"/>
                              <a:gd name="T163" fmla="*/ 9626 h 3529"/>
                              <a:gd name="T164" fmla="+- 0 9880 6115"/>
                              <a:gd name="T165" fmla="*/ T164 w 3770"/>
                              <a:gd name="T166" fmla="+- 0 9555 6541"/>
                              <a:gd name="T167" fmla="*/ 9555 h 3529"/>
                              <a:gd name="T168" fmla="+- 0 9885 6115"/>
                              <a:gd name="T169" fmla="*/ T168 w 3770"/>
                              <a:gd name="T170" fmla="+- 0 9481 6541"/>
                              <a:gd name="T171" fmla="*/ 9481 h 3529"/>
                              <a:gd name="T172" fmla="+- 0 9885 6115"/>
                              <a:gd name="T173" fmla="*/ T172 w 3770"/>
                              <a:gd name="T174" fmla="+- 0 7129 6541"/>
                              <a:gd name="T175" fmla="*/ 7129 h 3529"/>
                              <a:gd name="T176" fmla="+- 0 9880 6115"/>
                              <a:gd name="T177" fmla="*/ T176 w 3770"/>
                              <a:gd name="T178" fmla="+- 0 7055 6541"/>
                              <a:gd name="T179" fmla="*/ 7055 h 3529"/>
                              <a:gd name="T180" fmla="+- 0 9867 6115"/>
                              <a:gd name="T181" fmla="*/ T180 w 3770"/>
                              <a:gd name="T182" fmla="+- 0 6984 6541"/>
                              <a:gd name="T183" fmla="*/ 6984 h 3529"/>
                              <a:gd name="T184" fmla="+- 0 9845 6115"/>
                              <a:gd name="T185" fmla="*/ T184 w 3770"/>
                              <a:gd name="T186" fmla="+- 0 6916 6541"/>
                              <a:gd name="T187" fmla="*/ 6916 h 3529"/>
                              <a:gd name="T188" fmla="+- 0 9816 6115"/>
                              <a:gd name="T189" fmla="*/ T188 w 3770"/>
                              <a:gd name="T190" fmla="+- 0 6852 6541"/>
                              <a:gd name="T191" fmla="*/ 6852 h 3529"/>
                              <a:gd name="T192" fmla="+- 0 9779 6115"/>
                              <a:gd name="T193" fmla="*/ T192 w 3770"/>
                              <a:gd name="T194" fmla="+- 0 6793 6541"/>
                              <a:gd name="T195" fmla="*/ 6793 h 3529"/>
                              <a:gd name="T196" fmla="+- 0 9736 6115"/>
                              <a:gd name="T197" fmla="*/ T196 w 3770"/>
                              <a:gd name="T198" fmla="+- 0 6738 6541"/>
                              <a:gd name="T199" fmla="*/ 6738 h 3529"/>
                              <a:gd name="T200" fmla="+- 0 9687 6115"/>
                              <a:gd name="T201" fmla="*/ T200 w 3770"/>
                              <a:gd name="T202" fmla="+- 0 6689 6541"/>
                              <a:gd name="T203" fmla="*/ 6689 h 3529"/>
                              <a:gd name="T204" fmla="+- 0 9632 6115"/>
                              <a:gd name="T205" fmla="*/ T204 w 3770"/>
                              <a:gd name="T206" fmla="+- 0 6646 6541"/>
                              <a:gd name="T207" fmla="*/ 6646 h 3529"/>
                              <a:gd name="T208" fmla="+- 0 9573 6115"/>
                              <a:gd name="T209" fmla="*/ T208 w 3770"/>
                              <a:gd name="T210" fmla="+- 0 6610 6541"/>
                              <a:gd name="T211" fmla="*/ 6610 h 3529"/>
                              <a:gd name="T212" fmla="+- 0 9509 6115"/>
                              <a:gd name="T213" fmla="*/ T212 w 3770"/>
                              <a:gd name="T214" fmla="+- 0 6580 6541"/>
                              <a:gd name="T215" fmla="*/ 6580 h 3529"/>
                              <a:gd name="T216" fmla="+- 0 9441 6115"/>
                              <a:gd name="T217" fmla="*/ T216 w 3770"/>
                              <a:gd name="T218" fmla="+- 0 6559 6541"/>
                              <a:gd name="T219" fmla="*/ 6559 h 3529"/>
                              <a:gd name="T220" fmla="+- 0 9370 6115"/>
                              <a:gd name="T221" fmla="*/ T220 w 3770"/>
                              <a:gd name="T222" fmla="+- 0 6545 6541"/>
                              <a:gd name="T223" fmla="*/ 6545 h 3529"/>
                              <a:gd name="T224" fmla="+- 0 9296 6115"/>
                              <a:gd name="T225" fmla="*/ T224 w 3770"/>
                              <a:gd name="T226" fmla="+- 0 6541 6541"/>
                              <a:gd name="T227" fmla="*/ 6541 h 3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70" h="3529">
                                <a:moveTo>
                                  <a:pt x="3181" y="0"/>
                                </a:moveTo>
                                <a:lnTo>
                                  <a:pt x="589" y="0"/>
                                </a:lnTo>
                                <a:lnTo>
                                  <a:pt x="515" y="4"/>
                                </a:lnTo>
                                <a:lnTo>
                                  <a:pt x="444" y="18"/>
                                </a:lnTo>
                                <a:lnTo>
                                  <a:pt x="376" y="39"/>
                                </a:lnTo>
                                <a:lnTo>
                                  <a:pt x="312" y="69"/>
                                </a:lnTo>
                                <a:lnTo>
                                  <a:pt x="253" y="105"/>
                                </a:lnTo>
                                <a:lnTo>
                                  <a:pt x="198" y="148"/>
                                </a:lnTo>
                                <a:lnTo>
                                  <a:pt x="149" y="197"/>
                                </a:lnTo>
                                <a:lnTo>
                                  <a:pt x="106" y="252"/>
                                </a:lnTo>
                                <a:lnTo>
                                  <a:pt x="69" y="311"/>
                                </a:lnTo>
                                <a:lnTo>
                                  <a:pt x="40" y="375"/>
                                </a:lnTo>
                                <a:lnTo>
                                  <a:pt x="18" y="443"/>
                                </a:lnTo>
                                <a:lnTo>
                                  <a:pt x="5" y="514"/>
                                </a:lnTo>
                                <a:lnTo>
                                  <a:pt x="0" y="588"/>
                                </a:lnTo>
                                <a:lnTo>
                                  <a:pt x="0" y="2940"/>
                                </a:lnTo>
                                <a:lnTo>
                                  <a:pt x="5" y="3014"/>
                                </a:lnTo>
                                <a:lnTo>
                                  <a:pt x="18" y="3085"/>
                                </a:lnTo>
                                <a:lnTo>
                                  <a:pt x="40" y="3153"/>
                                </a:lnTo>
                                <a:lnTo>
                                  <a:pt x="69" y="3217"/>
                                </a:lnTo>
                                <a:lnTo>
                                  <a:pt x="106" y="3276"/>
                                </a:lnTo>
                                <a:lnTo>
                                  <a:pt x="149" y="3331"/>
                                </a:lnTo>
                                <a:lnTo>
                                  <a:pt x="198" y="3380"/>
                                </a:lnTo>
                                <a:lnTo>
                                  <a:pt x="253" y="3423"/>
                                </a:lnTo>
                                <a:lnTo>
                                  <a:pt x="312" y="3459"/>
                                </a:lnTo>
                                <a:lnTo>
                                  <a:pt x="376" y="3489"/>
                                </a:lnTo>
                                <a:lnTo>
                                  <a:pt x="444" y="3510"/>
                                </a:lnTo>
                                <a:lnTo>
                                  <a:pt x="515" y="3524"/>
                                </a:lnTo>
                                <a:lnTo>
                                  <a:pt x="589" y="3528"/>
                                </a:lnTo>
                                <a:lnTo>
                                  <a:pt x="3181" y="3528"/>
                                </a:lnTo>
                                <a:lnTo>
                                  <a:pt x="3255" y="3524"/>
                                </a:lnTo>
                                <a:lnTo>
                                  <a:pt x="3326" y="3510"/>
                                </a:lnTo>
                                <a:lnTo>
                                  <a:pt x="3394" y="3489"/>
                                </a:lnTo>
                                <a:lnTo>
                                  <a:pt x="3458" y="3459"/>
                                </a:lnTo>
                                <a:lnTo>
                                  <a:pt x="3517" y="3423"/>
                                </a:lnTo>
                                <a:lnTo>
                                  <a:pt x="3572" y="3380"/>
                                </a:lnTo>
                                <a:lnTo>
                                  <a:pt x="3621" y="3331"/>
                                </a:lnTo>
                                <a:lnTo>
                                  <a:pt x="3664" y="3276"/>
                                </a:lnTo>
                                <a:lnTo>
                                  <a:pt x="3701" y="3217"/>
                                </a:lnTo>
                                <a:lnTo>
                                  <a:pt x="3730" y="3153"/>
                                </a:lnTo>
                                <a:lnTo>
                                  <a:pt x="3752" y="3085"/>
                                </a:lnTo>
                                <a:lnTo>
                                  <a:pt x="3765" y="3014"/>
                                </a:lnTo>
                                <a:lnTo>
                                  <a:pt x="3770" y="2940"/>
                                </a:lnTo>
                                <a:lnTo>
                                  <a:pt x="3770" y="588"/>
                                </a:lnTo>
                                <a:lnTo>
                                  <a:pt x="3765" y="514"/>
                                </a:lnTo>
                                <a:lnTo>
                                  <a:pt x="3752" y="443"/>
                                </a:lnTo>
                                <a:lnTo>
                                  <a:pt x="3730" y="375"/>
                                </a:lnTo>
                                <a:lnTo>
                                  <a:pt x="3701" y="311"/>
                                </a:lnTo>
                                <a:lnTo>
                                  <a:pt x="3664" y="252"/>
                                </a:lnTo>
                                <a:lnTo>
                                  <a:pt x="3621" y="197"/>
                                </a:lnTo>
                                <a:lnTo>
                                  <a:pt x="3572" y="148"/>
                                </a:lnTo>
                                <a:lnTo>
                                  <a:pt x="3517" y="105"/>
                                </a:lnTo>
                                <a:lnTo>
                                  <a:pt x="3458" y="69"/>
                                </a:lnTo>
                                <a:lnTo>
                                  <a:pt x="3394" y="39"/>
                                </a:lnTo>
                                <a:lnTo>
                                  <a:pt x="3326" y="18"/>
                                </a:lnTo>
                                <a:lnTo>
                                  <a:pt x="3255" y="4"/>
                                </a:lnTo>
                                <a:lnTo>
                                  <a:pt x="3181"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68"/>
                        <wps:cNvSpPr>
                          <a:spLocks/>
                        </wps:cNvSpPr>
                        <wps:spPr bwMode="auto">
                          <a:xfrm>
                            <a:off x="6115" y="6540"/>
                            <a:ext cx="3770" cy="3529"/>
                          </a:xfrm>
                          <a:custGeom>
                            <a:avLst/>
                            <a:gdLst>
                              <a:gd name="T0" fmla="+- 0 6115 6115"/>
                              <a:gd name="T1" fmla="*/ T0 w 3770"/>
                              <a:gd name="T2" fmla="+- 0 7129 6541"/>
                              <a:gd name="T3" fmla="*/ 7129 h 3529"/>
                              <a:gd name="T4" fmla="+- 0 6120 6115"/>
                              <a:gd name="T5" fmla="*/ T4 w 3770"/>
                              <a:gd name="T6" fmla="+- 0 7055 6541"/>
                              <a:gd name="T7" fmla="*/ 7055 h 3529"/>
                              <a:gd name="T8" fmla="+- 0 6133 6115"/>
                              <a:gd name="T9" fmla="*/ T8 w 3770"/>
                              <a:gd name="T10" fmla="+- 0 6984 6541"/>
                              <a:gd name="T11" fmla="*/ 6984 h 3529"/>
                              <a:gd name="T12" fmla="+- 0 6155 6115"/>
                              <a:gd name="T13" fmla="*/ T12 w 3770"/>
                              <a:gd name="T14" fmla="+- 0 6916 6541"/>
                              <a:gd name="T15" fmla="*/ 6916 h 3529"/>
                              <a:gd name="T16" fmla="+- 0 6184 6115"/>
                              <a:gd name="T17" fmla="*/ T16 w 3770"/>
                              <a:gd name="T18" fmla="+- 0 6852 6541"/>
                              <a:gd name="T19" fmla="*/ 6852 h 3529"/>
                              <a:gd name="T20" fmla="+- 0 6221 6115"/>
                              <a:gd name="T21" fmla="*/ T20 w 3770"/>
                              <a:gd name="T22" fmla="+- 0 6793 6541"/>
                              <a:gd name="T23" fmla="*/ 6793 h 3529"/>
                              <a:gd name="T24" fmla="+- 0 6264 6115"/>
                              <a:gd name="T25" fmla="*/ T24 w 3770"/>
                              <a:gd name="T26" fmla="+- 0 6738 6541"/>
                              <a:gd name="T27" fmla="*/ 6738 h 3529"/>
                              <a:gd name="T28" fmla="+- 0 6313 6115"/>
                              <a:gd name="T29" fmla="*/ T28 w 3770"/>
                              <a:gd name="T30" fmla="+- 0 6689 6541"/>
                              <a:gd name="T31" fmla="*/ 6689 h 3529"/>
                              <a:gd name="T32" fmla="+- 0 6368 6115"/>
                              <a:gd name="T33" fmla="*/ T32 w 3770"/>
                              <a:gd name="T34" fmla="+- 0 6646 6541"/>
                              <a:gd name="T35" fmla="*/ 6646 h 3529"/>
                              <a:gd name="T36" fmla="+- 0 6427 6115"/>
                              <a:gd name="T37" fmla="*/ T36 w 3770"/>
                              <a:gd name="T38" fmla="+- 0 6610 6541"/>
                              <a:gd name="T39" fmla="*/ 6610 h 3529"/>
                              <a:gd name="T40" fmla="+- 0 6491 6115"/>
                              <a:gd name="T41" fmla="*/ T40 w 3770"/>
                              <a:gd name="T42" fmla="+- 0 6580 6541"/>
                              <a:gd name="T43" fmla="*/ 6580 h 3529"/>
                              <a:gd name="T44" fmla="+- 0 6559 6115"/>
                              <a:gd name="T45" fmla="*/ T44 w 3770"/>
                              <a:gd name="T46" fmla="+- 0 6559 6541"/>
                              <a:gd name="T47" fmla="*/ 6559 h 3529"/>
                              <a:gd name="T48" fmla="+- 0 6630 6115"/>
                              <a:gd name="T49" fmla="*/ T48 w 3770"/>
                              <a:gd name="T50" fmla="+- 0 6545 6541"/>
                              <a:gd name="T51" fmla="*/ 6545 h 3529"/>
                              <a:gd name="T52" fmla="+- 0 6704 6115"/>
                              <a:gd name="T53" fmla="*/ T52 w 3770"/>
                              <a:gd name="T54" fmla="+- 0 6541 6541"/>
                              <a:gd name="T55" fmla="*/ 6541 h 3529"/>
                              <a:gd name="T56" fmla="+- 0 9296 6115"/>
                              <a:gd name="T57" fmla="*/ T56 w 3770"/>
                              <a:gd name="T58" fmla="+- 0 6541 6541"/>
                              <a:gd name="T59" fmla="*/ 6541 h 3529"/>
                              <a:gd name="T60" fmla="+- 0 9370 6115"/>
                              <a:gd name="T61" fmla="*/ T60 w 3770"/>
                              <a:gd name="T62" fmla="+- 0 6545 6541"/>
                              <a:gd name="T63" fmla="*/ 6545 h 3529"/>
                              <a:gd name="T64" fmla="+- 0 9441 6115"/>
                              <a:gd name="T65" fmla="*/ T64 w 3770"/>
                              <a:gd name="T66" fmla="+- 0 6559 6541"/>
                              <a:gd name="T67" fmla="*/ 6559 h 3529"/>
                              <a:gd name="T68" fmla="+- 0 9509 6115"/>
                              <a:gd name="T69" fmla="*/ T68 w 3770"/>
                              <a:gd name="T70" fmla="+- 0 6580 6541"/>
                              <a:gd name="T71" fmla="*/ 6580 h 3529"/>
                              <a:gd name="T72" fmla="+- 0 9573 6115"/>
                              <a:gd name="T73" fmla="*/ T72 w 3770"/>
                              <a:gd name="T74" fmla="+- 0 6610 6541"/>
                              <a:gd name="T75" fmla="*/ 6610 h 3529"/>
                              <a:gd name="T76" fmla="+- 0 9632 6115"/>
                              <a:gd name="T77" fmla="*/ T76 w 3770"/>
                              <a:gd name="T78" fmla="+- 0 6646 6541"/>
                              <a:gd name="T79" fmla="*/ 6646 h 3529"/>
                              <a:gd name="T80" fmla="+- 0 9687 6115"/>
                              <a:gd name="T81" fmla="*/ T80 w 3770"/>
                              <a:gd name="T82" fmla="+- 0 6689 6541"/>
                              <a:gd name="T83" fmla="*/ 6689 h 3529"/>
                              <a:gd name="T84" fmla="+- 0 9736 6115"/>
                              <a:gd name="T85" fmla="*/ T84 w 3770"/>
                              <a:gd name="T86" fmla="+- 0 6738 6541"/>
                              <a:gd name="T87" fmla="*/ 6738 h 3529"/>
                              <a:gd name="T88" fmla="+- 0 9779 6115"/>
                              <a:gd name="T89" fmla="*/ T88 w 3770"/>
                              <a:gd name="T90" fmla="+- 0 6793 6541"/>
                              <a:gd name="T91" fmla="*/ 6793 h 3529"/>
                              <a:gd name="T92" fmla="+- 0 9816 6115"/>
                              <a:gd name="T93" fmla="*/ T92 w 3770"/>
                              <a:gd name="T94" fmla="+- 0 6852 6541"/>
                              <a:gd name="T95" fmla="*/ 6852 h 3529"/>
                              <a:gd name="T96" fmla="+- 0 9845 6115"/>
                              <a:gd name="T97" fmla="*/ T96 w 3770"/>
                              <a:gd name="T98" fmla="+- 0 6916 6541"/>
                              <a:gd name="T99" fmla="*/ 6916 h 3529"/>
                              <a:gd name="T100" fmla="+- 0 9867 6115"/>
                              <a:gd name="T101" fmla="*/ T100 w 3770"/>
                              <a:gd name="T102" fmla="+- 0 6984 6541"/>
                              <a:gd name="T103" fmla="*/ 6984 h 3529"/>
                              <a:gd name="T104" fmla="+- 0 9880 6115"/>
                              <a:gd name="T105" fmla="*/ T104 w 3770"/>
                              <a:gd name="T106" fmla="+- 0 7055 6541"/>
                              <a:gd name="T107" fmla="*/ 7055 h 3529"/>
                              <a:gd name="T108" fmla="+- 0 9885 6115"/>
                              <a:gd name="T109" fmla="*/ T108 w 3770"/>
                              <a:gd name="T110" fmla="+- 0 7129 6541"/>
                              <a:gd name="T111" fmla="*/ 7129 h 3529"/>
                              <a:gd name="T112" fmla="+- 0 9885 6115"/>
                              <a:gd name="T113" fmla="*/ T112 w 3770"/>
                              <a:gd name="T114" fmla="+- 0 9481 6541"/>
                              <a:gd name="T115" fmla="*/ 9481 h 3529"/>
                              <a:gd name="T116" fmla="+- 0 9880 6115"/>
                              <a:gd name="T117" fmla="*/ T116 w 3770"/>
                              <a:gd name="T118" fmla="+- 0 9555 6541"/>
                              <a:gd name="T119" fmla="*/ 9555 h 3529"/>
                              <a:gd name="T120" fmla="+- 0 9867 6115"/>
                              <a:gd name="T121" fmla="*/ T120 w 3770"/>
                              <a:gd name="T122" fmla="+- 0 9626 6541"/>
                              <a:gd name="T123" fmla="*/ 9626 h 3529"/>
                              <a:gd name="T124" fmla="+- 0 9845 6115"/>
                              <a:gd name="T125" fmla="*/ T124 w 3770"/>
                              <a:gd name="T126" fmla="+- 0 9694 6541"/>
                              <a:gd name="T127" fmla="*/ 9694 h 3529"/>
                              <a:gd name="T128" fmla="+- 0 9816 6115"/>
                              <a:gd name="T129" fmla="*/ T128 w 3770"/>
                              <a:gd name="T130" fmla="+- 0 9758 6541"/>
                              <a:gd name="T131" fmla="*/ 9758 h 3529"/>
                              <a:gd name="T132" fmla="+- 0 9779 6115"/>
                              <a:gd name="T133" fmla="*/ T132 w 3770"/>
                              <a:gd name="T134" fmla="+- 0 9817 6541"/>
                              <a:gd name="T135" fmla="*/ 9817 h 3529"/>
                              <a:gd name="T136" fmla="+- 0 9736 6115"/>
                              <a:gd name="T137" fmla="*/ T136 w 3770"/>
                              <a:gd name="T138" fmla="+- 0 9872 6541"/>
                              <a:gd name="T139" fmla="*/ 9872 h 3529"/>
                              <a:gd name="T140" fmla="+- 0 9687 6115"/>
                              <a:gd name="T141" fmla="*/ T140 w 3770"/>
                              <a:gd name="T142" fmla="+- 0 9921 6541"/>
                              <a:gd name="T143" fmla="*/ 9921 h 3529"/>
                              <a:gd name="T144" fmla="+- 0 9632 6115"/>
                              <a:gd name="T145" fmla="*/ T144 w 3770"/>
                              <a:gd name="T146" fmla="+- 0 9964 6541"/>
                              <a:gd name="T147" fmla="*/ 9964 h 3529"/>
                              <a:gd name="T148" fmla="+- 0 9573 6115"/>
                              <a:gd name="T149" fmla="*/ T148 w 3770"/>
                              <a:gd name="T150" fmla="+- 0 10000 6541"/>
                              <a:gd name="T151" fmla="*/ 10000 h 3529"/>
                              <a:gd name="T152" fmla="+- 0 9509 6115"/>
                              <a:gd name="T153" fmla="*/ T152 w 3770"/>
                              <a:gd name="T154" fmla="+- 0 10030 6541"/>
                              <a:gd name="T155" fmla="*/ 10030 h 3529"/>
                              <a:gd name="T156" fmla="+- 0 9441 6115"/>
                              <a:gd name="T157" fmla="*/ T156 w 3770"/>
                              <a:gd name="T158" fmla="+- 0 10051 6541"/>
                              <a:gd name="T159" fmla="*/ 10051 h 3529"/>
                              <a:gd name="T160" fmla="+- 0 9370 6115"/>
                              <a:gd name="T161" fmla="*/ T160 w 3770"/>
                              <a:gd name="T162" fmla="+- 0 10065 6541"/>
                              <a:gd name="T163" fmla="*/ 10065 h 3529"/>
                              <a:gd name="T164" fmla="+- 0 9296 6115"/>
                              <a:gd name="T165" fmla="*/ T164 w 3770"/>
                              <a:gd name="T166" fmla="+- 0 10069 6541"/>
                              <a:gd name="T167" fmla="*/ 10069 h 3529"/>
                              <a:gd name="T168" fmla="+- 0 6704 6115"/>
                              <a:gd name="T169" fmla="*/ T168 w 3770"/>
                              <a:gd name="T170" fmla="+- 0 10069 6541"/>
                              <a:gd name="T171" fmla="*/ 10069 h 3529"/>
                              <a:gd name="T172" fmla="+- 0 6630 6115"/>
                              <a:gd name="T173" fmla="*/ T172 w 3770"/>
                              <a:gd name="T174" fmla="+- 0 10065 6541"/>
                              <a:gd name="T175" fmla="*/ 10065 h 3529"/>
                              <a:gd name="T176" fmla="+- 0 6559 6115"/>
                              <a:gd name="T177" fmla="*/ T176 w 3770"/>
                              <a:gd name="T178" fmla="+- 0 10051 6541"/>
                              <a:gd name="T179" fmla="*/ 10051 h 3529"/>
                              <a:gd name="T180" fmla="+- 0 6491 6115"/>
                              <a:gd name="T181" fmla="*/ T180 w 3770"/>
                              <a:gd name="T182" fmla="+- 0 10030 6541"/>
                              <a:gd name="T183" fmla="*/ 10030 h 3529"/>
                              <a:gd name="T184" fmla="+- 0 6427 6115"/>
                              <a:gd name="T185" fmla="*/ T184 w 3770"/>
                              <a:gd name="T186" fmla="+- 0 10000 6541"/>
                              <a:gd name="T187" fmla="*/ 10000 h 3529"/>
                              <a:gd name="T188" fmla="+- 0 6368 6115"/>
                              <a:gd name="T189" fmla="*/ T188 w 3770"/>
                              <a:gd name="T190" fmla="+- 0 9964 6541"/>
                              <a:gd name="T191" fmla="*/ 9964 h 3529"/>
                              <a:gd name="T192" fmla="+- 0 6313 6115"/>
                              <a:gd name="T193" fmla="*/ T192 w 3770"/>
                              <a:gd name="T194" fmla="+- 0 9921 6541"/>
                              <a:gd name="T195" fmla="*/ 9921 h 3529"/>
                              <a:gd name="T196" fmla="+- 0 6264 6115"/>
                              <a:gd name="T197" fmla="*/ T196 w 3770"/>
                              <a:gd name="T198" fmla="+- 0 9872 6541"/>
                              <a:gd name="T199" fmla="*/ 9872 h 3529"/>
                              <a:gd name="T200" fmla="+- 0 6221 6115"/>
                              <a:gd name="T201" fmla="*/ T200 w 3770"/>
                              <a:gd name="T202" fmla="+- 0 9817 6541"/>
                              <a:gd name="T203" fmla="*/ 9817 h 3529"/>
                              <a:gd name="T204" fmla="+- 0 6184 6115"/>
                              <a:gd name="T205" fmla="*/ T204 w 3770"/>
                              <a:gd name="T206" fmla="+- 0 9758 6541"/>
                              <a:gd name="T207" fmla="*/ 9758 h 3529"/>
                              <a:gd name="T208" fmla="+- 0 6155 6115"/>
                              <a:gd name="T209" fmla="*/ T208 w 3770"/>
                              <a:gd name="T210" fmla="+- 0 9694 6541"/>
                              <a:gd name="T211" fmla="*/ 9694 h 3529"/>
                              <a:gd name="T212" fmla="+- 0 6133 6115"/>
                              <a:gd name="T213" fmla="*/ T212 w 3770"/>
                              <a:gd name="T214" fmla="+- 0 9626 6541"/>
                              <a:gd name="T215" fmla="*/ 9626 h 3529"/>
                              <a:gd name="T216" fmla="+- 0 6120 6115"/>
                              <a:gd name="T217" fmla="*/ T216 w 3770"/>
                              <a:gd name="T218" fmla="+- 0 9555 6541"/>
                              <a:gd name="T219" fmla="*/ 9555 h 3529"/>
                              <a:gd name="T220" fmla="+- 0 6115 6115"/>
                              <a:gd name="T221" fmla="*/ T220 w 3770"/>
                              <a:gd name="T222" fmla="+- 0 9481 6541"/>
                              <a:gd name="T223" fmla="*/ 9481 h 3529"/>
                              <a:gd name="T224" fmla="+- 0 6115 6115"/>
                              <a:gd name="T225" fmla="*/ T224 w 3770"/>
                              <a:gd name="T226" fmla="+- 0 7129 6541"/>
                              <a:gd name="T227" fmla="*/ 7129 h 3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70" h="3529">
                                <a:moveTo>
                                  <a:pt x="0" y="588"/>
                                </a:moveTo>
                                <a:lnTo>
                                  <a:pt x="5" y="514"/>
                                </a:lnTo>
                                <a:lnTo>
                                  <a:pt x="18" y="443"/>
                                </a:lnTo>
                                <a:lnTo>
                                  <a:pt x="40" y="375"/>
                                </a:lnTo>
                                <a:lnTo>
                                  <a:pt x="69" y="311"/>
                                </a:lnTo>
                                <a:lnTo>
                                  <a:pt x="106" y="252"/>
                                </a:lnTo>
                                <a:lnTo>
                                  <a:pt x="149" y="197"/>
                                </a:lnTo>
                                <a:lnTo>
                                  <a:pt x="198" y="148"/>
                                </a:lnTo>
                                <a:lnTo>
                                  <a:pt x="253" y="105"/>
                                </a:lnTo>
                                <a:lnTo>
                                  <a:pt x="312" y="69"/>
                                </a:lnTo>
                                <a:lnTo>
                                  <a:pt x="376" y="39"/>
                                </a:lnTo>
                                <a:lnTo>
                                  <a:pt x="444" y="18"/>
                                </a:lnTo>
                                <a:lnTo>
                                  <a:pt x="515" y="4"/>
                                </a:lnTo>
                                <a:lnTo>
                                  <a:pt x="589" y="0"/>
                                </a:lnTo>
                                <a:lnTo>
                                  <a:pt x="3181" y="0"/>
                                </a:lnTo>
                                <a:lnTo>
                                  <a:pt x="3255" y="4"/>
                                </a:lnTo>
                                <a:lnTo>
                                  <a:pt x="3326" y="18"/>
                                </a:lnTo>
                                <a:lnTo>
                                  <a:pt x="3394" y="39"/>
                                </a:lnTo>
                                <a:lnTo>
                                  <a:pt x="3458" y="69"/>
                                </a:lnTo>
                                <a:lnTo>
                                  <a:pt x="3517" y="105"/>
                                </a:lnTo>
                                <a:lnTo>
                                  <a:pt x="3572" y="148"/>
                                </a:lnTo>
                                <a:lnTo>
                                  <a:pt x="3621" y="197"/>
                                </a:lnTo>
                                <a:lnTo>
                                  <a:pt x="3664" y="252"/>
                                </a:lnTo>
                                <a:lnTo>
                                  <a:pt x="3701" y="311"/>
                                </a:lnTo>
                                <a:lnTo>
                                  <a:pt x="3730" y="375"/>
                                </a:lnTo>
                                <a:lnTo>
                                  <a:pt x="3752" y="443"/>
                                </a:lnTo>
                                <a:lnTo>
                                  <a:pt x="3765" y="514"/>
                                </a:lnTo>
                                <a:lnTo>
                                  <a:pt x="3770" y="588"/>
                                </a:lnTo>
                                <a:lnTo>
                                  <a:pt x="3770" y="2940"/>
                                </a:lnTo>
                                <a:lnTo>
                                  <a:pt x="3765" y="3014"/>
                                </a:lnTo>
                                <a:lnTo>
                                  <a:pt x="3752" y="3085"/>
                                </a:lnTo>
                                <a:lnTo>
                                  <a:pt x="3730" y="3153"/>
                                </a:lnTo>
                                <a:lnTo>
                                  <a:pt x="3701" y="3217"/>
                                </a:lnTo>
                                <a:lnTo>
                                  <a:pt x="3664" y="3276"/>
                                </a:lnTo>
                                <a:lnTo>
                                  <a:pt x="3621" y="3331"/>
                                </a:lnTo>
                                <a:lnTo>
                                  <a:pt x="3572" y="3380"/>
                                </a:lnTo>
                                <a:lnTo>
                                  <a:pt x="3517" y="3423"/>
                                </a:lnTo>
                                <a:lnTo>
                                  <a:pt x="3458" y="3459"/>
                                </a:lnTo>
                                <a:lnTo>
                                  <a:pt x="3394" y="3489"/>
                                </a:lnTo>
                                <a:lnTo>
                                  <a:pt x="3326" y="3510"/>
                                </a:lnTo>
                                <a:lnTo>
                                  <a:pt x="3255" y="3524"/>
                                </a:lnTo>
                                <a:lnTo>
                                  <a:pt x="3181" y="3528"/>
                                </a:lnTo>
                                <a:lnTo>
                                  <a:pt x="589" y="3528"/>
                                </a:lnTo>
                                <a:lnTo>
                                  <a:pt x="515" y="3524"/>
                                </a:lnTo>
                                <a:lnTo>
                                  <a:pt x="444" y="3510"/>
                                </a:lnTo>
                                <a:lnTo>
                                  <a:pt x="376" y="3489"/>
                                </a:lnTo>
                                <a:lnTo>
                                  <a:pt x="312" y="3459"/>
                                </a:lnTo>
                                <a:lnTo>
                                  <a:pt x="253" y="3423"/>
                                </a:lnTo>
                                <a:lnTo>
                                  <a:pt x="198" y="3380"/>
                                </a:lnTo>
                                <a:lnTo>
                                  <a:pt x="149" y="3331"/>
                                </a:lnTo>
                                <a:lnTo>
                                  <a:pt x="106" y="3276"/>
                                </a:lnTo>
                                <a:lnTo>
                                  <a:pt x="69" y="3217"/>
                                </a:lnTo>
                                <a:lnTo>
                                  <a:pt x="40" y="3153"/>
                                </a:lnTo>
                                <a:lnTo>
                                  <a:pt x="18" y="3085"/>
                                </a:lnTo>
                                <a:lnTo>
                                  <a:pt x="5" y="3014"/>
                                </a:lnTo>
                                <a:lnTo>
                                  <a:pt x="0" y="2940"/>
                                </a:lnTo>
                                <a:lnTo>
                                  <a:pt x="0" y="58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67"/>
                        <wps:cNvSpPr>
                          <a:spLocks/>
                        </wps:cNvSpPr>
                        <wps:spPr bwMode="auto">
                          <a:xfrm>
                            <a:off x="3525" y="4698"/>
                            <a:ext cx="4545" cy="1515"/>
                          </a:xfrm>
                          <a:custGeom>
                            <a:avLst/>
                            <a:gdLst>
                              <a:gd name="T0" fmla="+- 0 7818 3525"/>
                              <a:gd name="T1" fmla="*/ T0 w 4545"/>
                              <a:gd name="T2" fmla="+- 0 4698 4698"/>
                              <a:gd name="T3" fmla="*/ 4698 h 1515"/>
                              <a:gd name="T4" fmla="+- 0 3778 3525"/>
                              <a:gd name="T5" fmla="*/ T4 w 4545"/>
                              <a:gd name="T6" fmla="+- 0 4698 4698"/>
                              <a:gd name="T7" fmla="*/ 4698 h 1515"/>
                              <a:gd name="T8" fmla="+- 0 3698 3525"/>
                              <a:gd name="T9" fmla="*/ T8 w 4545"/>
                              <a:gd name="T10" fmla="+- 0 4711 4698"/>
                              <a:gd name="T11" fmla="*/ 4711 h 1515"/>
                              <a:gd name="T12" fmla="+- 0 3628 3525"/>
                              <a:gd name="T13" fmla="*/ T12 w 4545"/>
                              <a:gd name="T14" fmla="+- 0 4747 4698"/>
                              <a:gd name="T15" fmla="*/ 4747 h 1515"/>
                              <a:gd name="T16" fmla="+- 0 3574 3525"/>
                              <a:gd name="T17" fmla="*/ T16 w 4545"/>
                              <a:gd name="T18" fmla="+- 0 4802 4698"/>
                              <a:gd name="T19" fmla="*/ 4802 h 1515"/>
                              <a:gd name="T20" fmla="+- 0 3538 3525"/>
                              <a:gd name="T21" fmla="*/ T20 w 4545"/>
                              <a:gd name="T22" fmla="+- 0 4871 4698"/>
                              <a:gd name="T23" fmla="*/ 4871 h 1515"/>
                              <a:gd name="T24" fmla="+- 0 3525 3525"/>
                              <a:gd name="T25" fmla="*/ T24 w 4545"/>
                              <a:gd name="T26" fmla="+- 0 4951 4698"/>
                              <a:gd name="T27" fmla="*/ 4951 h 1515"/>
                              <a:gd name="T28" fmla="+- 0 3525 3525"/>
                              <a:gd name="T29" fmla="*/ T28 w 4545"/>
                              <a:gd name="T30" fmla="+- 0 5961 4698"/>
                              <a:gd name="T31" fmla="*/ 5961 h 1515"/>
                              <a:gd name="T32" fmla="+- 0 3538 3525"/>
                              <a:gd name="T33" fmla="*/ T32 w 4545"/>
                              <a:gd name="T34" fmla="+- 0 6041 4698"/>
                              <a:gd name="T35" fmla="*/ 6041 h 1515"/>
                              <a:gd name="T36" fmla="+- 0 3574 3525"/>
                              <a:gd name="T37" fmla="*/ T36 w 4545"/>
                              <a:gd name="T38" fmla="+- 0 6110 4698"/>
                              <a:gd name="T39" fmla="*/ 6110 h 1515"/>
                              <a:gd name="T40" fmla="+- 0 3628 3525"/>
                              <a:gd name="T41" fmla="*/ T40 w 4545"/>
                              <a:gd name="T42" fmla="+- 0 6165 4698"/>
                              <a:gd name="T43" fmla="*/ 6165 h 1515"/>
                              <a:gd name="T44" fmla="+- 0 3698 3525"/>
                              <a:gd name="T45" fmla="*/ T44 w 4545"/>
                              <a:gd name="T46" fmla="+- 0 6201 4698"/>
                              <a:gd name="T47" fmla="*/ 6201 h 1515"/>
                              <a:gd name="T48" fmla="+- 0 3778 3525"/>
                              <a:gd name="T49" fmla="*/ T48 w 4545"/>
                              <a:gd name="T50" fmla="+- 0 6213 4698"/>
                              <a:gd name="T51" fmla="*/ 6213 h 1515"/>
                              <a:gd name="T52" fmla="+- 0 7818 3525"/>
                              <a:gd name="T53" fmla="*/ T52 w 4545"/>
                              <a:gd name="T54" fmla="+- 0 6213 4698"/>
                              <a:gd name="T55" fmla="*/ 6213 h 1515"/>
                              <a:gd name="T56" fmla="+- 0 7897 3525"/>
                              <a:gd name="T57" fmla="*/ T56 w 4545"/>
                              <a:gd name="T58" fmla="+- 0 6201 4698"/>
                              <a:gd name="T59" fmla="*/ 6201 h 1515"/>
                              <a:gd name="T60" fmla="+- 0 7967 3525"/>
                              <a:gd name="T61" fmla="*/ T60 w 4545"/>
                              <a:gd name="T62" fmla="+- 0 6165 4698"/>
                              <a:gd name="T63" fmla="*/ 6165 h 1515"/>
                              <a:gd name="T64" fmla="+- 0 8021 3525"/>
                              <a:gd name="T65" fmla="*/ T64 w 4545"/>
                              <a:gd name="T66" fmla="+- 0 6110 4698"/>
                              <a:gd name="T67" fmla="*/ 6110 h 1515"/>
                              <a:gd name="T68" fmla="+- 0 8057 3525"/>
                              <a:gd name="T69" fmla="*/ T68 w 4545"/>
                              <a:gd name="T70" fmla="+- 0 6041 4698"/>
                              <a:gd name="T71" fmla="*/ 6041 h 1515"/>
                              <a:gd name="T72" fmla="+- 0 8070 3525"/>
                              <a:gd name="T73" fmla="*/ T72 w 4545"/>
                              <a:gd name="T74" fmla="+- 0 5961 4698"/>
                              <a:gd name="T75" fmla="*/ 5961 h 1515"/>
                              <a:gd name="T76" fmla="+- 0 8070 3525"/>
                              <a:gd name="T77" fmla="*/ T76 w 4545"/>
                              <a:gd name="T78" fmla="+- 0 4951 4698"/>
                              <a:gd name="T79" fmla="*/ 4951 h 1515"/>
                              <a:gd name="T80" fmla="+- 0 8057 3525"/>
                              <a:gd name="T81" fmla="*/ T80 w 4545"/>
                              <a:gd name="T82" fmla="+- 0 4871 4698"/>
                              <a:gd name="T83" fmla="*/ 4871 h 1515"/>
                              <a:gd name="T84" fmla="+- 0 8021 3525"/>
                              <a:gd name="T85" fmla="*/ T84 w 4545"/>
                              <a:gd name="T86" fmla="+- 0 4802 4698"/>
                              <a:gd name="T87" fmla="*/ 4802 h 1515"/>
                              <a:gd name="T88" fmla="+- 0 7967 3525"/>
                              <a:gd name="T89" fmla="*/ T88 w 4545"/>
                              <a:gd name="T90" fmla="+- 0 4747 4698"/>
                              <a:gd name="T91" fmla="*/ 4747 h 1515"/>
                              <a:gd name="T92" fmla="+- 0 7897 3525"/>
                              <a:gd name="T93" fmla="*/ T92 w 4545"/>
                              <a:gd name="T94" fmla="+- 0 4711 4698"/>
                              <a:gd name="T95" fmla="*/ 4711 h 1515"/>
                              <a:gd name="T96" fmla="+- 0 7818 3525"/>
                              <a:gd name="T97" fmla="*/ T96 w 4545"/>
                              <a:gd name="T98" fmla="+- 0 4698 4698"/>
                              <a:gd name="T99" fmla="*/ 469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45" h="1515">
                                <a:moveTo>
                                  <a:pt x="4293" y="0"/>
                                </a:moveTo>
                                <a:lnTo>
                                  <a:pt x="253" y="0"/>
                                </a:lnTo>
                                <a:lnTo>
                                  <a:pt x="173" y="13"/>
                                </a:lnTo>
                                <a:lnTo>
                                  <a:pt x="103" y="49"/>
                                </a:lnTo>
                                <a:lnTo>
                                  <a:pt x="49" y="104"/>
                                </a:lnTo>
                                <a:lnTo>
                                  <a:pt x="13" y="173"/>
                                </a:lnTo>
                                <a:lnTo>
                                  <a:pt x="0" y="253"/>
                                </a:lnTo>
                                <a:lnTo>
                                  <a:pt x="0" y="1263"/>
                                </a:lnTo>
                                <a:lnTo>
                                  <a:pt x="13" y="1343"/>
                                </a:lnTo>
                                <a:lnTo>
                                  <a:pt x="49" y="1412"/>
                                </a:lnTo>
                                <a:lnTo>
                                  <a:pt x="103" y="1467"/>
                                </a:lnTo>
                                <a:lnTo>
                                  <a:pt x="173" y="1503"/>
                                </a:lnTo>
                                <a:lnTo>
                                  <a:pt x="253" y="1515"/>
                                </a:lnTo>
                                <a:lnTo>
                                  <a:pt x="4293" y="1515"/>
                                </a:lnTo>
                                <a:lnTo>
                                  <a:pt x="4372" y="1503"/>
                                </a:lnTo>
                                <a:lnTo>
                                  <a:pt x="4442" y="1467"/>
                                </a:lnTo>
                                <a:lnTo>
                                  <a:pt x="4496" y="1412"/>
                                </a:lnTo>
                                <a:lnTo>
                                  <a:pt x="4532" y="1343"/>
                                </a:lnTo>
                                <a:lnTo>
                                  <a:pt x="4545" y="1263"/>
                                </a:lnTo>
                                <a:lnTo>
                                  <a:pt x="4545" y="253"/>
                                </a:lnTo>
                                <a:lnTo>
                                  <a:pt x="4532" y="173"/>
                                </a:lnTo>
                                <a:lnTo>
                                  <a:pt x="4496" y="104"/>
                                </a:lnTo>
                                <a:lnTo>
                                  <a:pt x="4442" y="49"/>
                                </a:lnTo>
                                <a:lnTo>
                                  <a:pt x="4372" y="13"/>
                                </a:lnTo>
                                <a:lnTo>
                                  <a:pt x="4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66"/>
                        <wps:cNvSpPr>
                          <a:spLocks/>
                        </wps:cNvSpPr>
                        <wps:spPr bwMode="auto">
                          <a:xfrm>
                            <a:off x="3525" y="4698"/>
                            <a:ext cx="4545" cy="1515"/>
                          </a:xfrm>
                          <a:custGeom>
                            <a:avLst/>
                            <a:gdLst>
                              <a:gd name="T0" fmla="+- 0 3778 3525"/>
                              <a:gd name="T1" fmla="*/ T0 w 4545"/>
                              <a:gd name="T2" fmla="+- 0 4698 4698"/>
                              <a:gd name="T3" fmla="*/ 4698 h 1515"/>
                              <a:gd name="T4" fmla="+- 0 3698 3525"/>
                              <a:gd name="T5" fmla="*/ T4 w 4545"/>
                              <a:gd name="T6" fmla="+- 0 4711 4698"/>
                              <a:gd name="T7" fmla="*/ 4711 h 1515"/>
                              <a:gd name="T8" fmla="+- 0 3628 3525"/>
                              <a:gd name="T9" fmla="*/ T8 w 4545"/>
                              <a:gd name="T10" fmla="+- 0 4747 4698"/>
                              <a:gd name="T11" fmla="*/ 4747 h 1515"/>
                              <a:gd name="T12" fmla="+- 0 3574 3525"/>
                              <a:gd name="T13" fmla="*/ T12 w 4545"/>
                              <a:gd name="T14" fmla="+- 0 4802 4698"/>
                              <a:gd name="T15" fmla="*/ 4802 h 1515"/>
                              <a:gd name="T16" fmla="+- 0 3538 3525"/>
                              <a:gd name="T17" fmla="*/ T16 w 4545"/>
                              <a:gd name="T18" fmla="+- 0 4871 4698"/>
                              <a:gd name="T19" fmla="*/ 4871 h 1515"/>
                              <a:gd name="T20" fmla="+- 0 3525 3525"/>
                              <a:gd name="T21" fmla="*/ T20 w 4545"/>
                              <a:gd name="T22" fmla="+- 0 4951 4698"/>
                              <a:gd name="T23" fmla="*/ 4951 h 1515"/>
                              <a:gd name="T24" fmla="+- 0 3525 3525"/>
                              <a:gd name="T25" fmla="*/ T24 w 4545"/>
                              <a:gd name="T26" fmla="+- 0 5961 4698"/>
                              <a:gd name="T27" fmla="*/ 5961 h 1515"/>
                              <a:gd name="T28" fmla="+- 0 3538 3525"/>
                              <a:gd name="T29" fmla="*/ T28 w 4545"/>
                              <a:gd name="T30" fmla="+- 0 6041 4698"/>
                              <a:gd name="T31" fmla="*/ 6041 h 1515"/>
                              <a:gd name="T32" fmla="+- 0 3574 3525"/>
                              <a:gd name="T33" fmla="*/ T32 w 4545"/>
                              <a:gd name="T34" fmla="+- 0 6110 4698"/>
                              <a:gd name="T35" fmla="*/ 6110 h 1515"/>
                              <a:gd name="T36" fmla="+- 0 3628 3525"/>
                              <a:gd name="T37" fmla="*/ T36 w 4545"/>
                              <a:gd name="T38" fmla="+- 0 6165 4698"/>
                              <a:gd name="T39" fmla="*/ 6165 h 1515"/>
                              <a:gd name="T40" fmla="+- 0 3698 3525"/>
                              <a:gd name="T41" fmla="*/ T40 w 4545"/>
                              <a:gd name="T42" fmla="+- 0 6201 4698"/>
                              <a:gd name="T43" fmla="*/ 6201 h 1515"/>
                              <a:gd name="T44" fmla="+- 0 3778 3525"/>
                              <a:gd name="T45" fmla="*/ T44 w 4545"/>
                              <a:gd name="T46" fmla="+- 0 6213 4698"/>
                              <a:gd name="T47" fmla="*/ 6213 h 1515"/>
                              <a:gd name="T48" fmla="+- 0 7818 3525"/>
                              <a:gd name="T49" fmla="*/ T48 w 4545"/>
                              <a:gd name="T50" fmla="+- 0 6213 4698"/>
                              <a:gd name="T51" fmla="*/ 6213 h 1515"/>
                              <a:gd name="T52" fmla="+- 0 7897 3525"/>
                              <a:gd name="T53" fmla="*/ T52 w 4545"/>
                              <a:gd name="T54" fmla="+- 0 6201 4698"/>
                              <a:gd name="T55" fmla="*/ 6201 h 1515"/>
                              <a:gd name="T56" fmla="+- 0 7967 3525"/>
                              <a:gd name="T57" fmla="*/ T56 w 4545"/>
                              <a:gd name="T58" fmla="+- 0 6165 4698"/>
                              <a:gd name="T59" fmla="*/ 6165 h 1515"/>
                              <a:gd name="T60" fmla="+- 0 8021 3525"/>
                              <a:gd name="T61" fmla="*/ T60 w 4545"/>
                              <a:gd name="T62" fmla="+- 0 6110 4698"/>
                              <a:gd name="T63" fmla="*/ 6110 h 1515"/>
                              <a:gd name="T64" fmla="+- 0 8057 3525"/>
                              <a:gd name="T65" fmla="*/ T64 w 4545"/>
                              <a:gd name="T66" fmla="+- 0 6041 4698"/>
                              <a:gd name="T67" fmla="*/ 6041 h 1515"/>
                              <a:gd name="T68" fmla="+- 0 8070 3525"/>
                              <a:gd name="T69" fmla="*/ T68 w 4545"/>
                              <a:gd name="T70" fmla="+- 0 5961 4698"/>
                              <a:gd name="T71" fmla="*/ 5961 h 1515"/>
                              <a:gd name="T72" fmla="+- 0 8070 3525"/>
                              <a:gd name="T73" fmla="*/ T72 w 4545"/>
                              <a:gd name="T74" fmla="+- 0 4951 4698"/>
                              <a:gd name="T75" fmla="*/ 4951 h 1515"/>
                              <a:gd name="T76" fmla="+- 0 8057 3525"/>
                              <a:gd name="T77" fmla="*/ T76 w 4545"/>
                              <a:gd name="T78" fmla="+- 0 4871 4698"/>
                              <a:gd name="T79" fmla="*/ 4871 h 1515"/>
                              <a:gd name="T80" fmla="+- 0 8021 3525"/>
                              <a:gd name="T81" fmla="*/ T80 w 4545"/>
                              <a:gd name="T82" fmla="+- 0 4802 4698"/>
                              <a:gd name="T83" fmla="*/ 4802 h 1515"/>
                              <a:gd name="T84" fmla="+- 0 7967 3525"/>
                              <a:gd name="T85" fmla="*/ T84 w 4545"/>
                              <a:gd name="T86" fmla="+- 0 4747 4698"/>
                              <a:gd name="T87" fmla="*/ 4747 h 1515"/>
                              <a:gd name="T88" fmla="+- 0 7897 3525"/>
                              <a:gd name="T89" fmla="*/ T88 w 4545"/>
                              <a:gd name="T90" fmla="+- 0 4711 4698"/>
                              <a:gd name="T91" fmla="*/ 4711 h 1515"/>
                              <a:gd name="T92" fmla="+- 0 7818 3525"/>
                              <a:gd name="T93" fmla="*/ T92 w 4545"/>
                              <a:gd name="T94" fmla="+- 0 4698 4698"/>
                              <a:gd name="T95" fmla="*/ 4698 h 1515"/>
                              <a:gd name="T96" fmla="+- 0 3778 3525"/>
                              <a:gd name="T97" fmla="*/ T96 w 4545"/>
                              <a:gd name="T98" fmla="+- 0 4698 4698"/>
                              <a:gd name="T99" fmla="*/ 469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45" h="1515">
                                <a:moveTo>
                                  <a:pt x="253" y="0"/>
                                </a:moveTo>
                                <a:lnTo>
                                  <a:pt x="173" y="13"/>
                                </a:lnTo>
                                <a:lnTo>
                                  <a:pt x="103" y="49"/>
                                </a:lnTo>
                                <a:lnTo>
                                  <a:pt x="49" y="104"/>
                                </a:lnTo>
                                <a:lnTo>
                                  <a:pt x="13" y="173"/>
                                </a:lnTo>
                                <a:lnTo>
                                  <a:pt x="0" y="253"/>
                                </a:lnTo>
                                <a:lnTo>
                                  <a:pt x="0" y="1263"/>
                                </a:lnTo>
                                <a:lnTo>
                                  <a:pt x="13" y="1343"/>
                                </a:lnTo>
                                <a:lnTo>
                                  <a:pt x="49" y="1412"/>
                                </a:lnTo>
                                <a:lnTo>
                                  <a:pt x="103" y="1467"/>
                                </a:lnTo>
                                <a:lnTo>
                                  <a:pt x="173" y="1503"/>
                                </a:lnTo>
                                <a:lnTo>
                                  <a:pt x="253" y="1515"/>
                                </a:lnTo>
                                <a:lnTo>
                                  <a:pt x="4293" y="1515"/>
                                </a:lnTo>
                                <a:lnTo>
                                  <a:pt x="4372" y="1503"/>
                                </a:lnTo>
                                <a:lnTo>
                                  <a:pt x="4442" y="1467"/>
                                </a:lnTo>
                                <a:lnTo>
                                  <a:pt x="4496" y="1412"/>
                                </a:lnTo>
                                <a:lnTo>
                                  <a:pt x="4532" y="1343"/>
                                </a:lnTo>
                                <a:lnTo>
                                  <a:pt x="4545" y="1263"/>
                                </a:lnTo>
                                <a:lnTo>
                                  <a:pt x="4545" y="253"/>
                                </a:lnTo>
                                <a:lnTo>
                                  <a:pt x="4532" y="173"/>
                                </a:lnTo>
                                <a:lnTo>
                                  <a:pt x="4496" y="104"/>
                                </a:lnTo>
                                <a:lnTo>
                                  <a:pt x="4442" y="49"/>
                                </a:lnTo>
                                <a:lnTo>
                                  <a:pt x="4372" y="13"/>
                                </a:lnTo>
                                <a:lnTo>
                                  <a:pt x="4293" y="0"/>
                                </a:lnTo>
                                <a:lnTo>
                                  <a:pt x="253"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A2C49" id="Group 65" o:spid="_x0000_s1026" style="position:absolute;margin-left:1in;margin-top:17.4pt;width:6in;height:509.05pt;z-index:-15724544;mso-wrap-distance-left:0;mso-wrap-distance-right:0;mso-position-horizontal-relative:page" coordorigin="1440,348" coordsize="8640,1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">
                <v:shape id="Freeform 80" o:spid="_x0000_s1027" style="position:absolute;left:1440;top:347;width:8640;height:10181;visibility:visible;mso-wrap-style:square;v-text-anchor:top" coordsize="864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" path="m4320,l3974,432r260,l4234,5004r-3802,l432,4744,,5090r432,346l432,5176r3802,l4234,9748r-260,l4320,10180r346,-432l4406,9748r,-4572l8208,5176r,260l8640,5090,8208,4744r,260l4406,5004r,-4572l4666,432,4320,xe" fillcolor="#d0d7e8" stroked="f">
                  <v:path arrowok="t" o:connecttype="custom" o:connectlocs="4320,348;3974,780;4234,780;4234,5352;432,5352;432,5092;0,5438;432,5784;432,5524;4234,5524;4234,10096;3974,10096;4320,10528;4666,10096;4406,10096;4406,5524;8208,5524;8208,5784;8640,5438;8208,5092;8208,5352;4406,5352;4406,780;4666,780;4320,348"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8" type="#_x0000_t75" style="position:absolute;left:1838;top:553;width:3698;height:4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">
                  <v:imagedata r:id="rId14" o:title=""/>
                </v:shape>
                <v:shape id="Freeform 78" o:spid="_x0000_s1029" style="position:absolute;left:1960;top:675;width:3457;height:3823;visibility:visible;mso-wrap-style:square;v-text-anchor:top" coordsize="3457,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" path="m2880,l576,,504,4,434,17,368,38,305,67r-58,36l193,145r-48,48l103,247,67,305,39,367,18,434,4,503,,576,,3246r4,73l18,3388r21,67l67,3517r36,58l145,3629r48,48l247,3719r58,36l368,3784r66,21l504,3818r72,4l2880,3822r72,-4l3022,3805r66,-21l3151,3755r58,-36l3262,3677r49,-48l3353,3575r35,-58l3417,3455r21,-67l3452,3319r4,-73l3456,576r-4,-73l3438,434r-21,-67l3388,305r-35,-58l3311,193r-49,-48l3209,103,3151,67,3088,38,3022,17,2952,4,2880,xe" fillcolor="#fbd4b5" stroked="f">
                  <v:path arrowok="t" o:connecttype="custom" o:connectlocs="2880,676;576,676;504,680;434,693;368,714;305,743;247,779;193,821;145,869;103,923;67,981;39,1043;18,1110;4,1179;0,1252;0,3922;4,3995;18,4064;39,4131;67,4193;103,4251;145,4305;193,4353;247,4395;305,4431;368,4460;434,4481;504,4494;576,4498;2880,4498;2952,4494;3022,4481;3088,4460;3151,4431;3209,4395;3262,4353;3311,4305;3353,4251;3388,4193;3417,4131;3438,4064;3452,3995;3456,3922;3456,1252;3452,1179;3438,1110;3417,1043;3388,981;3353,923;3311,869;3262,821;3209,779;3151,743;3088,714;3022,693;2952,680;2880,676" o:connectangles="0,0,0,0,0,0,0,0,0,0,0,0,0,0,0,0,0,0,0,0,0,0,0,0,0,0,0,0,0,0,0,0,0,0,0,0,0,0,0,0,0,0,0,0,0,0,0,0,0,0,0,0,0,0,0,0,0"/>
                </v:shape>
                <v:shape id="Freeform 77" o:spid="_x0000_s1030" style="position:absolute;left:1960;top:675;width:3457;height:3823;visibility:visible;mso-wrap-style:square;v-text-anchor:top" coordsize="3457,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" path="m,576l4,503,18,434,39,367,67,305r36,-58l145,193r48,-48l247,103,305,67,368,38,434,17,504,4,576,,2880,r72,4l3022,17r66,21l3151,67r58,36l3262,145r49,48l3353,247r35,58l3417,367r21,67l3452,503r4,73l3456,3246r-4,73l3438,3388r-21,67l3388,3517r-35,58l3311,3629r-49,48l3209,3719r-58,36l3088,3784r-66,21l2952,3818r-72,4l576,3822r-72,-4l434,3805r-66,-21l305,3755r-58,-36l193,3677r-48,-48l103,3575,67,3517,39,3455,18,3388,4,3319,,3246,,576xe" filled="f" strokecolor="white" strokeweight="2pt">
                  <v:path arrowok="t" o:connecttype="custom" o:connectlocs="0,1252;4,1179;18,1110;39,1043;67,981;103,923;145,869;193,821;247,779;305,743;368,714;434,693;504,680;576,676;2880,676;2952,680;3022,693;3088,714;3151,743;3209,779;3262,821;3311,869;3353,923;3388,981;3417,1043;3438,1110;3452,1179;3456,1252;3456,3922;3452,3995;3438,4064;3417,4131;3388,4193;3353,4251;3311,4305;3262,4353;3209,4395;3151,4431;3088,4460;3022,4481;2952,4494;2880,4498;576,4498;504,4494;434,4481;368,4460;305,4431;247,4395;193,4353;145,4305;103,4251;67,4193;39,4131;18,4064;4,3995;0,3922;0,1252" o:connectangles="0,0,0,0,0,0,0,0,0,0,0,0,0,0,0,0,0,0,0,0,0,0,0,0,0,0,0,0,0,0,0,0,0,0,0,0,0,0,0,0,0,0,0,0,0,0,0,0,0,0,0,0,0,0,0,0,0"/>
                </v:shape>
                <v:shape id="Picture 76" o:spid="_x0000_s1031" type="#_x0000_t75" style="position:absolute;left:5959;top:596;width:3698;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">
                  <v:imagedata r:id="rId15" o:title=""/>
                </v:shape>
                <v:shape id="Freeform 75" o:spid="_x0000_s1032" style="position:absolute;left:6081;top:720;width:3456;height:3733;visibility:visible;mso-wrap-style:square;v-text-anchor:top" coordsize="34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" path="m2880,l576,,503,4,434,17,367,38,305,67r-58,36l193,145r-48,48l103,246,67,305,38,367,17,434,4,503,,576,,3156r4,73l17,3298r21,67l67,3427r36,59l145,3539r48,48l247,3629r58,36l367,3694r67,21l503,3728r73,4l2880,3732r72,-4l3021,3715r67,-21l3150,3665r59,-36l3262,3587r48,-48l3352,3486r36,-59l3417,3365r21,-67l3451,3229r5,-73l3456,576r-5,-73l3438,434r-21,-67l3388,305r-36,-59l3310,193r-48,-48l3209,103,3150,67,3088,38,3021,17,2952,4,2880,xe" fillcolor="#d6e3bc" stroked="f">
                  <v:path arrowok="t" o:connecttype="custom" o:connectlocs="2880,721;576,721;503,725;434,738;367,759;305,788;247,824;193,866;145,914;103,967;67,1026;38,1088;17,1155;4,1224;0,1297;0,3877;4,3950;17,4019;38,4086;67,4148;103,4207;145,4260;193,4308;247,4350;305,4386;367,4415;434,4436;503,4449;576,4453;2880,4453;2952,4449;3021,4436;3088,4415;3150,4386;3209,4350;3262,4308;3310,4260;3352,4207;3388,4148;3417,4086;3438,4019;3451,3950;3456,3877;3456,1297;3451,1224;3438,1155;3417,1088;3388,1026;3352,967;3310,914;3262,866;3209,824;3150,788;3088,759;3021,738;2952,725;2880,721" o:connectangles="0,0,0,0,0,0,0,0,0,0,0,0,0,0,0,0,0,0,0,0,0,0,0,0,0,0,0,0,0,0,0,0,0,0,0,0,0,0,0,0,0,0,0,0,0,0,0,0,0,0,0,0,0,0,0,0,0"/>
                </v:shape>
                <v:shape id="Freeform 74" o:spid="_x0000_s1033" style="position:absolute;left:6081;top:720;width:3456;height:3733;visibility:visible;mso-wrap-style:square;v-text-anchor:top" coordsize="34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" path="m,576l4,503,17,434,38,367,67,305r36,-59l145,193r48,-48l247,103,305,67,367,38,434,17,503,4,576,,2880,r72,4l3021,17r67,21l3150,67r59,36l3262,145r48,48l3352,246r36,59l3417,367r21,67l3451,503r5,73l3456,3156r-5,73l3438,3298r-21,67l3388,3427r-36,59l3310,3539r-48,48l3209,3629r-59,36l3088,3694r-67,21l2952,3728r-72,4l576,3732r-73,-4l434,3715r-67,-21l305,3665r-58,-36l193,3587r-48,-48l103,3486,67,3427,38,3365,17,3298,4,3229,,3156,,576xe" filled="f" strokecolor="white" strokeweight="2pt">
                  <v:path arrowok="t" o:connecttype="custom" o:connectlocs="0,1297;4,1224;17,1155;38,1088;67,1026;103,967;145,914;193,866;247,824;305,788;367,759;434,738;503,725;576,721;2880,721;2952,725;3021,738;3088,759;3150,788;3209,824;3262,866;3310,914;3352,967;3388,1026;3417,1088;3438,1155;3451,1224;3456,1297;3456,3877;3451,3950;3438,4019;3417,4086;3388,4148;3352,4207;3310,4260;3262,4308;3209,4350;3150,4386;3088,4415;3021,4436;2952,4449;2880,4453;576,4453;503,4449;434,4436;367,4415;305,4386;247,4350;193,4308;145,4260;103,4207;67,4148;38,4086;17,4019;4,3950;0,3877;0,1297" o:connectangles="0,0,0,0,0,0,0,0,0,0,0,0,0,0,0,0,0,0,0,0,0,0,0,0,0,0,0,0,0,0,0,0,0,0,0,0,0,0,0,0,0,0,0,0,0,0,0,0,0,0,0,0,0,0,0,0,0"/>
                </v:shape>
                <v:shape id="Picture 73" o:spid="_x0000_s1034" type="#_x0000_t75" style="position:absolute;left:1706;top:6337;width:3803;height: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">
                  <v:imagedata r:id="rId16" o:title=""/>
                </v:shape>
                <v:shape id="Freeform 72" o:spid="_x0000_s1035" style="position:absolute;left:1830;top:6460;width:3560;height:3606;visibility:visible;mso-wrap-style:square;v-text-anchor:top" coordsize="356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" path="m2966,l593,,519,5,447,18,379,40,314,70r-60,37l199,150r-49,49l106,255,70,315,40,379,18,447,5,519,,593,,3012r5,75l18,3158r22,69l70,3291r36,60l150,3406r49,50l254,3499r60,37l379,3566r68,21l519,3601r74,5l2966,3606r74,-5l3112,3587r68,-21l3245,3536r60,-37l3360,3456r49,-50l3453,3351r37,-60l3519,3227r22,-69l3555,3087r4,-75l3559,593r-4,-74l3541,447r-22,-68l3490,315r-37,-60l3409,199r-49,-49l3305,107,3245,70,3180,40,3112,18,3040,5,2966,xe" fillcolor="#c5d9f0" stroked="f">
                  <v:path arrowok="t" o:connecttype="custom" o:connectlocs="2966,6460;593,6460;519,6465;447,6478;379,6500;314,6530;254,6567;199,6610;150,6659;106,6715;70,6775;40,6839;18,6907;5,6979;0,7053;0,9472;5,9547;18,9618;40,9687;70,9751;106,9811;150,9866;199,9916;254,9959;314,9996;379,10026;447,10047;519,10061;593,10066;2966,10066;3040,10061;3112,10047;3180,10026;3245,9996;3305,9959;3360,9916;3409,9866;3453,9811;3490,9751;3519,9687;3541,9618;3555,9547;3559,9472;3559,7053;3555,6979;3541,6907;3519,6839;3490,6775;3453,6715;3409,6659;3360,6610;3305,6567;3245,6530;3180,6500;3112,6478;3040,6465;2966,6460" o:connectangles="0,0,0,0,0,0,0,0,0,0,0,0,0,0,0,0,0,0,0,0,0,0,0,0,0,0,0,0,0,0,0,0,0,0,0,0,0,0,0,0,0,0,0,0,0,0,0,0,0,0,0,0,0,0,0,0,0"/>
                </v:shape>
                <v:shape id="Freeform 71" o:spid="_x0000_s1036" style="position:absolute;left:1830;top:6460;width:3560;height:3606;visibility:visible;mso-wrap-style:square;v-text-anchor:top" coordsize="356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" path="m,593l5,519,18,447,40,379,70,315r36,-60l150,199r49,-49l254,107,314,70,379,40,447,18,519,5,593,,2966,r74,5l3112,18r68,22l3245,70r60,37l3360,150r49,49l3453,255r37,60l3519,379r22,68l3555,519r4,74l3559,3012r-4,75l3541,3158r-22,69l3490,3291r-37,60l3409,3406r-49,50l3305,3499r-60,37l3180,3566r-68,21l3040,3601r-74,5l593,3606r-74,-5l447,3587r-68,-21l314,3536r-60,-37l199,3456r-49,-50l106,3351,70,3291,40,3227,18,3158,5,3087,,3012,,593xe" filled="f" strokecolor="white" strokeweight="2pt">
                  <v:path arrowok="t" o:connecttype="custom" o:connectlocs="0,7053;5,6979;18,6907;40,6839;70,6775;106,6715;150,6659;199,6610;254,6567;314,6530;379,6500;447,6478;519,6465;593,6460;2966,6460;3040,6465;3112,6478;3180,6500;3245,6530;3305,6567;3360,6610;3409,6659;3453,6715;3490,6775;3519,6839;3541,6907;3555,6979;3559,7053;3559,9472;3555,9547;3541,9618;3519,9687;3490,9751;3453,9811;3409,9866;3360,9916;3305,9959;3245,9996;3180,10026;3112,10047;3040,10061;2966,10066;593,10066;519,10061;447,10047;379,10026;314,9996;254,9959;199,9916;150,9866;106,9811;70,9751;40,9687;18,9618;5,9547;0,9472;0,7053" o:connectangles="0,0,0,0,0,0,0,0,0,0,0,0,0,0,0,0,0,0,0,0,0,0,0,0,0,0,0,0,0,0,0,0,0,0,0,0,0,0,0,0,0,0,0,0,0,0,0,0,0,0,0,0,0,0,0,0,0"/>
                </v:shape>
                <v:shape id="Picture 70" o:spid="_x0000_s1037" type="#_x0000_t75" style="position:absolute;left:5992;top:6416;width:401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">
                  <v:imagedata r:id="rId17" o:title=""/>
                </v:shape>
                <v:shape id="Freeform 69" o:spid="_x0000_s1038" style="position:absolute;left:6115;top:6540;width:3770;height:3529;visibility:visible;mso-wrap-style:square;v-text-anchor:top" coordsize="377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" path="m3181,l589,,515,4,444,18,376,39,312,69r-59,36l198,148r-49,49l106,252,69,311,40,375,18,443,5,514,,588,,2940r5,74l18,3085r22,68l69,3217r37,59l149,3331r49,49l253,3423r59,36l376,3489r68,21l515,3524r74,4l3181,3528r74,-4l3326,3510r68,-21l3458,3459r59,-36l3572,3380r49,-49l3664,3276r37,-59l3730,3153r22,-68l3765,3014r5,-74l3770,588r-5,-74l3752,443r-22,-68l3701,311r-37,-59l3621,197r-49,-49l3517,105,3458,69,3394,39,3326,18,3255,4,3181,xe" fillcolor="#ccc1da" stroked="f">
                  <v:path arrowok="t" o:connecttype="custom" o:connectlocs="3181,6541;589,6541;515,6545;444,6559;376,6580;312,6610;253,6646;198,6689;149,6738;106,6793;69,6852;40,6916;18,6984;5,7055;0,7129;0,9481;5,9555;18,9626;40,9694;69,9758;106,9817;149,9872;198,9921;253,9964;312,10000;376,10030;444,10051;515,10065;589,10069;3181,10069;3255,10065;3326,10051;3394,10030;3458,10000;3517,9964;3572,9921;3621,9872;3664,9817;3701,9758;3730,9694;3752,9626;3765,9555;3770,9481;3770,7129;3765,7055;3752,6984;3730,6916;3701,6852;3664,6793;3621,6738;3572,6689;3517,6646;3458,6610;3394,6580;3326,6559;3255,6545;3181,6541" o:connectangles="0,0,0,0,0,0,0,0,0,0,0,0,0,0,0,0,0,0,0,0,0,0,0,0,0,0,0,0,0,0,0,0,0,0,0,0,0,0,0,0,0,0,0,0,0,0,0,0,0,0,0,0,0,0,0,0,0"/>
                </v:shape>
                <v:shape id="Freeform 68" o:spid="_x0000_s1039" style="position:absolute;left:6115;top:6540;width:3770;height:3529;visibility:visible;mso-wrap-style:square;v-text-anchor:top" coordsize="377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" path="m,588l5,514,18,443,40,375,69,311r37,-59l149,197r49,-49l253,105,312,69,376,39,444,18,515,4,589,,3181,r74,4l3326,18r68,21l3458,69r59,36l3572,148r49,49l3664,252r37,59l3730,375r22,68l3765,514r5,74l3770,2940r-5,74l3752,3085r-22,68l3701,3217r-37,59l3621,3331r-49,49l3517,3423r-59,36l3394,3489r-68,21l3255,3524r-74,4l589,3528r-74,-4l444,3510r-68,-21l312,3459r-59,-36l198,3380r-49,-49l106,3276,69,3217,40,3153,18,3085,5,3014,,2940,,588xe" filled="f" strokecolor="white" strokeweight="2pt">
                  <v:path arrowok="t" o:connecttype="custom" o:connectlocs="0,7129;5,7055;18,6984;40,6916;69,6852;106,6793;149,6738;198,6689;253,6646;312,6610;376,6580;444,6559;515,6545;589,6541;3181,6541;3255,6545;3326,6559;3394,6580;3458,6610;3517,6646;3572,6689;3621,6738;3664,6793;3701,6852;3730,6916;3752,6984;3765,7055;3770,7129;3770,9481;3765,9555;3752,9626;3730,9694;3701,9758;3664,9817;3621,9872;3572,9921;3517,9964;3458,10000;3394,10030;3326,10051;3255,10065;3181,10069;589,10069;515,10065;444,10051;376,10030;312,10000;253,9964;198,9921;149,9872;106,9817;69,9758;40,9694;18,9626;5,9555;0,9481;0,7129" o:connectangles="0,0,0,0,0,0,0,0,0,0,0,0,0,0,0,0,0,0,0,0,0,0,0,0,0,0,0,0,0,0,0,0,0,0,0,0,0,0,0,0,0,0,0,0,0,0,0,0,0,0,0,0,0,0,0,0,0"/>
                </v:shape>
                <v:shape id="Freeform 67" o:spid="_x0000_s1040" style="position:absolute;left:3525;top:4698;width:4545;height:1515;visibility:visible;mso-wrap-style:square;v-text-anchor:top" coordsize="454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" path="m4293,l253,,173,13,103,49,49,104,13,173,,253,,1263r13,80l49,1412r54,55l173,1503r80,12l4293,1515r79,-12l4442,1467r54,-55l4532,1343r13,-80l4545,253r-13,-80l4496,104,4442,49,4372,13,4293,xe" stroked="f">
                  <v:path arrowok="t" o:connecttype="custom" o:connectlocs="4293,4698;253,4698;173,4711;103,4747;49,4802;13,4871;0,4951;0,5961;13,6041;49,6110;103,6165;173,6201;253,6213;4293,6213;4372,6201;4442,6165;4496,6110;4532,6041;4545,5961;4545,4951;4532,4871;4496,4802;4442,4747;4372,4711;4293,4698" o:connectangles="0,0,0,0,0,0,0,0,0,0,0,0,0,0,0,0,0,0,0,0,0,0,0,0,0"/>
                </v:shape>
                <v:shape id="Freeform 66" o:spid="_x0000_s1041" style="position:absolute;left:3525;top:4698;width:4545;height:1515;visibility:visible;mso-wrap-style:square;v-text-anchor:top" coordsize="454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" path="m253,l173,13,103,49,49,104,13,173,,253,,1263r13,80l49,1412r54,55l173,1503r80,12l4293,1515r79,-12l4442,1467r54,-55l4532,1343r13,-80l4545,253r-13,-80l4496,104,4442,49,4372,13,4293,,253,xe" filled="f" strokecolor="#f79546" strokeweight="2pt">
                  <v:path arrowok="t" o:connecttype="custom" o:connectlocs="253,4698;173,4711;103,4747;49,4802;13,4871;0,4951;0,5961;13,6041;49,6110;103,6165;173,6201;253,6213;4293,6213;4372,6201;4442,6165;4496,6110;4532,6041;4545,5961;4545,4951;4532,4871;4496,4802;4442,4747;4372,4711;4293,4698;253,4698" o:connectangles="0,0,0,0,0,0,0,0,0,0,0,0,0,0,0,0,0,0,0,0,0,0,0,0,0"/>
                </v:shape>
                <w10:wrap type="topAndBottom" anchorx="page"/>
              </v:group>
            </w:pict>
          </mc:Fallback>
        </mc:AlternateContent>
      </w:r>
    </w:p>
    <w:p w14:paraId="6F75BED7" w14:textId="0D6CBDF3" w:rsidR="006A391D" w:rsidRDefault="00F60F2A">
      <w:pPr>
        <w:rPr>
          <w:rFonts w:ascii="Cambria"/>
          <w:sz w:val="26"/>
        </w:rPr>
        <w:sectPr w:rsidR="006A391D">
          <w:pgSz w:w="12240" w:h="15840"/>
          <w:pgMar w:top="1440" w:right="580" w:bottom="1200" w:left="1100" w:header="0" w:footer="932" w:gutter="0"/>
          <w:cols w:space="720"/>
        </w:sectPr>
      </w:pPr>
      <w:r w:rsidRPr="007D1524">
        <w:rPr>
          <w:rFonts w:ascii="Cambria"/>
          <w:noProof/>
          <w:sz w:val="26"/>
        </w:rPr>
        <mc:AlternateContent>
          <mc:Choice Requires="wps">
            <w:drawing>
              <wp:anchor distT="45720" distB="45720" distL="114300" distR="114300" simplePos="0" relativeHeight="251681280" behindDoc="0" locked="0" layoutInCell="1" allowOverlap="1" wp14:anchorId="1FBFBDEA" wp14:editId="24CE5382">
                <wp:simplePos x="0" y="0"/>
                <wp:positionH relativeFrom="column">
                  <wp:posOffset>657860</wp:posOffset>
                </wp:positionH>
                <wp:positionV relativeFrom="paragraph">
                  <wp:posOffset>3980815</wp:posOffset>
                </wp:positionV>
                <wp:extent cx="1837055" cy="1404620"/>
                <wp:effectExtent l="0" t="0" r="0" b="0"/>
                <wp:wrapSquare wrapText="bothSides"/>
                <wp:docPr id="635563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04620"/>
                        </a:xfrm>
                        <a:prstGeom prst="rect">
                          <a:avLst/>
                        </a:prstGeom>
                        <a:noFill/>
                        <a:ln w="9525">
                          <a:noFill/>
                          <a:miter lim="800000"/>
                          <a:headEnd/>
                          <a:tailEnd/>
                        </a:ln>
                      </wps:spPr>
                      <wps:txbx>
                        <w:txbxContent>
                          <w:p w14:paraId="00E3AFEF" w14:textId="4D076D4D" w:rsidR="00F60F2A" w:rsidRPr="00F60F2A" w:rsidRDefault="00F60F2A" w:rsidP="00F60F2A">
                            <w:pPr>
                              <w:jc w:val="center"/>
                              <w:rPr>
                                <w:lang w:val="en-GB"/>
                              </w:rPr>
                            </w:pPr>
                            <w:r>
                              <w:rPr>
                                <w:lang w:val="en-GB"/>
                              </w:rPr>
                              <w:t xml:space="preserve">Links to CPDL I </w:t>
                            </w:r>
                            <w:proofErr w:type="gramStart"/>
                            <w:r>
                              <w:rPr>
                                <w:lang w:val="en-GB"/>
                              </w:rPr>
                              <w:t>receive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BFBDEA" id="_x0000_s1027" type="#_x0000_t202" style="position:absolute;margin-left:51.8pt;margin-top:313.45pt;width:144.65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e/QEAANU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" filled="f" stroked="f">
                <v:textbox style="mso-fit-shape-to-text:t">
                  <w:txbxContent>
                    <w:p w14:paraId="00E3AFEF" w14:textId="4D076D4D" w:rsidR="00F60F2A" w:rsidRPr="00F60F2A" w:rsidRDefault="00F60F2A" w:rsidP="00F60F2A">
                      <w:pPr>
                        <w:jc w:val="center"/>
                        <w:rPr>
                          <w:lang w:val="en-GB"/>
                        </w:rPr>
                      </w:pPr>
                      <w:r>
                        <w:rPr>
                          <w:lang w:val="en-GB"/>
                        </w:rPr>
                        <w:t xml:space="preserve">Links to CPDL I </w:t>
                      </w:r>
                      <w:proofErr w:type="gramStart"/>
                      <w:r>
                        <w:rPr>
                          <w:lang w:val="en-GB"/>
                        </w:rPr>
                        <w:t>receive</w:t>
                      </w:r>
                      <w:proofErr w:type="gramEnd"/>
                    </w:p>
                  </w:txbxContent>
                </v:textbox>
                <w10:wrap type="square"/>
              </v:shape>
            </w:pict>
          </mc:Fallback>
        </mc:AlternateContent>
      </w:r>
      <w:r w:rsidRPr="007D1524">
        <w:rPr>
          <w:rFonts w:ascii="Cambria"/>
          <w:noProof/>
          <w:sz w:val="26"/>
        </w:rPr>
        <mc:AlternateContent>
          <mc:Choice Requires="wps">
            <w:drawing>
              <wp:anchor distT="45720" distB="45720" distL="114300" distR="114300" simplePos="0" relativeHeight="251679232" behindDoc="0" locked="0" layoutInCell="1" allowOverlap="1" wp14:anchorId="15659D92" wp14:editId="41CA1711">
                <wp:simplePos x="0" y="0"/>
                <wp:positionH relativeFrom="column">
                  <wp:posOffset>701040</wp:posOffset>
                </wp:positionH>
                <wp:positionV relativeFrom="paragraph">
                  <wp:posOffset>277495</wp:posOffset>
                </wp:positionV>
                <wp:extent cx="1837055" cy="1404620"/>
                <wp:effectExtent l="0" t="0" r="0" b="0"/>
                <wp:wrapSquare wrapText="bothSides"/>
                <wp:docPr id="1091112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04620"/>
                        </a:xfrm>
                        <a:prstGeom prst="rect">
                          <a:avLst/>
                        </a:prstGeom>
                        <a:noFill/>
                        <a:ln w="9525">
                          <a:noFill/>
                          <a:miter lim="800000"/>
                          <a:headEnd/>
                          <a:tailEnd/>
                        </a:ln>
                      </wps:spPr>
                      <wps:txbx>
                        <w:txbxContent>
                          <w:p w14:paraId="20511881" w14:textId="4669382B" w:rsidR="00F60F2A" w:rsidRPr="00F60F2A" w:rsidRDefault="00F60F2A" w:rsidP="00F60F2A">
                            <w:pPr>
                              <w:jc w:val="center"/>
                              <w:rPr>
                                <w:lang w:val="en-GB"/>
                              </w:rPr>
                            </w:pPr>
                            <w:r>
                              <w:rPr>
                                <w:lang w:val="en-GB"/>
                              </w:rPr>
                              <w:t xml:space="preserve">Strengths my learners </w:t>
                            </w:r>
                            <w:proofErr w:type="gramStart"/>
                            <w:r>
                              <w:rPr>
                                <w:lang w:val="en-GB"/>
                              </w:rPr>
                              <w:t>demonstrate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59D92" id="_x0000_s1028" type="#_x0000_t202" style="position:absolute;margin-left:55.2pt;margin-top:21.85pt;width:144.6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1f/w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" filled="f" stroked="f">
                <v:textbox style="mso-fit-shape-to-text:t">
                  <w:txbxContent>
                    <w:p w14:paraId="20511881" w14:textId="4669382B" w:rsidR="00F60F2A" w:rsidRPr="00F60F2A" w:rsidRDefault="00F60F2A" w:rsidP="00F60F2A">
                      <w:pPr>
                        <w:jc w:val="center"/>
                        <w:rPr>
                          <w:lang w:val="en-GB"/>
                        </w:rPr>
                      </w:pPr>
                      <w:r>
                        <w:rPr>
                          <w:lang w:val="en-GB"/>
                        </w:rPr>
                        <w:t xml:space="preserve">Strengths my learners </w:t>
                      </w:r>
                      <w:proofErr w:type="gramStart"/>
                      <w:r>
                        <w:rPr>
                          <w:lang w:val="en-GB"/>
                        </w:rPr>
                        <w:t>demonstrate</w:t>
                      </w:r>
                      <w:proofErr w:type="gramEnd"/>
                    </w:p>
                  </w:txbxContent>
                </v:textbox>
                <w10:wrap type="square"/>
              </v:shape>
            </w:pict>
          </mc:Fallback>
        </mc:AlternateContent>
      </w:r>
      <w:r w:rsidR="007D1524">
        <w:rPr>
          <w:rFonts w:ascii="Cambria"/>
          <w:noProof/>
          <w:sz w:val="26"/>
        </w:rPr>
        <mc:AlternateContent>
          <mc:Choice Requires="wps">
            <w:drawing>
              <wp:anchor distT="0" distB="0" distL="114300" distR="114300" simplePos="0" relativeHeight="251674112" behindDoc="0" locked="0" layoutInCell="1" allowOverlap="1" wp14:anchorId="747206B8" wp14:editId="2D57E2DD">
                <wp:simplePos x="0" y="0"/>
                <wp:positionH relativeFrom="column">
                  <wp:posOffset>1561888</wp:posOffset>
                </wp:positionH>
                <wp:positionV relativeFrom="paragraph">
                  <wp:posOffset>2808817</wp:posOffset>
                </wp:positionV>
                <wp:extent cx="2853266" cy="651933"/>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53266" cy="651933"/>
                        </a:xfrm>
                        <a:prstGeom prst="rect">
                          <a:avLst/>
                        </a:prstGeom>
                        <a:noFill/>
                        <a:ln w="6350">
                          <a:noFill/>
                        </a:ln>
                      </wps:spPr>
                      <wps:txbx>
                        <w:txbxContent>
                          <w:p w14:paraId="351E2109" w14:textId="6AEEC3BC" w:rsidR="007D1524" w:rsidRPr="007D1524" w:rsidRDefault="007D1524" w:rsidP="007D1524">
                            <w:pPr>
                              <w:jc w:val="center"/>
                              <w:rPr>
                                <w:lang w:val="en-GB"/>
                              </w:rPr>
                            </w:pPr>
                            <w:r>
                              <w:rPr>
                                <w:lang w:val="en-GB"/>
                              </w:rPr>
                              <w:t>What this means for my practice in contributing to singing in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206B8" id="Text Box 61" o:spid="_x0000_s1029" type="#_x0000_t202" style="position:absolute;margin-left:123pt;margin-top:221.15pt;width:224.65pt;height:51.3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" filled="f" stroked="f" strokeweight=".5pt">
                <v:textbox>
                  <w:txbxContent>
                    <w:p w14:paraId="351E2109" w14:textId="6AEEC3BC" w:rsidR="007D1524" w:rsidRPr="007D1524" w:rsidRDefault="007D1524" w:rsidP="007D1524">
                      <w:pPr>
                        <w:jc w:val="center"/>
                        <w:rPr>
                          <w:lang w:val="en-GB"/>
                        </w:rPr>
                      </w:pPr>
                      <w:r>
                        <w:rPr>
                          <w:lang w:val="en-GB"/>
                        </w:rPr>
                        <w:t>What this means for my practice in contributing to singing in school</w:t>
                      </w:r>
                    </w:p>
                  </w:txbxContent>
                </v:textbox>
              </v:shape>
            </w:pict>
          </mc:Fallback>
        </mc:AlternateContent>
      </w:r>
      <w:r w:rsidR="007D1524" w:rsidRPr="007D1524">
        <w:rPr>
          <w:rFonts w:ascii="Cambria"/>
          <w:noProof/>
          <w:sz w:val="26"/>
        </w:rPr>
        <mc:AlternateContent>
          <mc:Choice Requires="wps">
            <w:drawing>
              <wp:anchor distT="45720" distB="45720" distL="114300" distR="114300" simplePos="0" relativeHeight="251673088" behindDoc="0" locked="0" layoutInCell="1" allowOverlap="1" wp14:anchorId="22FFCABA" wp14:editId="1FA70876">
                <wp:simplePos x="0" y="0"/>
                <wp:positionH relativeFrom="column">
                  <wp:posOffset>3280621</wp:posOffset>
                </wp:positionH>
                <wp:positionV relativeFrom="paragraph">
                  <wp:posOffset>3993939</wp:posOffset>
                </wp:positionV>
                <wp:extent cx="2251710"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404620"/>
                        </a:xfrm>
                        <a:prstGeom prst="rect">
                          <a:avLst/>
                        </a:prstGeom>
                        <a:noFill/>
                        <a:ln w="9525">
                          <a:noFill/>
                          <a:miter lim="800000"/>
                          <a:headEnd/>
                          <a:tailEnd/>
                        </a:ln>
                      </wps:spPr>
                      <wps:txbx>
                        <w:txbxContent>
                          <w:p w14:paraId="7C9E6577" w14:textId="51774453" w:rsidR="007D1524" w:rsidRDefault="007D1524" w:rsidP="007D1524">
                            <w:pPr>
                              <w:jc w:val="center"/>
                            </w:pPr>
                            <w:r>
                              <w:t>Impact of CPDL &amp; springboards for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FCABA" id="_x0000_s1030" type="#_x0000_t202" style="position:absolute;margin-left:258.3pt;margin-top:314.5pt;width:177.3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" filled="f" stroked="f">
                <v:textbox style="mso-fit-shape-to-text:t">
                  <w:txbxContent>
                    <w:p w14:paraId="7C9E6577" w14:textId="51774453" w:rsidR="007D1524" w:rsidRDefault="007D1524" w:rsidP="007D1524">
                      <w:pPr>
                        <w:jc w:val="center"/>
                      </w:pPr>
                      <w:r>
                        <w:t>Impact of CPDL &amp; springboards for progress</w:t>
                      </w:r>
                    </w:p>
                  </w:txbxContent>
                </v:textbox>
                <w10:wrap type="square"/>
              </v:shape>
            </w:pict>
          </mc:Fallback>
        </mc:AlternateContent>
      </w:r>
      <w:r w:rsidR="007D1524" w:rsidRPr="007D1524">
        <w:rPr>
          <w:noProof/>
          <w:color w:val="4F81BC"/>
        </w:rPr>
        <mc:AlternateContent>
          <mc:Choice Requires="wps">
            <w:drawing>
              <wp:anchor distT="45720" distB="45720" distL="114300" distR="114300" simplePos="0" relativeHeight="251641344" behindDoc="0" locked="0" layoutInCell="1" allowOverlap="1" wp14:anchorId="7971A786" wp14:editId="65FC57FA">
                <wp:simplePos x="0" y="0"/>
                <wp:positionH relativeFrom="column">
                  <wp:posOffset>647488</wp:posOffset>
                </wp:positionH>
                <wp:positionV relativeFrom="paragraph">
                  <wp:posOffset>3960284</wp:posOffset>
                </wp:positionV>
                <wp:extent cx="1887855" cy="14046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404620"/>
                        </a:xfrm>
                        <a:prstGeom prst="rect">
                          <a:avLst/>
                        </a:prstGeom>
                        <a:noFill/>
                        <a:ln w="9525">
                          <a:noFill/>
                          <a:miter lim="800000"/>
                          <a:headEnd/>
                          <a:tailEnd/>
                        </a:ln>
                      </wps:spPr>
                      <wps:txbx>
                        <w:txbxContent>
                          <w:p w14:paraId="5E86FAA1" w14:textId="5084CF2A" w:rsidR="007D1524" w:rsidRDefault="007D1524" w:rsidP="007D1524">
                            <w:pPr>
                              <w:jc w:val="center"/>
                            </w:pPr>
                            <w:r>
                              <w:t>Next steps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1A786" id="_x0000_s1031" type="#_x0000_t202" style="position:absolute;margin-left:51pt;margin-top:311.85pt;width:148.6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" filled="f" stroked="f">
                <v:textbox style="mso-fit-shape-to-text:t">
                  <w:txbxContent>
                    <w:p w14:paraId="5E86FAA1" w14:textId="5084CF2A" w:rsidR="007D1524" w:rsidRDefault="007D1524" w:rsidP="007D1524">
                      <w:pPr>
                        <w:jc w:val="center"/>
                      </w:pPr>
                      <w:r>
                        <w:t>Next steps</w:t>
                      </w:r>
                    </w:p>
                  </w:txbxContent>
                </v:textbox>
                <w10:wrap type="square"/>
              </v:shape>
            </w:pict>
          </mc:Fallback>
        </mc:AlternateContent>
      </w:r>
      <w:r w:rsidR="007D1524" w:rsidRPr="007D1524">
        <w:rPr>
          <w:rFonts w:ascii="Cambria"/>
          <w:noProof/>
          <w:sz w:val="26"/>
        </w:rPr>
        <mc:AlternateContent>
          <mc:Choice Requires="wps">
            <w:drawing>
              <wp:anchor distT="45720" distB="45720" distL="114300" distR="114300" simplePos="0" relativeHeight="251672064" behindDoc="0" locked="0" layoutInCell="1" allowOverlap="1" wp14:anchorId="3E08DB0F" wp14:editId="1CC80C1B">
                <wp:simplePos x="0" y="0"/>
                <wp:positionH relativeFrom="column">
                  <wp:posOffset>3331422</wp:posOffset>
                </wp:positionH>
                <wp:positionV relativeFrom="paragraph">
                  <wp:posOffset>302895</wp:posOffset>
                </wp:positionV>
                <wp:extent cx="1837055" cy="1404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1404620"/>
                        </a:xfrm>
                        <a:prstGeom prst="rect">
                          <a:avLst/>
                        </a:prstGeom>
                        <a:noFill/>
                        <a:ln w="9525">
                          <a:noFill/>
                          <a:miter lim="800000"/>
                          <a:headEnd/>
                          <a:tailEnd/>
                        </a:ln>
                      </wps:spPr>
                      <wps:txbx>
                        <w:txbxContent>
                          <w:p w14:paraId="53C7B083" w14:textId="58FF9AF9" w:rsidR="007D1524" w:rsidRDefault="007D1524" w:rsidP="007D1524">
                            <w:pPr>
                              <w:jc w:val="center"/>
                            </w:pPr>
                            <w:r>
                              <w:t>Obstacles to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8DB0F" id="_x0000_s1032" type="#_x0000_t202" style="position:absolute;margin-left:262.3pt;margin-top:23.85pt;width:144.6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" filled="f" stroked="f">
                <v:textbox style="mso-fit-shape-to-text:t">
                  <w:txbxContent>
                    <w:p w14:paraId="53C7B083" w14:textId="58FF9AF9" w:rsidR="007D1524" w:rsidRDefault="007D1524" w:rsidP="007D1524">
                      <w:pPr>
                        <w:jc w:val="center"/>
                      </w:pPr>
                      <w:r>
                        <w:t>Obstacles to progress</w:t>
                      </w:r>
                    </w:p>
                  </w:txbxContent>
                </v:textbox>
                <w10:wrap type="square"/>
              </v:shape>
            </w:pict>
          </mc:Fallback>
        </mc:AlternateContent>
      </w:r>
    </w:p>
    <w:p w14:paraId="132740B5" w14:textId="77777777" w:rsidR="006A391D" w:rsidRDefault="006A391D">
      <w:pPr>
        <w:pStyle w:val="BodyText"/>
        <w:rPr>
          <w:rFonts w:ascii="Cambria"/>
          <w:b/>
          <w:sz w:val="20"/>
        </w:rPr>
      </w:pPr>
    </w:p>
    <w:p w14:paraId="63EA2A4E" w14:textId="77777777" w:rsidR="006A391D" w:rsidRDefault="006A391D">
      <w:pPr>
        <w:pStyle w:val="BodyText"/>
        <w:rPr>
          <w:rFonts w:ascii="Cambria"/>
          <w:b/>
          <w:sz w:val="20"/>
        </w:rPr>
      </w:pPr>
    </w:p>
    <w:p w14:paraId="33ED0895" w14:textId="77777777" w:rsidR="006A391D" w:rsidRDefault="006A391D">
      <w:pPr>
        <w:pStyle w:val="BodyText"/>
        <w:spacing w:before="8"/>
        <w:rPr>
          <w:sz w:val="28"/>
        </w:rPr>
      </w:pPr>
    </w:p>
    <w:p w14:paraId="276F02A3" w14:textId="77777777" w:rsidR="006A391D" w:rsidRDefault="00112C24">
      <w:pPr>
        <w:pStyle w:val="Heading2"/>
        <w:spacing w:before="99" w:after="46"/>
      </w:pPr>
      <w:bookmarkStart w:id="16" w:name="_Toc94527907"/>
      <w:r>
        <w:rPr>
          <w:color w:val="4F81BC"/>
        </w:rPr>
        <w:t>Leadership</w:t>
      </w:r>
      <w:r>
        <w:rPr>
          <w:color w:val="4F81BC"/>
          <w:spacing w:val="-9"/>
        </w:rPr>
        <w:t xml:space="preserve"> </w:t>
      </w:r>
      <w:r>
        <w:rPr>
          <w:color w:val="4F81BC"/>
        </w:rPr>
        <w:t>Summary</w:t>
      </w:r>
      <w:r>
        <w:rPr>
          <w:color w:val="4F81BC"/>
          <w:spacing w:val="-9"/>
        </w:rPr>
        <w:t xml:space="preserve"> </w:t>
      </w:r>
      <w:r>
        <w:rPr>
          <w:color w:val="4F81BC"/>
        </w:rPr>
        <w:t>Table</w:t>
      </w:r>
      <w:bookmarkEnd w:id="16"/>
    </w:p>
    <w:p w14:paraId="408C6F6E" w14:textId="77777777" w:rsidR="006A391D" w:rsidRDefault="006A391D">
      <w:pPr>
        <w:rPr>
          <w:rFonts w:asci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45"/>
        <w:gridCol w:w="1647"/>
        <w:gridCol w:w="1363"/>
        <w:gridCol w:w="1684"/>
        <w:gridCol w:w="1576"/>
        <w:gridCol w:w="2635"/>
      </w:tblGrid>
      <w:tr w:rsidR="00F652CA" w:rsidRPr="001C747C" w14:paraId="40FF61B0" w14:textId="77777777" w:rsidTr="005247C6">
        <w:trPr>
          <w:trHeight w:val="454"/>
        </w:trPr>
        <w:tc>
          <w:tcPr>
            <w:tcW w:w="779" w:type="pct"/>
          </w:tcPr>
          <w:p w14:paraId="669B9DDC" w14:textId="77777777" w:rsidR="00F652CA" w:rsidRPr="001C747C" w:rsidRDefault="00F652CA" w:rsidP="005247C6">
            <w:pPr>
              <w:spacing w:after="200" w:line="276" w:lineRule="auto"/>
              <w:rPr>
                <w:color w:val="000000"/>
                <w:lang w:val="en-GB"/>
              </w:rPr>
            </w:pPr>
          </w:p>
        </w:tc>
        <w:tc>
          <w:tcPr>
            <w:tcW w:w="780" w:type="pct"/>
          </w:tcPr>
          <w:p w14:paraId="7B03E506" w14:textId="77777777" w:rsidR="00F652CA" w:rsidRPr="001C747C" w:rsidRDefault="00F652CA" w:rsidP="005247C6">
            <w:pPr>
              <w:rPr>
                <w:rFonts w:cs="Times New Roman"/>
                <w:lang w:val="en-GB"/>
              </w:rPr>
            </w:pPr>
            <w:r w:rsidRPr="001C747C">
              <w:rPr>
                <w:rFonts w:cs="Times New Roman"/>
                <w:lang w:val="en-GB"/>
              </w:rPr>
              <w:t xml:space="preserve">The range of strengths and challenges for learners in </w:t>
            </w:r>
            <w:r>
              <w:rPr>
                <w:color w:val="000000"/>
                <w:lang w:val="en-GB"/>
              </w:rPr>
              <w:t>contributing to singing in school</w:t>
            </w:r>
          </w:p>
        </w:tc>
        <w:tc>
          <w:tcPr>
            <w:tcW w:w="646" w:type="pct"/>
          </w:tcPr>
          <w:p w14:paraId="5F760ACB" w14:textId="77777777" w:rsidR="00F652CA" w:rsidRPr="001C747C" w:rsidRDefault="00F652CA" w:rsidP="005247C6">
            <w:pPr>
              <w:rPr>
                <w:rFonts w:cs="Times New Roman"/>
                <w:lang w:val="en-GB"/>
              </w:rPr>
            </w:pPr>
            <w:r w:rsidRPr="001C747C">
              <w:rPr>
                <w:rFonts w:cs="Times New Roman"/>
                <w:lang w:val="en-GB"/>
              </w:rPr>
              <w:t>The range of obstacles to progress</w:t>
            </w:r>
          </w:p>
          <w:p w14:paraId="4E88F213" w14:textId="77777777" w:rsidR="00F652CA" w:rsidRPr="001C747C" w:rsidRDefault="00F652CA" w:rsidP="005247C6">
            <w:pPr>
              <w:rPr>
                <w:rFonts w:cs="Times New Roman"/>
                <w:lang w:val="en-GB"/>
              </w:rPr>
            </w:pPr>
          </w:p>
        </w:tc>
        <w:tc>
          <w:tcPr>
            <w:tcW w:w="798" w:type="pct"/>
          </w:tcPr>
          <w:p w14:paraId="76BBA50E" w14:textId="77777777" w:rsidR="00F652CA" w:rsidRPr="001C747C" w:rsidRDefault="00F652CA" w:rsidP="005247C6">
            <w:pPr>
              <w:rPr>
                <w:rFonts w:cs="Times New Roman"/>
                <w:lang w:val="en-GB"/>
              </w:rPr>
            </w:pPr>
            <w:r w:rsidRPr="001C747C">
              <w:rPr>
                <w:rFonts w:cs="Times New Roman"/>
                <w:lang w:val="en-GB"/>
              </w:rPr>
              <w:t xml:space="preserve">The model of CPDL and opportunities for supporting progress </w:t>
            </w:r>
            <w:r>
              <w:rPr>
                <w:rFonts w:cs="Times New Roman"/>
                <w:lang w:val="en-GB"/>
              </w:rPr>
              <w:t xml:space="preserve">that are </w:t>
            </w:r>
            <w:r w:rsidRPr="001C747C">
              <w:rPr>
                <w:rFonts w:cs="Times New Roman"/>
                <w:lang w:val="en-GB"/>
              </w:rPr>
              <w:t xml:space="preserve">planned </w:t>
            </w:r>
          </w:p>
        </w:tc>
        <w:tc>
          <w:tcPr>
            <w:tcW w:w="747" w:type="pct"/>
          </w:tcPr>
          <w:p w14:paraId="17B80858" w14:textId="77777777" w:rsidR="00F652CA" w:rsidRPr="001C747C" w:rsidRDefault="00F652CA" w:rsidP="005247C6">
            <w:pPr>
              <w:rPr>
                <w:rFonts w:cs="Times New Roman"/>
                <w:lang w:val="en-GB"/>
              </w:rPr>
            </w:pPr>
            <w:r w:rsidRPr="001C747C">
              <w:rPr>
                <w:rFonts w:cs="Times New Roman"/>
                <w:lang w:val="en-GB"/>
              </w:rPr>
              <w:t xml:space="preserve">How I can build on/ support CPDL &amp; </w:t>
            </w:r>
            <w:r>
              <w:rPr>
                <w:color w:val="000000"/>
                <w:lang w:val="en-GB"/>
              </w:rPr>
              <w:t>contributing to singing in school</w:t>
            </w:r>
          </w:p>
        </w:tc>
        <w:tc>
          <w:tcPr>
            <w:tcW w:w="1249" w:type="pct"/>
          </w:tcPr>
          <w:p w14:paraId="0A24CDFF" w14:textId="77777777" w:rsidR="00F652CA" w:rsidRPr="001C747C" w:rsidRDefault="00F652CA" w:rsidP="005247C6">
            <w:pPr>
              <w:rPr>
                <w:rFonts w:cs="Times New Roman"/>
                <w:lang w:val="en-GB"/>
              </w:rPr>
            </w:pPr>
            <w:r w:rsidRPr="001C747C">
              <w:rPr>
                <w:rFonts w:cs="Times New Roman"/>
                <w:lang w:val="en-GB"/>
              </w:rPr>
              <w:t xml:space="preserve">What I am learning about how progress in </w:t>
            </w:r>
            <w:r>
              <w:rPr>
                <w:color w:val="000000"/>
                <w:lang w:val="en-GB"/>
              </w:rPr>
              <w:t>contributing to singing in school</w:t>
            </w:r>
            <w:r w:rsidRPr="001C747C">
              <w:rPr>
                <w:rFonts w:cs="Times New Roman"/>
                <w:lang w:val="en-GB"/>
              </w:rPr>
              <w:t xml:space="preserve"> </w:t>
            </w:r>
            <w:r>
              <w:rPr>
                <w:rFonts w:cs="Times New Roman"/>
                <w:lang w:val="en-GB"/>
              </w:rPr>
              <w:t xml:space="preserve">through </w:t>
            </w:r>
            <w:r w:rsidRPr="001C747C">
              <w:rPr>
                <w:rFonts w:cs="Times New Roman"/>
                <w:lang w:val="en-GB"/>
              </w:rPr>
              <w:t>the curriculum enhances achievement in my school</w:t>
            </w:r>
          </w:p>
        </w:tc>
      </w:tr>
      <w:tr w:rsidR="00F652CA" w:rsidRPr="001C747C" w14:paraId="06D97333" w14:textId="77777777" w:rsidTr="005247C6">
        <w:trPr>
          <w:trHeight w:val="454"/>
        </w:trPr>
        <w:tc>
          <w:tcPr>
            <w:tcW w:w="779" w:type="pct"/>
          </w:tcPr>
          <w:p w14:paraId="205383AB" w14:textId="77777777" w:rsidR="00F652CA" w:rsidRPr="001C747C" w:rsidRDefault="00F652CA" w:rsidP="005247C6">
            <w:pPr>
              <w:spacing w:after="200" w:line="276" w:lineRule="auto"/>
              <w:rPr>
                <w:color w:val="000000"/>
                <w:lang w:val="en-GB"/>
              </w:rPr>
            </w:pPr>
            <w:r w:rsidRPr="001C747C">
              <w:rPr>
                <w:color w:val="000000"/>
                <w:lang w:val="en-GB"/>
              </w:rPr>
              <w:t>Teacher 1</w:t>
            </w:r>
          </w:p>
        </w:tc>
        <w:tc>
          <w:tcPr>
            <w:tcW w:w="780" w:type="pct"/>
            <w:vAlign w:val="center"/>
          </w:tcPr>
          <w:p w14:paraId="3EEEEBB9" w14:textId="77777777" w:rsidR="00F652CA" w:rsidRPr="001C747C" w:rsidRDefault="00F652CA" w:rsidP="005247C6">
            <w:pPr>
              <w:spacing w:after="200" w:line="276" w:lineRule="auto"/>
              <w:rPr>
                <w:color w:val="000000"/>
                <w:lang w:val="en-GB"/>
              </w:rPr>
            </w:pPr>
          </w:p>
        </w:tc>
        <w:tc>
          <w:tcPr>
            <w:tcW w:w="646" w:type="pct"/>
            <w:vAlign w:val="center"/>
          </w:tcPr>
          <w:p w14:paraId="6ED5DF50" w14:textId="77777777" w:rsidR="00F652CA" w:rsidRPr="001C747C" w:rsidRDefault="00F652CA" w:rsidP="005247C6">
            <w:pPr>
              <w:spacing w:after="200" w:line="276" w:lineRule="auto"/>
              <w:rPr>
                <w:color w:val="000000"/>
                <w:lang w:val="en-GB"/>
              </w:rPr>
            </w:pPr>
          </w:p>
          <w:p w14:paraId="1DE4E85D" w14:textId="77777777" w:rsidR="00F652CA" w:rsidRPr="001C747C" w:rsidRDefault="00F652CA" w:rsidP="005247C6">
            <w:pPr>
              <w:spacing w:after="200" w:line="276" w:lineRule="auto"/>
              <w:rPr>
                <w:color w:val="000000"/>
                <w:lang w:val="en-GB"/>
              </w:rPr>
            </w:pPr>
          </w:p>
          <w:p w14:paraId="71B30BA1" w14:textId="77777777" w:rsidR="00F652CA" w:rsidRPr="001C747C" w:rsidRDefault="00F652CA" w:rsidP="005247C6">
            <w:pPr>
              <w:spacing w:after="200" w:line="276" w:lineRule="auto"/>
              <w:rPr>
                <w:color w:val="000000"/>
                <w:lang w:val="en-GB"/>
              </w:rPr>
            </w:pPr>
          </w:p>
          <w:p w14:paraId="7CD20324" w14:textId="77777777" w:rsidR="00F652CA" w:rsidRPr="001C747C" w:rsidRDefault="00F652CA" w:rsidP="005247C6">
            <w:pPr>
              <w:spacing w:after="200" w:line="276" w:lineRule="auto"/>
              <w:rPr>
                <w:color w:val="000000"/>
                <w:lang w:val="en-GB"/>
              </w:rPr>
            </w:pPr>
          </w:p>
          <w:p w14:paraId="1FCF6C66" w14:textId="77777777" w:rsidR="00F652CA" w:rsidRPr="001C747C" w:rsidRDefault="00F652CA" w:rsidP="005247C6">
            <w:pPr>
              <w:spacing w:after="200" w:line="276" w:lineRule="auto"/>
              <w:rPr>
                <w:color w:val="000000"/>
                <w:lang w:val="en-GB"/>
              </w:rPr>
            </w:pPr>
          </w:p>
        </w:tc>
        <w:tc>
          <w:tcPr>
            <w:tcW w:w="798" w:type="pct"/>
            <w:vAlign w:val="center"/>
          </w:tcPr>
          <w:p w14:paraId="737E4351" w14:textId="77777777" w:rsidR="00F652CA" w:rsidRPr="001C747C" w:rsidRDefault="00F652CA" w:rsidP="005247C6">
            <w:pPr>
              <w:spacing w:after="200" w:line="276" w:lineRule="auto"/>
              <w:rPr>
                <w:color w:val="000000"/>
                <w:lang w:val="en-GB"/>
              </w:rPr>
            </w:pPr>
          </w:p>
        </w:tc>
        <w:tc>
          <w:tcPr>
            <w:tcW w:w="747" w:type="pct"/>
            <w:vAlign w:val="center"/>
          </w:tcPr>
          <w:p w14:paraId="4DE97874" w14:textId="77777777" w:rsidR="00F652CA" w:rsidRPr="001C747C" w:rsidRDefault="00F652CA" w:rsidP="005247C6">
            <w:pPr>
              <w:spacing w:after="200" w:line="276" w:lineRule="auto"/>
              <w:rPr>
                <w:color w:val="000000"/>
                <w:lang w:val="en-GB"/>
              </w:rPr>
            </w:pPr>
          </w:p>
        </w:tc>
        <w:tc>
          <w:tcPr>
            <w:tcW w:w="1249" w:type="pct"/>
            <w:vAlign w:val="center"/>
          </w:tcPr>
          <w:p w14:paraId="10BEE810" w14:textId="77777777" w:rsidR="00F652CA" w:rsidRPr="001C747C" w:rsidRDefault="00F652CA" w:rsidP="005247C6">
            <w:pPr>
              <w:spacing w:after="200" w:line="276" w:lineRule="auto"/>
              <w:rPr>
                <w:color w:val="000000"/>
                <w:lang w:val="en-GB"/>
              </w:rPr>
            </w:pPr>
          </w:p>
        </w:tc>
      </w:tr>
      <w:tr w:rsidR="00F652CA" w:rsidRPr="001C747C" w14:paraId="5D586BDF" w14:textId="77777777" w:rsidTr="005247C6">
        <w:trPr>
          <w:trHeight w:val="454"/>
        </w:trPr>
        <w:tc>
          <w:tcPr>
            <w:tcW w:w="779" w:type="pct"/>
          </w:tcPr>
          <w:p w14:paraId="5F2526A5" w14:textId="77777777" w:rsidR="00F652CA" w:rsidRPr="001C747C" w:rsidRDefault="00F652CA" w:rsidP="005247C6">
            <w:pPr>
              <w:spacing w:after="200" w:line="276" w:lineRule="auto"/>
              <w:rPr>
                <w:color w:val="000000"/>
                <w:lang w:val="en-GB"/>
              </w:rPr>
            </w:pPr>
            <w:r w:rsidRPr="001C747C">
              <w:rPr>
                <w:color w:val="000000"/>
                <w:lang w:val="en-GB"/>
              </w:rPr>
              <w:t>Teacher 2</w:t>
            </w:r>
          </w:p>
        </w:tc>
        <w:tc>
          <w:tcPr>
            <w:tcW w:w="780" w:type="pct"/>
            <w:vAlign w:val="center"/>
          </w:tcPr>
          <w:p w14:paraId="2F486DD8" w14:textId="77777777" w:rsidR="00F652CA" w:rsidRPr="001C747C" w:rsidRDefault="00F652CA" w:rsidP="005247C6">
            <w:pPr>
              <w:spacing w:after="200" w:line="276" w:lineRule="auto"/>
              <w:rPr>
                <w:color w:val="000000"/>
                <w:lang w:val="en-GB"/>
              </w:rPr>
            </w:pPr>
          </w:p>
          <w:p w14:paraId="08AAD283" w14:textId="77777777" w:rsidR="00F652CA" w:rsidRPr="001C747C" w:rsidRDefault="00F652CA" w:rsidP="005247C6">
            <w:pPr>
              <w:spacing w:after="200" w:line="276" w:lineRule="auto"/>
              <w:rPr>
                <w:color w:val="000000"/>
                <w:lang w:val="en-GB"/>
              </w:rPr>
            </w:pPr>
          </w:p>
          <w:p w14:paraId="1C5A934E" w14:textId="77777777" w:rsidR="00F652CA" w:rsidRPr="001C747C" w:rsidRDefault="00F652CA" w:rsidP="005247C6">
            <w:pPr>
              <w:spacing w:after="200" w:line="276" w:lineRule="auto"/>
              <w:rPr>
                <w:color w:val="000000"/>
                <w:lang w:val="en-GB"/>
              </w:rPr>
            </w:pPr>
          </w:p>
          <w:p w14:paraId="59D1D527" w14:textId="77777777" w:rsidR="00F652CA" w:rsidRPr="001C747C" w:rsidRDefault="00F652CA" w:rsidP="005247C6">
            <w:pPr>
              <w:spacing w:after="200" w:line="276" w:lineRule="auto"/>
              <w:rPr>
                <w:color w:val="000000"/>
                <w:lang w:val="en-GB"/>
              </w:rPr>
            </w:pPr>
          </w:p>
          <w:p w14:paraId="61EB0D63" w14:textId="77777777" w:rsidR="00F652CA" w:rsidRPr="001C747C" w:rsidRDefault="00F652CA" w:rsidP="005247C6">
            <w:pPr>
              <w:spacing w:after="200" w:line="276" w:lineRule="auto"/>
              <w:rPr>
                <w:color w:val="000000"/>
                <w:lang w:val="en-GB"/>
              </w:rPr>
            </w:pPr>
          </w:p>
        </w:tc>
        <w:tc>
          <w:tcPr>
            <w:tcW w:w="646" w:type="pct"/>
            <w:vAlign w:val="center"/>
          </w:tcPr>
          <w:p w14:paraId="116D6F1A" w14:textId="77777777" w:rsidR="00F652CA" w:rsidRPr="001C747C" w:rsidRDefault="00F652CA" w:rsidP="005247C6">
            <w:pPr>
              <w:spacing w:after="200" w:line="276" w:lineRule="auto"/>
              <w:rPr>
                <w:color w:val="000000"/>
                <w:lang w:val="en-GB"/>
              </w:rPr>
            </w:pPr>
          </w:p>
        </w:tc>
        <w:tc>
          <w:tcPr>
            <w:tcW w:w="798" w:type="pct"/>
            <w:vAlign w:val="center"/>
          </w:tcPr>
          <w:p w14:paraId="2E4BEDA5" w14:textId="77777777" w:rsidR="00F652CA" w:rsidRPr="001C747C" w:rsidRDefault="00F652CA" w:rsidP="005247C6">
            <w:pPr>
              <w:spacing w:after="200" w:line="276" w:lineRule="auto"/>
              <w:rPr>
                <w:color w:val="000000"/>
                <w:lang w:val="en-GB"/>
              </w:rPr>
            </w:pPr>
          </w:p>
        </w:tc>
        <w:tc>
          <w:tcPr>
            <w:tcW w:w="747" w:type="pct"/>
            <w:vAlign w:val="center"/>
          </w:tcPr>
          <w:p w14:paraId="31E8AB6F" w14:textId="77777777" w:rsidR="00F652CA" w:rsidRPr="001C747C" w:rsidRDefault="00F652CA" w:rsidP="005247C6">
            <w:pPr>
              <w:spacing w:after="200" w:line="276" w:lineRule="auto"/>
              <w:rPr>
                <w:color w:val="000000"/>
                <w:lang w:val="en-GB"/>
              </w:rPr>
            </w:pPr>
          </w:p>
        </w:tc>
        <w:tc>
          <w:tcPr>
            <w:tcW w:w="1249" w:type="pct"/>
            <w:vAlign w:val="center"/>
          </w:tcPr>
          <w:p w14:paraId="460588A8" w14:textId="77777777" w:rsidR="00F652CA" w:rsidRPr="001C747C" w:rsidRDefault="00F652CA" w:rsidP="005247C6">
            <w:pPr>
              <w:spacing w:after="200" w:line="276" w:lineRule="auto"/>
              <w:rPr>
                <w:color w:val="000000"/>
                <w:lang w:val="en-GB"/>
              </w:rPr>
            </w:pPr>
          </w:p>
        </w:tc>
      </w:tr>
      <w:tr w:rsidR="00F652CA" w:rsidRPr="001C747C" w14:paraId="750481A1" w14:textId="77777777" w:rsidTr="005247C6">
        <w:trPr>
          <w:trHeight w:val="454"/>
        </w:trPr>
        <w:tc>
          <w:tcPr>
            <w:tcW w:w="779" w:type="pct"/>
          </w:tcPr>
          <w:p w14:paraId="242F37DC" w14:textId="77777777" w:rsidR="00F652CA" w:rsidRPr="001C747C" w:rsidRDefault="00F652CA" w:rsidP="005247C6">
            <w:pPr>
              <w:spacing w:after="200" w:line="276" w:lineRule="auto"/>
              <w:rPr>
                <w:color w:val="000000"/>
                <w:lang w:val="en-GB"/>
              </w:rPr>
            </w:pPr>
            <w:r w:rsidRPr="001C747C">
              <w:rPr>
                <w:color w:val="000000"/>
                <w:lang w:val="en-GB"/>
              </w:rPr>
              <w:t>Teacher 3</w:t>
            </w:r>
          </w:p>
        </w:tc>
        <w:tc>
          <w:tcPr>
            <w:tcW w:w="780" w:type="pct"/>
            <w:vAlign w:val="center"/>
          </w:tcPr>
          <w:p w14:paraId="427EB156" w14:textId="77777777" w:rsidR="00F652CA" w:rsidRPr="001C747C" w:rsidRDefault="00F652CA" w:rsidP="005247C6">
            <w:pPr>
              <w:spacing w:after="200" w:line="276" w:lineRule="auto"/>
              <w:rPr>
                <w:color w:val="000000"/>
                <w:lang w:val="en-GB"/>
              </w:rPr>
            </w:pPr>
          </w:p>
          <w:p w14:paraId="116615D9" w14:textId="77777777" w:rsidR="00F652CA" w:rsidRPr="001C747C" w:rsidRDefault="00F652CA" w:rsidP="005247C6">
            <w:pPr>
              <w:spacing w:after="200" w:line="276" w:lineRule="auto"/>
              <w:rPr>
                <w:color w:val="000000"/>
                <w:lang w:val="en-GB"/>
              </w:rPr>
            </w:pPr>
          </w:p>
          <w:p w14:paraId="1460E500" w14:textId="77777777" w:rsidR="00F652CA" w:rsidRPr="001C747C" w:rsidRDefault="00F652CA" w:rsidP="005247C6">
            <w:pPr>
              <w:spacing w:after="200" w:line="276" w:lineRule="auto"/>
              <w:rPr>
                <w:color w:val="000000"/>
                <w:lang w:val="en-GB"/>
              </w:rPr>
            </w:pPr>
          </w:p>
          <w:p w14:paraId="643DE932" w14:textId="77777777" w:rsidR="00F652CA" w:rsidRPr="001C747C" w:rsidRDefault="00F652CA" w:rsidP="005247C6">
            <w:pPr>
              <w:spacing w:after="200" w:line="276" w:lineRule="auto"/>
              <w:rPr>
                <w:color w:val="000000"/>
                <w:lang w:val="en-GB"/>
              </w:rPr>
            </w:pPr>
          </w:p>
          <w:p w14:paraId="362805D8" w14:textId="77777777" w:rsidR="00F652CA" w:rsidRPr="001C747C" w:rsidRDefault="00F652CA" w:rsidP="005247C6">
            <w:pPr>
              <w:spacing w:after="200" w:line="276" w:lineRule="auto"/>
              <w:rPr>
                <w:color w:val="000000"/>
                <w:lang w:val="en-GB"/>
              </w:rPr>
            </w:pPr>
          </w:p>
        </w:tc>
        <w:tc>
          <w:tcPr>
            <w:tcW w:w="646" w:type="pct"/>
            <w:vAlign w:val="center"/>
          </w:tcPr>
          <w:p w14:paraId="387511C7" w14:textId="77777777" w:rsidR="00F652CA" w:rsidRPr="001C747C" w:rsidRDefault="00F652CA" w:rsidP="005247C6">
            <w:pPr>
              <w:spacing w:after="200" w:line="276" w:lineRule="auto"/>
              <w:rPr>
                <w:color w:val="000000"/>
                <w:lang w:val="en-GB"/>
              </w:rPr>
            </w:pPr>
          </w:p>
        </w:tc>
        <w:tc>
          <w:tcPr>
            <w:tcW w:w="798" w:type="pct"/>
            <w:vAlign w:val="center"/>
          </w:tcPr>
          <w:p w14:paraId="7E37BEC1" w14:textId="77777777" w:rsidR="00F652CA" w:rsidRPr="001C747C" w:rsidRDefault="00F652CA" w:rsidP="005247C6">
            <w:pPr>
              <w:spacing w:after="200" w:line="276" w:lineRule="auto"/>
              <w:rPr>
                <w:color w:val="000000"/>
                <w:lang w:val="en-GB"/>
              </w:rPr>
            </w:pPr>
          </w:p>
        </w:tc>
        <w:tc>
          <w:tcPr>
            <w:tcW w:w="747" w:type="pct"/>
            <w:vAlign w:val="center"/>
          </w:tcPr>
          <w:p w14:paraId="3B9DEC8C" w14:textId="77777777" w:rsidR="00F652CA" w:rsidRPr="001C747C" w:rsidRDefault="00F652CA" w:rsidP="005247C6">
            <w:pPr>
              <w:spacing w:after="200" w:line="276" w:lineRule="auto"/>
              <w:rPr>
                <w:color w:val="000000"/>
                <w:lang w:val="en-GB"/>
              </w:rPr>
            </w:pPr>
          </w:p>
        </w:tc>
        <w:tc>
          <w:tcPr>
            <w:tcW w:w="1249" w:type="pct"/>
            <w:vAlign w:val="center"/>
          </w:tcPr>
          <w:p w14:paraId="34888935" w14:textId="77777777" w:rsidR="00F652CA" w:rsidRPr="001C747C" w:rsidRDefault="00F652CA" w:rsidP="005247C6">
            <w:pPr>
              <w:spacing w:after="200" w:line="276" w:lineRule="auto"/>
              <w:rPr>
                <w:color w:val="000000"/>
                <w:lang w:val="en-GB"/>
              </w:rPr>
            </w:pPr>
          </w:p>
        </w:tc>
      </w:tr>
      <w:tr w:rsidR="00F652CA" w:rsidRPr="001C747C" w14:paraId="21DCD35B" w14:textId="77777777" w:rsidTr="005247C6">
        <w:trPr>
          <w:trHeight w:val="454"/>
        </w:trPr>
        <w:tc>
          <w:tcPr>
            <w:tcW w:w="779" w:type="pct"/>
          </w:tcPr>
          <w:p w14:paraId="48EDF35A" w14:textId="77777777" w:rsidR="00F652CA" w:rsidRPr="001C747C" w:rsidRDefault="00F652CA" w:rsidP="005247C6">
            <w:pPr>
              <w:spacing w:after="200" w:line="276" w:lineRule="auto"/>
              <w:rPr>
                <w:color w:val="000000"/>
                <w:lang w:val="en-GB"/>
              </w:rPr>
            </w:pPr>
            <w:r w:rsidRPr="001C747C">
              <w:rPr>
                <w:color w:val="000000"/>
                <w:lang w:val="en-GB"/>
              </w:rPr>
              <w:t>Overview</w:t>
            </w:r>
          </w:p>
        </w:tc>
        <w:tc>
          <w:tcPr>
            <w:tcW w:w="780" w:type="pct"/>
            <w:vAlign w:val="center"/>
          </w:tcPr>
          <w:p w14:paraId="6B9D92E4" w14:textId="77777777" w:rsidR="00F652CA" w:rsidRPr="001C747C" w:rsidRDefault="00F652CA" w:rsidP="005247C6">
            <w:pPr>
              <w:spacing w:after="200" w:line="276" w:lineRule="auto"/>
              <w:rPr>
                <w:color w:val="000000"/>
                <w:lang w:val="en-GB"/>
              </w:rPr>
            </w:pPr>
          </w:p>
          <w:p w14:paraId="171934CF" w14:textId="77777777" w:rsidR="00F652CA" w:rsidRPr="001C747C" w:rsidRDefault="00F652CA" w:rsidP="005247C6">
            <w:pPr>
              <w:spacing w:after="200" w:line="276" w:lineRule="auto"/>
              <w:rPr>
                <w:color w:val="000000"/>
                <w:lang w:val="en-GB"/>
              </w:rPr>
            </w:pPr>
          </w:p>
          <w:p w14:paraId="3D0BA5F7" w14:textId="77777777" w:rsidR="00F652CA" w:rsidRPr="001C747C" w:rsidRDefault="00F652CA" w:rsidP="005247C6">
            <w:pPr>
              <w:spacing w:after="200" w:line="276" w:lineRule="auto"/>
              <w:rPr>
                <w:color w:val="000000"/>
                <w:lang w:val="en-GB"/>
              </w:rPr>
            </w:pPr>
          </w:p>
          <w:p w14:paraId="02EADA7D" w14:textId="77777777" w:rsidR="00F652CA" w:rsidRPr="001C747C" w:rsidRDefault="00F652CA" w:rsidP="005247C6">
            <w:pPr>
              <w:spacing w:after="200" w:line="276" w:lineRule="auto"/>
              <w:rPr>
                <w:color w:val="000000"/>
                <w:lang w:val="en-GB"/>
              </w:rPr>
            </w:pPr>
          </w:p>
        </w:tc>
        <w:tc>
          <w:tcPr>
            <w:tcW w:w="646" w:type="pct"/>
            <w:vAlign w:val="center"/>
          </w:tcPr>
          <w:p w14:paraId="06CC9427" w14:textId="77777777" w:rsidR="00F652CA" w:rsidRPr="001C747C" w:rsidRDefault="00F652CA" w:rsidP="005247C6">
            <w:pPr>
              <w:spacing w:after="200" w:line="276" w:lineRule="auto"/>
              <w:rPr>
                <w:color w:val="000000"/>
                <w:lang w:val="en-GB"/>
              </w:rPr>
            </w:pPr>
          </w:p>
        </w:tc>
        <w:tc>
          <w:tcPr>
            <w:tcW w:w="798" w:type="pct"/>
            <w:vAlign w:val="center"/>
          </w:tcPr>
          <w:p w14:paraId="715C4C1F" w14:textId="77777777" w:rsidR="00F652CA" w:rsidRPr="001C747C" w:rsidRDefault="00F652CA" w:rsidP="005247C6">
            <w:pPr>
              <w:spacing w:after="200" w:line="276" w:lineRule="auto"/>
              <w:rPr>
                <w:color w:val="000000"/>
                <w:lang w:val="en-GB"/>
              </w:rPr>
            </w:pPr>
          </w:p>
        </w:tc>
        <w:tc>
          <w:tcPr>
            <w:tcW w:w="747" w:type="pct"/>
            <w:vAlign w:val="center"/>
          </w:tcPr>
          <w:p w14:paraId="7CE13BAF" w14:textId="77777777" w:rsidR="00F652CA" w:rsidRPr="001C747C" w:rsidRDefault="00F652CA" w:rsidP="005247C6">
            <w:pPr>
              <w:spacing w:after="200" w:line="276" w:lineRule="auto"/>
              <w:rPr>
                <w:color w:val="000000"/>
                <w:lang w:val="en-GB"/>
              </w:rPr>
            </w:pPr>
          </w:p>
        </w:tc>
        <w:tc>
          <w:tcPr>
            <w:tcW w:w="1249" w:type="pct"/>
            <w:vAlign w:val="center"/>
          </w:tcPr>
          <w:p w14:paraId="67BB91FF" w14:textId="77777777" w:rsidR="00F652CA" w:rsidRPr="001C747C" w:rsidRDefault="00F652CA" w:rsidP="005247C6">
            <w:pPr>
              <w:spacing w:after="200" w:line="276" w:lineRule="auto"/>
              <w:rPr>
                <w:color w:val="000000"/>
                <w:lang w:val="en-GB"/>
              </w:rPr>
            </w:pPr>
          </w:p>
        </w:tc>
      </w:tr>
    </w:tbl>
    <w:p w14:paraId="2B4BAEE9" w14:textId="60E4B1F8" w:rsidR="00F652CA" w:rsidRDefault="00F652CA">
      <w:pPr>
        <w:rPr>
          <w:rFonts w:ascii="Times New Roman"/>
        </w:rPr>
        <w:sectPr w:rsidR="00F652CA">
          <w:pgSz w:w="12240" w:h="15840"/>
          <w:pgMar w:top="1500" w:right="580" w:bottom="1200" w:left="1100" w:header="0" w:footer="932" w:gutter="0"/>
          <w:cols w:space="720"/>
        </w:sectPr>
      </w:pPr>
    </w:p>
    <w:p w14:paraId="1181DFE3" w14:textId="77777777" w:rsidR="006A391D" w:rsidRDefault="00112C24">
      <w:pPr>
        <w:pStyle w:val="Heading2"/>
        <w:spacing w:before="80"/>
      </w:pPr>
      <w:bookmarkStart w:id="17" w:name="_Toc94527908"/>
      <w:r>
        <w:rPr>
          <w:color w:val="4F81BC"/>
        </w:rPr>
        <w:lastRenderedPageBreak/>
        <w:t>School-Wide</w:t>
      </w:r>
      <w:r>
        <w:rPr>
          <w:color w:val="4F81BC"/>
          <w:spacing w:val="-10"/>
        </w:rPr>
        <w:t xml:space="preserve"> </w:t>
      </w:r>
      <w:r>
        <w:rPr>
          <w:color w:val="4F81BC"/>
        </w:rPr>
        <w:t>Snapshot</w:t>
      </w:r>
      <w:bookmarkEnd w:id="17"/>
    </w:p>
    <w:p w14:paraId="3E76C6A1" w14:textId="2EEB4248" w:rsidR="006A391D" w:rsidRDefault="00B77D4E">
      <w:pPr>
        <w:pStyle w:val="BodyText"/>
        <w:spacing w:before="3"/>
        <w:rPr>
          <w:rFonts w:ascii="Cambria"/>
          <w:b/>
          <w:sz w:val="26"/>
        </w:rPr>
      </w:pPr>
      <w:r w:rsidRPr="00B77D4E">
        <w:rPr>
          <w:noProof/>
          <w:sz w:val="18"/>
        </w:rPr>
        <mc:AlternateContent>
          <mc:Choice Requires="wps">
            <w:drawing>
              <wp:anchor distT="45720" distB="45720" distL="114300" distR="114300" simplePos="0" relativeHeight="251643392" behindDoc="0" locked="0" layoutInCell="1" allowOverlap="1" wp14:anchorId="596A99FE" wp14:editId="41852C12">
                <wp:simplePos x="0" y="0"/>
                <wp:positionH relativeFrom="column">
                  <wp:posOffset>3213100</wp:posOffset>
                </wp:positionH>
                <wp:positionV relativeFrom="paragraph">
                  <wp:posOffset>504825</wp:posOffset>
                </wp:positionV>
                <wp:extent cx="212090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14:paraId="1780939B" w14:textId="5DE1EF8A" w:rsidR="00B77D4E" w:rsidRPr="00B77D4E" w:rsidRDefault="00B77D4E" w:rsidP="00B77D4E">
                            <w:pPr>
                              <w:jc w:val="center"/>
                              <w:rPr>
                                <w:lang w:val="en-GB"/>
                              </w:rPr>
                            </w:pPr>
                            <w:r>
                              <w:rPr>
                                <w:lang w:val="en-GB"/>
                              </w:rPr>
                              <w:t>The range of obstacles to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A99FE" id="_x0000_s1033" type="#_x0000_t202" style="position:absolute;margin-left:253pt;margin-top:39.75pt;width:167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Et/gEAANUDAAAOAAAAZHJzL2Uyb0RvYy54bWysU9tuGyEQfa/Uf0C813uRncQr4yhN6qpS&#10;mlZK+wGYZb2owFDA3nW/vgPrOFb7VnUfEDA7Z+acOaxuR6PJQfqgwDJazUpKpBXQKrtj9Pu3zbsb&#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" filled="f" stroked="f">
                <v:textbox style="mso-fit-shape-to-text:t">
                  <w:txbxContent>
                    <w:p w14:paraId="1780939B" w14:textId="5DE1EF8A" w:rsidR="00B77D4E" w:rsidRPr="00B77D4E" w:rsidRDefault="00B77D4E" w:rsidP="00B77D4E">
                      <w:pPr>
                        <w:jc w:val="center"/>
                        <w:rPr>
                          <w:lang w:val="en-GB"/>
                        </w:rPr>
                      </w:pPr>
                      <w:r>
                        <w:rPr>
                          <w:lang w:val="en-GB"/>
                        </w:rPr>
                        <w:t>The range of obstacles to progress</w:t>
                      </w:r>
                    </w:p>
                  </w:txbxContent>
                </v:textbox>
                <w10:wrap type="square"/>
              </v:shape>
            </w:pict>
          </mc:Fallback>
        </mc:AlternateContent>
      </w:r>
      <w:r w:rsidRPr="00B77D4E">
        <w:rPr>
          <w:noProof/>
          <w:sz w:val="18"/>
        </w:rPr>
        <mc:AlternateContent>
          <mc:Choice Requires="wps">
            <w:drawing>
              <wp:anchor distT="45720" distB="45720" distL="114300" distR="114300" simplePos="0" relativeHeight="251642368" behindDoc="0" locked="0" layoutInCell="1" allowOverlap="1" wp14:anchorId="72291C98" wp14:editId="2CF87439">
                <wp:simplePos x="0" y="0"/>
                <wp:positionH relativeFrom="column">
                  <wp:posOffset>596900</wp:posOffset>
                </wp:positionH>
                <wp:positionV relativeFrom="paragraph">
                  <wp:posOffset>466725</wp:posOffset>
                </wp:positionV>
                <wp:extent cx="212090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14:paraId="16076C4F" w14:textId="1B5BBA59" w:rsidR="00B77D4E" w:rsidRDefault="00B77D4E" w:rsidP="00B77D4E">
                            <w:pPr>
                              <w:jc w:val="center"/>
                            </w:pPr>
                            <w:r>
                              <w:t>Strengths and challenges for our pupils in contributing to singing in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91C98" id="_x0000_s1034" type="#_x0000_t202" style="position:absolute;margin-left:47pt;margin-top:36.75pt;width:167pt;height:110.6pt;z-index:25164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" filled="f" stroked="f">
                <v:textbox style="mso-fit-shape-to-text:t">
                  <w:txbxContent>
                    <w:p w14:paraId="16076C4F" w14:textId="1B5BBA59" w:rsidR="00B77D4E" w:rsidRDefault="00B77D4E" w:rsidP="00B77D4E">
                      <w:pPr>
                        <w:jc w:val="center"/>
                      </w:pPr>
                      <w:r>
                        <w:t>Strengths and challenges for our pupils in contributing to singing in school</w:t>
                      </w:r>
                    </w:p>
                  </w:txbxContent>
                </v:textbox>
                <w10:wrap type="square"/>
              </v:shape>
            </w:pict>
          </mc:Fallback>
        </mc:AlternateContent>
      </w:r>
    </w:p>
    <w:p w14:paraId="2FF81149" w14:textId="3574F898" w:rsidR="006A391D" w:rsidRDefault="00B77D4E">
      <w:pPr>
        <w:rPr>
          <w:sz w:val="18"/>
        </w:rPr>
        <w:sectPr w:rsidR="006A391D">
          <w:pgSz w:w="12240" w:h="15840"/>
          <w:pgMar w:top="1500" w:right="580" w:bottom="1200" w:left="1100" w:header="0" w:footer="932" w:gutter="0"/>
          <w:cols w:space="720"/>
        </w:sectPr>
      </w:pPr>
      <w:r w:rsidRPr="00B77D4E">
        <w:rPr>
          <w:noProof/>
          <w:sz w:val="18"/>
        </w:rPr>
        <mc:AlternateContent>
          <mc:Choice Requires="wps">
            <w:drawing>
              <wp:anchor distT="45720" distB="45720" distL="114300" distR="114300" simplePos="0" relativeHeight="251646464" behindDoc="0" locked="0" layoutInCell="1" allowOverlap="1" wp14:anchorId="68425334" wp14:editId="528F85B3">
                <wp:simplePos x="0" y="0"/>
                <wp:positionH relativeFrom="column">
                  <wp:posOffset>1638300</wp:posOffset>
                </wp:positionH>
                <wp:positionV relativeFrom="paragraph">
                  <wp:posOffset>3408045</wp:posOffset>
                </wp:positionV>
                <wp:extent cx="2616200" cy="83820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838200"/>
                        </a:xfrm>
                        <a:prstGeom prst="rect">
                          <a:avLst/>
                        </a:prstGeom>
                        <a:noFill/>
                        <a:ln w="9525">
                          <a:noFill/>
                          <a:miter lim="800000"/>
                          <a:headEnd/>
                          <a:tailEnd/>
                        </a:ln>
                      </wps:spPr>
                      <wps:txbx>
                        <w:txbxContent>
                          <w:p w14:paraId="52770AB1" w14:textId="32D16A67" w:rsidR="00B77D4E" w:rsidRPr="00B77D4E" w:rsidRDefault="00B77D4E" w:rsidP="00B77D4E">
                            <w:pPr>
                              <w:jc w:val="center"/>
                              <w:rPr>
                                <w:lang w:val="en-GB"/>
                              </w:rPr>
                            </w:pPr>
                            <w:r>
                              <w:rPr>
                                <w:lang w:val="en-GB"/>
                              </w:rPr>
                              <w:t>What I am learning about how progress in contributing to singing in school enhances achievement in my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25334" id="_x0000_s1035" type="#_x0000_t202" style="position:absolute;margin-left:129pt;margin-top:268.35pt;width:206pt;height:66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" filled="f" stroked="f">
                <v:textbox>
                  <w:txbxContent>
                    <w:p w14:paraId="52770AB1" w14:textId="32D16A67" w:rsidR="00B77D4E" w:rsidRPr="00B77D4E" w:rsidRDefault="00B77D4E" w:rsidP="00B77D4E">
                      <w:pPr>
                        <w:jc w:val="center"/>
                        <w:rPr>
                          <w:lang w:val="en-GB"/>
                        </w:rPr>
                      </w:pPr>
                      <w:r>
                        <w:rPr>
                          <w:lang w:val="en-GB"/>
                        </w:rPr>
                        <w:t>What I am learning about how progress in contributing to singing in school enhances achievement in my school</w:t>
                      </w:r>
                    </w:p>
                  </w:txbxContent>
                </v:textbox>
                <w10:wrap type="square"/>
              </v:shape>
            </w:pict>
          </mc:Fallback>
        </mc:AlternateContent>
      </w:r>
      <w:r w:rsidRPr="00B77D4E">
        <w:rPr>
          <w:noProof/>
          <w:sz w:val="18"/>
        </w:rPr>
        <mc:AlternateContent>
          <mc:Choice Requires="wps">
            <w:drawing>
              <wp:anchor distT="45720" distB="45720" distL="114300" distR="114300" simplePos="0" relativeHeight="251645440" behindDoc="0" locked="0" layoutInCell="1" allowOverlap="1" wp14:anchorId="62212CCB" wp14:editId="6708F972">
                <wp:simplePos x="0" y="0"/>
                <wp:positionH relativeFrom="column">
                  <wp:posOffset>3302000</wp:posOffset>
                </wp:positionH>
                <wp:positionV relativeFrom="paragraph">
                  <wp:posOffset>4827905</wp:posOffset>
                </wp:positionV>
                <wp:extent cx="212090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14:paraId="5A9DD878" w14:textId="2F25A6A6" w:rsidR="00B77D4E" w:rsidRPr="00B77D4E" w:rsidRDefault="00B77D4E" w:rsidP="00B77D4E">
                            <w:pPr>
                              <w:jc w:val="center"/>
                              <w:rPr>
                                <w:lang w:val="en-GB"/>
                              </w:rPr>
                            </w:pPr>
                            <w:r>
                              <w:rPr>
                                <w:lang w:val="en-GB"/>
                              </w:rPr>
                              <w:t>CPDL model and opportunities for supporting progress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12CCB" id="_x0000_s1036" type="#_x0000_t202" style="position:absolute;margin-left:260pt;margin-top:380.15pt;width:167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" filled="f" stroked="f">
                <v:textbox style="mso-fit-shape-to-text:t">
                  <w:txbxContent>
                    <w:p w14:paraId="5A9DD878" w14:textId="2F25A6A6" w:rsidR="00B77D4E" w:rsidRPr="00B77D4E" w:rsidRDefault="00B77D4E" w:rsidP="00B77D4E">
                      <w:pPr>
                        <w:jc w:val="center"/>
                        <w:rPr>
                          <w:lang w:val="en-GB"/>
                        </w:rPr>
                      </w:pPr>
                      <w:r>
                        <w:rPr>
                          <w:lang w:val="en-GB"/>
                        </w:rPr>
                        <w:t>CPDL model and opportunities for supporting progress</w:t>
                      </w:r>
                    </w:p>
                  </w:txbxContent>
                </v:textbox>
                <w10:wrap type="square"/>
              </v:shape>
            </w:pict>
          </mc:Fallback>
        </mc:AlternateContent>
      </w:r>
      <w:r w:rsidRPr="00B77D4E">
        <w:rPr>
          <w:noProof/>
          <w:sz w:val="18"/>
        </w:rPr>
        <mc:AlternateContent>
          <mc:Choice Requires="wps">
            <w:drawing>
              <wp:anchor distT="45720" distB="45720" distL="114300" distR="114300" simplePos="0" relativeHeight="251644416" behindDoc="0" locked="0" layoutInCell="1" allowOverlap="1" wp14:anchorId="4A700AAB" wp14:editId="5E5666F3">
                <wp:simplePos x="0" y="0"/>
                <wp:positionH relativeFrom="column">
                  <wp:posOffset>596900</wp:posOffset>
                </wp:positionH>
                <wp:positionV relativeFrom="paragraph">
                  <wp:posOffset>4805045</wp:posOffset>
                </wp:positionV>
                <wp:extent cx="2120900" cy="14046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404620"/>
                        </a:xfrm>
                        <a:prstGeom prst="rect">
                          <a:avLst/>
                        </a:prstGeom>
                        <a:noFill/>
                        <a:ln w="9525">
                          <a:noFill/>
                          <a:miter lim="800000"/>
                          <a:headEnd/>
                          <a:tailEnd/>
                        </a:ln>
                      </wps:spPr>
                      <wps:txbx>
                        <w:txbxContent>
                          <w:p w14:paraId="34A17CAE" w14:textId="75568059" w:rsidR="00B77D4E" w:rsidRPr="00B77D4E" w:rsidRDefault="00B77D4E" w:rsidP="00B77D4E">
                            <w:pPr>
                              <w:jc w:val="center"/>
                              <w:rPr>
                                <w:lang w:val="en-GB"/>
                              </w:rPr>
                            </w:pPr>
                            <w:r>
                              <w:rPr>
                                <w:lang w:val="en-GB"/>
                              </w:rPr>
                              <w:t xml:space="preserve">How can I support </w:t>
                            </w:r>
                            <w:proofErr w:type="gramStart"/>
                            <w:r>
                              <w:rPr>
                                <w:lang w:val="en-GB"/>
                              </w:rPr>
                              <w:t>progress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700AAB" id="_x0000_s1037" type="#_x0000_t202" style="position:absolute;margin-left:47pt;margin-top:378.35pt;width:167pt;height:110.6pt;z-index:251644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" filled="f" stroked="f">
                <v:textbox style="mso-fit-shape-to-text:t">
                  <w:txbxContent>
                    <w:p w14:paraId="34A17CAE" w14:textId="75568059" w:rsidR="00B77D4E" w:rsidRPr="00B77D4E" w:rsidRDefault="00B77D4E" w:rsidP="00B77D4E">
                      <w:pPr>
                        <w:jc w:val="center"/>
                        <w:rPr>
                          <w:lang w:val="en-GB"/>
                        </w:rPr>
                      </w:pPr>
                      <w:r>
                        <w:rPr>
                          <w:lang w:val="en-GB"/>
                        </w:rPr>
                        <w:t xml:space="preserve">How can I support </w:t>
                      </w:r>
                      <w:proofErr w:type="gramStart"/>
                      <w:r>
                        <w:rPr>
                          <w:lang w:val="en-GB"/>
                        </w:rPr>
                        <w:t>progress</w:t>
                      </w:r>
                      <w:proofErr w:type="gramEnd"/>
                    </w:p>
                  </w:txbxContent>
                </v:textbox>
                <w10:wrap type="square"/>
              </v:shape>
            </w:pict>
          </mc:Fallback>
        </mc:AlternateContent>
      </w:r>
      <w:r>
        <w:rPr>
          <w:noProof/>
        </w:rPr>
        <mc:AlternateContent>
          <mc:Choice Requires="wpg">
            <w:drawing>
              <wp:anchor distT="0" distB="0" distL="0" distR="0" simplePos="0" relativeHeight="251649536" behindDoc="1" locked="0" layoutInCell="1" allowOverlap="1" wp14:anchorId="51CAD3B2" wp14:editId="33B85EA1">
                <wp:simplePos x="0" y="0"/>
                <wp:positionH relativeFrom="page">
                  <wp:posOffset>914400</wp:posOffset>
                </wp:positionH>
                <wp:positionV relativeFrom="paragraph">
                  <wp:posOffset>24765</wp:posOffset>
                </wp:positionV>
                <wp:extent cx="5486400" cy="7836535"/>
                <wp:effectExtent l="0" t="0" r="0" b="0"/>
                <wp:wrapTopAndBottom/>
                <wp:docPr id="19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7836535"/>
                          <a:chOff x="1440" y="347"/>
                          <a:chExt cx="8640" cy="10181"/>
                        </a:xfrm>
                      </wpg:grpSpPr>
                      <wps:wsp>
                        <wps:cNvPr id="199" name="Freeform 43"/>
                        <wps:cNvSpPr>
                          <a:spLocks/>
                        </wps:cNvSpPr>
                        <wps:spPr bwMode="auto">
                          <a:xfrm>
                            <a:off x="1440" y="346"/>
                            <a:ext cx="8640" cy="10181"/>
                          </a:xfrm>
                          <a:custGeom>
                            <a:avLst/>
                            <a:gdLst>
                              <a:gd name="T0" fmla="+- 0 5760 1440"/>
                              <a:gd name="T1" fmla="*/ T0 w 8640"/>
                              <a:gd name="T2" fmla="+- 0 347 347"/>
                              <a:gd name="T3" fmla="*/ 347 h 10181"/>
                              <a:gd name="T4" fmla="+- 0 5414 1440"/>
                              <a:gd name="T5" fmla="*/ T4 w 8640"/>
                              <a:gd name="T6" fmla="+- 0 779 347"/>
                              <a:gd name="T7" fmla="*/ 779 h 10181"/>
                              <a:gd name="T8" fmla="+- 0 5674 1440"/>
                              <a:gd name="T9" fmla="*/ T8 w 8640"/>
                              <a:gd name="T10" fmla="+- 0 779 347"/>
                              <a:gd name="T11" fmla="*/ 779 h 10181"/>
                              <a:gd name="T12" fmla="+- 0 5674 1440"/>
                              <a:gd name="T13" fmla="*/ T12 w 8640"/>
                              <a:gd name="T14" fmla="+- 0 5351 347"/>
                              <a:gd name="T15" fmla="*/ 5351 h 10181"/>
                              <a:gd name="T16" fmla="+- 0 1872 1440"/>
                              <a:gd name="T17" fmla="*/ T16 w 8640"/>
                              <a:gd name="T18" fmla="+- 0 5351 347"/>
                              <a:gd name="T19" fmla="*/ 5351 h 10181"/>
                              <a:gd name="T20" fmla="+- 0 1872 1440"/>
                              <a:gd name="T21" fmla="*/ T20 w 8640"/>
                              <a:gd name="T22" fmla="+- 0 5092 347"/>
                              <a:gd name="T23" fmla="*/ 5092 h 10181"/>
                              <a:gd name="T24" fmla="+- 0 1440 1440"/>
                              <a:gd name="T25" fmla="*/ T24 w 8640"/>
                              <a:gd name="T26" fmla="+- 0 5437 347"/>
                              <a:gd name="T27" fmla="*/ 5437 h 10181"/>
                              <a:gd name="T28" fmla="+- 0 1872 1440"/>
                              <a:gd name="T29" fmla="*/ T28 w 8640"/>
                              <a:gd name="T30" fmla="+- 0 5783 347"/>
                              <a:gd name="T31" fmla="*/ 5783 h 10181"/>
                              <a:gd name="T32" fmla="+- 0 1872 1440"/>
                              <a:gd name="T33" fmla="*/ T32 w 8640"/>
                              <a:gd name="T34" fmla="+- 0 5524 347"/>
                              <a:gd name="T35" fmla="*/ 5524 h 10181"/>
                              <a:gd name="T36" fmla="+- 0 5674 1440"/>
                              <a:gd name="T37" fmla="*/ T36 w 8640"/>
                              <a:gd name="T38" fmla="+- 0 5524 347"/>
                              <a:gd name="T39" fmla="*/ 5524 h 10181"/>
                              <a:gd name="T40" fmla="+- 0 5674 1440"/>
                              <a:gd name="T41" fmla="*/ T40 w 8640"/>
                              <a:gd name="T42" fmla="+- 0 10096 347"/>
                              <a:gd name="T43" fmla="*/ 10096 h 10181"/>
                              <a:gd name="T44" fmla="+- 0 5414 1440"/>
                              <a:gd name="T45" fmla="*/ T44 w 8640"/>
                              <a:gd name="T46" fmla="+- 0 10096 347"/>
                              <a:gd name="T47" fmla="*/ 10096 h 10181"/>
                              <a:gd name="T48" fmla="+- 0 5760 1440"/>
                              <a:gd name="T49" fmla="*/ T48 w 8640"/>
                              <a:gd name="T50" fmla="+- 0 10528 347"/>
                              <a:gd name="T51" fmla="*/ 10528 h 10181"/>
                              <a:gd name="T52" fmla="+- 0 6106 1440"/>
                              <a:gd name="T53" fmla="*/ T52 w 8640"/>
                              <a:gd name="T54" fmla="+- 0 10096 347"/>
                              <a:gd name="T55" fmla="*/ 10096 h 10181"/>
                              <a:gd name="T56" fmla="+- 0 5846 1440"/>
                              <a:gd name="T57" fmla="*/ T56 w 8640"/>
                              <a:gd name="T58" fmla="+- 0 10096 347"/>
                              <a:gd name="T59" fmla="*/ 10096 h 10181"/>
                              <a:gd name="T60" fmla="+- 0 5846 1440"/>
                              <a:gd name="T61" fmla="*/ T60 w 8640"/>
                              <a:gd name="T62" fmla="+- 0 5524 347"/>
                              <a:gd name="T63" fmla="*/ 5524 h 10181"/>
                              <a:gd name="T64" fmla="+- 0 9648 1440"/>
                              <a:gd name="T65" fmla="*/ T64 w 8640"/>
                              <a:gd name="T66" fmla="+- 0 5524 347"/>
                              <a:gd name="T67" fmla="*/ 5524 h 10181"/>
                              <a:gd name="T68" fmla="+- 0 9648 1440"/>
                              <a:gd name="T69" fmla="*/ T68 w 8640"/>
                              <a:gd name="T70" fmla="+- 0 5783 347"/>
                              <a:gd name="T71" fmla="*/ 5783 h 10181"/>
                              <a:gd name="T72" fmla="+- 0 10080 1440"/>
                              <a:gd name="T73" fmla="*/ T72 w 8640"/>
                              <a:gd name="T74" fmla="+- 0 5437 347"/>
                              <a:gd name="T75" fmla="*/ 5437 h 10181"/>
                              <a:gd name="T76" fmla="+- 0 9648 1440"/>
                              <a:gd name="T77" fmla="*/ T76 w 8640"/>
                              <a:gd name="T78" fmla="+- 0 5092 347"/>
                              <a:gd name="T79" fmla="*/ 5092 h 10181"/>
                              <a:gd name="T80" fmla="+- 0 9648 1440"/>
                              <a:gd name="T81" fmla="*/ T80 w 8640"/>
                              <a:gd name="T82" fmla="+- 0 5351 347"/>
                              <a:gd name="T83" fmla="*/ 5351 h 10181"/>
                              <a:gd name="T84" fmla="+- 0 5846 1440"/>
                              <a:gd name="T85" fmla="*/ T84 w 8640"/>
                              <a:gd name="T86" fmla="+- 0 5351 347"/>
                              <a:gd name="T87" fmla="*/ 5351 h 10181"/>
                              <a:gd name="T88" fmla="+- 0 5846 1440"/>
                              <a:gd name="T89" fmla="*/ T88 w 8640"/>
                              <a:gd name="T90" fmla="+- 0 779 347"/>
                              <a:gd name="T91" fmla="*/ 779 h 10181"/>
                              <a:gd name="T92" fmla="+- 0 6106 1440"/>
                              <a:gd name="T93" fmla="*/ T92 w 8640"/>
                              <a:gd name="T94" fmla="+- 0 779 347"/>
                              <a:gd name="T95" fmla="*/ 779 h 10181"/>
                              <a:gd name="T96" fmla="+- 0 5760 1440"/>
                              <a:gd name="T97" fmla="*/ T96 w 8640"/>
                              <a:gd name="T98" fmla="+- 0 347 347"/>
                              <a:gd name="T99" fmla="*/ 347 h 10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0" h="10181">
                                <a:moveTo>
                                  <a:pt x="4320" y="0"/>
                                </a:moveTo>
                                <a:lnTo>
                                  <a:pt x="3974" y="432"/>
                                </a:lnTo>
                                <a:lnTo>
                                  <a:pt x="4234" y="432"/>
                                </a:lnTo>
                                <a:lnTo>
                                  <a:pt x="4234" y="5004"/>
                                </a:lnTo>
                                <a:lnTo>
                                  <a:pt x="432" y="5004"/>
                                </a:lnTo>
                                <a:lnTo>
                                  <a:pt x="432" y="4745"/>
                                </a:lnTo>
                                <a:lnTo>
                                  <a:pt x="0" y="5090"/>
                                </a:lnTo>
                                <a:lnTo>
                                  <a:pt x="432" y="5436"/>
                                </a:lnTo>
                                <a:lnTo>
                                  <a:pt x="432" y="5177"/>
                                </a:lnTo>
                                <a:lnTo>
                                  <a:pt x="4234" y="5177"/>
                                </a:lnTo>
                                <a:lnTo>
                                  <a:pt x="4234" y="9749"/>
                                </a:lnTo>
                                <a:lnTo>
                                  <a:pt x="3974" y="9749"/>
                                </a:lnTo>
                                <a:lnTo>
                                  <a:pt x="4320" y="10181"/>
                                </a:lnTo>
                                <a:lnTo>
                                  <a:pt x="4666" y="9749"/>
                                </a:lnTo>
                                <a:lnTo>
                                  <a:pt x="4406" y="9749"/>
                                </a:lnTo>
                                <a:lnTo>
                                  <a:pt x="4406" y="5177"/>
                                </a:lnTo>
                                <a:lnTo>
                                  <a:pt x="8208" y="5177"/>
                                </a:lnTo>
                                <a:lnTo>
                                  <a:pt x="8208" y="5436"/>
                                </a:lnTo>
                                <a:lnTo>
                                  <a:pt x="8640" y="5090"/>
                                </a:lnTo>
                                <a:lnTo>
                                  <a:pt x="8208" y="4745"/>
                                </a:lnTo>
                                <a:lnTo>
                                  <a:pt x="8208" y="5004"/>
                                </a:lnTo>
                                <a:lnTo>
                                  <a:pt x="4406" y="5004"/>
                                </a:lnTo>
                                <a:lnTo>
                                  <a:pt x="4406" y="432"/>
                                </a:lnTo>
                                <a:lnTo>
                                  <a:pt x="4666" y="432"/>
                                </a:lnTo>
                                <a:lnTo>
                                  <a:pt x="4320"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38" y="551"/>
                            <a:ext cx="3698" cy="4067"/>
                          </a:xfrm>
                          <a:prstGeom prst="rect">
                            <a:avLst/>
                          </a:prstGeom>
                          <a:noFill/>
                          <a:extLst>
                            <a:ext uri="{909E8E84-426E-40DD-AFC4-6F175D3DCCD1}">
                              <a14:hiddenFill xmlns:a14="http://schemas.microsoft.com/office/drawing/2010/main">
                                <a:solidFill>
                                  <a:srgbClr val="FFFFFF"/>
                                </a:solidFill>
                              </a14:hiddenFill>
                            </a:ext>
                          </a:extLst>
                        </pic:spPr>
                      </pic:pic>
                      <wps:wsp>
                        <wps:cNvPr id="201" name="Freeform 41"/>
                        <wps:cNvSpPr>
                          <a:spLocks/>
                        </wps:cNvSpPr>
                        <wps:spPr bwMode="auto">
                          <a:xfrm>
                            <a:off x="1960" y="674"/>
                            <a:ext cx="3457" cy="3823"/>
                          </a:xfrm>
                          <a:custGeom>
                            <a:avLst/>
                            <a:gdLst>
                              <a:gd name="T0" fmla="+- 0 4841 1961"/>
                              <a:gd name="T1" fmla="*/ T0 w 3457"/>
                              <a:gd name="T2" fmla="+- 0 675 675"/>
                              <a:gd name="T3" fmla="*/ 675 h 3823"/>
                              <a:gd name="T4" fmla="+- 0 2537 1961"/>
                              <a:gd name="T5" fmla="*/ T4 w 3457"/>
                              <a:gd name="T6" fmla="+- 0 675 675"/>
                              <a:gd name="T7" fmla="*/ 675 h 3823"/>
                              <a:gd name="T8" fmla="+- 0 2465 1961"/>
                              <a:gd name="T9" fmla="*/ T8 w 3457"/>
                              <a:gd name="T10" fmla="+- 0 679 675"/>
                              <a:gd name="T11" fmla="*/ 679 h 3823"/>
                              <a:gd name="T12" fmla="+- 0 2395 1961"/>
                              <a:gd name="T13" fmla="*/ T12 w 3457"/>
                              <a:gd name="T14" fmla="+- 0 692 675"/>
                              <a:gd name="T15" fmla="*/ 692 h 3823"/>
                              <a:gd name="T16" fmla="+- 0 2329 1961"/>
                              <a:gd name="T17" fmla="*/ T16 w 3457"/>
                              <a:gd name="T18" fmla="+- 0 714 675"/>
                              <a:gd name="T19" fmla="*/ 714 h 3823"/>
                              <a:gd name="T20" fmla="+- 0 2266 1961"/>
                              <a:gd name="T21" fmla="*/ T20 w 3457"/>
                              <a:gd name="T22" fmla="+- 0 742 675"/>
                              <a:gd name="T23" fmla="*/ 742 h 3823"/>
                              <a:gd name="T24" fmla="+- 0 2208 1961"/>
                              <a:gd name="T25" fmla="*/ T24 w 3457"/>
                              <a:gd name="T26" fmla="+- 0 778 675"/>
                              <a:gd name="T27" fmla="*/ 778 h 3823"/>
                              <a:gd name="T28" fmla="+- 0 2154 1961"/>
                              <a:gd name="T29" fmla="*/ T28 w 3457"/>
                              <a:gd name="T30" fmla="+- 0 820 675"/>
                              <a:gd name="T31" fmla="*/ 820 h 3823"/>
                              <a:gd name="T32" fmla="+- 0 2106 1961"/>
                              <a:gd name="T33" fmla="*/ T32 w 3457"/>
                              <a:gd name="T34" fmla="+- 0 868 675"/>
                              <a:gd name="T35" fmla="*/ 868 h 3823"/>
                              <a:gd name="T36" fmla="+- 0 2064 1961"/>
                              <a:gd name="T37" fmla="*/ T36 w 3457"/>
                              <a:gd name="T38" fmla="+- 0 922 675"/>
                              <a:gd name="T39" fmla="*/ 922 h 3823"/>
                              <a:gd name="T40" fmla="+- 0 2028 1961"/>
                              <a:gd name="T41" fmla="*/ T40 w 3457"/>
                              <a:gd name="T42" fmla="+- 0 980 675"/>
                              <a:gd name="T43" fmla="*/ 980 h 3823"/>
                              <a:gd name="T44" fmla="+- 0 2000 1961"/>
                              <a:gd name="T45" fmla="*/ T44 w 3457"/>
                              <a:gd name="T46" fmla="+- 0 1043 675"/>
                              <a:gd name="T47" fmla="*/ 1043 h 3823"/>
                              <a:gd name="T48" fmla="+- 0 1979 1961"/>
                              <a:gd name="T49" fmla="*/ T48 w 3457"/>
                              <a:gd name="T50" fmla="+- 0 1109 675"/>
                              <a:gd name="T51" fmla="*/ 1109 h 3823"/>
                              <a:gd name="T52" fmla="+- 0 1965 1961"/>
                              <a:gd name="T53" fmla="*/ T52 w 3457"/>
                              <a:gd name="T54" fmla="+- 0 1179 675"/>
                              <a:gd name="T55" fmla="*/ 1179 h 3823"/>
                              <a:gd name="T56" fmla="+- 0 1961 1961"/>
                              <a:gd name="T57" fmla="*/ T56 w 3457"/>
                              <a:gd name="T58" fmla="+- 0 1251 675"/>
                              <a:gd name="T59" fmla="*/ 1251 h 3823"/>
                              <a:gd name="T60" fmla="+- 0 1961 1961"/>
                              <a:gd name="T61" fmla="*/ T60 w 3457"/>
                              <a:gd name="T62" fmla="+- 0 3921 675"/>
                              <a:gd name="T63" fmla="*/ 3921 h 3823"/>
                              <a:gd name="T64" fmla="+- 0 1965 1961"/>
                              <a:gd name="T65" fmla="*/ T64 w 3457"/>
                              <a:gd name="T66" fmla="+- 0 3994 675"/>
                              <a:gd name="T67" fmla="*/ 3994 h 3823"/>
                              <a:gd name="T68" fmla="+- 0 1979 1961"/>
                              <a:gd name="T69" fmla="*/ T68 w 3457"/>
                              <a:gd name="T70" fmla="+- 0 4063 675"/>
                              <a:gd name="T71" fmla="*/ 4063 h 3823"/>
                              <a:gd name="T72" fmla="+- 0 2000 1961"/>
                              <a:gd name="T73" fmla="*/ T72 w 3457"/>
                              <a:gd name="T74" fmla="+- 0 4130 675"/>
                              <a:gd name="T75" fmla="*/ 4130 h 3823"/>
                              <a:gd name="T76" fmla="+- 0 2028 1961"/>
                              <a:gd name="T77" fmla="*/ T76 w 3457"/>
                              <a:gd name="T78" fmla="+- 0 4192 675"/>
                              <a:gd name="T79" fmla="*/ 4192 h 3823"/>
                              <a:gd name="T80" fmla="+- 0 2064 1961"/>
                              <a:gd name="T81" fmla="*/ T80 w 3457"/>
                              <a:gd name="T82" fmla="+- 0 4251 675"/>
                              <a:gd name="T83" fmla="*/ 4251 h 3823"/>
                              <a:gd name="T84" fmla="+- 0 2106 1961"/>
                              <a:gd name="T85" fmla="*/ T84 w 3457"/>
                              <a:gd name="T86" fmla="+- 0 4304 675"/>
                              <a:gd name="T87" fmla="*/ 4304 h 3823"/>
                              <a:gd name="T88" fmla="+- 0 2154 1961"/>
                              <a:gd name="T89" fmla="*/ T88 w 3457"/>
                              <a:gd name="T90" fmla="+- 0 4352 675"/>
                              <a:gd name="T91" fmla="*/ 4352 h 3823"/>
                              <a:gd name="T92" fmla="+- 0 2208 1961"/>
                              <a:gd name="T93" fmla="*/ T92 w 3457"/>
                              <a:gd name="T94" fmla="+- 0 4394 675"/>
                              <a:gd name="T95" fmla="*/ 4394 h 3823"/>
                              <a:gd name="T96" fmla="+- 0 2266 1961"/>
                              <a:gd name="T97" fmla="*/ T96 w 3457"/>
                              <a:gd name="T98" fmla="+- 0 4430 675"/>
                              <a:gd name="T99" fmla="*/ 4430 h 3823"/>
                              <a:gd name="T100" fmla="+- 0 2329 1961"/>
                              <a:gd name="T101" fmla="*/ T100 w 3457"/>
                              <a:gd name="T102" fmla="+- 0 4459 675"/>
                              <a:gd name="T103" fmla="*/ 4459 h 3823"/>
                              <a:gd name="T104" fmla="+- 0 2395 1961"/>
                              <a:gd name="T105" fmla="*/ T104 w 3457"/>
                              <a:gd name="T106" fmla="+- 0 4480 675"/>
                              <a:gd name="T107" fmla="*/ 4480 h 3823"/>
                              <a:gd name="T108" fmla="+- 0 2465 1961"/>
                              <a:gd name="T109" fmla="*/ T108 w 3457"/>
                              <a:gd name="T110" fmla="+- 0 4493 675"/>
                              <a:gd name="T111" fmla="*/ 4493 h 3823"/>
                              <a:gd name="T112" fmla="+- 0 2537 1961"/>
                              <a:gd name="T113" fmla="*/ T112 w 3457"/>
                              <a:gd name="T114" fmla="+- 0 4497 675"/>
                              <a:gd name="T115" fmla="*/ 4497 h 3823"/>
                              <a:gd name="T116" fmla="+- 0 4841 1961"/>
                              <a:gd name="T117" fmla="*/ T116 w 3457"/>
                              <a:gd name="T118" fmla="+- 0 4497 675"/>
                              <a:gd name="T119" fmla="*/ 4497 h 3823"/>
                              <a:gd name="T120" fmla="+- 0 4913 1961"/>
                              <a:gd name="T121" fmla="*/ T120 w 3457"/>
                              <a:gd name="T122" fmla="+- 0 4493 675"/>
                              <a:gd name="T123" fmla="*/ 4493 h 3823"/>
                              <a:gd name="T124" fmla="+- 0 4983 1961"/>
                              <a:gd name="T125" fmla="*/ T124 w 3457"/>
                              <a:gd name="T126" fmla="+- 0 4480 675"/>
                              <a:gd name="T127" fmla="*/ 4480 h 3823"/>
                              <a:gd name="T128" fmla="+- 0 5049 1961"/>
                              <a:gd name="T129" fmla="*/ T128 w 3457"/>
                              <a:gd name="T130" fmla="+- 0 4459 675"/>
                              <a:gd name="T131" fmla="*/ 4459 h 3823"/>
                              <a:gd name="T132" fmla="+- 0 5112 1961"/>
                              <a:gd name="T133" fmla="*/ T132 w 3457"/>
                              <a:gd name="T134" fmla="+- 0 4430 675"/>
                              <a:gd name="T135" fmla="*/ 4430 h 3823"/>
                              <a:gd name="T136" fmla="+- 0 5170 1961"/>
                              <a:gd name="T137" fmla="*/ T136 w 3457"/>
                              <a:gd name="T138" fmla="+- 0 4394 675"/>
                              <a:gd name="T139" fmla="*/ 4394 h 3823"/>
                              <a:gd name="T140" fmla="+- 0 5223 1961"/>
                              <a:gd name="T141" fmla="*/ T140 w 3457"/>
                              <a:gd name="T142" fmla="+- 0 4352 675"/>
                              <a:gd name="T143" fmla="*/ 4352 h 3823"/>
                              <a:gd name="T144" fmla="+- 0 5272 1961"/>
                              <a:gd name="T145" fmla="*/ T144 w 3457"/>
                              <a:gd name="T146" fmla="+- 0 4304 675"/>
                              <a:gd name="T147" fmla="*/ 4304 h 3823"/>
                              <a:gd name="T148" fmla="+- 0 5314 1961"/>
                              <a:gd name="T149" fmla="*/ T148 w 3457"/>
                              <a:gd name="T150" fmla="+- 0 4251 675"/>
                              <a:gd name="T151" fmla="*/ 4251 h 3823"/>
                              <a:gd name="T152" fmla="+- 0 5349 1961"/>
                              <a:gd name="T153" fmla="*/ T152 w 3457"/>
                              <a:gd name="T154" fmla="+- 0 4192 675"/>
                              <a:gd name="T155" fmla="*/ 4192 h 3823"/>
                              <a:gd name="T156" fmla="+- 0 5378 1961"/>
                              <a:gd name="T157" fmla="*/ T156 w 3457"/>
                              <a:gd name="T158" fmla="+- 0 4130 675"/>
                              <a:gd name="T159" fmla="*/ 4130 h 3823"/>
                              <a:gd name="T160" fmla="+- 0 5399 1961"/>
                              <a:gd name="T161" fmla="*/ T160 w 3457"/>
                              <a:gd name="T162" fmla="+- 0 4063 675"/>
                              <a:gd name="T163" fmla="*/ 4063 h 3823"/>
                              <a:gd name="T164" fmla="+- 0 5413 1961"/>
                              <a:gd name="T165" fmla="*/ T164 w 3457"/>
                              <a:gd name="T166" fmla="+- 0 3994 675"/>
                              <a:gd name="T167" fmla="*/ 3994 h 3823"/>
                              <a:gd name="T168" fmla="+- 0 5417 1961"/>
                              <a:gd name="T169" fmla="*/ T168 w 3457"/>
                              <a:gd name="T170" fmla="+- 0 3921 675"/>
                              <a:gd name="T171" fmla="*/ 3921 h 3823"/>
                              <a:gd name="T172" fmla="+- 0 5417 1961"/>
                              <a:gd name="T173" fmla="*/ T172 w 3457"/>
                              <a:gd name="T174" fmla="+- 0 1251 675"/>
                              <a:gd name="T175" fmla="*/ 1251 h 3823"/>
                              <a:gd name="T176" fmla="+- 0 5413 1961"/>
                              <a:gd name="T177" fmla="*/ T176 w 3457"/>
                              <a:gd name="T178" fmla="+- 0 1179 675"/>
                              <a:gd name="T179" fmla="*/ 1179 h 3823"/>
                              <a:gd name="T180" fmla="+- 0 5399 1961"/>
                              <a:gd name="T181" fmla="*/ T180 w 3457"/>
                              <a:gd name="T182" fmla="+- 0 1109 675"/>
                              <a:gd name="T183" fmla="*/ 1109 h 3823"/>
                              <a:gd name="T184" fmla="+- 0 5378 1961"/>
                              <a:gd name="T185" fmla="*/ T184 w 3457"/>
                              <a:gd name="T186" fmla="+- 0 1043 675"/>
                              <a:gd name="T187" fmla="*/ 1043 h 3823"/>
                              <a:gd name="T188" fmla="+- 0 5349 1961"/>
                              <a:gd name="T189" fmla="*/ T188 w 3457"/>
                              <a:gd name="T190" fmla="+- 0 980 675"/>
                              <a:gd name="T191" fmla="*/ 980 h 3823"/>
                              <a:gd name="T192" fmla="+- 0 5314 1961"/>
                              <a:gd name="T193" fmla="*/ T192 w 3457"/>
                              <a:gd name="T194" fmla="+- 0 922 675"/>
                              <a:gd name="T195" fmla="*/ 922 h 3823"/>
                              <a:gd name="T196" fmla="+- 0 5272 1961"/>
                              <a:gd name="T197" fmla="*/ T196 w 3457"/>
                              <a:gd name="T198" fmla="+- 0 868 675"/>
                              <a:gd name="T199" fmla="*/ 868 h 3823"/>
                              <a:gd name="T200" fmla="+- 0 5223 1961"/>
                              <a:gd name="T201" fmla="*/ T200 w 3457"/>
                              <a:gd name="T202" fmla="+- 0 820 675"/>
                              <a:gd name="T203" fmla="*/ 820 h 3823"/>
                              <a:gd name="T204" fmla="+- 0 5170 1961"/>
                              <a:gd name="T205" fmla="*/ T204 w 3457"/>
                              <a:gd name="T206" fmla="+- 0 778 675"/>
                              <a:gd name="T207" fmla="*/ 778 h 3823"/>
                              <a:gd name="T208" fmla="+- 0 5112 1961"/>
                              <a:gd name="T209" fmla="*/ T208 w 3457"/>
                              <a:gd name="T210" fmla="+- 0 742 675"/>
                              <a:gd name="T211" fmla="*/ 742 h 3823"/>
                              <a:gd name="T212" fmla="+- 0 5049 1961"/>
                              <a:gd name="T213" fmla="*/ T212 w 3457"/>
                              <a:gd name="T214" fmla="+- 0 714 675"/>
                              <a:gd name="T215" fmla="*/ 714 h 3823"/>
                              <a:gd name="T216" fmla="+- 0 4983 1961"/>
                              <a:gd name="T217" fmla="*/ T216 w 3457"/>
                              <a:gd name="T218" fmla="+- 0 692 675"/>
                              <a:gd name="T219" fmla="*/ 692 h 3823"/>
                              <a:gd name="T220" fmla="+- 0 4913 1961"/>
                              <a:gd name="T221" fmla="*/ T220 w 3457"/>
                              <a:gd name="T222" fmla="+- 0 679 675"/>
                              <a:gd name="T223" fmla="*/ 679 h 3823"/>
                              <a:gd name="T224" fmla="+- 0 4841 1961"/>
                              <a:gd name="T225" fmla="*/ T224 w 3457"/>
                              <a:gd name="T226" fmla="+- 0 675 675"/>
                              <a:gd name="T227" fmla="*/ 675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2880" y="0"/>
                                </a:moveTo>
                                <a:lnTo>
                                  <a:pt x="576" y="0"/>
                                </a:lnTo>
                                <a:lnTo>
                                  <a:pt x="504" y="4"/>
                                </a:lnTo>
                                <a:lnTo>
                                  <a:pt x="434" y="17"/>
                                </a:lnTo>
                                <a:lnTo>
                                  <a:pt x="368" y="39"/>
                                </a:lnTo>
                                <a:lnTo>
                                  <a:pt x="305" y="67"/>
                                </a:lnTo>
                                <a:lnTo>
                                  <a:pt x="247" y="103"/>
                                </a:lnTo>
                                <a:lnTo>
                                  <a:pt x="193" y="145"/>
                                </a:lnTo>
                                <a:lnTo>
                                  <a:pt x="145" y="193"/>
                                </a:lnTo>
                                <a:lnTo>
                                  <a:pt x="103" y="247"/>
                                </a:lnTo>
                                <a:lnTo>
                                  <a:pt x="67" y="305"/>
                                </a:lnTo>
                                <a:lnTo>
                                  <a:pt x="39" y="368"/>
                                </a:lnTo>
                                <a:lnTo>
                                  <a:pt x="18" y="434"/>
                                </a:lnTo>
                                <a:lnTo>
                                  <a:pt x="4" y="504"/>
                                </a:lnTo>
                                <a:lnTo>
                                  <a:pt x="0" y="576"/>
                                </a:lnTo>
                                <a:lnTo>
                                  <a:pt x="0" y="3246"/>
                                </a:lnTo>
                                <a:lnTo>
                                  <a:pt x="4" y="3319"/>
                                </a:lnTo>
                                <a:lnTo>
                                  <a:pt x="18" y="3388"/>
                                </a:lnTo>
                                <a:lnTo>
                                  <a:pt x="39" y="3455"/>
                                </a:lnTo>
                                <a:lnTo>
                                  <a:pt x="67" y="3517"/>
                                </a:lnTo>
                                <a:lnTo>
                                  <a:pt x="103" y="3576"/>
                                </a:lnTo>
                                <a:lnTo>
                                  <a:pt x="145" y="3629"/>
                                </a:lnTo>
                                <a:lnTo>
                                  <a:pt x="193" y="3677"/>
                                </a:lnTo>
                                <a:lnTo>
                                  <a:pt x="247" y="3719"/>
                                </a:lnTo>
                                <a:lnTo>
                                  <a:pt x="305" y="3755"/>
                                </a:lnTo>
                                <a:lnTo>
                                  <a:pt x="368" y="3784"/>
                                </a:lnTo>
                                <a:lnTo>
                                  <a:pt x="434" y="3805"/>
                                </a:lnTo>
                                <a:lnTo>
                                  <a:pt x="504" y="3818"/>
                                </a:lnTo>
                                <a:lnTo>
                                  <a:pt x="576" y="3822"/>
                                </a:lnTo>
                                <a:lnTo>
                                  <a:pt x="2880" y="3822"/>
                                </a:lnTo>
                                <a:lnTo>
                                  <a:pt x="2952" y="3818"/>
                                </a:lnTo>
                                <a:lnTo>
                                  <a:pt x="3022" y="3805"/>
                                </a:lnTo>
                                <a:lnTo>
                                  <a:pt x="3088" y="3784"/>
                                </a:lnTo>
                                <a:lnTo>
                                  <a:pt x="3151" y="3755"/>
                                </a:lnTo>
                                <a:lnTo>
                                  <a:pt x="3209" y="3719"/>
                                </a:lnTo>
                                <a:lnTo>
                                  <a:pt x="3262" y="3677"/>
                                </a:lnTo>
                                <a:lnTo>
                                  <a:pt x="3311" y="3629"/>
                                </a:lnTo>
                                <a:lnTo>
                                  <a:pt x="3353" y="3576"/>
                                </a:lnTo>
                                <a:lnTo>
                                  <a:pt x="3388" y="3517"/>
                                </a:lnTo>
                                <a:lnTo>
                                  <a:pt x="3417" y="3455"/>
                                </a:lnTo>
                                <a:lnTo>
                                  <a:pt x="3438" y="3388"/>
                                </a:lnTo>
                                <a:lnTo>
                                  <a:pt x="3452" y="3319"/>
                                </a:lnTo>
                                <a:lnTo>
                                  <a:pt x="3456" y="3246"/>
                                </a:lnTo>
                                <a:lnTo>
                                  <a:pt x="3456" y="576"/>
                                </a:lnTo>
                                <a:lnTo>
                                  <a:pt x="3452" y="504"/>
                                </a:lnTo>
                                <a:lnTo>
                                  <a:pt x="3438" y="434"/>
                                </a:lnTo>
                                <a:lnTo>
                                  <a:pt x="3417" y="368"/>
                                </a:lnTo>
                                <a:lnTo>
                                  <a:pt x="3388" y="305"/>
                                </a:lnTo>
                                <a:lnTo>
                                  <a:pt x="3353" y="247"/>
                                </a:lnTo>
                                <a:lnTo>
                                  <a:pt x="3311" y="193"/>
                                </a:lnTo>
                                <a:lnTo>
                                  <a:pt x="3262" y="145"/>
                                </a:lnTo>
                                <a:lnTo>
                                  <a:pt x="3209" y="103"/>
                                </a:lnTo>
                                <a:lnTo>
                                  <a:pt x="3151" y="67"/>
                                </a:lnTo>
                                <a:lnTo>
                                  <a:pt x="3088" y="39"/>
                                </a:lnTo>
                                <a:lnTo>
                                  <a:pt x="3022" y="17"/>
                                </a:lnTo>
                                <a:lnTo>
                                  <a:pt x="2952" y="4"/>
                                </a:lnTo>
                                <a:lnTo>
                                  <a:pt x="2880"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40"/>
                        <wps:cNvSpPr>
                          <a:spLocks/>
                        </wps:cNvSpPr>
                        <wps:spPr bwMode="auto">
                          <a:xfrm>
                            <a:off x="1960" y="674"/>
                            <a:ext cx="3457" cy="3823"/>
                          </a:xfrm>
                          <a:custGeom>
                            <a:avLst/>
                            <a:gdLst>
                              <a:gd name="T0" fmla="+- 0 1961 1961"/>
                              <a:gd name="T1" fmla="*/ T0 w 3457"/>
                              <a:gd name="T2" fmla="+- 0 1251 675"/>
                              <a:gd name="T3" fmla="*/ 1251 h 3823"/>
                              <a:gd name="T4" fmla="+- 0 1965 1961"/>
                              <a:gd name="T5" fmla="*/ T4 w 3457"/>
                              <a:gd name="T6" fmla="+- 0 1179 675"/>
                              <a:gd name="T7" fmla="*/ 1179 h 3823"/>
                              <a:gd name="T8" fmla="+- 0 1979 1961"/>
                              <a:gd name="T9" fmla="*/ T8 w 3457"/>
                              <a:gd name="T10" fmla="+- 0 1109 675"/>
                              <a:gd name="T11" fmla="*/ 1109 h 3823"/>
                              <a:gd name="T12" fmla="+- 0 2000 1961"/>
                              <a:gd name="T13" fmla="*/ T12 w 3457"/>
                              <a:gd name="T14" fmla="+- 0 1043 675"/>
                              <a:gd name="T15" fmla="*/ 1043 h 3823"/>
                              <a:gd name="T16" fmla="+- 0 2028 1961"/>
                              <a:gd name="T17" fmla="*/ T16 w 3457"/>
                              <a:gd name="T18" fmla="+- 0 980 675"/>
                              <a:gd name="T19" fmla="*/ 980 h 3823"/>
                              <a:gd name="T20" fmla="+- 0 2064 1961"/>
                              <a:gd name="T21" fmla="*/ T20 w 3457"/>
                              <a:gd name="T22" fmla="+- 0 922 675"/>
                              <a:gd name="T23" fmla="*/ 922 h 3823"/>
                              <a:gd name="T24" fmla="+- 0 2106 1961"/>
                              <a:gd name="T25" fmla="*/ T24 w 3457"/>
                              <a:gd name="T26" fmla="+- 0 868 675"/>
                              <a:gd name="T27" fmla="*/ 868 h 3823"/>
                              <a:gd name="T28" fmla="+- 0 2154 1961"/>
                              <a:gd name="T29" fmla="*/ T28 w 3457"/>
                              <a:gd name="T30" fmla="+- 0 820 675"/>
                              <a:gd name="T31" fmla="*/ 820 h 3823"/>
                              <a:gd name="T32" fmla="+- 0 2208 1961"/>
                              <a:gd name="T33" fmla="*/ T32 w 3457"/>
                              <a:gd name="T34" fmla="+- 0 778 675"/>
                              <a:gd name="T35" fmla="*/ 778 h 3823"/>
                              <a:gd name="T36" fmla="+- 0 2266 1961"/>
                              <a:gd name="T37" fmla="*/ T36 w 3457"/>
                              <a:gd name="T38" fmla="+- 0 742 675"/>
                              <a:gd name="T39" fmla="*/ 742 h 3823"/>
                              <a:gd name="T40" fmla="+- 0 2329 1961"/>
                              <a:gd name="T41" fmla="*/ T40 w 3457"/>
                              <a:gd name="T42" fmla="+- 0 714 675"/>
                              <a:gd name="T43" fmla="*/ 714 h 3823"/>
                              <a:gd name="T44" fmla="+- 0 2395 1961"/>
                              <a:gd name="T45" fmla="*/ T44 w 3457"/>
                              <a:gd name="T46" fmla="+- 0 692 675"/>
                              <a:gd name="T47" fmla="*/ 692 h 3823"/>
                              <a:gd name="T48" fmla="+- 0 2465 1961"/>
                              <a:gd name="T49" fmla="*/ T48 w 3457"/>
                              <a:gd name="T50" fmla="+- 0 679 675"/>
                              <a:gd name="T51" fmla="*/ 679 h 3823"/>
                              <a:gd name="T52" fmla="+- 0 2537 1961"/>
                              <a:gd name="T53" fmla="*/ T52 w 3457"/>
                              <a:gd name="T54" fmla="+- 0 675 675"/>
                              <a:gd name="T55" fmla="*/ 675 h 3823"/>
                              <a:gd name="T56" fmla="+- 0 4841 1961"/>
                              <a:gd name="T57" fmla="*/ T56 w 3457"/>
                              <a:gd name="T58" fmla="+- 0 675 675"/>
                              <a:gd name="T59" fmla="*/ 675 h 3823"/>
                              <a:gd name="T60" fmla="+- 0 4913 1961"/>
                              <a:gd name="T61" fmla="*/ T60 w 3457"/>
                              <a:gd name="T62" fmla="+- 0 679 675"/>
                              <a:gd name="T63" fmla="*/ 679 h 3823"/>
                              <a:gd name="T64" fmla="+- 0 4983 1961"/>
                              <a:gd name="T65" fmla="*/ T64 w 3457"/>
                              <a:gd name="T66" fmla="+- 0 692 675"/>
                              <a:gd name="T67" fmla="*/ 692 h 3823"/>
                              <a:gd name="T68" fmla="+- 0 5049 1961"/>
                              <a:gd name="T69" fmla="*/ T68 w 3457"/>
                              <a:gd name="T70" fmla="+- 0 714 675"/>
                              <a:gd name="T71" fmla="*/ 714 h 3823"/>
                              <a:gd name="T72" fmla="+- 0 5112 1961"/>
                              <a:gd name="T73" fmla="*/ T72 w 3457"/>
                              <a:gd name="T74" fmla="+- 0 742 675"/>
                              <a:gd name="T75" fmla="*/ 742 h 3823"/>
                              <a:gd name="T76" fmla="+- 0 5170 1961"/>
                              <a:gd name="T77" fmla="*/ T76 w 3457"/>
                              <a:gd name="T78" fmla="+- 0 778 675"/>
                              <a:gd name="T79" fmla="*/ 778 h 3823"/>
                              <a:gd name="T80" fmla="+- 0 5223 1961"/>
                              <a:gd name="T81" fmla="*/ T80 w 3457"/>
                              <a:gd name="T82" fmla="+- 0 820 675"/>
                              <a:gd name="T83" fmla="*/ 820 h 3823"/>
                              <a:gd name="T84" fmla="+- 0 5272 1961"/>
                              <a:gd name="T85" fmla="*/ T84 w 3457"/>
                              <a:gd name="T86" fmla="+- 0 868 675"/>
                              <a:gd name="T87" fmla="*/ 868 h 3823"/>
                              <a:gd name="T88" fmla="+- 0 5314 1961"/>
                              <a:gd name="T89" fmla="*/ T88 w 3457"/>
                              <a:gd name="T90" fmla="+- 0 922 675"/>
                              <a:gd name="T91" fmla="*/ 922 h 3823"/>
                              <a:gd name="T92" fmla="+- 0 5349 1961"/>
                              <a:gd name="T93" fmla="*/ T92 w 3457"/>
                              <a:gd name="T94" fmla="+- 0 980 675"/>
                              <a:gd name="T95" fmla="*/ 980 h 3823"/>
                              <a:gd name="T96" fmla="+- 0 5378 1961"/>
                              <a:gd name="T97" fmla="*/ T96 w 3457"/>
                              <a:gd name="T98" fmla="+- 0 1043 675"/>
                              <a:gd name="T99" fmla="*/ 1043 h 3823"/>
                              <a:gd name="T100" fmla="+- 0 5399 1961"/>
                              <a:gd name="T101" fmla="*/ T100 w 3457"/>
                              <a:gd name="T102" fmla="+- 0 1109 675"/>
                              <a:gd name="T103" fmla="*/ 1109 h 3823"/>
                              <a:gd name="T104" fmla="+- 0 5413 1961"/>
                              <a:gd name="T105" fmla="*/ T104 w 3457"/>
                              <a:gd name="T106" fmla="+- 0 1179 675"/>
                              <a:gd name="T107" fmla="*/ 1179 h 3823"/>
                              <a:gd name="T108" fmla="+- 0 5417 1961"/>
                              <a:gd name="T109" fmla="*/ T108 w 3457"/>
                              <a:gd name="T110" fmla="+- 0 1251 675"/>
                              <a:gd name="T111" fmla="*/ 1251 h 3823"/>
                              <a:gd name="T112" fmla="+- 0 5417 1961"/>
                              <a:gd name="T113" fmla="*/ T112 w 3457"/>
                              <a:gd name="T114" fmla="+- 0 3921 675"/>
                              <a:gd name="T115" fmla="*/ 3921 h 3823"/>
                              <a:gd name="T116" fmla="+- 0 5413 1961"/>
                              <a:gd name="T117" fmla="*/ T116 w 3457"/>
                              <a:gd name="T118" fmla="+- 0 3994 675"/>
                              <a:gd name="T119" fmla="*/ 3994 h 3823"/>
                              <a:gd name="T120" fmla="+- 0 5399 1961"/>
                              <a:gd name="T121" fmla="*/ T120 w 3457"/>
                              <a:gd name="T122" fmla="+- 0 4063 675"/>
                              <a:gd name="T123" fmla="*/ 4063 h 3823"/>
                              <a:gd name="T124" fmla="+- 0 5378 1961"/>
                              <a:gd name="T125" fmla="*/ T124 w 3457"/>
                              <a:gd name="T126" fmla="+- 0 4130 675"/>
                              <a:gd name="T127" fmla="*/ 4130 h 3823"/>
                              <a:gd name="T128" fmla="+- 0 5349 1961"/>
                              <a:gd name="T129" fmla="*/ T128 w 3457"/>
                              <a:gd name="T130" fmla="+- 0 4192 675"/>
                              <a:gd name="T131" fmla="*/ 4192 h 3823"/>
                              <a:gd name="T132" fmla="+- 0 5314 1961"/>
                              <a:gd name="T133" fmla="*/ T132 w 3457"/>
                              <a:gd name="T134" fmla="+- 0 4251 675"/>
                              <a:gd name="T135" fmla="*/ 4251 h 3823"/>
                              <a:gd name="T136" fmla="+- 0 5272 1961"/>
                              <a:gd name="T137" fmla="*/ T136 w 3457"/>
                              <a:gd name="T138" fmla="+- 0 4304 675"/>
                              <a:gd name="T139" fmla="*/ 4304 h 3823"/>
                              <a:gd name="T140" fmla="+- 0 5223 1961"/>
                              <a:gd name="T141" fmla="*/ T140 w 3457"/>
                              <a:gd name="T142" fmla="+- 0 4352 675"/>
                              <a:gd name="T143" fmla="*/ 4352 h 3823"/>
                              <a:gd name="T144" fmla="+- 0 5170 1961"/>
                              <a:gd name="T145" fmla="*/ T144 w 3457"/>
                              <a:gd name="T146" fmla="+- 0 4394 675"/>
                              <a:gd name="T147" fmla="*/ 4394 h 3823"/>
                              <a:gd name="T148" fmla="+- 0 5112 1961"/>
                              <a:gd name="T149" fmla="*/ T148 w 3457"/>
                              <a:gd name="T150" fmla="+- 0 4430 675"/>
                              <a:gd name="T151" fmla="*/ 4430 h 3823"/>
                              <a:gd name="T152" fmla="+- 0 5049 1961"/>
                              <a:gd name="T153" fmla="*/ T152 w 3457"/>
                              <a:gd name="T154" fmla="+- 0 4459 675"/>
                              <a:gd name="T155" fmla="*/ 4459 h 3823"/>
                              <a:gd name="T156" fmla="+- 0 4983 1961"/>
                              <a:gd name="T157" fmla="*/ T156 w 3457"/>
                              <a:gd name="T158" fmla="+- 0 4480 675"/>
                              <a:gd name="T159" fmla="*/ 4480 h 3823"/>
                              <a:gd name="T160" fmla="+- 0 4913 1961"/>
                              <a:gd name="T161" fmla="*/ T160 w 3457"/>
                              <a:gd name="T162" fmla="+- 0 4493 675"/>
                              <a:gd name="T163" fmla="*/ 4493 h 3823"/>
                              <a:gd name="T164" fmla="+- 0 4841 1961"/>
                              <a:gd name="T165" fmla="*/ T164 w 3457"/>
                              <a:gd name="T166" fmla="+- 0 4497 675"/>
                              <a:gd name="T167" fmla="*/ 4497 h 3823"/>
                              <a:gd name="T168" fmla="+- 0 2537 1961"/>
                              <a:gd name="T169" fmla="*/ T168 w 3457"/>
                              <a:gd name="T170" fmla="+- 0 4497 675"/>
                              <a:gd name="T171" fmla="*/ 4497 h 3823"/>
                              <a:gd name="T172" fmla="+- 0 2465 1961"/>
                              <a:gd name="T173" fmla="*/ T172 w 3457"/>
                              <a:gd name="T174" fmla="+- 0 4493 675"/>
                              <a:gd name="T175" fmla="*/ 4493 h 3823"/>
                              <a:gd name="T176" fmla="+- 0 2395 1961"/>
                              <a:gd name="T177" fmla="*/ T176 w 3457"/>
                              <a:gd name="T178" fmla="+- 0 4480 675"/>
                              <a:gd name="T179" fmla="*/ 4480 h 3823"/>
                              <a:gd name="T180" fmla="+- 0 2329 1961"/>
                              <a:gd name="T181" fmla="*/ T180 w 3457"/>
                              <a:gd name="T182" fmla="+- 0 4459 675"/>
                              <a:gd name="T183" fmla="*/ 4459 h 3823"/>
                              <a:gd name="T184" fmla="+- 0 2266 1961"/>
                              <a:gd name="T185" fmla="*/ T184 w 3457"/>
                              <a:gd name="T186" fmla="+- 0 4430 675"/>
                              <a:gd name="T187" fmla="*/ 4430 h 3823"/>
                              <a:gd name="T188" fmla="+- 0 2208 1961"/>
                              <a:gd name="T189" fmla="*/ T188 w 3457"/>
                              <a:gd name="T190" fmla="+- 0 4394 675"/>
                              <a:gd name="T191" fmla="*/ 4394 h 3823"/>
                              <a:gd name="T192" fmla="+- 0 2154 1961"/>
                              <a:gd name="T193" fmla="*/ T192 w 3457"/>
                              <a:gd name="T194" fmla="+- 0 4352 675"/>
                              <a:gd name="T195" fmla="*/ 4352 h 3823"/>
                              <a:gd name="T196" fmla="+- 0 2106 1961"/>
                              <a:gd name="T197" fmla="*/ T196 w 3457"/>
                              <a:gd name="T198" fmla="+- 0 4304 675"/>
                              <a:gd name="T199" fmla="*/ 4304 h 3823"/>
                              <a:gd name="T200" fmla="+- 0 2064 1961"/>
                              <a:gd name="T201" fmla="*/ T200 w 3457"/>
                              <a:gd name="T202" fmla="+- 0 4251 675"/>
                              <a:gd name="T203" fmla="*/ 4251 h 3823"/>
                              <a:gd name="T204" fmla="+- 0 2028 1961"/>
                              <a:gd name="T205" fmla="*/ T204 w 3457"/>
                              <a:gd name="T206" fmla="+- 0 4192 675"/>
                              <a:gd name="T207" fmla="*/ 4192 h 3823"/>
                              <a:gd name="T208" fmla="+- 0 2000 1961"/>
                              <a:gd name="T209" fmla="*/ T208 w 3457"/>
                              <a:gd name="T210" fmla="+- 0 4130 675"/>
                              <a:gd name="T211" fmla="*/ 4130 h 3823"/>
                              <a:gd name="T212" fmla="+- 0 1979 1961"/>
                              <a:gd name="T213" fmla="*/ T212 w 3457"/>
                              <a:gd name="T214" fmla="+- 0 4063 675"/>
                              <a:gd name="T215" fmla="*/ 4063 h 3823"/>
                              <a:gd name="T216" fmla="+- 0 1965 1961"/>
                              <a:gd name="T217" fmla="*/ T216 w 3457"/>
                              <a:gd name="T218" fmla="+- 0 3994 675"/>
                              <a:gd name="T219" fmla="*/ 3994 h 3823"/>
                              <a:gd name="T220" fmla="+- 0 1961 1961"/>
                              <a:gd name="T221" fmla="*/ T220 w 3457"/>
                              <a:gd name="T222" fmla="+- 0 3921 675"/>
                              <a:gd name="T223" fmla="*/ 3921 h 3823"/>
                              <a:gd name="T224" fmla="+- 0 1961 1961"/>
                              <a:gd name="T225" fmla="*/ T224 w 3457"/>
                              <a:gd name="T226" fmla="+- 0 1251 675"/>
                              <a:gd name="T227" fmla="*/ 1251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0" y="576"/>
                                </a:moveTo>
                                <a:lnTo>
                                  <a:pt x="4" y="504"/>
                                </a:lnTo>
                                <a:lnTo>
                                  <a:pt x="18" y="434"/>
                                </a:lnTo>
                                <a:lnTo>
                                  <a:pt x="39" y="368"/>
                                </a:lnTo>
                                <a:lnTo>
                                  <a:pt x="67" y="305"/>
                                </a:lnTo>
                                <a:lnTo>
                                  <a:pt x="103" y="247"/>
                                </a:lnTo>
                                <a:lnTo>
                                  <a:pt x="145" y="193"/>
                                </a:lnTo>
                                <a:lnTo>
                                  <a:pt x="193" y="145"/>
                                </a:lnTo>
                                <a:lnTo>
                                  <a:pt x="247" y="103"/>
                                </a:lnTo>
                                <a:lnTo>
                                  <a:pt x="305" y="67"/>
                                </a:lnTo>
                                <a:lnTo>
                                  <a:pt x="368" y="39"/>
                                </a:lnTo>
                                <a:lnTo>
                                  <a:pt x="434" y="17"/>
                                </a:lnTo>
                                <a:lnTo>
                                  <a:pt x="504" y="4"/>
                                </a:lnTo>
                                <a:lnTo>
                                  <a:pt x="576" y="0"/>
                                </a:lnTo>
                                <a:lnTo>
                                  <a:pt x="2880" y="0"/>
                                </a:lnTo>
                                <a:lnTo>
                                  <a:pt x="2952" y="4"/>
                                </a:lnTo>
                                <a:lnTo>
                                  <a:pt x="3022" y="17"/>
                                </a:lnTo>
                                <a:lnTo>
                                  <a:pt x="3088" y="39"/>
                                </a:lnTo>
                                <a:lnTo>
                                  <a:pt x="3151" y="67"/>
                                </a:lnTo>
                                <a:lnTo>
                                  <a:pt x="3209" y="103"/>
                                </a:lnTo>
                                <a:lnTo>
                                  <a:pt x="3262" y="145"/>
                                </a:lnTo>
                                <a:lnTo>
                                  <a:pt x="3311" y="193"/>
                                </a:lnTo>
                                <a:lnTo>
                                  <a:pt x="3353" y="247"/>
                                </a:lnTo>
                                <a:lnTo>
                                  <a:pt x="3388" y="305"/>
                                </a:lnTo>
                                <a:lnTo>
                                  <a:pt x="3417" y="368"/>
                                </a:lnTo>
                                <a:lnTo>
                                  <a:pt x="3438" y="434"/>
                                </a:lnTo>
                                <a:lnTo>
                                  <a:pt x="3452" y="504"/>
                                </a:lnTo>
                                <a:lnTo>
                                  <a:pt x="3456" y="576"/>
                                </a:lnTo>
                                <a:lnTo>
                                  <a:pt x="3456" y="3246"/>
                                </a:lnTo>
                                <a:lnTo>
                                  <a:pt x="3452" y="3319"/>
                                </a:lnTo>
                                <a:lnTo>
                                  <a:pt x="3438" y="3388"/>
                                </a:lnTo>
                                <a:lnTo>
                                  <a:pt x="3417" y="3455"/>
                                </a:lnTo>
                                <a:lnTo>
                                  <a:pt x="3388" y="3517"/>
                                </a:lnTo>
                                <a:lnTo>
                                  <a:pt x="3353" y="3576"/>
                                </a:lnTo>
                                <a:lnTo>
                                  <a:pt x="3311" y="3629"/>
                                </a:lnTo>
                                <a:lnTo>
                                  <a:pt x="3262" y="3677"/>
                                </a:lnTo>
                                <a:lnTo>
                                  <a:pt x="3209" y="3719"/>
                                </a:lnTo>
                                <a:lnTo>
                                  <a:pt x="3151" y="3755"/>
                                </a:lnTo>
                                <a:lnTo>
                                  <a:pt x="3088" y="3784"/>
                                </a:lnTo>
                                <a:lnTo>
                                  <a:pt x="3022" y="3805"/>
                                </a:lnTo>
                                <a:lnTo>
                                  <a:pt x="2952" y="3818"/>
                                </a:lnTo>
                                <a:lnTo>
                                  <a:pt x="2880" y="3822"/>
                                </a:lnTo>
                                <a:lnTo>
                                  <a:pt x="576" y="3822"/>
                                </a:lnTo>
                                <a:lnTo>
                                  <a:pt x="504" y="3818"/>
                                </a:lnTo>
                                <a:lnTo>
                                  <a:pt x="434" y="3805"/>
                                </a:lnTo>
                                <a:lnTo>
                                  <a:pt x="368" y="3784"/>
                                </a:lnTo>
                                <a:lnTo>
                                  <a:pt x="305" y="3755"/>
                                </a:lnTo>
                                <a:lnTo>
                                  <a:pt x="247" y="3719"/>
                                </a:lnTo>
                                <a:lnTo>
                                  <a:pt x="193" y="3677"/>
                                </a:lnTo>
                                <a:lnTo>
                                  <a:pt x="145" y="3629"/>
                                </a:lnTo>
                                <a:lnTo>
                                  <a:pt x="103" y="3576"/>
                                </a:lnTo>
                                <a:lnTo>
                                  <a:pt x="67" y="3517"/>
                                </a:lnTo>
                                <a:lnTo>
                                  <a:pt x="39" y="3455"/>
                                </a:lnTo>
                                <a:lnTo>
                                  <a:pt x="18" y="3388"/>
                                </a:lnTo>
                                <a:lnTo>
                                  <a:pt x="4" y="3319"/>
                                </a:lnTo>
                                <a:lnTo>
                                  <a:pt x="0" y="3246"/>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959" y="596"/>
                            <a:ext cx="3698" cy="3976"/>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38"/>
                        <wps:cNvSpPr>
                          <a:spLocks/>
                        </wps:cNvSpPr>
                        <wps:spPr bwMode="auto">
                          <a:xfrm>
                            <a:off x="6081" y="719"/>
                            <a:ext cx="3456" cy="3733"/>
                          </a:xfrm>
                          <a:custGeom>
                            <a:avLst/>
                            <a:gdLst>
                              <a:gd name="T0" fmla="+- 0 8962 6082"/>
                              <a:gd name="T1" fmla="*/ T0 w 3456"/>
                              <a:gd name="T2" fmla="+- 0 720 720"/>
                              <a:gd name="T3" fmla="*/ 720 h 3733"/>
                              <a:gd name="T4" fmla="+- 0 6658 6082"/>
                              <a:gd name="T5" fmla="*/ T4 w 3456"/>
                              <a:gd name="T6" fmla="+- 0 720 720"/>
                              <a:gd name="T7" fmla="*/ 720 h 3733"/>
                              <a:gd name="T8" fmla="+- 0 6585 6082"/>
                              <a:gd name="T9" fmla="*/ T8 w 3456"/>
                              <a:gd name="T10" fmla="+- 0 724 720"/>
                              <a:gd name="T11" fmla="*/ 724 h 3733"/>
                              <a:gd name="T12" fmla="+- 0 6516 6082"/>
                              <a:gd name="T13" fmla="*/ T12 w 3456"/>
                              <a:gd name="T14" fmla="+- 0 737 720"/>
                              <a:gd name="T15" fmla="*/ 737 h 3733"/>
                              <a:gd name="T16" fmla="+- 0 6449 6082"/>
                              <a:gd name="T17" fmla="*/ T16 w 3456"/>
                              <a:gd name="T18" fmla="+- 0 759 720"/>
                              <a:gd name="T19" fmla="*/ 759 h 3733"/>
                              <a:gd name="T20" fmla="+- 0 6387 6082"/>
                              <a:gd name="T21" fmla="*/ T20 w 3456"/>
                              <a:gd name="T22" fmla="+- 0 787 720"/>
                              <a:gd name="T23" fmla="*/ 787 h 3733"/>
                              <a:gd name="T24" fmla="+- 0 6329 6082"/>
                              <a:gd name="T25" fmla="*/ T24 w 3456"/>
                              <a:gd name="T26" fmla="+- 0 823 720"/>
                              <a:gd name="T27" fmla="*/ 823 h 3733"/>
                              <a:gd name="T28" fmla="+- 0 6275 6082"/>
                              <a:gd name="T29" fmla="*/ T28 w 3456"/>
                              <a:gd name="T30" fmla="+- 0 865 720"/>
                              <a:gd name="T31" fmla="*/ 865 h 3733"/>
                              <a:gd name="T32" fmla="+- 0 6227 6082"/>
                              <a:gd name="T33" fmla="*/ T32 w 3456"/>
                              <a:gd name="T34" fmla="+- 0 913 720"/>
                              <a:gd name="T35" fmla="*/ 913 h 3733"/>
                              <a:gd name="T36" fmla="+- 0 6185 6082"/>
                              <a:gd name="T37" fmla="*/ T36 w 3456"/>
                              <a:gd name="T38" fmla="+- 0 967 720"/>
                              <a:gd name="T39" fmla="*/ 967 h 3733"/>
                              <a:gd name="T40" fmla="+- 0 6149 6082"/>
                              <a:gd name="T41" fmla="*/ T40 w 3456"/>
                              <a:gd name="T42" fmla="+- 0 1025 720"/>
                              <a:gd name="T43" fmla="*/ 1025 h 3733"/>
                              <a:gd name="T44" fmla="+- 0 6120 6082"/>
                              <a:gd name="T45" fmla="*/ T44 w 3456"/>
                              <a:gd name="T46" fmla="+- 0 1088 720"/>
                              <a:gd name="T47" fmla="*/ 1088 h 3733"/>
                              <a:gd name="T48" fmla="+- 0 6099 6082"/>
                              <a:gd name="T49" fmla="*/ T48 w 3456"/>
                              <a:gd name="T50" fmla="+- 0 1154 720"/>
                              <a:gd name="T51" fmla="*/ 1154 h 3733"/>
                              <a:gd name="T52" fmla="+- 0 6086 6082"/>
                              <a:gd name="T53" fmla="*/ T52 w 3456"/>
                              <a:gd name="T54" fmla="+- 0 1224 720"/>
                              <a:gd name="T55" fmla="*/ 1224 h 3733"/>
                              <a:gd name="T56" fmla="+- 0 6082 6082"/>
                              <a:gd name="T57" fmla="*/ T56 w 3456"/>
                              <a:gd name="T58" fmla="+- 0 1296 720"/>
                              <a:gd name="T59" fmla="*/ 1296 h 3733"/>
                              <a:gd name="T60" fmla="+- 0 6082 6082"/>
                              <a:gd name="T61" fmla="*/ T60 w 3456"/>
                              <a:gd name="T62" fmla="+- 0 3877 720"/>
                              <a:gd name="T63" fmla="*/ 3877 h 3733"/>
                              <a:gd name="T64" fmla="+- 0 6086 6082"/>
                              <a:gd name="T65" fmla="*/ T64 w 3456"/>
                              <a:gd name="T66" fmla="+- 0 3949 720"/>
                              <a:gd name="T67" fmla="*/ 3949 h 3733"/>
                              <a:gd name="T68" fmla="+- 0 6099 6082"/>
                              <a:gd name="T69" fmla="*/ T68 w 3456"/>
                              <a:gd name="T70" fmla="+- 0 4018 720"/>
                              <a:gd name="T71" fmla="*/ 4018 h 3733"/>
                              <a:gd name="T72" fmla="+- 0 6120 6082"/>
                              <a:gd name="T73" fmla="*/ T72 w 3456"/>
                              <a:gd name="T74" fmla="+- 0 4085 720"/>
                              <a:gd name="T75" fmla="*/ 4085 h 3733"/>
                              <a:gd name="T76" fmla="+- 0 6149 6082"/>
                              <a:gd name="T77" fmla="*/ T76 w 3456"/>
                              <a:gd name="T78" fmla="+- 0 4147 720"/>
                              <a:gd name="T79" fmla="*/ 4147 h 3733"/>
                              <a:gd name="T80" fmla="+- 0 6185 6082"/>
                              <a:gd name="T81" fmla="*/ T80 w 3456"/>
                              <a:gd name="T82" fmla="+- 0 4206 720"/>
                              <a:gd name="T83" fmla="*/ 4206 h 3733"/>
                              <a:gd name="T84" fmla="+- 0 6227 6082"/>
                              <a:gd name="T85" fmla="*/ T84 w 3456"/>
                              <a:gd name="T86" fmla="+- 0 4259 720"/>
                              <a:gd name="T87" fmla="*/ 4259 h 3733"/>
                              <a:gd name="T88" fmla="+- 0 6275 6082"/>
                              <a:gd name="T89" fmla="*/ T88 w 3456"/>
                              <a:gd name="T90" fmla="+- 0 4307 720"/>
                              <a:gd name="T91" fmla="*/ 4307 h 3733"/>
                              <a:gd name="T92" fmla="+- 0 6329 6082"/>
                              <a:gd name="T93" fmla="*/ T92 w 3456"/>
                              <a:gd name="T94" fmla="+- 0 4349 720"/>
                              <a:gd name="T95" fmla="*/ 4349 h 3733"/>
                              <a:gd name="T96" fmla="+- 0 6387 6082"/>
                              <a:gd name="T97" fmla="*/ T96 w 3456"/>
                              <a:gd name="T98" fmla="+- 0 4385 720"/>
                              <a:gd name="T99" fmla="*/ 4385 h 3733"/>
                              <a:gd name="T100" fmla="+- 0 6449 6082"/>
                              <a:gd name="T101" fmla="*/ T100 w 3456"/>
                              <a:gd name="T102" fmla="+- 0 4414 720"/>
                              <a:gd name="T103" fmla="*/ 4414 h 3733"/>
                              <a:gd name="T104" fmla="+- 0 6516 6082"/>
                              <a:gd name="T105" fmla="*/ T104 w 3456"/>
                              <a:gd name="T106" fmla="+- 0 4435 720"/>
                              <a:gd name="T107" fmla="*/ 4435 h 3733"/>
                              <a:gd name="T108" fmla="+- 0 6585 6082"/>
                              <a:gd name="T109" fmla="*/ T108 w 3456"/>
                              <a:gd name="T110" fmla="+- 0 4448 720"/>
                              <a:gd name="T111" fmla="*/ 4448 h 3733"/>
                              <a:gd name="T112" fmla="+- 0 6658 6082"/>
                              <a:gd name="T113" fmla="*/ T112 w 3456"/>
                              <a:gd name="T114" fmla="+- 0 4453 720"/>
                              <a:gd name="T115" fmla="*/ 4453 h 3733"/>
                              <a:gd name="T116" fmla="+- 0 8962 6082"/>
                              <a:gd name="T117" fmla="*/ T116 w 3456"/>
                              <a:gd name="T118" fmla="+- 0 4453 720"/>
                              <a:gd name="T119" fmla="*/ 4453 h 3733"/>
                              <a:gd name="T120" fmla="+- 0 9034 6082"/>
                              <a:gd name="T121" fmla="*/ T120 w 3456"/>
                              <a:gd name="T122" fmla="+- 0 4448 720"/>
                              <a:gd name="T123" fmla="*/ 4448 h 3733"/>
                              <a:gd name="T124" fmla="+- 0 9103 6082"/>
                              <a:gd name="T125" fmla="*/ T124 w 3456"/>
                              <a:gd name="T126" fmla="+- 0 4435 720"/>
                              <a:gd name="T127" fmla="*/ 4435 h 3733"/>
                              <a:gd name="T128" fmla="+- 0 9170 6082"/>
                              <a:gd name="T129" fmla="*/ T128 w 3456"/>
                              <a:gd name="T130" fmla="+- 0 4414 720"/>
                              <a:gd name="T131" fmla="*/ 4414 h 3733"/>
                              <a:gd name="T132" fmla="+- 0 9232 6082"/>
                              <a:gd name="T133" fmla="*/ T132 w 3456"/>
                              <a:gd name="T134" fmla="+- 0 4385 720"/>
                              <a:gd name="T135" fmla="*/ 4385 h 3733"/>
                              <a:gd name="T136" fmla="+- 0 9291 6082"/>
                              <a:gd name="T137" fmla="*/ T136 w 3456"/>
                              <a:gd name="T138" fmla="+- 0 4349 720"/>
                              <a:gd name="T139" fmla="*/ 4349 h 3733"/>
                              <a:gd name="T140" fmla="+- 0 9344 6082"/>
                              <a:gd name="T141" fmla="*/ T140 w 3456"/>
                              <a:gd name="T142" fmla="+- 0 4307 720"/>
                              <a:gd name="T143" fmla="*/ 4307 h 3733"/>
                              <a:gd name="T144" fmla="+- 0 9392 6082"/>
                              <a:gd name="T145" fmla="*/ T144 w 3456"/>
                              <a:gd name="T146" fmla="+- 0 4259 720"/>
                              <a:gd name="T147" fmla="*/ 4259 h 3733"/>
                              <a:gd name="T148" fmla="+- 0 9434 6082"/>
                              <a:gd name="T149" fmla="*/ T148 w 3456"/>
                              <a:gd name="T150" fmla="+- 0 4206 720"/>
                              <a:gd name="T151" fmla="*/ 4206 h 3733"/>
                              <a:gd name="T152" fmla="+- 0 9470 6082"/>
                              <a:gd name="T153" fmla="*/ T152 w 3456"/>
                              <a:gd name="T154" fmla="+- 0 4147 720"/>
                              <a:gd name="T155" fmla="*/ 4147 h 3733"/>
                              <a:gd name="T156" fmla="+- 0 9499 6082"/>
                              <a:gd name="T157" fmla="*/ T156 w 3456"/>
                              <a:gd name="T158" fmla="+- 0 4085 720"/>
                              <a:gd name="T159" fmla="*/ 4085 h 3733"/>
                              <a:gd name="T160" fmla="+- 0 9520 6082"/>
                              <a:gd name="T161" fmla="*/ T160 w 3456"/>
                              <a:gd name="T162" fmla="+- 0 4018 720"/>
                              <a:gd name="T163" fmla="*/ 4018 h 3733"/>
                              <a:gd name="T164" fmla="+- 0 9533 6082"/>
                              <a:gd name="T165" fmla="*/ T164 w 3456"/>
                              <a:gd name="T166" fmla="+- 0 3949 720"/>
                              <a:gd name="T167" fmla="*/ 3949 h 3733"/>
                              <a:gd name="T168" fmla="+- 0 9538 6082"/>
                              <a:gd name="T169" fmla="*/ T168 w 3456"/>
                              <a:gd name="T170" fmla="+- 0 3877 720"/>
                              <a:gd name="T171" fmla="*/ 3877 h 3733"/>
                              <a:gd name="T172" fmla="+- 0 9538 6082"/>
                              <a:gd name="T173" fmla="*/ T172 w 3456"/>
                              <a:gd name="T174" fmla="+- 0 1296 720"/>
                              <a:gd name="T175" fmla="*/ 1296 h 3733"/>
                              <a:gd name="T176" fmla="+- 0 9533 6082"/>
                              <a:gd name="T177" fmla="*/ T176 w 3456"/>
                              <a:gd name="T178" fmla="+- 0 1224 720"/>
                              <a:gd name="T179" fmla="*/ 1224 h 3733"/>
                              <a:gd name="T180" fmla="+- 0 9520 6082"/>
                              <a:gd name="T181" fmla="*/ T180 w 3456"/>
                              <a:gd name="T182" fmla="+- 0 1154 720"/>
                              <a:gd name="T183" fmla="*/ 1154 h 3733"/>
                              <a:gd name="T184" fmla="+- 0 9499 6082"/>
                              <a:gd name="T185" fmla="*/ T184 w 3456"/>
                              <a:gd name="T186" fmla="+- 0 1088 720"/>
                              <a:gd name="T187" fmla="*/ 1088 h 3733"/>
                              <a:gd name="T188" fmla="+- 0 9470 6082"/>
                              <a:gd name="T189" fmla="*/ T188 w 3456"/>
                              <a:gd name="T190" fmla="+- 0 1025 720"/>
                              <a:gd name="T191" fmla="*/ 1025 h 3733"/>
                              <a:gd name="T192" fmla="+- 0 9434 6082"/>
                              <a:gd name="T193" fmla="*/ T192 w 3456"/>
                              <a:gd name="T194" fmla="+- 0 967 720"/>
                              <a:gd name="T195" fmla="*/ 967 h 3733"/>
                              <a:gd name="T196" fmla="+- 0 9392 6082"/>
                              <a:gd name="T197" fmla="*/ T196 w 3456"/>
                              <a:gd name="T198" fmla="+- 0 913 720"/>
                              <a:gd name="T199" fmla="*/ 913 h 3733"/>
                              <a:gd name="T200" fmla="+- 0 9344 6082"/>
                              <a:gd name="T201" fmla="*/ T200 w 3456"/>
                              <a:gd name="T202" fmla="+- 0 865 720"/>
                              <a:gd name="T203" fmla="*/ 865 h 3733"/>
                              <a:gd name="T204" fmla="+- 0 9291 6082"/>
                              <a:gd name="T205" fmla="*/ T204 w 3456"/>
                              <a:gd name="T206" fmla="+- 0 823 720"/>
                              <a:gd name="T207" fmla="*/ 823 h 3733"/>
                              <a:gd name="T208" fmla="+- 0 9232 6082"/>
                              <a:gd name="T209" fmla="*/ T208 w 3456"/>
                              <a:gd name="T210" fmla="+- 0 787 720"/>
                              <a:gd name="T211" fmla="*/ 787 h 3733"/>
                              <a:gd name="T212" fmla="+- 0 9170 6082"/>
                              <a:gd name="T213" fmla="*/ T212 w 3456"/>
                              <a:gd name="T214" fmla="+- 0 759 720"/>
                              <a:gd name="T215" fmla="*/ 759 h 3733"/>
                              <a:gd name="T216" fmla="+- 0 9103 6082"/>
                              <a:gd name="T217" fmla="*/ T216 w 3456"/>
                              <a:gd name="T218" fmla="+- 0 737 720"/>
                              <a:gd name="T219" fmla="*/ 737 h 3733"/>
                              <a:gd name="T220" fmla="+- 0 9034 6082"/>
                              <a:gd name="T221" fmla="*/ T220 w 3456"/>
                              <a:gd name="T222" fmla="+- 0 724 720"/>
                              <a:gd name="T223" fmla="*/ 724 h 3733"/>
                              <a:gd name="T224" fmla="+- 0 8962 6082"/>
                              <a:gd name="T225" fmla="*/ T224 w 3456"/>
                              <a:gd name="T226" fmla="+- 0 720 720"/>
                              <a:gd name="T227" fmla="*/ 720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2880" y="0"/>
                                </a:moveTo>
                                <a:lnTo>
                                  <a:pt x="576" y="0"/>
                                </a:lnTo>
                                <a:lnTo>
                                  <a:pt x="503" y="4"/>
                                </a:lnTo>
                                <a:lnTo>
                                  <a:pt x="434" y="17"/>
                                </a:lnTo>
                                <a:lnTo>
                                  <a:pt x="367" y="39"/>
                                </a:lnTo>
                                <a:lnTo>
                                  <a:pt x="305" y="67"/>
                                </a:lnTo>
                                <a:lnTo>
                                  <a:pt x="247" y="103"/>
                                </a:lnTo>
                                <a:lnTo>
                                  <a:pt x="193" y="145"/>
                                </a:lnTo>
                                <a:lnTo>
                                  <a:pt x="145" y="193"/>
                                </a:lnTo>
                                <a:lnTo>
                                  <a:pt x="103" y="247"/>
                                </a:lnTo>
                                <a:lnTo>
                                  <a:pt x="67" y="305"/>
                                </a:lnTo>
                                <a:lnTo>
                                  <a:pt x="38" y="368"/>
                                </a:lnTo>
                                <a:lnTo>
                                  <a:pt x="17" y="434"/>
                                </a:lnTo>
                                <a:lnTo>
                                  <a:pt x="4" y="504"/>
                                </a:lnTo>
                                <a:lnTo>
                                  <a:pt x="0" y="576"/>
                                </a:lnTo>
                                <a:lnTo>
                                  <a:pt x="0" y="3157"/>
                                </a:lnTo>
                                <a:lnTo>
                                  <a:pt x="4" y="3229"/>
                                </a:lnTo>
                                <a:lnTo>
                                  <a:pt x="17" y="3298"/>
                                </a:lnTo>
                                <a:lnTo>
                                  <a:pt x="38" y="3365"/>
                                </a:lnTo>
                                <a:lnTo>
                                  <a:pt x="67" y="3427"/>
                                </a:lnTo>
                                <a:lnTo>
                                  <a:pt x="103" y="3486"/>
                                </a:lnTo>
                                <a:lnTo>
                                  <a:pt x="145" y="3539"/>
                                </a:lnTo>
                                <a:lnTo>
                                  <a:pt x="193" y="3587"/>
                                </a:lnTo>
                                <a:lnTo>
                                  <a:pt x="247" y="3629"/>
                                </a:lnTo>
                                <a:lnTo>
                                  <a:pt x="305" y="3665"/>
                                </a:lnTo>
                                <a:lnTo>
                                  <a:pt x="367" y="3694"/>
                                </a:lnTo>
                                <a:lnTo>
                                  <a:pt x="434" y="3715"/>
                                </a:lnTo>
                                <a:lnTo>
                                  <a:pt x="503" y="3728"/>
                                </a:lnTo>
                                <a:lnTo>
                                  <a:pt x="576" y="3733"/>
                                </a:lnTo>
                                <a:lnTo>
                                  <a:pt x="2880" y="3733"/>
                                </a:lnTo>
                                <a:lnTo>
                                  <a:pt x="2952" y="3728"/>
                                </a:lnTo>
                                <a:lnTo>
                                  <a:pt x="3021" y="3715"/>
                                </a:lnTo>
                                <a:lnTo>
                                  <a:pt x="3088" y="3694"/>
                                </a:lnTo>
                                <a:lnTo>
                                  <a:pt x="3150" y="3665"/>
                                </a:lnTo>
                                <a:lnTo>
                                  <a:pt x="3209" y="3629"/>
                                </a:lnTo>
                                <a:lnTo>
                                  <a:pt x="3262" y="3587"/>
                                </a:lnTo>
                                <a:lnTo>
                                  <a:pt x="3310" y="3539"/>
                                </a:lnTo>
                                <a:lnTo>
                                  <a:pt x="3352" y="3486"/>
                                </a:lnTo>
                                <a:lnTo>
                                  <a:pt x="3388" y="3427"/>
                                </a:lnTo>
                                <a:lnTo>
                                  <a:pt x="3417" y="3365"/>
                                </a:lnTo>
                                <a:lnTo>
                                  <a:pt x="3438" y="3298"/>
                                </a:lnTo>
                                <a:lnTo>
                                  <a:pt x="3451" y="3229"/>
                                </a:lnTo>
                                <a:lnTo>
                                  <a:pt x="3456" y="3157"/>
                                </a:lnTo>
                                <a:lnTo>
                                  <a:pt x="3456" y="576"/>
                                </a:lnTo>
                                <a:lnTo>
                                  <a:pt x="3451" y="504"/>
                                </a:lnTo>
                                <a:lnTo>
                                  <a:pt x="3438" y="434"/>
                                </a:lnTo>
                                <a:lnTo>
                                  <a:pt x="3417" y="368"/>
                                </a:lnTo>
                                <a:lnTo>
                                  <a:pt x="3388" y="305"/>
                                </a:lnTo>
                                <a:lnTo>
                                  <a:pt x="3352" y="247"/>
                                </a:lnTo>
                                <a:lnTo>
                                  <a:pt x="3310" y="193"/>
                                </a:lnTo>
                                <a:lnTo>
                                  <a:pt x="3262" y="145"/>
                                </a:lnTo>
                                <a:lnTo>
                                  <a:pt x="3209" y="103"/>
                                </a:lnTo>
                                <a:lnTo>
                                  <a:pt x="3150" y="67"/>
                                </a:lnTo>
                                <a:lnTo>
                                  <a:pt x="3088" y="39"/>
                                </a:lnTo>
                                <a:lnTo>
                                  <a:pt x="3021" y="17"/>
                                </a:lnTo>
                                <a:lnTo>
                                  <a:pt x="2952" y="4"/>
                                </a:lnTo>
                                <a:lnTo>
                                  <a:pt x="2880" y="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37"/>
                        <wps:cNvSpPr>
                          <a:spLocks/>
                        </wps:cNvSpPr>
                        <wps:spPr bwMode="auto">
                          <a:xfrm>
                            <a:off x="6081" y="719"/>
                            <a:ext cx="3456" cy="3733"/>
                          </a:xfrm>
                          <a:custGeom>
                            <a:avLst/>
                            <a:gdLst>
                              <a:gd name="T0" fmla="+- 0 6082 6082"/>
                              <a:gd name="T1" fmla="*/ T0 w 3456"/>
                              <a:gd name="T2" fmla="+- 0 1296 720"/>
                              <a:gd name="T3" fmla="*/ 1296 h 3733"/>
                              <a:gd name="T4" fmla="+- 0 6086 6082"/>
                              <a:gd name="T5" fmla="*/ T4 w 3456"/>
                              <a:gd name="T6" fmla="+- 0 1224 720"/>
                              <a:gd name="T7" fmla="*/ 1224 h 3733"/>
                              <a:gd name="T8" fmla="+- 0 6099 6082"/>
                              <a:gd name="T9" fmla="*/ T8 w 3456"/>
                              <a:gd name="T10" fmla="+- 0 1154 720"/>
                              <a:gd name="T11" fmla="*/ 1154 h 3733"/>
                              <a:gd name="T12" fmla="+- 0 6120 6082"/>
                              <a:gd name="T13" fmla="*/ T12 w 3456"/>
                              <a:gd name="T14" fmla="+- 0 1088 720"/>
                              <a:gd name="T15" fmla="*/ 1088 h 3733"/>
                              <a:gd name="T16" fmla="+- 0 6149 6082"/>
                              <a:gd name="T17" fmla="*/ T16 w 3456"/>
                              <a:gd name="T18" fmla="+- 0 1025 720"/>
                              <a:gd name="T19" fmla="*/ 1025 h 3733"/>
                              <a:gd name="T20" fmla="+- 0 6185 6082"/>
                              <a:gd name="T21" fmla="*/ T20 w 3456"/>
                              <a:gd name="T22" fmla="+- 0 967 720"/>
                              <a:gd name="T23" fmla="*/ 967 h 3733"/>
                              <a:gd name="T24" fmla="+- 0 6227 6082"/>
                              <a:gd name="T25" fmla="*/ T24 w 3456"/>
                              <a:gd name="T26" fmla="+- 0 913 720"/>
                              <a:gd name="T27" fmla="*/ 913 h 3733"/>
                              <a:gd name="T28" fmla="+- 0 6275 6082"/>
                              <a:gd name="T29" fmla="*/ T28 w 3456"/>
                              <a:gd name="T30" fmla="+- 0 865 720"/>
                              <a:gd name="T31" fmla="*/ 865 h 3733"/>
                              <a:gd name="T32" fmla="+- 0 6329 6082"/>
                              <a:gd name="T33" fmla="*/ T32 w 3456"/>
                              <a:gd name="T34" fmla="+- 0 823 720"/>
                              <a:gd name="T35" fmla="*/ 823 h 3733"/>
                              <a:gd name="T36" fmla="+- 0 6387 6082"/>
                              <a:gd name="T37" fmla="*/ T36 w 3456"/>
                              <a:gd name="T38" fmla="+- 0 787 720"/>
                              <a:gd name="T39" fmla="*/ 787 h 3733"/>
                              <a:gd name="T40" fmla="+- 0 6449 6082"/>
                              <a:gd name="T41" fmla="*/ T40 w 3456"/>
                              <a:gd name="T42" fmla="+- 0 759 720"/>
                              <a:gd name="T43" fmla="*/ 759 h 3733"/>
                              <a:gd name="T44" fmla="+- 0 6516 6082"/>
                              <a:gd name="T45" fmla="*/ T44 w 3456"/>
                              <a:gd name="T46" fmla="+- 0 737 720"/>
                              <a:gd name="T47" fmla="*/ 737 h 3733"/>
                              <a:gd name="T48" fmla="+- 0 6585 6082"/>
                              <a:gd name="T49" fmla="*/ T48 w 3456"/>
                              <a:gd name="T50" fmla="+- 0 724 720"/>
                              <a:gd name="T51" fmla="*/ 724 h 3733"/>
                              <a:gd name="T52" fmla="+- 0 6658 6082"/>
                              <a:gd name="T53" fmla="*/ T52 w 3456"/>
                              <a:gd name="T54" fmla="+- 0 720 720"/>
                              <a:gd name="T55" fmla="*/ 720 h 3733"/>
                              <a:gd name="T56" fmla="+- 0 8962 6082"/>
                              <a:gd name="T57" fmla="*/ T56 w 3456"/>
                              <a:gd name="T58" fmla="+- 0 720 720"/>
                              <a:gd name="T59" fmla="*/ 720 h 3733"/>
                              <a:gd name="T60" fmla="+- 0 9034 6082"/>
                              <a:gd name="T61" fmla="*/ T60 w 3456"/>
                              <a:gd name="T62" fmla="+- 0 724 720"/>
                              <a:gd name="T63" fmla="*/ 724 h 3733"/>
                              <a:gd name="T64" fmla="+- 0 9103 6082"/>
                              <a:gd name="T65" fmla="*/ T64 w 3456"/>
                              <a:gd name="T66" fmla="+- 0 737 720"/>
                              <a:gd name="T67" fmla="*/ 737 h 3733"/>
                              <a:gd name="T68" fmla="+- 0 9170 6082"/>
                              <a:gd name="T69" fmla="*/ T68 w 3456"/>
                              <a:gd name="T70" fmla="+- 0 759 720"/>
                              <a:gd name="T71" fmla="*/ 759 h 3733"/>
                              <a:gd name="T72" fmla="+- 0 9232 6082"/>
                              <a:gd name="T73" fmla="*/ T72 w 3456"/>
                              <a:gd name="T74" fmla="+- 0 787 720"/>
                              <a:gd name="T75" fmla="*/ 787 h 3733"/>
                              <a:gd name="T76" fmla="+- 0 9291 6082"/>
                              <a:gd name="T77" fmla="*/ T76 w 3456"/>
                              <a:gd name="T78" fmla="+- 0 823 720"/>
                              <a:gd name="T79" fmla="*/ 823 h 3733"/>
                              <a:gd name="T80" fmla="+- 0 9344 6082"/>
                              <a:gd name="T81" fmla="*/ T80 w 3456"/>
                              <a:gd name="T82" fmla="+- 0 865 720"/>
                              <a:gd name="T83" fmla="*/ 865 h 3733"/>
                              <a:gd name="T84" fmla="+- 0 9392 6082"/>
                              <a:gd name="T85" fmla="*/ T84 w 3456"/>
                              <a:gd name="T86" fmla="+- 0 913 720"/>
                              <a:gd name="T87" fmla="*/ 913 h 3733"/>
                              <a:gd name="T88" fmla="+- 0 9434 6082"/>
                              <a:gd name="T89" fmla="*/ T88 w 3456"/>
                              <a:gd name="T90" fmla="+- 0 967 720"/>
                              <a:gd name="T91" fmla="*/ 967 h 3733"/>
                              <a:gd name="T92" fmla="+- 0 9470 6082"/>
                              <a:gd name="T93" fmla="*/ T92 w 3456"/>
                              <a:gd name="T94" fmla="+- 0 1025 720"/>
                              <a:gd name="T95" fmla="*/ 1025 h 3733"/>
                              <a:gd name="T96" fmla="+- 0 9499 6082"/>
                              <a:gd name="T97" fmla="*/ T96 w 3456"/>
                              <a:gd name="T98" fmla="+- 0 1088 720"/>
                              <a:gd name="T99" fmla="*/ 1088 h 3733"/>
                              <a:gd name="T100" fmla="+- 0 9520 6082"/>
                              <a:gd name="T101" fmla="*/ T100 w 3456"/>
                              <a:gd name="T102" fmla="+- 0 1154 720"/>
                              <a:gd name="T103" fmla="*/ 1154 h 3733"/>
                              <a:gd name="T104" fmla="+- 0 9533 6082"/>
                              <a:gd name="T105" fmla="*/ T104 w 3456"/>
                              <a:gd name="T106" fmla="+- 0 1224 720"/>
                              <a:gd name="T107" fmla="*/ 1224 h 3733"/>
                              <a:gd name="T108" fmla="+- 0 9538 6082"/>
                              <a:gd name="T109" fmla="*/ T108 w 3456"/>
                              <a:gd name="T110" fmla="+- 0 1296 720"/>
                              <a:gd name="T111" fmla="*/ 1296 h 3733"/>
                              <a:gd name="T112" fmla="+- 0 9538 6082"/>
                              <a:gd name="T113" fmla="*/ T112 w 3456"/>
                              <a:gd name="T114" fmla="+- 0 3877 720"/>
                              <a:gd name="T115" fmla="*/ 3877 h 3733"/>
                              <a:gd name="T116" fmla="+- 0 9533 6082"/>
                              <a:gd name="T117" fmla="*/ T116 w 3456"/>
                              <a:gd name="T118" fmla="+- 0 3949 720"/>
                              <a:gd name="T119" fmla="*/ 3949 h 3733"/>
                              <a:gd name="T120" fmla="+- 0 9520 6082"/>
                              <a:gd name="T121" fmla="*/ T120 w 3456"/>
                              <a:gd name="T122" fmla="+- 0 4018 720"/>
                              <a:gd name="T123" fmla="*/ 4018 h 3733"/>
                              <a:gd name="T124" fmla="+- 0 9499 6082"/>
                              <a:gd name="T125" fmla="*/ T124 w 3456"/>
                              <a:gd name="T126" fmla="+- 0 4085 720"/>
                              <a:gd name="T127" fmla="*/ 4085 h 3733"/>
                              <a:gd name="T128" fmla="+- 0 9470 6082"/>
                              <a:gd name="T129" fmla="*/ T128 w 3456"/>
                              <a:gd name="T130" fmla="+- 0 4147 720"/>
                              <a:gd name="T131" fmla="*/ 4147 h 3733"/>
                              <a:gd name="T132" fmla="+- 0 9434 6082"/>
                              <a:gd name="T133" fmla="*/ T132 w 3456"/>
                              <a:gd name="T134" fmla="+- 0 4206 720"/>
                              <a:gd name="T135" fmla="*/ 4206 h 3733"/>
                              <a:gd name="T136" fmla="+- 0 9392 6082"/>
                              <a:gd name="T137" fmla="*/ T136 w 3456"/>
                              <a:gd name="T138" fmla="+- 0 4259 720"/>
                              <a:gd name="T139" fmla="*/ 4259 h 3733"/>
                              <a:gd name="T140" fmla="+- 0 9344 6082"/>
                              <a:gd name="T141" fmla="*/ T140 w 3456"/>
                              <a:gd name="T142" fmla="+- 0 4307 720"/>
                              <a:gd name="T143" fmla="*/ 4307 h 3733"/>
                              <a:gd name="T144" fmla="+- 0 9291 6082"/>
                              <a:gd name="T145" fmla="*/ T144 w 3456"/>
                              <a:gd name="T146" fmla="+- 0 4349 720"/>
                              <a:gd name="T147" fmla="*/ 4349 h 3733"/>
                              <a:gd name="T148" fmla="+- 0 9232 6082"/>
                              <a:gd name="T149" fmla="*/ T148 w 3456"/>
                              <a:gd name="T150" fmla="+- 0 4385 720"/>
                              <a:gd name="T151" fmla="*/ 4385 h 3733"/>
                              <a:gd name="T152" fmla="+- 0 9170 6082"/>
                              <a:gd name="T153" fmla="*/ T152 w 3456"/>
                              <a:gd name="T154" fmla="+- 0 4414 720"/>
                              <a:gd name="T155" fmla="*/ 4414 h 3733"/>
                              <a:gd name="T156" fmla="+- 0 9103 6082"/>
                              <a:gd name="T157" fmla="*/ T156 w 3456"/>
                              <a:gd name="T158" fmla="+- 0 4435 720"/>
                              <a:gd name="T159" fmla="*/ 4435 h 3733"/>
                              <a:gd name="T160" fmla="+- 0 9034 6082"/>
                              <a:gd name="T161" fmla="*/ T160 w 3456"/>
                              <a:gd name="T162" fmla="+- 0 4448 720"/>
                              <a:gd name="T163" fmla="*/ 4448 h 3733"/>
                              <a:gd name="T164" fmla="+- 0 8962 6082"/>
                              <a:gd name="T165" fmla="*/ T164 w 3456"/>
                              <a:gd name="T166" fmla="+- 0 4453 720"/>
                              <a:gd name="T167" fmla="*/ 4453 h 3733"/>
                              <a:gd name="T168" fmla="+- 0 6658 6082"/>
                              <a:gd name="T169" fmla="*/ T168 w 3456"/>
                              <a:gd name="T170" fmla="+- 0 4453 720"/>
                              <a:gd name="T171" fmla="*/ 4453 h 3733"/>
                              <a:gd name="T172" fmla="+- 0 6585 6082"/>
                              <a:gd name="T173" fmla="*/ T172 w 3456"/>
                              <a:gd name="T174" fmla="+- 0 4448 720"/>
                              <a:gd name="T175" fmla="*/ 4448 h 3733"/>
                              <a:gd name="T176" fmla="+- 0 6516 6082"/>
                              <a:gd name="T177" fmla="*/ T176 w 3456"/>
                              <a:gd name="T178" fmla="+- 0 4435 720"/>
                              <a:gd name="T179" fmla="*/ 4435 h 3733"/>
                              <a:gd name="T180" fmla="+- 0 6449 6082"/>
                              <a:gd name="T181" fmla="*/ T180 w 3456"/>
                              <a:gd name="T182" fmla="+- 0 4414 720"/>
                              <a:gd name="T183" fmla="*/ 4414 h 3733"/>
                              <a:gd name="T184" fmla="+- 0 6387 6082"/>
                              <a:gd name="T185" fmla="*/ T184 w 3456"/>
                              <a:gd name="T186" fmla="+- 0 4385 720"/>
                              <a:gd name="T187" fmla="*/ 4385 h 3733"/>
                              <a:gd name="T188" fmla="+- 0 6329 6082"/>
                              <a:gd name="T189" fmla="*/ T188 w 3456"/>
                              <a:gd name="T190" fmla="+- 0 4349 720"/>
                              <a:gd name="T191" fmla="*/ 4349 h 3733"/>
                              <a:gd name="T192" fmla="+- 0 6275 6082"/>
                              <a:gd name="T193" fmla="*/ T192 w 3456"/>
                              <a:gd name="T194" fmla="+- 0 4307 720"/>
                              <a:gd name="T195" fmla="*/ 4307 h 3733"/>
                              <a:gd name="T196" fmla="+- 0 6227 6082"/>
                              <a:gd name="T197" fmla="*/ T196 w 3456"/>
                              <a:gd name="T198" fmla="+- 0 4259 720"/>
                              <a:gd name="T199" fmla="*/ 4259 h 3733"/>
                              <a:gd name="T200" fmla="+- 0 6185 6082"/>
                              <a:gd name="T201" fmla="*/ T200 w 3456"/>
                              <a:gd name="T202" fmla="+- 0 4206 720"/>
                              <a:gd name="T203" fmla="*/ 4206 h 3733"/>
                              <a:gd name="T204" fmla="+- 0 6149 6082"/>
                              <a:gd name="T205" fmla="*/ T204 w 3456"/>
                              <a:gd name="T206" fmla="+- 0 4147 720"/>
                              <a:gd name="T207" fmla="*/ 4147 h 3733"/>
                              <a:gd name="T208" fmla="+- 0 6120 6082"/>
                              <a:gd name="T209" fmla="*/ T208 w 3456"/>
                              <a:gd name="T210" fmla="+- 0 4085 720"/>
                              <a:gd name="T211" fmla="*/ 4085 h 3733"/>
                              <a:gd name="T212" fmla="+- 0 6099 6082"/>
                              <a:gd name="T213" fmla="*/ T212 w 3456"/>
                              <a:gd name="T214" fmla="+- 0 4018 720"/>
                              <a:gd name="T215" fmla="*/ 4018 h 3733"/>
                              <a:gd name="T216" fmla="+- 0 6086 6082"/>
                              <a:gd name="T217" fmla="*/ T216 w 3456"/>
                              <a:gd name="T218" fmla="+- 0 3949 720"/>
                              <a:gd name="T219" fmla="*/ 3949 h 3733"/>
                              <a:gd name="T220" fmla="+- 0 6082 6082"/>
                              <a:gd name="T221" fmla="*/ T220 w 3456"/>
                              <a:gd name="T222" fmla="+- 0 3877 720"/>
                              <a:gd name="T223" fmla="*/ 3877 h 3733"/>
                              <a:gd name="T224" fmla="+- 0 6082 6082"/>
                              <a:gd name="T225" fmla="*/ T224 w 3456"/>
                              <a:gd name="T226" fmla="+- 0 1296 720"/>
                              <a:gd name="T227" fmla="*/ 1296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0" y="576"/>
                                </a:moveTo>
                                <a:lnTo>
                                  <a:pt x="4" y="504"/>
                                </a:lnTo>
                                <a:lnTo>
                                  <a:pt x="17" y="434"/>
                                </a:lnTo>
                                <a:lnTo>
                                  <a:pt x="38" y="368"/>
                                </a:lnTo>
                                <a:lnTo>
                                  <a:pt x="67" y="305"/>
                                </a:lnTo>
                                <a:lnTo>
                                  <a:pt x="103" y="247"/>
                                </a:lnTo>
                                <a:lnTo>
                                  <a:pt x="145" y="193"/>
                                </a:lnTo>
                                <a:lnTo>
                                  <a:pt x="193" y="145"/>
                                </a:lnTo>
                                <a:lnTo>
                                  <a:pt x="247" y="103"/>
                                </a:lnTo>
                                <a:lnTo>
                                  <a:pt x="305" y="67"/>
                                </a:lnTo>
                                <a:lnTo>
                                  <a:pt x="367" y="39"/>
                                </a:lnTo>
                                <a:lnTo>
                                  <a:pt x="434" y="17"/>
                                </a:lnTo>
                                <a:lnTo>
                                  <a:pt x="503" y="4"/>
                                </a:lnTo>
                                <a:lnTo>
                                  <a:pt x="576" y="0"/>
                                </a:lnTo>
                                <a:lnTo>
                                  <a:pt x="2880" y="0"/>
                                </a:lnTo>
                                <a:lnTo>
                                  <a:pt x="2952" y="4"/>
                                </a:lnTo>
                                <a:lnTo>
                                  <a:pt x="3021" y="17"/>
                                </a:lnTo>
                                <a:lnTo>
                                  <a:pt x="3088" y="39"/>
                                </a:lnTo>
                                <a:lnTo>
                                  <a:pt x="3150" y="67"/>
                                </a:lnTo>
                                <a:lnTo>
                                  <a:pt x="3209" y="103"/>
                                </a:lnTo>
                                <a:lnTo>
                                  <a:pt x="3262" y="145"/>
                                </a:lnTo>
                                <a:lnTo>
                                  <a:pt x="3310" y="193"/>
                                </a:lnTo>
                                <a:lnTo>
                                  <a:pt x="3352" y="247"/>
                                </a:lnTo>
                                <a:lnTo>
                                  <a:pt x="3388" y="305"/>
                                </a:lnTo>
                                <a:lnTo>
                                  <a:pt x="3417" y="368"/>
                                </a:lnTo>
                                <a:lnTo>
                                  <a:pt x="3438" y="434"/>
                                </a:lnTo>
                                <a:lnTo>
                                  <a:pt x="3451" y="504"/>
                                </a:lnTo>
                                <a:lnTo>
                                  <a:pt x="3456" y="576"/>
                                </a:lnTo>
                                <a:lnTo>
                                  <a:pt x="3456" y="3157"/>
                                </a:lnTo>
                                <a:lnTo>
                                  <a:pt x="3451" y="3229"/>
                                </a:lnTo>
                                <a:lnTo>
                                  <a:pt x="3438" y="3298"/>
                                </a:lnTo>
                                <a:lnTo>
                                  <a:pt x="3417" y="3365"/>
                                </a:lnTo>
                                <a:lnTo>
                                  <a:pt x="3388" y="3427"/>
                                </a:lnTo>
                                <a:lnTo>
                                  <a:pt x="3352" y="3486"/>
                                </a:lnTo>
                                <a:lnTo>
                                  <a:pt x="3310" y="3539"/>
                                </a:lnTo>
                                <a:lnTo>
                                  <a:pt x="3262" y="3587"/>
                                </a:lnTo>
                                <a:lnTo>
                                  <a:pt x="3209" y="3629"/>
                                </a:lnTo>
                                <a:lnTo>
                                  <a:pt x="3150" y="3665"/>
                                </a:lnTo>
                                <a:lnTo>
                                  <a:pt x="3088" y="3694"/>
                                </a:lnTo>
                                <a:lnTo>
                                  <a:pt x="3021" y="3715"/>
                                </a:lnTo>
                                <a:lnTo>
                                  <a:pt x="2952" y="3728"/>
                                </a:lnTo>
                                <a:lnTo>
                                  <a:pt x="2880" y="3733"/>
                                </a:lnTo>
                                <a:lnTo>
                                  <a:pt x="576" y="3733"/>
                                </a:lnTo>
                                <a:lnTo>
                                  <a:pt x="503" y="3728"/>
                                </a:lnTo>
                                <a:lnTo>
                                  <a:pt x="434" y="3715"/>
                                </a:lnTo>
                                <a:lnTo>
                                  <a:pt x="367" y="3694"/>
                                </a:lnTo>
                                <a:lnTo>
                                  <a:pt x="305" y="3665"/>
                                </a:lnTo>
                                <a:lnTo>
                                  <a:pt x="247" y="3629"/>
                                </a:lnTo>
                                <a:lnTo>
                                  <a:pt x="193" y="3587"/>
                                </a:lnTo>
                                <a:lnTo>
                                  <a:pt x="145" y="3539"/>
                                </a:lnTo>
                                <a:lnTo>
                                  <a:pt x="103" y="3486"/>
                                </a:lnTo>
                                <a:lnTo>
                                  <a:pt x="67" y="3427"/>
                                </a:lnTo>
                                <a:lnTo>
                                  <a:pt x="38" y="3365"/>
                                </a:lnTo>
                                <a:lnTo>
                                  <a:pt x="17" y="3298"/>
                                </a:lnTo>
                                <a:lnTo>
                                  <a:pt x="4" y="3229"/>
                                </a:lnTo>
                                <a:lnTo>
                                  <a:pt x="0" y="3157"/>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6" y="6335"/>
                            <a:ext cx="3803" cy="3849"/>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35"/>
                        <wps:cNvSpPr>
                          <a:spLocks/>
                        </wps:cNvSpPr>
                        <wps:spPr bwMode="auto">
                          <a:xfrm>
                            <a:off x="1830" y="6459"/>
                            <a:ext cx="3560" cy="3606"/>
                          </a:xfrm>
                          <a:custGeom>
                            <a:avLst/>
                            <a:gdLst>
                              <a:gd name="T0" fmla="+- 0 4796 1830"/>
                              <a:gd name="T1" fmla="*/ T0 w 3560"/>
                              <a:gd name="T2" fmla="+- 0 6459 6459"/>
                              <a:gd name="T3" fmla="*/ 6459 h 3606"/>
                              <a:gd name="T4" fmla="+- 0 2423 1830"/>
                              <a:gd name="T5" fmla="*/ T4 w 3560"/>
                              <a:gd name="T6" fmla="+- 0 6459 6459"/>
                              <a:gd name="T7" fmla="*/ 6459 h 3606"/>
                              <a:gd name="T8" fmla="+- 0 2349 1830"/>
                              <a:gd name="T9" fmla="*/ T8 w 3560"/>
                              <a:gd name="T10" fmla="+- 0 6464 6459"/>
                              <a:gd name="T11" fmla="*/ 6464 h 3606"/>
                              <a:gd name="T12" fmla="+- 0 2277 1830"/>
                              <a:gd name="T13" fmla="*/ T12 w 3560"/>
                              <a:gd name="T14" fmla="+- 0 6477 6459"/>
                              <a:gd name="T15" fmla="*/ 6477 h 3606"/>
                              <a:gd name="T16" fmla="+- 0 2209 1830"/>
                              <a:gd name="T17" fmla="*/ T16 w 3560"/>
                              <a:gd name="T18" fmla="+- 0 6499 6459"/>
                              <a:gd name="T19" fmla="*/ 6499 h 3606"/>
                              <a:gd name="T20" fmla="+- 0 2144 1830"/>
                              <a:gd name="T21" fmla="*/ T20 w 3560"/>
                              <a:gd name="T22" fmla="+- 0 6529 6459"/>
                              <a:gd name="T23" fmla="*/ 6529 h 3606"/>
                              <a:gd name="T24" fmla="+- 0 2084 1830"/>
                              <a:gd name="T25" fmla="*/ T24 w 3560"/>
                              <a:gd name="T26" fmla="+- 0 6566 6459"/>
                              <a:gd name="T27" fmla="*/ 6566 h 3606"/>
                              <a:gd name="T28" fmla="+- 0 2029 1830"/>
                              <a:gd name="T29" fmla="*/ T28 w 3560"/>
                              <a:gd name="T30" fmla="+- 0 6609 6459"/>
                              <a:gd name="T31" fmla="*/ 6609 h 3606"/>
                              <a:gd name="T32" fmla="+- 0 1980 1830"/>
                              <a:gd name="T33" fmla="*/ T32 w 3560"/>
                              <a:gd name="T34" fmla="+- 0 6658 6459"/>
                              <a:gd name="T35" fmla="*/ 6658 h 3606"/>
                              <a:gd name="T36" fmla="+- 0 1936 1830"/>
                              <a:gd name="T37" fmla="*/ T36 w 3560"/>
                              <a:gd name="T38" fmla="+- 0 6714 6459"/>
                              <a:gd name="T39" fmla="*/ 6714 h 3606"/>
                              <a:gd name="T40" fmla="+- 0 1900 1830"/>
                              <a:gd name="T41" fmla="*/ T40 w 3560"/>
                              <a:gd name="T42" fmla="+- 0 6774 6459"/>
                              <a:gd name="T43" fmla="*/ 6774 h 3606"/>
                              <a:gd name="T44" fmla="+- 0 1870 1830"/>
                              <a:gd name="T45" fmla="*/ T44 w 3560"/>
                              <a:gd name="T46" fmla="+- 0 6838 6459"/>
                              <a:gd name="T47" fmla="*/ 6838 h 3606"/>
                              <a:gd name="T48" fmla="+- 0 1848 1830"/>
                              <a:gd name="T49" fmla="*/ T48 w 3560"/>
                              <a:gd name="T50" fmla="+- 0 6906 6459"/>
                              <a:gd name="T51" fmla="*/ 6906 h 3606"/>
                              <a:gd name="T52" fmla="+- 0 1835 1830"/>
                              <a:gd name="T53" fmla="*/ T52 w 3560"/>
                              <a:gd name="T54" fmla="+- 0 6978 6459"/>
                              <a:gd name="T55" fmla="*/ 6978 h 3606"/>
                              <a:gd name="T56" fmla="+- 0 1830 1830"/>
                              <a:gd name="T57" fmla="*/ T56 w 3560"/>
                              <a:gd name="T58" fmla="+- 0 7052 6459"/>
                              <a:gd name="T59" fmla="*/ 7052 h 3606"/>
                              <a:gd name="T60" fmla="+- 0 1830 1830"/>
                              <a:gd name="T61" fmla="*/ T60 w 3560"/>
                              <a:gd name="T62" fmla="+- 0 9472 6459"/>
                              <a:gd name="T63" fmla="*/ 9472 h 3606"/>
                              <a:gd name="T64" fmla="+- 0 1835 1830"/>
                              <a:gd name="T65" fmla="*/ T64 w 3560"/>
                              <a:gd name="T66" fmla="+- 0 9546 6459"/>
                              <a:gd name="T67" fmla="*/ 9546 h 3606"/>
                              <a:gd name="T68" fmla="+- 0 1848 1830"/>
                              <a:gd name="T69" fmla="*/ T68 w 3560"/>
                              <a:gd name="T70" fmla="+- 0 9618 6459"/>
                              <a:gd name="T71" fmla="*/ 9618 h 3606"/>
                              <a:gd name="T72" fmla="+- 0 1870 1830"/>
                              <a:gd name="T73" fmla="*/ T72 w 3560"/>
                              <a:gd name="T74" fmla="+- 0 9686 6459"/>
                              <a:gd name="T75" fmla="*/ 9686 h 3606"/>
                              <a:gd name="T76" fmla="+- 0 1900 1830"/>
                              <a:gd name="T77" fmla="*/ T76 w 3560"/>
                              <a:gd name="T78" fmla="+- 0 9750 6459"/>
                              <a:gd name="T79" fmla="*/ 9750 h 3606"/>
                              <a:gd name="T80" fmla="+- 0 1936 1830"/>
                              <a:gd name="T81" fmla="*/ T80 w 3560"/>
                              <a:gd name="T82" fmla="+- 0 9811 6459"/>
                              <a:gd name="T83" fmla="*/ 9811 h 3606"/>
                              <a:gd name="T84" fmla="+- 0 1980 1830"/>
                              <a:gd name="T85" fmla="*/ T84 w 3560"/>
                              <a:gd name="T86" fmla="+- 0 9866 6459"/>
                              <a:gd name="T87" fmla="*/ 9866 h 3606"/>
                              <a:gd name="T88" fmla="+- 0 2029 1830"/>
                              <a:gd name="T89" fmla="*/ T88 w 3560"/>
                              <a:gd name="T90" fmla="+- 0 9915 6459"/>
                              <a:gd name="T91" fmla="*/ 9915 h 3606"/>
                              <a:gd name="T92" fmla="+- 0 2084 1830"/>
                              <a:gd name="T93" fmla="*/ T92 w 3560"/>
                              <a:gd name="T94" fmla="+- 0 9959 6459"/>
                              <a:gd name="T95" fmla="*/ 9959 h 3606"/>
                              <a:gd name="T96" fmla="+- 0 2144 1830"/>
                              <a:gd name="T97" fmla="*/ T96 w 3560"/>
                              <a:gd name="T98" fmla="+- 0 9995 6459"/>
                              <a:gd name="T99" fmla="*/ 9995 h 3606"/>
                              <a:gd name="T100" fmla="+- 0 2209 1830"/>
                              <a:gd name="T101" fmla="*/ T100 w 3560"/>
                              <a:gd name="T102" fmla="+- 0 10025 6459"/>
                              <a:gd name="T103" fmla="*/ 10025 h 3606"/>
                              <a:gd name="T104" fmla="+- 0 2277 1830"/>
                              <a:gd name="T105" fmla="*/ T104 w 3560"/>
                              <a:gd name="T106" fmla="+- 0 10047 6459"/>
                              <a:gd name="T107" fmla="*/ 10047 h 3606"/>
                              <a:gd name="T108" fmla="+- 0 2349 1830"/>
                              <a:gd name="T109" fmla="*/ T108 w 3560"/>
                              <a:gd name="T110" fmla="+- 0 10060 6459"/>
                              <a:gd name="T111" fmla="*/ 10060 h 3606"/>
                              <a:gd name="T112" fmla="+- 0 2423 1830"/>
                              <a:gd name="T113" fmla="*/ T112 w 3560"/>
                              <a:gd name="T114" fmla="+- 0 10065 6459"/>
                              <a:gd name="T115" fmla="*/ 10065 h 3606"/>
                              <a:gd name="T116" fmla="+- 0 4796 1830"/>
                              <a:gd name="T117" fmla="*/ T116 w 3560"/>
                              <a:gd name="T118" fmla="+- 0 10065 6459"/>
                              <a:gd name="T119" fmla="*/ 10065 h 3606"/>
                              <a:gd name="T120" fmla="+- 0 4870 1830"/>
                              <a:gd name="T121" fmla="*/ T120 w 3560"/>
                              <a:gd name="T122" fmla="+- 0 10060 6459"/>
                              <a:gd name="T123" fmla="*/ 10060 h 3606"/>
                              <a:gd name="T124" fmla="+- 0 4942 1830"/>
                              <a:gd name="T125" fmla="*/ T124 w 3560"/>
                              <a:gd name="T126" fmla="+- 0 10047 6459"/>
                              <a:gd name="T127" fmla="*/ 10047 h 3606"/>
                              <a:gd name="T128" fmla="+- 0 5010 1830"/>
                              <a:gd name="T129" fmla="*/ T128 w 3560"/>
                              <a:gd name="T130" fmla="+- 0 10025 6459"/>
                              <a:gd name="T131" fmla="*/ 10025 h 3606"/>
                              <a:gd name="T132" fmla="+- 0 5075 1830"/>
                              <a:gd name="T133" fmla="*/ T132 w 3560"/>
                              <a:gd name="T134" fmla="+- 0 9995 6459"/>
                              <a:gd name="T135" fmla="*/ 9995 h 3606"/>
                              <a:gd name="T136" fmla="+- 0 5135 1830"/>
                              <a:gd name="T137" fmla="*/ T136 w 3560"/>
                              <a:gd name="T138" fmla="+- 0 9959 6459"/>
                              <a:gd name="T139" fmla="*/ 9959 h 3606"/>
                              <a:gd name="T140" fmla="+- 0 5190 1830"/>
                              <a:gd name="T141" fmla="*/ T140 w 3560"/>
                              <a:gd name="T142" fmla="+- 0 9915 6459"/>
                              <a:gd name="T143" fmla="*/ 9915 h 3606"/>
                              <a:gd name="T144" fmla="+- 0 5239 1830"/>
                              <a:gd name="T145" fmla="*/ T144 w 3560"/>
                              <a:gd name="T146" fmla="+- 0 9866 6459"/>
                              <a:gd name="T147" fmla="*/ 9866 h 3606"/>
                              <a:gd name="T148" fmla="+- 0 5283 1830"/>
                              <a:gd name="T149" fmla="*/ T148 w 3560"/>
                              <a:gd name="T150" fmla="+- 0 9811 6459"/>
                              <a:gd name="T151" fmla="*/ 9811 h 3606"/>
                              <a:gd name="T152" fmla="+- 0 5320 1830"/>
                              <a:gd name="T153" fmla="*/ T152 w 3560"/>
                              <a:gd name="T154" fmla="+- 0 9750 6459"/>
                              <a:gd name="T155" fmla="*/ 9750 h 3606"/>
                              <a:gd name="T156" fmla="+- 0 5349 1830"/>
                              <a:gd name="T157" fmla="*/ T156 w 3560"/>
                              <a:gd name="T158" fmla="+- 0 9686 6459"/>
                              <a:gd name="T159" fmla="*/ 9686 h 3606"/>
                              <a:gd name="T160" fmla="+- 0 5371 1830"/>
                              <a:gd name="T161" fmla="*/ T160 w 3560"/>
                              <a:gd name="T162" fmla="+- 0 9618 6459"/>
                              <a:gd name="T163" fmla="*/ 9618 h 3606"/>
                              <a:gd name="T164" fmla="+- 0 5385 1830"/>
                              <a:gd name="T165" fmla="*/ T164 w 3560"/>
                              <a:gd name="T166" fmla="+- 0 9546 6459"/>
                              <a:gd name="T167" fmla="*/ 9546 h 3606"/>
                              <a:gd name="T168" fmla="+- 0 5389 1830"/>
                              <a:gd name="T169" fmla="*/ T168 w 3560"/>
                              <a:gd name="T170" fmla="+- 0 9472 6459"/>
                              <a:gd name="T171" fmla="*/ 9472 h 3606"/>
                              <a:gd name="T172" fmla="+- 0 5389 1830"/>
                              <a:gd name="T173" fmla="*/ T172 w 3560"/>
                              <a:gd name="T174" fmla="+- 0 7052 6459"/>
                              <a:gd name="T175" fmla="*/ 7052 h 3606"/>
                              <a:gd name="T176" fmla="+- 0 5385 1830"/>
                              <a:gd name="T177" fmla="*/ T176 w 3560"/>
                              <a:gd name="T178" fmla="+- 0 6978 6459"/>
                              <a:gd name="T179" fmla="*/ 6978 h 3606"/>
                              <a:gd name="T180" fmla="+- 0 5371 1830"/>
                              <a:gd name="T181" fmla="*/ T180 w 3560"/>
                              <a:gd name="T182" fmla="+- 0 6906 6459"/>
                              <a:gd name="T183" fmla="*/ 6906 h 3606"/>
                              <a:gd name="T184" fmla="+- 0 5349 1830"/>
                              <a:gd name="T185" fmla="*/ T184 w 3560"/>
                              <a:gd name="T186" fmla="+- 0 6838 6459"/>
                              <a:gd name="T187" fmla="*/ 6838 h 3606"/>
                              <a:gd name="T188" fmla="+- 0 5320 1830"/>
                              <a:gd name="T189" fmla="*/ T188 w 3560"/>
                              <a:gd name="T190" fmla="+- 0 6774 6459"/>
                              <a:gd name="T191" fmla="*/ 6774 h 3606"/>
                              <a:gd name="T192" fmla="+- 0 5283 1830"/>
                              <a:gd name="T193" fmla="*/ T192 w 3560"/>
                              <a:gd name="T194" fmla="+- 0 6714 6459"/>
                              <a:gd name="T195" fmla="*/ 6714 h 3606"/>
                              <a:gd name="T196" fmla="+- 0 5239 1830"/>
                              <a:gd name="T197" fmla="*/ T196 w 3560"/>
                              <a:gd name="T198" fmla="+- 0 6658 6459"/>
                              <a:gd name="T199" fmla="*/ 6658 h 3606"/>
                              <a:gd name="T200" fmla="+- 0 5190 1830"/>
                              <a:gd name="T201" fmla="*/ T200 w 3560"/>
                              <a:gd name="T202" fmla="+- 0 6609 6459"/>
                              <a:gd name="T203" fmla="*/ 6609 h 3606"/>
                              <a:gd name="T204" fmla="+- 0 5135 1830"/>
                              <a:gd name="T205" fmla="*/ T204 w 3560"/>
                              <a:gd name="T206" fmla="+- 0 6566 6459"/>
                              <a:gd name="T207" fmla="*/ 6566 h 3606"/>
                              <a:gd name="T208" fmla="+- 0 5075 1830"/>
                              <a:gd name="T209" fmla="*/ T208 w 3560"/>
                              <a:gd name="T210" fmla="+- 0 6529 6459"/>
                              <a:gd name="T211" fmla="*/ 6529 h 3606"/>
                              <a:gd name="T212" fmla="+- 0 5010 1830"/>
                              <a:gd name="T213" fmla="*/ T212 w 3560"/>
                              <a:gd name="T214" fmla="+- 0 6499 6459"/>
                              <a:gd name="T215" fmla="*/ 6499 h 3606"/>
                              <a:gd name="T216" fmla="+- 0 4942 1830"/>
                              <a:gd name="T217" fmla="*/ T216 w 3560"/>
                              <a:gd name="T218" fmla="+- 0 6477 6459"/>
                              <a:gd name="T219" fmla="*/ 6477 h 3606"/>
                              <a:gd name="T220" fmla="+- 0 4870 1830"/>
                              <a:gd name="T221" fmla="*/ T220 w 3560"/>
                              <a:gd name="T222" fmla="+- 0 6464 6459"/>
                              <a:gd name="T223" fmla="*/ 6464 h 3606"/>
                              <a:gd name="T224" fmla="+- 0 4796 1830"/>
                              <a:gd name="T225" fmla="*/ T224 w 3560"/>
                              <a:gd name="T226" fmla="+- 0 6459 6459"/>
                              <a:gd name="T227" fmla="*/ 6459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06">
                                <a:moveTo>
                                  <a:pt x="2966" y="0"/>
                                </a:moveTo>
                                <a:lnTo>
                                  <a:pt x="593" y="0"/>
                                </a:lnTo>
                                <a:lnTo>
                                  <a:pt x="519" y="5"/>
                                </a:lnTo>
                                <a:lnTo>
                                  <a:pt x="447" y="18"/>
                                </a:lnTo>
                                <a:lnTo>
                                  <a:pt x="379" y="40"/>
                                </a:lnTo>
                                <a:lnTo>
                                  <a:pt x="314" y="70"/>
                                </a:lnTo>
                                <a:lnTo>
                                  <a:pt x="254" y="107"/>
                                </a:lnTo>
                                <a:lnTo>
                                  <a:pt x="199" y="150"/>
                                </a:lnTo>
                                <a:lnTo>
                                  <a:pt x="150" y="199"/>
                                </a:lnTo>
                                <a:lnTo>
                                  <a:pt x="106" y="255"/>
                                </a:lnTo>
                                <a:lnTo>
                                  <a:pt x="70" y="315"/>
                                </a:lnTo>
                                <a:lnTo>
                                  <a:pt x="40" y="379"/>
                                </a:lnTo>
                                <a:lnTo>
                                  <a:pt x="18" y="447"/>
                                </a:lnTo>
                                <a:lnTo>
                                  <a:pt x="5" y="519"/>
                                </a:lnTo>
                                <a:lnTo>
                                  <a:pt x="0" y="593"/>
                                </a:lnTo>
                                <a:lnTo>
                                  <a:pt x="0" y="3013"/>
                                </a:lnTo>
                                <a:lnTo>
                                  <a:pt x="5" y="3087"/>
                                </a:lnTo>
                                <a:lnTo>
                                  <a:pt x="18" y="3159"/>
                                </a:lnTo>
                                <a:lnTo>
                                  <a:pt x="40" y="3227"/>
                                </a:lnTo>
                                <a:lnTo>
                                  <a:pt x="70" y="3291"/>
                                </a:lnTo>
                                <a:lnTo>
                                  <a:pt x="106" y="3352"/>
                                </a:lnTo>
                                <a:lnTo>
                                  <a:pt x="150" y="3407"/>
                                </a:lnTo>
                                <a:lnTo>
                                  <a:pt x="199" y="3456"/>
                                </a:lnTo>
                                <a:lnTo>
                                  <a:pt x="254" y="3500"/>
                                </a:lnTo>
                                <a:lnTo>
                                  <a:pt x="314" y="3536"/>
                                </a:lnTo>
                                <a:lnTo>
                                  <a:pt x="379" y="3566"/>
                                </a:lnTo>
                                <a:lnTo>
                                  <a:pt x="447" y="3588"/>
                                </a:lnTo>
                                <a:lnTo>
                                  <a:pt x="519" y="3601"/>
                                </a:lnTo>
                                <a:lnTo>
                                  <a:pt x="593" y="3606"/>
                                </a:lnTo>
                                <a:lnTo>
                                  <a:pt x="2966" y="3606"/>
                                </a:lnTo>
                                <a:lnTo>
                                  <a:pt x="3040" y="3601"/>
                                </a:lnTo>
                                <a:lnTo>
                                  <a:pt x="3112" y="3588"/>
                                </a:lnTo>
                                <a:lnTo>
                                  <a:pt x="3180" y="3566"/>
                                </a:lnTo>
                                <a:lnTo>
                                  <a:pt x="3245" y="3536"/>
                                </a:lnTo>
                                <a:lnTo>
                                  <a:pt x="3305" y="3500"/>
                                </a:lnTo>
                                <a:lnTo>
                                  <a:pt x="3360" y="3456"/>
                                </a:lnTo>
                                <a:lnTo>
                                  <a:pt x="3409" y="3407"/>
                                </a:lnTo>
                                <a:lnTo>
                                  <a:pt x="3453" y="3352"/>
                                </a:lnTo>
                                <a:lnTo>
                                  <a:pt x="3490" y="3291"/>
                                </a:lnTo>
                                <a:lnTo>
                                  <a:pt x="3519" y="3227"/>
                                </a:lnTo>
                                <a:lnTo>
                                  <a:pt x="3541" y="3159"/>
                                </a:lnTo>
                                <a:lnTo>
                                  <a:pt x="3555" y="3087"/>
                                </a:lnTo>
                                <a:lnTo>
                                  <a:pt x="3559" y="3013"/>
                                </a:lnTo>
                                <a:lnTo>
                                  <a:pt x="3559" y="593"/>
                                </a:lnTo>
                                <a:lnTo>
                                  <a:pt x="3555" y="519"/>
                                </a:lnTo>
                                <a:lnTo>
                                  <a:pt x="3541" y="447"/>
                                </a:lnTo>
                                <a:lnTo>
                                  <a:pt x="3519" y="379"/>
                                </a:lnTo>
                                <a:lnTo>
                                  <a:pt x="3490" y="315"/>
                                </a:lnTo>
                                <a:lnTo>
                                  <a:pt x="3453" y="255"/>
                                </a:lnTo>
                                <a:lnTo>
                                  <a:pt x="3409" y="199"/>
                                </a:lnTo>
                                <a:lnTo>
                                  <a:pt x="3360" y="150"/>
                                </a:lnTo>
                                <a:lnTo>
                                  <a:pt x="3305" y="107"/>
                                </a:lnTo>
                                <a:lnTo>
                                  <a:pt x="3245" y="70"/>
                                </a:lnTo>
                                <a:lnTo>
                                  <a:pt x="3180" y="40"/>
                                </a:lnTo>
                                <a:lnTo>
                                  <a:pt x="3112" y="18"/>
                                </a:lnTo>
                                <a:lnTo>
                                  <a:pt x="3040" y="5"/>
                                </a:lnTo>
                                <a:lnTo>
                                  <a:pt x="296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4"/>
                        <wps:cNvSpPr>
                          <a:spLocks/>
                        </wps:cNvSpPr>
                        <wps:spPr bwMode="auto">
                          <a:xfrm>
                            <a:off x="1830" y="6459"/>
                            <a:ext cx="3560" cy="3606"/>
                          </a:xfrm>
                          <a:custGeom>
                            <a:avLst/>
                            <a:gdLst>
                              <a:gd name="T0" fmla="+- 0 1830 1830"/>
                              <a:gd name="T1" fmla="*/ T0 w 3560"/>
                              <a:gd name="T2" fmla="+- 0 7052 6459"/>
                              <a:gd name="T3" fmla="*/ 7052 h 3606"/>
                              <a:gd name="T4" fmla="+- 0 1835 1830"/>
                              <a:gd name="T5" fmla="*/ T4 w 3560"/>
                              <a:gd name="T6" fmla="+- 0 6978 6459"/>
                              <a:gd name="T7" fmla="*/ 6978 h 3606"/>
                              <a:gd name="T8" fmla="+- 0 1848 1830"/>
                              <a:gd name="T9" fmla="*/ T8 w 3560"/>
                              <a:gd name="T10" fmla="+- 0 6906 6459"/>
                              <a:gd name="T11" fmla="*/ 6906 h 3606"/>
                              <a:gd name="T12" fmla="+- 0 1870 1830"/>
                              <a:gd name="T13" fmla="*/ T12 w 3560"/>
                              <a:gd name="T14" fmla="+- 0 6838 6459"/>
                              <a:gd name="T15" fmla="*/ 6838 h 3606"/>
                              <a:gd name="T16" fmla="+- 0 1900 1830"/>
                              <a:gd name="T17" fmla="*/ T16 w 3560"/>
                              <a:gd name="T18" fmla="+- 0 6774 6459"/>
                              <a:gd name="T19" fmla="*/ 6774 h 3606"/>
                              <a:gd name="T20" fmla="+- 0 1936 1830"/>
                              <a:gd name="T21" fmla="*/ T20 w 3560"/>
                              <a:gd name="T22" fmla="+- 0 6714 6459"/>
                              <a:gd name="T23" fmla="*/ 6714 h 3606"/>
                              <a:gd name="T24" fmla="+- 0 1980 1830"/>
                              <a:gd name="T25" fmla="*/ T24 w 3560"/>
                              <a:gd name="T26" fmla="+- 0 6658 6459"/>
                              <a:gd name="T27" fmla="*/ 6658 h 3606"/>
                              <a:gd name="T28" fmla="+- 0 2029 1830"/>
                              <a:gd name="T29" fmla="*/ T28 w 3560"/>
                              <a:gd name="T30" fmla="+- 0 6609 6459"/>
                              <a:gd name="T31" fmla="*/ 6609 h 3606"/>
                              <a:gd name="T32" fmla="+- 0 2084 1830"/>
                              <a:gd name="T33" fmla="*/ T32 w 3560"/>
                              <a:gd name="T34" fmla="+- 0 6566 6459"/>
                              <a:gd name="T35" fmla="*/ 6566 h 3606"/>
                              <a:gd name="T36" fmla="+- 0 2144 1830"/>
                              <a:gd name="T37" fmla="*/ T36 w 3560"/>
                              <a:gd name="T38" fmla="+- 0 6529 6459"/>
                              <a:gd name="T39" fmla="*/ 6529 h 3606"/>
                              <a:gd name="T40" fmla="+- 0 2209 1830"/>
                              <a:gd name="T41" fmla="*/ T40 w 3560"/>
                              <a:gd name="T42" fmla="+- 0 6499 6459"/>
                              <a:gd name="T43" fmla="*/ 6499 h 3606"/>
                              <a:gd name="T44" fmla="+- 0 2277 1830"/>
                              <a:gd name="T45" fmla="*/ T44 w 3560"/>
                              <a:gd name="T46" fmla="+- 0 6477 6459"/>
                              <a:gd name="T47" fmla="*/ 6477 h 3606"/>
                              <a:gd name="T48" fmla="+- 0 2349 1830"/>
                              <a:gd name="T49" fmla="*/ T48 w 3560"/>
                              <a:gd name="T50" fmla="+- 0 6464 6459"/>
                              <a:gd name="T51" fmla="*/ 6464 h 3606"/>
                              <a:gd name="T52" fmla="+- 0 2423 1830"/>
                              <a:gd name="T53" fmla="*/ T52 w 3560"/>
                              <a:gd name="T54" fmla="+- 0 6459 6459"/>
                              <a:gd name="T55" fmla="*/ 6459 h 3606"/>
                              <a:gd name="T56" fmla="+- 0 4796 1830"/>
                              <a:gd name="T57" fmla="*/ T56 w 3560"/>
                              <a:gd name="T58" fmla="+- 0 6459 6459"/>
                              <a:gd name="T59" fmla="*/ 6459 h 3606"/>
                              <a:gd name="T60" fmla="+- 0 4870 1830"/>
                              <a:gd name="T61" fmla="*/ T60 w 3560"/>
                              <a:gd name="T62" fmla="+- 0 6464 6459"/>
                              <a:gd name="T63" fmla="*/ 6464 h 3606"/>
                              <a:gd name="T64" fmla="+- 0 4942 1830"/>
                              <a:gd name="T65" fmla="*/ T64 w 3560"/>
                              <a:gd name="T66" fmla="+- 0 6477 6459"/>
                              <a:gd name="T67" fmla="*/ 6477 h 3606"/>
                              <a:gd name="T68" fmla="+- 0 5010 1830"/>
                              <a:gd name="T69" fmla="*/ T68 w 3560"/>
                              <a:gd name="T70" fmla="+- 0 6499 6459"/>
                              <a:gd name="T71" fmla="*/ 6499 h 3606"/>
                              <a:gd name="T72" fmla="+- 0 5075 1830"/>
                              <a:gd name="T73" fmla="*/ T72 w 3560"/>
                              <a:gd name="T74" fmla="+- 0 6529 6459"/>
                              <a:gd name="T75" fmla="*/ 6529 h 3606"/>
                              <a:gd name="T76" fmla="+- 0 5135 1830"/>
                              <a:gd name="T77" fmla="*/ T76 w 3560"/>
                              <a:gd name="T78" fmla="+- 0 6566 6459"/>
                              <a:gd name="T79" fmla="*/ 6566 h 3606"/>
                              <a:gd name="T80" fmla="+- 0 5190 1830"/>
                              <a:gd name="T81" fmla="*/ T80 w 3560"/>
                              <a:gd name="T82" fmla="+- 0 6609 6459"/>
                              <a:gd name="T83" fmla="*/ 6609 h 3606"/>
                              <a:gd name="T84" fmla="+- 0 5239 1830"/>
                              <a:gd name="T85" fmla="*/ T84 w 3560"/>
                              <a:gd name="T86" fmla="+- 0 6658 6459"/>
                              <a:gd name="T87" fmla="*/ 6658 h 3606"/>
                              <a:gd name="T88" fmla="+- 0 5283 1830"/>
                              <a:gd name="T89" fmla="*/ T88 w 3560"/>
                              <a:gd name="T90" fmla="+- 0 6714 6459"/>
                              <a:gd name="T91" fmla="*/ 6714 h 3606"/>
                              <a:gd name="T92" fmla="+- 0 5320 1830"/>
                              <a:gd name="T93" fmla="*/ T92 w 3560"/>
                              <a:gd name="T94" fmla="+- 0 6774 6459"/>
                              <a:gd name="T95" fmla="*/ 6774 h 3606"/>
                              <a:gd name="T96" fmla="+- 0 5349 1830"/>
                              <a:gd name="T97" fmla="*/ T96 w 3560"/>
                              <a:gd name="T98" fmla="+- 0 6838 6459"/>
                              <a:gd name="T99" fmla="*/ 6838 h 3606"/>
                              <a:gd name="T100" fmla="+- 0 5371 1830"/>
                              <a:gd name="T101" fmla="*/ T100 w 3560"/>
                              <a:gd name="T102" fmla="+- 0 6906 6459"/>
                              <a:gd name="T103" fmla="*/ 6906 h 3606"/>
                              <a:gd name="T104" fmla="+- 0 5385 1830"/>
                              <a:gd name="T105" fmla="*/ T104 w 3560"/>
                              <a:gd name="T106" fmla="+- 0 6978 6459"/>
                              <a:gd name="T107" fmla="*/ 6978 h 3606"/>
                              <a:gd name="T108" fmla="+- 0 5389 1830"/>
                              <a:gd name="T109" fmla="*/ T108 w 3560"/>
                              <a:gd name="T110" fmla="+- 0 7052 6459"/>
                              <a:gd name="T111" fmla="*/ 7052 h 3606"/>
                              <a:gd name="T112" fmla="+- 0 5389 1830"/>
                              <a:gd name="T113" fmla="*/ T112 w 3560"/>
                              <a:gd name="T114" fmla="+- 0 9472 6459"/>
                              <a:gd name="T115" fmla="*/ 9472 h 3606"/>
                              <a:gd name="T116" fmla="+- 0 5385 1830"/>
                              <a:gd name="T117" fmla="*/ T116 w 3560"/>
                              <a:gd name="T118" fmla="+- 0 9546 6459"/>
                              <a:gd name="T119" fmla="*/ 9546 h 3606"/>
                              <a:gd name="T120" fmla="+- 0 5371 1830"/>
                              <a:gd name="T121" fmla="*/ T120 w 3560"/>
                              <a:gd name="T122" fmla="+- 0 9618 6459"/>
                              <a:gd name="T123" fmla="*/ 9618 h 3606"/>
                              <a:gd name="T124" fmla="+- 0 5349 1830"/>
                              <a:gd name="T125" fmla="*/ T124 w 3560"/>
                              <a:gd name="T126" fmla="+- 0 9686 6459"/>
                              <a:gd name="T127" fmla="*/ 9686 h 3606"/>
                              <a:gd name="T128" fmla="+- 0 5320 1830"/>
                              <a:gd name="T129" fmla="*/ T128 w 3560"/>
                              <a:gd name="T130" fmla="+- 0 9750 6459"/>
                              <a:gd name="T131" fmla="*/ 9750 h 3606"/>
                              <a:gd name="T132" fmla="+- 0 5283 1830"/>
                              <a:gd name="T133" fmla="*/ T132 w 3560"/>
                              <a:gd name="T134" fmla="+- 0 9811 6459"/>
                              <a:gd name="T135" fmla="*/ 9811 h 3606"/>
                              <a:gd name="T136" fmla="+- 0 5239 1830"/>
                              <a:gd name="T137" fmla="*/ T136 w 3560"/>
                              <a:gd name="T138" fmla="+- 0 9866 6459"/>
                              <a:gd name="T139" fmla="*/ 9866 h 3606"/>
                              <a:gd name="T140" fmla="+- 0 5190 1830"/>
                              <a:gd name="T141" fmla="*/ T140 w 3560"/>
                              <a:gd name="T142" fmla="+- 0 9915 6459"/>
                              <a:gd name="T143" fmla="*/ 9915 h 3606"/>
                              <a:gd name="T144" fmla="+- 0 5135 1830"/>
                              <a:gd name="T145" fmla="*/ T144 w 3560"/>
                              <a:gd name="T146" fmla="+- 0 9959 6459"/>
                              <a:gd name="T147" fmla="*/ 9959 h 3606"/>
                              <a:gd name="T148" fmla="+- 0 5075 1830"/>
                              <a:gd name="T149" fmla="*/ T148 w 3560"/>
                              <a:gd name="T150" fmla="+- 0 9995 6459"/>
                              <a:gd name="T151" fmla="*/ 9995 h 3606"/>
                              <a:gd name="T152" fmla="+- 0 5010 1830"/>
                              <a:gd name="T153" fmla="*/ T152 w 3560"/>
                              <a:gd name="T154" fmla="+- 0 10025 6459"/>
                              <a:gd name="T155" fmla="*/ 10025 h 3606"/>
                              <a:gd name="T156" fmla="+- 0 4942 1830"/>
                              <a:gd name="T157" fmla="*/ T156 w 3560"/>
                              <a:gd name="T158" fmla="+- 0 10047 6459"/>
                              <a:gd name="T159" fmla="*/ 10047 h 3606"/>
                              <a:gd name="T160" fmla="+- 0 4870 1830"/>
                              <a:gd name="T161" fmla="*/ T160 w 3560"/>
                              <a:gd name="T162" fmla="+- 0 10060 6459"/>
                              <a:gd name="T163" fmla="*/ 10060 h 3606"/>
                              <a:gd name="T164" fmla="+- 0 4796 1830"/>
                              <a:gd name="T165" fmla="*/ T164 w 3560"/>
                              <a:gd name="T166" fmla="+- 0 10065 6459"/>
                              <a:gd name="T167" fmla="*/ 10065 h 3606"/>
                              <a:gd name="T168" fmla="+- 0 2423 1830"/>
                              <a:gd name="T169" fmla="*/ T168 w 3560"/>
                              <a:gd name="T170" fmla="+- 0 10065 6459"/>
                              <a:gd name="T171" fmla="*/ 10065 h 3606"/>
                              <a:gd name="T172" fmla="+- 0 2349 1830"/>
                              <a:gd name="T173" fmla="*/ T172 w 3560"/>
                              <a:gd name="T174" fmla="+- 0 10060 6459"/>
                              <a:gd name="T175" fmla="*/ 10060 h 3606"/>
                              <a:gd name="T176" fmla="+- 0 2277 1830"/>
                              <a:gd name="T177" fmla="*/ T176 w 3560"/>
                              <a:gd name="T178" fmla="+- 0 10047 6459"/>
                              <a:gd name="T179" fmla="*/ 10047 h 3606"/>
                              <a:gd name="T180" fmla="+- 0 2209 1830"/>
                              <a:gd name="T181" fmla="*/ T180 w 3560"/>
                              <a:gd name="T182" fmla="+- 0 10025 6459"/>
                              <a:gd name="T183" fmla="*/ 10025 h 3606"/>
                              <a:gd name="T184" fmla="+- 0 2144 1830"/>
                              <a:gd name="T185" fmla="*/ T184 w 3560"/>
                              <a:gd name="T186" fmla="+- 0 9995 6459"/>
                              <a:gd name="T187" fmla="*/ 9995 h 3606"/>
                              <a:gd name="T188" fmla="+- 0 2084 1830"/>
                              <a:gd name="T189" fmla="*/ T188 w 3560"/>
                              <a:gd name="T190" fmla="+- 0 9959 6459"/>
                              <a:gd name="T191" fmla="*/ 9959 h 3606"/>
                              <a:gd name="T192" fmla="+- 0 2029 1830"/>
                              <a:gd name="T193" fmla="*/ T192 w 3560"/>
                              <a:gd name="T194" fmla="+- 0 9915 6459"/>
                              <a:gd name="T195" fmla="*/ 9915 h 3606"/>
                              <a:gd name="T196" fmla="+- 0 1980 1830"/>
                              <a:gd name="T197" fmla="*/ T196 w 3560"/>
                              <a:gd name="T198" fmla="+- 0 9866 6459"/>
                              <a:gd name="T199" fmla="*/ 9866 h 3606"/>
                              <a:gd name="T200" fmla="+- 0 1936 1830"/>
                              <a:gd name="T201" fmla="*/ T200 w 3560"/>
                              <a:gd name="T202" fmla="+- 0 9811 6459"/>
                              <a:gd name="T203" fmla="*/ 9811 h 3606"/>
                              <a:gd name="T204" fmla="+- 0 1900 1830"/>
                              <a:gd name="T205" fmla="*/ T204 w 3560"/>
                              <a:gd name="T206" fmla="+- 0 9750 6459"/>
                              <a:gd name="T207" fmla="*/ 9750 h 3606"/>
                              <a:gd name="T208" fmla="+- 0 1870 1830"/>
                              <a:gd name="T209" fmla="*/ T208 w 3560"/>
                              <a:gd name="T210" fmla="+- 0 9686 6459"/>
                              <a:gd name="T211" fmla="*/ 9686 h 3606"/>
                              <a:gd name="T212" fmla="+- 0 1848 1830"/>
                              <a:gd name="T213" fmla="*/ T212 w 3560"/>
                              <a:gd name="T214" fmla="+- 0 9618 6459"/>
                              <a:gd name="T215" fmla="*/ 9618 h 3606"/>
                              <a:gd name="T216" fmla="+- 0 1835 1830"/>
                              <a:gd name="T217" fmla="*/ T216 w 3560"/>
                              <a:gd name="T218" fmla="+- 0 9546 6459"/>
                              <a:gd name="T219" fmla="*/ 9546 h 3606"/>
                              <a:gd name="T220" fmla="+- 0 1830 1830"/>
                              <a:gd name="T221" fmla="*/ T220 w 3560"/>
                              <a:gd name="T222" fmla="+- 0 9472 6459"/>
                              <a:gd name="T223" fmla="*/ 9472 h 3606"/>
                              <a:gd name="T224" fmla="+- 0 1830 1830"/>
                              <a:gd name="T225" fmla="*/ T224 w 3560"/>
                              <a:gd name="T226" fmla="+- 0 7052 6459"/>
                              <a:gd name="T227" fmla="*/ 7052 h 3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06">
                                <a:moveTo>
                                  <a:pt x="0" y="593"/>
                                </a:moveTo>
                                <a:lnTo>
                                  <a:pt x="5" y="519"/>
                                </a:lnTo>
                                <a:lnTo>
                                  <a:pt x="18" y="447"/>
                                </a:lnTo>
                                <a:lnTo>
                                  <a:pt x="40" y="379"/>
                                </a:lnTo>
                                <a:lnTo>
                                  <a:pt x="70" y="315"/>
                                </a:lnTo>
                                <a:lnTo>
                                  <a:pt x="106" y="255"/>
                                </a:lnTo>
                                <a:lnTo>
                                  <a:pt x="150" y="199"/>
                                </a:lnTo>
                                <a:lnTo>
                                  <a:pt x="199" y="150"/>
                                </a:lnTo>
                                <a:lnTo>
                                  <a:pt x="254" y="107"/>
                                </a:lnTo>
                                <a:lnTo>
                                  <a:pt x="314" y="70"/>
                                </a:lnTo>
                                <a:lnTo>
                                  <a:pt x="379" y="40"/>
                                </a:lnTo>
                                <a:lnTo>
                                  <a:pt x="447" y="18"/>
                                </a:lnTo>
                                <a:lnTo>
                                  <a:pt x="519" y="5"/>
                                </a:lnTo>
                                <a:lnTo>
                                  <a:pt x="593" y="0"/>
                                </a:lnTo>
                                <a:lnTo>
                                  <a:pt x="2966" y="0"/>
                                </a:lnTo>
                                <a:lnTo>
                                  <a:pt x="3040" y="5"/>
                                </a:lnTo>
                                <a:lnTo>
                                  <a:pt x="3112" y="18"/>
                                </a:lnTo>
                                <a:lnTo>
                                  <a:pt x="3180" y="40"/>
                                </a:lnTo>
                                <a:lnTo>
                                  <a:pt x="3245" y="70"/>
                                </a:lnTo>
                                <a:lnTo>
                                  <a:pt x="3305" y="107"/>
                                </a:lnTo>
                                <a:lnTo>
                                  <a:pt x="3360" y="150"/>
                                </a:lnTo>
                                <a:lnTo>
                                  <a:pt x="3409" y="199"/>
                                </a:lnTo>
                                <a:lnTo>
                                  <a:pt x="3453" y="255"/>
                                </a:lnTo>
                                <a:lnTo>
                                  <a:pt x="3490" y="315"/>
                                </a:lnTo>
                                <a:lnTo>
                                  <a:pt x="3519" y="379"/>
                                </a:lnTo>
                                <a:lnTo>
                                  <a:pt x="3541" y="447"/>
                                </a:lnTo>
                                <a:lnTo>
                                  <a:pt x="3555" y="519"/>
                                </a:lnTo>
                                <a:lnTo>
                                  <a:pt x="3559" y="593"/>
                                </a:lnTo>
                                <a:lnTo>
                                  <a:pt x="3559" y="3013"/>
                                </a:lnTo>
                                <a:lnTo>
                                  <a:pt x="3555" y="3087"/>
                                </a:lnTo>
                                <a:lnTo>
                                  <a:pt x="3541" y="3159"/>
                                </a:lnTo>
                                <a:lnTo>
                                  <a:pt x="3519" y="3227"/>
                                </a:lnTo>
                                <a:lnTo>
                                  <a:pt x="3490" y="3291"/>
                                </a:lnTo>
                                <a:lnTo>
                                  <a:pt x="3453" y="3352"/>
                                </a:lnTo>
                                <a:lnTo>
                                  <a:pt x="3409" y="3407"/>
                                </a:lnTo>
                                <a:lnTo>
                                  <a:pt x="3360" y="3456"/>
                                </a:lnTo>
                                <a:lnTo>
                                  <a:pt x="3305" y="3500"/>
                                </a:lnTo>
                                <a:lnTo>
                                  <a:pt x="3245" y="3536"/>
                                </a:lnTo>
                                <a:lnTo>
                                  <a:pt x="3180" y="3566"/>
                                </a:lnTo>
                                <a:lnTo>
                                  <a:pt x="3112" y="3588"/>
                                </a:lnTo>
                                <a:lnTo>
                                  <a:pt x="3040" y="3601"/>
                                </a:lnTo>
                                <a:lnTo>
                                  <a:pt x="2966" y="3606"/>
                                </a:lnTo>
                                <a:lnTo>
                                  <a:pt x="593" y="3606"/>
                                </a:lnTo>
                                <a:lnTo>
                                  <a:pt x="519" y="3601"/>
                                </a:lnTo>
                                <a:lnTo>
                                  <a:pt x="447" y="3588"/>
                                </a:lnTo>
                                <a:lnTo>
                                  <a:pt x="379" y="3566"/>
                                </a:lnTo>
                                <a:lnTo>
                                  <a:pt x="314" y="3536"/>
                                </a:lnTo>
                                <a:lnTo>
                                  <a:pt x="254" y="3500"/>
                                </a:lnTo>
                                <a:lnTo>
                                  <a:pt x="199" y="3456"/>
                                </a:lnTo>
                                <a:lnTo>
                                  <a:pt x="150" y="3407"/>
                                </a:lnTo>
                                <a:lnTo>
                                  <a:pt x="106" y="3352"/>
                                </a:lnTo>
                                <a:lnTo>
                                  <a:pt x="70" y="3291"/>
                                </a:lnTo>
                                <a:lnTo>
                                  <a:pt x="40" y="3227"/>
                                </a:lnTo>
                                <a:lnTo>
                                  <a:pt x="18" y="3159"/>
                                </a:lnTo>
                                <a:lnTo>
                                  <a:pt x="5" y="3087"/>
                                </a:lnTo>
                                <a:lnTo>
                                  <a:pt x="0" y="3013"/>
                                </a:lnTo>
                                <a:lnTo>
                                  <a:pt x="0" y="59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992" y="6416"/>
                            <a:ext cx="4012" cy="3772"/>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32"/>
                        <wps:cNvSpPr>
                          <a:spLocks/>
                        </wps:cNvSpPr>
                        <wps:spPr bwMode="auto">
                          <a:xfrm>
                            <a:off x="6115" y="6539"/>
                            <a:ext cx="3770" cy="3529"/>
                          </a:xfrm>
                          <a:custGeom>
                            <a:avLst/>
                            <a:gdLst>
                              <a:gd name="T0" fmla="+- 0 9296 6115"/>
                              <a:gd name="T1" fmla="*/ T0 w 3770"/>
                              <a:gd name="T2" fmla="+- 0 6540 6540"/>
                              <a:gd name="T3" fmla="*/ 6540 h 3529"/>
                              <a:gd name="T4" fmla="+- 0 6704 6115"/>
                              <a:gd name="T5" fmla="*/ T4 w 3770"/>
                              <a:gd name="T6" fmla="+- 0 6540 6540"/>
                              <a:gd name="T7" fmla="*/ 6540 h 3529"/>
                              <a:gd name="T8" fmla="+- 0 6630 6115"/>
                              <a:gd name="T9" fmla="*/ T8 w 3770"/>
                              <a:gd name="T10" fmla="+- 0 6544 6540"/>
                              <a:gd name="T11" fmla="*/ 6544 h 3529"/>
                              <a:gd name="T12" fmla="+- 0 6559 6115"/>
                              <a:gd name="T13" fmla="*/ T12 w 3770"/>
                              <a:gd name="T14" fmla="+- 0 6558 6540"/>
                              <a:gd name="T15" fmla="*/ 6558 h 3529"/>
                              <a:gd name="T16" fmla="+- 0 6491 6115"/>
                              <a:gd name="T17" fmla="*/ T16 w 3770"/>
                              <a:gd name="T18" fmla="+- 0 6579 6540"/>
                              <a:gd name="T19" fmla="*/ 6579 h 3529"/>
                              <a:gd name="T20" fmla="+- 0 6427 6115"/>
                              <a:gd name="T21" fmla="*/ T20 w 3770"/>
                              <a:gd name="T22" fmla="+- 0 6609 6540"/>
                              <a:gd name="T23" fmla="*/ 6609 h 3529"/>
                              <a:gd name="T24" fmla="+- 0 6368 6115"/>
                              <a:gd name="T25" fmla="*/ T24 w 3770"/>
                              <a:gd name="T26" fmla="+- 0 6645 6540"/>
                              <a:gd name="T27" fmla="*/ 6645 h 3529"/>
                              <a:gd name="T28" fmla="+- 0 6313 6115"/>
                              <a:gd name="T29" fmla="*/ T28 w 3770"/>
                              <a:gd name="T30" fmla="+- 0 6688 6540"/>
                              <a:gd name="T31" fmla="*/ 6688 h 3529"/>
                              <a:gd name="T32" fmla="+- 0 6264 6115"/>
                              <a:gd name="T33" fmla="*/ T32 w 3770"/>
                              <a:gd name="T34" fmla="+- 0 6737 6540"/>
                              <a:gd name="T35" fmla="*/ 6737 h 3529"/>
                              <a:gd name="T36" fmla="+- 0 6221 6115"/>
                              <a:gd name="T37" fmla="*/ T36 w 3770"/>
                              <a:gd name="T38" fmla="+- 0 6792 6540"/>
                              <a:gd name="T39" fmla="*/ 6792 h 3529"/>
                              <a:gd name="T40" fmla="+- 0 6184 6115"/>
                              <a:gd name="T41" fmla="*/ T40 w 3770"/>
                              <a:gd name="T42" fmla="+- 0 6851 6540"/>
                              <a:gd name="T43" fmla="*/ 6851 h 3529"/>
                              <a:gd name="T44" fmla="+- 0 6155 6115"/>
                              <a:gd name="T45" fmla="*/ T44 w 3770"/>
                              <a:gd name="T46" fmla="+- 0 6915 6540"/>
                              <a:gd name="T47" fmla="*/ 6915 h 3529"/>
                              <a:gd name="T48" fmla="+- 0 6133 6115"/>
                              <a:gd name="T49" fmla="*/ T48 w 3770"/>
                              <a:gd name="T50" fmla="+- 0 6983 6540"/>
                              <a:gd name="T51" fmla="*/ 6983 h 3529"/>
                              <a:gd name="T52" fmla="+- 0 6120 6115"/>
                              <a:gd name="T53" fmla="*/ T52 w 3770"/>
                              <a:gd name="T54" fmla="+- 0 7054 6540"/>
                              <a:gd name="T55" fmla="*/ 7054 h 3529"/>
                              <a:gd name="T56" fmla="+- 0 6115 6115"/>
                              <a:gd name="T57" fmla="*/ T56 w 3770"/>
                              <a:gd name="T58" fmla="+- 0 7128 6540"/>
                              <a:gd name="T59" fmla="*/ 7128 h 3529"/>
                              <a:gd name="T60" fmla="+- 0 6115 6115"/>
                              <a:gd name="T61" fmla="*/ T60 w 3770"/>
                              <a:gd name="T62" fmla="+- 0 9480 6540"/>
                              <a:gd name="T63" fmla="*/ 9480 h 3529"/>
                              <a:gd name="T64" fmla="+- 0 6120 6115"/>
                              <a:gd name="T65" fmla="*/ T64 w 3770"/>
                              <a:gd name="T66" fmla="+- 0 9554 6540"/>
                              <a:gd name="T67" fmla="*/ 9554 h 3529"/>
                              <a:gd name="T68" fmla="+- 0 6133 6115"/>
                              <a:gd name="T69" fmla="*/ T68 w 3770"/>
                              <a:gd name="T70" fmla="+- 0 9625 6540"/>
                              <a:gd name="T71" fmla="*/ 9625 h 3529"/>
                              <a:gd name="T72" fmla="+- 0 6155 6115"/>
                              <a:gd name="T73" fmla="*/ T72 w 3770"/>
                              <a:gd name="T74" fmla="+- 0 9693 6540"/>
                              <a:gd name="T75" fmla="*/ 9693 h 3529"/>
                              <a:gd name="T76" fmla="+- 0 6184 6115"/>
                              <a:gd name="T77" fmla="*/ T76 w 3770"/>
                              <a:gd name="T78" fmla="+- 0 9757 6540"/>
                              <a:gd name="T79" fmla="*/ 9757 h 3529"/>
                              <a:gd name="T80" fmla="+- 0 6221 6115"/>
                              <a:gd name="T81" fmla="*/ T80 w 3770"/>
                              <a:gd name="T82" fmla="+- 0 9816 6540"/>
                              <a:gd name="T83" fmla="*/ 9816 h 3529"/>
                              <a:gd name="T84" fmla="+- 0 6264 6115"/>
                              <a:gd name="T85" fmla="*/ T84 w 3770"/>
                              <a:gd name="T86" fmla="+- 0 9871 6540"/>
                              <a:gd name="T87" fmla="*/ 9871 h 3529"/>
                              <a:gd name="T88" fmla="+- 0 6313 6115"/>
                              <a:gd name="T89" fmla="*/ T88 w 3770"/>
                              <a:gd name="T90" fmla="+- 0 9920 6540"/>
                              <a:gd name="T91" fmla="*/ 9920 h 3529"/>
                              <a:gd name="T92" fmla="+- 0 6368 6115"/>
                              <a:gd name="T93" fmla="*/ T92 w 3770"/>
                              <a:gd name="T94" fmla="+- 0 9963 6540"/>
                              <a:gd name="T95" fmla="*/ 9963 h 3529"/>
                              <a:gd name="T96" fmla="+- 0 6427 6115"/>
                              <a:gd name="T97" fmla="*/ T96 w 3770"/>
                              <a:gd name="T98" fmla="+- 0 9999 6540"/>
                              <a:gd name="T99" fmla="*/ 9999 h 3529"/>
                              <a:gd name="T100" fmla="+- 0 6491 6115"/>
                              <a:gd name="T101" fmla="*/ T100 w 3770"/>
                              <a:gd name="T102" fmla="+- 0 10029 6540"/>
                              <a:gd name="T103" fmla="*/ 10029 h 3529"/>
                              <a:gd name="T104" fmla="+- 0 6559 6115"/>
                              <a:gd name="T105" fmla="*/ T104 w 3770"/>
                              <a:gd name="T106" fmla="+- 0 10050 6540"/>
                              <a:gd name="T107" fmla="*/ 10050 h 3529"/>
                              <a:gd name="T108" fmla="+- 0 6630 6115"/>
                              <a:gd name="T109" fmla="*/ T108 w 3770"/>
                              <a:gd name="T110" fmla="+- 0 10064 6540"/>
                              <a:gd name="T111" fmla="*/ 10064 h 3529"/>
                              <a:gd name="T112" fmla="+- 0 6704 6115"/>
                              <a:gd name="T113" fmla="*/ T112 w 3770"/>
                              <a:gd name="T114" fmla="+- 0 10068 6540"/>
                              <a:gd name="T115" fmla="*/ 10068 h 3529"/>
                              <a:gd name="T116" fmla="+- 0 9296 6115"/>
                              <a:gd name="T117" fmla="*/ T116 w 3770"/>
                              <a:gd name="T118" fmla="+- 0 10068 6540"/>
                              <a:gd name="T119" fmla="*/ 10068 h 3529"/>
                              <a:gd name="T120" fmla="+- 0 9370 6115"/>
                              <a:gd name="T121" fmla="*/ T120 w 3770"/>
                              <a:gd name="T122" fmla="+- 0 10064 6540"/>
                              <a:gd name="T123" fmla="*/ 10064 h 3529"/>
                              <a:gd name="T124" fmla="+- 0 9441 6115"/>
                              <a:gd name="T125" fmla="*/ T124 w 3770"/>
                              <a:gd name="T126" fmla="+- 0 10050 6540"/>
                              <a:gd name="T127" fmla="*/ 10050 h 3529"/>
                              <a:gd name="T128" fmla="+- 0 9509 6115"/>
                              <a:gd name="T129" fmla="*/ T128 w 3770"/>
                              <a:gd name="T130" fmla="+- 0 10029 6540"/>
                              <a:gd name="T131" fmla="*/ 10029 h 3529"/>
                              <a:gd name="T132" fmla="+- 0 9573 6115"/>
                              <a:gd name="T133" fmla="*/ T132 w 3770"/>
                              <a:gd name="T134" fmla="+- 0 9999 6540"/>
                              <a:gd name="T135" fmla="*/ 9999 h 3529"/>
                              <a:gd name="T136" fmla="+- 0 9632 6115"/>
                              <a:gd name="T137" fmla="*/ T136 w 3770"/>
                              <a:gd name="T138" fmla="+- 0 9963 6540"/>
                              <a:gd name="T139" fmla="*/ 9963 h 3529"/>
                              <a:gd name="T140" fmla="+- 0 9687 6115"/>
                              <a:gd name="T141" fmla="*/ T140 w 3770"/>
                              <a:gd name="T142" fmla="+- 0 9920 6540"/>
                              <a:gd name="T143" fmla="*/ 9920 h 3529"/>
                              <a:gd name="T144" fmla="+- 0 9736 6115"/>
                              <a:gd name="T145" fmla="*/ T144 w 3770"/>
                              <a:gd name="T146" fmla="+- 0 9871 6540"/>
                              <a:gd name="T147" fmla="*/ 9871 h 3529"/>
                              <a:gd name="T148" fmla="+- 0 9779 6115"/>
                              <a:gd name="T149" fmla="*/ T148 w 3770"/>
                              <a:gd name="T150" fmla="+- 0 9816 6540"/>
                              <a:gd name="T151" fmla="*/ 9816 h 3529"/>
                              <a:gd name="T152" fmla="+- 0 9816 6115"/>
                              <a:gd name="T153" fmla="*/ T152 w 3770"/>
                              <a:gd name="T154" fmla="+- 0 9757 6540"/>
                              <a:gd name="T155" fmla="*/ 9757 h 3529"/>
                              <a:gd name="T156" fmla="+- 0 9845 6115"/>
                              <a:gd name="T157" fmla="*/ T156 w 3770"/>
                              <a:gd name="T158" fmla="+- 0 9693 6540"/>
                              <a:gd name="T159" fmla="*/ 9693 h 3529"/>
                              <a:gd name="T160" fmla="+- 0 9867 6115"/>
                              <a:gd name="T161" fmla="*/ T160 w 3770"/>
                              <a:gd name="T162" fmla="+- 0 9625 6540"/>
                              <a:gd name="T163" fmla="*/ 9625 h 3529"/>
                              <a:gd name="T164" fmla="+- 0 9880 6115"/>
                              <a:gd name="T165" fmla="*/ T164 w 3770"/>
                              <a:gd name="T166" fmla="+- 0 9554 6540"/>
                              <a:gd name="T167" fmla="*/ 9554 h 3529"/>
                              <a:gd name="T168" fmla="+- 0 9885 6115"/>
                              <a:gd name="T169" fmla="*/ T168 w 3770"/>
                              <a:gd name="T170" fmla="+- 0 9480 6540"/>
                              <a:gd name="T171" fmla="*/ 9480 h 3529"/>
                              <a:gd name="T172" fmla="+- 0 9885 6115"/>
                              <a:gd name="T173" fmla="*/ T172 w 3770"/>
                              <a:gd name="T174" fmla="+- 0 7128 6540"/>
                              <a:gd name="T175" fmla="*/ 7128 h 3529"/>
                              <a:gd name="T176" fmla="+- 0 9880 6115"/>
                              <a:gd name="T177" fmla="*/ T176 w 3770"/>
                              <a:gd name="T178" fmla="+- 0 7054 6540"/>
                              <a:gd name="T179" fmla="*/ 7054 h 3529"/>
                              <a:gd name="T180" fmla="+- 0 9867 6115"/>
                              <a:gd name="T181" fmla="*/ T180 w 3770"/>
                              <a:gd name="T182" fmla="+- 0 6983 6540"/>
                              <a:gd name="T183" fmla="*/ 6983 h 3529"/>
                              <a:gd name="T184" fmla="+- 0 9845 6115"/>
                              <a:gd name="T185" fmla="*/ T184 w 3770"/>
                              <a:gd name="T186" fmla="+- 0 6915 6540"/>
                              <a:gd name="T187" fmla="*/ 6915 h 3529"/>
                              <a:gd name="T188" fmla="+- 0 9816 6115"/>
                              <a:gd name="T189" fmla="*/ T188 w 3770"/>
                              <a:gd name="T190" fmla="+- 0 6851 6540"/>
                              <a:gd name="T191" fmla="*/ 6851 h 3529"/>
                              <a:gd name="T192" fmla="+- 0 9779 6115"/>
                              <a:gd name="T193" fmla="*/ T192 w 3770"/>
                              <a:gd name="T194" fmla="+- 0 6792 6540"/>
                              <a:gd name="T195" fmla="*/ 6792 h 3529"/>
                              <a:gd name="T196" fmla="+- 0 9736 6115"/>
                              <a:gd name="T197" fmla="*/ T196 w 3770"/>
                              <a:gd name="T198" fmla="+- 0 6737 6540"/>
                              <a:gd name="T199" fmla="*/ 6737 h 3529"/>
                              <a:gd name="T200" fmla="+- 0 9687 6115"/>
                              <a:gd name="T201" fmla="*/ T200 w 3770"/>
                              <a:gd name="T202" fmla="+- 0 6688 6540"/>
                              <a:gd name="T203" fmla="*/ 6688 h 3529"/>
                              <a:gd name="T204" fmla="+- 0 9632 6115"/>
                              <a:gd name="T205" fmla="*/ T204 w 3770"/>
                              <a:gd name="T206" fmla="+- 0 6645 6540"/>
                              <a:gd name="T207" fmla="*/ 6645 h 3529"/>
                              <a:gd name="T208" fmla="+- 0 9573 6115"/>
                              <a:gd name="T209" fmla="*/ T208 w 3770"/>
                              <a:gd name="T210" fmla="+- 0 6609 6540"/>
                              <a:gd name="T211" fmla="*/ 6609 h 3529"/>
                              <a:gd name="T212" fmla="+- 0 9509 6115"/>
                              <a:gd name="T213" fmla="*/ T212 w 3770"/>
                              <a:gd name="T214" fmla="+- 0 6579 6540"/>
                              <a:gd name="T215" fmla="*/ 6579 h 3529"/>
                              <a:gd name="T216" fmla="+- 0 9441 6115"/>
                              <a:gd name="T217" fmla="*/ T216 w 3770"/>
                              <a:gd name="T218" fmla="+- 0 6558 6540"/>
                              <a:gd name="T219" fmla="*/ 6558 h 3529"/>
                              <a:gd name="T220" fmla="+- 0 9370 6115"/>
                              <a:gd name="T221" fmla="*/ T220 w 3770"/>
                              <a:gd name="T222" fmla="+- 0 6544 6540"/>
                              <a:gd name="T223" fmla="*/ 6544 h 3529"/>
                              <a:gd name="T224" fmla="+- 0 9296 6115"/>
                              <a:gd name="T225" fmla="*/ T224 w 3770"/>
                              <a:gd name="T226" fmla="+- 0 6540 6540"/>
                              <a:gd name="T227" fmla="*/ 6540 h 3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70" h="3529">
                                <a:moveTo>
                                  <a:pt x="3181" y="0"/>
                                </a:moveTo>
                                <a:lnTo>
                                  <a:pt x="589" y="0"/>
                                </a:lnTo>
                                <a:lnTo>
                                  <a:pt x="515" y="4"/>
                                </a:lnTo>
                                <a:lnTo>
                                  <a:pt x="444" y="18"/>
                                </a:lnTo>
                                <a:lnTo>
                                  <a:pt x="376" y="39"/>
                                </a:lnTo>
                                <a:lnTo>
                                  <a:pt x="312" y="69"/>
                                </a:lnTo>
                                <a:lnTo>
                                  <a:pt x="253" y="105"/>
                                </a:lnTo>
                                <a:lnTo>
                                  <a:pt x="198" y="148"/>
                                </a:lnTo>
                                <a:lnTo>
                                  <a:pt x="149" y="197"/>
                                </a:lnTo>
                                <a:lnTo>
                                  <a:pt x="106" y="252"/>
                                </a:lnTo>
                                <a:lnTo>
                                  <a:pt x="69" y="311"/>
                                </a:lnTo>
                                <a:lnTo>
                                  <a:pt x="40" y="375"/>
                                </a:lnTo>
                                <a:lnTo>
                                  <a:pt x="18" y="443"/>
                                </a:lnTo>
                                <a:lnTo>
                                  <a:pt x="5" y="514"/>
                                </a:lnTo>
                                <a:lnTo>
                                  <a:pt x="0" y="588"/>
                                </a:lnTo>
                                <a:lnTo>
                                  <a:pt x="0" y="2940"/>
                                </a:lnTo>
                                <a:lnTo>
                                  <a:pt x="5" y="3014"/>
                                </a:lnTo>
                                <a:lnTo>
                                  <a:pt x="18" y="3085"/>
                                </a:lnTo>
                                <a:lnTo>
                                  <a:pt x="40" y="3153"/>
                                </a:lnTo>
                                <a:lnTo>
                                  <a:pt x="69" y="3217"/>
                                </a:lnTo>
                                <a:lnTo>
                                  <a:pt x="106" y="3276"/>
                                </a:lnTo>
                                <a:lnTo>
                                  <a:pt x="149" y="3331"/>
                                </a:lnTo>
                                <a:lnTo>
                                  <a:pt x="198" y="3380"/>
                                </a:lnTo>
                                <a:lnTo>
                                  <a:pt x="253" y="3423"/>
                                </a:lnTo>
                                <a:lnTo>
                                  <a:pt x="312" y="3459"/>
                                </a:lnTo>
                                <a:lnTo>
                                  <a:pt x="376" y="3489"/>
                                </a:lnTo>
                                <a:lnTo>
                                  <a:pt x="444" y="3510"/>
                                </a:lnTo>
                                <a:lnTo>
                                  <a:pt x="515" y="3524"/>
                                </a:lnTo>
                                <a:lnTo>
                                  <a:pt x="589" y="3528"/>
                                </a:lnTo>
                                <a:lnTo>
                                  <a:pt x="3181" y="3528"/>
                                </a:lnTo>
                                <a:lnTo>
                                  <a:pt x="3255" y="3524"/>
                                </a:lnTo>
                                <a:lnTo>
                                  <a:pt x="3326" y="3510"/>
                                </a:lnTo>
                                <a:lnTo>
                                  <a:pt x="3394" y="3489"/>
                                </a:lnTo>
                                <a:lnTo>
                                  <a:pt x="3458" y="3459"/>
                                </a:lnTo>
                                <a:lnTo>
                                  <a:pt x="3517" y="3423"/>
                                </a:lnTo>
                                <a:lnTo>
                                  <a:pt x="3572" y="3380"/>
                                </a:lnTo>
                                <a:lnTo>
                                  <a:pt x="3621" y="3331"/>
                                </a:lnTo>
                                <a:lnTo>
                                  <a:pt x="3664" y="3276"/>
                                </a:lnTo>
                                <a:lnTo>
                                  <a:pt x="3701" y="3217"/>
                                </a:lnTo>
                                <a:lnTo>
                                  <a:pt x="3730" y="3153"/>
                                </a:lnTo>
                                <a:lnTo>
                                  <a:pt x="3752" y="3085"/>
                                </a:lnTo>
                                <a:lnTo>
                                  <a:pt x="3765" y="3014"/>
                                </a:lnTo>
                                <a:lnTo>
                                  <a:pt x="3770" y="2940"/>
                                </a:lnTo>
                                <a:lnTo>
                                  <a:pt x="3770" y="588"/>
                                </a:lnTo>
                                <a:lnTo>
                                  <a:pt x="3765" y="514"/>
                                </a:lnTo>
                                <a:lnTo>
                                  <a:pt x="3752" y="443"/>
                                </a:lnTo>
                                <a:lnTo>
                                  <a:pt x="3730" y="375"/>
                                </a:lnTo>
                                <a:lnTo>
                                  <a:pt x="3701" y="311"/>
                                </a:lnTo>
                                <a:lnTo>
                                  <a:pt x="3664" y="252"/>
                                </a:lnTo>
                                <a:lnTo>
                                  <a:pt x="3621" y="197"/>
                                </a:lnTo>
                                <a:lnTo>
                                  <a:pt x="3572" y="148"/>
                                </a:lnTo>
                                <a:lnTo>
                                  <a:pt x="3517" y="105"/>
                                </a:lnTo>
                                <a:lnTo>
                                  <a:pt x="3458" y="69"/>
                                </a:lnTo>
                                <a:lnTo>
                                  <a:pt x="3394" y="39"/>
                                </a:lnTo>
                                <a:lnTo>
                                  <a:pt x="3326" y="18"/>
                                </a:lnTo>
                                <a:lnTo>
                                  <a:pt x="3255" y="4"/>
                                </a:lnTo>
                                <a:lnTo>
                                  <a:pt x="3181"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1"/>
                        <wps:cNvSpPr>
                          <a:spLocks/>
                        </wps:cNvSpPr>
                        <wps:spPr bwMode="auto">
                          <a:xfrm>
                            <a:off x="6115" y="6539"/>
                            <a:ext cx="3770" cy="3529"/>
                          </a:xfrm>
                          <a:custGeom>
                            <a:avLst/>
                            <a:gdLst>
                              <a:gd name="T0" fmla="+- 0 6115 6115"/>
                              <a:gd name="T1" fmla="*/ T0 w 3770"/>
                              <a:gd name="T2" fmla="+- 0 7128 6540"/>
                              <a:gd name="T3" fmla="*/ 7128 h 3529"/>
                              <a:gd name="T4" fmla="+- 0 6120 6115"/>
                              <a:gd name="T5" fmla="*/ T4 w 3770"/>
                              <a:gd name="T6" fmla="+- 0 7054 6540"/>
                              <a:gd name="T7" fmla="*/ 7054 h 3529"/>
                              <a:gd name="T8" fmla="+- 0 6133 6115"/>
                              <a:gd name="T9" fmla="*/ T8 w 3770"/>
                              <a:gd name="T10" fmla="+- 0 6983 6540"/>
                              <a:gd name="T11" fmla="*/ 6983 h 3529"/>
                              <a:gd name="T12" fmla="+- 0 6155 6115"/>
                              <a:gd name="T13" fmla="*/ T12 w 3770"/>
                              <a:gd name="T14" fmla="+- 0 6915 6540"/>
                              <a:gd name="T15" fmla="*/ 6915 h 3529"/>
                              <a:gd name="T16" fmla="+- 0 6184 6115"/>
                              <a:gd name="T17" fmla="*/ T16 w 3770"/>
                              <a:gd name="T18" fmla="+- 0 6851 6540"/>
                              <a:gd name="T19" fmla="*/ 6851 h 3529"/>
                              <a:gd name="T20" fmla="+- 0 6221 6115"/>
                              <a:gd name="T21" fmla="*/ T20 w 3770"/>
                              <a:gd name="T22" fmla="+- 0 6792 6540"/>
                              <a:gd name="T23" fmla="*/ 6792 h 3529"/>
                              <a:gd name="T24" fmla="+- 0 6264 6115"/>
                              <a:gd name="T25" fmla="*/ T24 w 3770"/>
                              <a:gd name="T26" fmla="+- 0 6737 6540"/>
                              <a:gd name="T27" fmla="*/ 6737 h 3529"/>
                              <a:gd name="T28" fmla="+- 0 6313 6115"/>
                              <a:gd name="T29" fmla="*/ T28 w 3770"/>
                              <a:gd name="T30" fmla="+- 0 6688 6540"/>
                              <a:gd name="T31" fmla="*/ 6688 h 3529"/>
                              <a:gd name="T32" fmla="+- 0 6368 6115"/>
                              <a:gd name="T33" fmla="*/ T32 w 3770"/>
                              <a:gd name="T34" fmla="+- 0 6645 6540"/>
                              <a:gd name="T35" fmla="*/ 6645 h 3529"/>
                              <a:gd name="T36" fmla="+- 0 6427 6115"/>
                              <a:gd name="T37" fmla="*/ T36 w 3770"/>
                              <a:gd name="T38" fmla="+- 0 6609 6540"/>
                              <a:gd name="T39" fmla="*/ 6609 h 3529"/>
                              <a:gd name="T40" fmla="+- 0 6491 6115"/>
                              <a:gd name="T41" fmla="*/ T40 w 3770"/>
                              <a:gd name="T42" fmla="+- 0 6579 6540"/>
                              <a:gd name="T43" fmla="*/ 6579 h 3529"/>
                              <a:gd name="T44" fmla="+- 0 6559 6115"/>
                              <a:gd name="T45" fmla="*/ T44 w 3770"/>
                              <a:gd name="T46" fmla="+- 0 6558 6540"/>
                              <a:gd name="T47" fmla="*/ 6558 h 3529"/>
                              <a:gd name="T48" fmla="+- 0 6630 6115"/>
                              <a:gd name="T49" fmla="*/ T48 w 3770"/>
                              <a:gd name="T50" fmla="+- 0 6544 6540"/>
                              <a:gd name="T51" fmla="*/ 6544 h 3529"/>
                              <a:gd name="T52" fmla="+- 0 6704 6115"/>
                              <a:gd name="T53" fmla="*/ T52 w 3770"/>
                              <a:gd name="T54" fmla="+- 0 6540 6540"/>
                              <a:gd name="T55" fmla="*/ 6540 h 3529"/>
                              <a:gd name="T56" fmla="+- 0 9296 6115"/>
                              <a:gd name="T57" fmla="*/ T56 w 3770"/>
                              <a:gd name="T58" fmla="+- 0 6540 6540"/>
                              <a:gd name="T59" fmla="*/ 6540 h 3529"/>
                              <a:gd name="T60" fmla="+- 0 9370 6115"/>
                              <a:gd name="T61" fmla="*/ T60 w 3770"/>
                              <a:gd name="T62" fmla="+- 0 6544 6540"/>
                              <a:gd name="T63" fmla="*/ 6544 h 3529"/>
                              <a:gd name="T64" fmla="+- 0 9441 6115"/>
                              <a:gd name="T65" fmla="*/ T64 w 3770"/>
                              <a:gd name="T66" fmla="+- 0 6558 6540"/>
                              <a:gd name="T67" fmla="*/ 6558 h 3529"/>
                              <a:gd name="T68" fmla="+- 0 9509 6115"/>
                              <a:gd name="T69" fmla="*/ T68 w 3770"/>
                              <a:gd name="T70" fmla="+- 0 6579 6540"/>
                              <a:gd name="T71" fmla="*/ 6579 h 3529"/>
                              <a:gd name="T72" fmla="+- 0 9573 6115"/>
                              <a:gd name="T73" fmla="*/ T72 w 3770"/>
                              <a:gd name="T74" fmla="+- 0 6609 6540"/>
                              <a:gd name="T75" fmla="*/ 6609 h 3529"/>
                              <a:gd name="T76" fmla="+- 0 9632 6115"/>
                              <a:gd name="T77" fmla="*/ T76 w 3770"/>
                              <a:gd name="T78" fmla="+- 0 6645 6540"/>
                              <a:gd name="T79" fmla="*/ 6645 h 3529"/>
                              <a:gd name="T80" fmla="+- 0 9687 6115"/>
                              <a:gd name="T81" fmla="*/ T80 w 3770"/>
                              <a:gd name="T82" fmla="+- 0 6688 6540"/>
                              <a:gd name="T83" fmla="*/ 6688 h 3529"/>
                              <a:gd name="T84" fmla="+- 0 9736 6115"/>
                              <a:gd name="T85" fmla="*/ T84 w 3770"/>
                              <a:gd name="T86" fmla="+- 0 6737 6540"/>
                              <a:gd name="T87" fmla="*/ 6737 h 3529"/>
                              <a:gd name="T88" fmla="+- 0 9779 6115"/>
                              <a:gd name="T89" fmla="*/ T88 w 3770"/>
                              <a:gd name="T90" fmla="+- 0 6792 6540"/>
                              <a:gd name="T91" fmla="*/ 6792 h 3529"/>
                              <a:gd name="T92" fmla="+- 0 9816 6115"/>
                              <a:gd name="T93" fmla="*/ T92 w 3770"/>
                              <a:gd name="T94" fmla="+- 0 6851 6540"/>
                              <a:gd name="T95" fmla="*/ 6851 h 3529"/>
                              <a:gd name="T96" fmla="+- 0 9845 6115"/>
                              <a:gd name="T97" fmla="*/ T96 w 3770"/>
                              <a:gd name="T98" fmla="+- 0 6915 6540"/>
                              <a:gd name="T99" fmla="*/ 6915 h 3529"/>
                              <a:gd name="T100" fmla="+- 0 9867 6115"/>
                              <a:gd name="T101" fmla="*/ T100 w 3770"/>
                              <a:gd name="T102" fmla="+- 0 6983 6540"/>
                              <a:gd name="T103" fmla="*/ 6983 h 3529"/>
                              <a:gd name="T104" fmla="+- 0 9880 6115"/>
                              <a:gd name="T105" fmla="*/ T104 w 3770"/>
                              <a:gd name="T106" fmla="+- 0 7054 6540"/>
                              <a:gd name="T107" fmla="*/ 7054 h 3529"/>
                              <a:gd name="T108" fmla="+- 0 9885 6115"/>
                              <a:gd name="T109" fmla="*/ T108 w 3770"/>
                              <a:gd name="T110" fmla="+- 0 7128 6540"/>
                              <a:gd name="T111" fmla="*/ 7128 h 3529"/>
                              <a:gd name="T112" fmla="+- 0 9885 6115"/>
                              <a:gd name="T113" fmla="*/ T112 w 3770"/>
                              <a:gd name="T114" fmla="+- 0 9480 6540"/>
                              <a:gd name="T115" fmla="*/ 9480 h 3529"/>
                              <a:gd name="T116" fmla="+- 0 9880 6115"/>
                              <a:gd name="T117" fmla="*/ T116 w 3770"/>
                              <a:gd name="T118" fmla="+- 0 9554 6540"/>
                              <a:gd name="T119" fmla="*/ 9554 h 3529"/>
                              <a:gd name="T120" fmla="+- 0 9867 6115"/>
                              <a:gd name="T121" fmla="*/ T120 w 3770"/>
                              <a:gd name="T122" fmla="+- 0 9625 6540"/>
                              <a:gd name="T123" fmla="*/ 9625 h 3529"/>
                              <a:gd name="T124" fmla="+- 0 9845 6115"/>
                              <a:gd name="T125" fmla="*/ T124 w 3770"/>
                              <a:gd name="T126" fmla="+- 0 9693 6540"/>
                              <a:gd name="T127" fmla="*/ 9693 h 3529"/>
                              <a:gd name="T128" fmla="+- 0 9816 6115"/>
                              <a:gd name="T129" fmla="*/ T128 w 3770"/>
                              <a:gd name="T130" fmla="+- 0 9757 6540"/>
                              <a:gd name="T131" fmla="*/ 9757 h 3529"/>
                              <a:gd name="T132" fmla="+- 0 9779 6115"/>
                              <a:gd name="T133" fmla="*/ T132 w 3770"/>
                              <a:gd name="T134" fmla="+- 0 9816 6540"/>
                              <a:gd name="T135" fmla="*/ 9816 h 3529"/>
                              <a:gd name="T136" fmla="+- 0 9736 6115"/>
                              <a:gd name="T137" fmla="*/ T136 w 3770"/>
                              <a:gd name="T138" fmla="+- 0 9871 6540"/>
                              <a:gd name="T139" fmla="*/ 9871 h 3529"/>
                              <a:gd name="T140" fmla="+- 0 9687 6115"/>
                              <a:gd name="T141" fmla="*/ T140 w 3770"/>
                              <a:gd name="T142" fmla="+- 0 9920 6540"/>
                              <a:gd name="T143" fmla="*/ 9920 h 3529"/>
                              <a:gd name="T144" fmla="+- 0 9632 6115"/>
                              <a:gd name="T145" fmla="*/ T144 w 3770"/>
                              <a:gd name="T146" fmla="+- 0 9963 6540"/>
                              <a:gd name="T147" fmla="*/ 9963 h 3529"/>
                              <a:gd name="T148" fmla="+- 0 9573 6115"/>
                              <a:gd name="T149" fmla="*/ T148 w 3770"/>
                              <a:gd name="T150" fmla="+- 0 9999 6540"/>
                              <a:gd name="T151" fmla="*/ 9999 h 3529"/>
                              <a:gd name="T152" fmla="+- 0 9509 6115"/>
                              <a:gd name="T153" fmla="*/ T152 w 3770"/>
                              <a:gd name="T154" fmla="+- 0 10029 6540"/>
                              <a:gd name="T155" fmla="*/ 10029 h 3529"/>
                              <a:gd name="T156" fmla="+- 0 9441 6115"/>
                              <a:gd name="T157" fmla="*/ T156 w 3770"/>
                              <a:gd name="T158" fmla="+- 0 10050 6540"/>
                              <a:gd name="T159" fmla="*/ 10050 h 3529"/>
                              <a:gd name="T160" fmla="+- 0 9370 6115"/>
                              <a:gd name="T161" fmla="*/ T160 w 3770"/>
                              <a:gd name="T162" fmla="+- 0 10064 6540"/>
                              <a:gd name="T163" fmla="*/ 10064 h 3529"/>
                              <a:gd name="T164" fmla="+- 0 9296 6115"/>
                              <a:gd name="T165" fmla="*/ T164 w 3770"/>
                              <a:gd name="T166" fmla="+- 0 10068 6540"/>
                              <a:gd name="T167" fmla="*/ 10068 h 3529"/>
                              <a:gd name="T168" fmla="+- 0 6704 6115"/>
                              <a:gd name="T169" fmla="*/ T168 w 3770"/>
                              <a:gd name="T170" fmla="+- 0 10068 6540"/>
                              <a:gd name="T171" fmla="*/ 10068 h 3529"/>
                              <a:gd name="T172" fmla="+- 0 6630 6115"/>
                              <a:gd name="T173" fmla="*/ T172 w 3770"/>
                              <a:gd name="T174" fmla="+- 0 10064 6540"/>
                              <a:gd name="T175" fmla="*/ 10064 h 3529"/>
                              <a:gd name="T176" fmla="+- 0 6559 6115"/>
                              <a:gd name="T177" fmla="*/ T176 w 3770"/>
                              <a:gd name="T178" fmla="+- 0 10050 6540"/>
                              <a:gd name="T179" fmla="*/ 10050 h 3529"/>
                              <a:gd name="T180" fmla="+- 0 6491 6115"/>
                              <a:gd name="T181" fmla="*/ T180 w 3770"/>
                              <a:gd name="T182" fmla="+- 0 10029 6540"/>
                              <a:gd name="T183" fmla="*/ 10029 h 3529"/>
                              <a:gd name="T184" fmla="+- 0 6427 6115"/>
                              <a:gd name="T185" fmla="*/ T184 w 3770"/>
                              <a:gd name="T186" fmla="+- 0 9999 6540"/>
                              <a:gd name="T187" fmla="*/ 9999 h 3529"/>
                              <a:gd name="T188" fmla="+- 0 6368 6115"/>
                              <a:gd name="T189" fmla="*/ T188 w 3770"/>
                              <a:gd name="T190" fmla="+- 0 9963 6540"/>
                              <a:gd name="T191" fmla="*/ 9963 h 3529"/>
                              <a:gd name="T192" fmla="+- 0 6313 6115"/>
                              <a:gd name="T193" fmla="*/ T192 w 3770"/>
                              <a:gd name="T194" fmla="+- 0 9920 6540"/>
                              <a:gd name="T195" fmla="*/ 9920 h 3529"/>
                              <a:gd name="T196" fmla="+- 0 6264 6115"/>
                              <a:gd name="T197" fmla="*/ T196 w 3770"/>
                              <a:gd name="T198" fmla="+- 0 9871 6540"/>
                              <a:gd name="T199" fmla="*/ 9871 h 3529"/>
                              <a:gd name="T200" fmla="+- 0 6221 6115"/>
                              <a:gd name="T201" fmla="*/ T200 w 3770"/>
                              <a:gd name="T202" fmla="+- 0 9816 6540"/>
                              <a:gd name="T203" fmla="*/ 9816 h 3529"/>
                              <a:gd name="T204" fmla="+- 0 6184 6115"/>
                              <a:gd name="T205" fmla="*/ T204 w 3770"/>
                              <a:gd name="T206" fmla="+- 0 9757 6540"/>
                              <a:gd name="T207" fmla="*/ 9757 h 3529"/>
                              <a:gd name="T208" fmla="+- 0 6155 6115"/>
                              <a:gd name="T209" fmla="*/ T208 w 3770"/>
                              <a:gd name="T210" fmla="+- 0 9693 6540"/>
                              <a:gd name="T211" fmla="*/ 9693 h 3529"/>
                              <a:gd name="T212" fmla="+- 0 6133 6115"/>
                              <a:gd name="T213" fmla="*/ T212 w 3770"/>
                              <a:gd name="T214" fmla="+- 0 9625 6540"/>
                              <a:gd name="T215" fmla="*/ 9625 h 3529"/>
                              <a:gd name="T216" fmla="+- 0 6120 6115"/>
                              <a:gd name="T217" fmla="*/ T216 w 3770"/>
                              <a:gd name="T218" fmla="+- 0 9554 6540"/>
                              <a:gd name="T219" fmla="*/ 9554 h 3529"/>
                              <a:gd name="T220" fmla="+- 0 6115 6115"/>
                              <a:gd name="T221" fmla="*/ T220 w 3770"/>
                              <a:gd name="T222" fmla="+- 0 9480 6540"/>
                              <a:gd name="T223" fmla="*/ 9480 h 3529"/>
                              <a:gd name="T224" fmla="+- 0 6115 6115"/>
                              <a:gd name="T225" fmla="*/ T224 w 3770"/>
                              <a:gd name="T226" fmla="+- 0 7128 6540"/>
                              <a:gd name="T227" fmla="*/ 7128 h 3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770" h="3529">
                                <a:moveTo>
                                  <a:pt x="0" y="588"/>
                                </a:moveTo>
                                <a:lnTo>
                                  <a:pt x="5" y="514"/>
                                </a:lnTo>
                                <a:lnTo>
                                  <a:pt x="18" y="443"/>
                                </a:lnTo>
                                <a:lnTo>
                                  <a:pt x="40" y="375"/>
                                </a:lnTo>
                                <a:lnTo>
                                  <a:pt x="69" y="311"/>
                                </a:lnTo>
                                <a:lnTo>
                                  <a:pt x="106" y="252"/>
                                </a:lnTo>
                                <a:lnTo>
                                  <a:pt x="149" y="197"/>
                                </a:lnTo>
                                <a:lnTo>
                                  <a:pt x="198" y="148"/>
                                </a:lnTo>
                                <a:lnTo>
                                  <a:pt x="253" y="105"/>
                                </a:lnTo>
                                <a:lnTo>
                                  <a:pt x="312" y="69"/>
                                </a:lnTo>
                                <a:lnTo>
                                  <a:pt x="376" y="39"/>
                                </a:lnTo>
                                <a:lnTo>
                                  <a:pt x="444" y="18"/>
                                </a:lnTo>
                                <a:lnTo>
                                  <a:pt x="515" y="4"/>
                                </a:lnTo>
                                <a:lnTo>
                                  <a:pt x="589" y="0"/>
                                </a:lnTo>
                                <a:lnTo>
                                  <a:pt x="3181" y="0"/>
                                </a:lnTo>
                                <a:lnTo>
                                  <a:pt x="3255" y="4"/>
                                </a:lnTo>
                                <a:lnTo>
                                  <a:pt x="3326" y="18"/>
                                </a:lnTo>
                                <a:lnTo>
                                  <a:pt x="3394" y="39"/>
                                </a:lnTo>
                                <a:lnTo>
                                  <a:pt x="3458" y="69"/>
                                </a:lnTo>
                                <a:lnTo>
                                  <a:pt x="3517" y="105"/>
                                </a:lnTo>
                                <a:lnTo>
                                  <a:pt x="3572" y="148"/>
                                </a:lnTo>
                                <a:lnTo>
                                  <a:pt x="3621" y="197"/>
                                </a:lnTo>
                                <a:lnTo>
                                  <a:pt x="3664" y="252"/>
                                </a:lnTo>
                                <a:lnTo>
                                  <a:pt x="3701" y="311"/>
                                </a:lnTo>
                                <a:lnTo>
                                  <a:pt x="3730" y="375"/>
                                </a:lnTo>
                                <a:lnTo>
                                  <a:pt x="3752" y="443"/>
                                </a:lnTo>
                                <a:lnTo>
                                  <a:pt x="3765" y="514"/>
                                </a:lnTo>
                                <a:lnTo>
                                  <a:pt x="3770" y="588"/>
                                </a:lnTo>
                                <a:lnTo>
                                  <a:pt x="3770" y="2940"/>
                                </a:lnTo>
                                <a:lnTo>
                                  <a:pt x="3765" y="3014"/>
                                </a:lnTo>
                                <a:lnTo>
                                  <a:pt x="3752" y="3085"/>
                                </a:lnTo>
                                <a:lnTo>
                                  <a:pt x="3730" y="3153"/>
                                </a:lnTo>
                                <a:lnTo>
                                  <a:pt x="3701" y="3217"/>
                                </a:lnTo>
                                <a:lnTo>
                                  <a:pt x="3664" y="3276"/>
                                </a:lnTo>
                                <a:lnTo>
                                  <a:pt x="3621" y="3331"/>
                                </a:lnTo>
                                <a:lnTo>
                                  <a:pt x="3572" y="3380"/>
                                </a:lnTo>
                                <a:lnTo>
                                  <a:pt x="3517" y="3423"/>
                                </a:lnTo>
                                <a:lnTo>
                                  <a:pt x="3458" y="3459"/>
                                </a:lnTo>
                                <a:lnTo>
                                  <a:pt x="3394" y="3489"/>
                                </a:lnTo>
                                <a:lnTo>
                                  <a:pt x="3326" y="3510"/>
                                </a:lnTo>
                                <a:lnTo>
                                  <a:pt x="3255" y="3524"/>
                                </a:lnTo>
                                <a:lnTo>
                                  <a:pt x="3181" y="3528"/>
                                </a:lnTo>
                                <a:lnTo>
                                  <a:pt x="589" y="3528"/>
                                </a:lnTo>
                                <a:lnTo>
                                  <a:pt x="515" y="3524"/>
                                </a:lnTo>
                                <a:lnTo>
                                  <a:pt x="444" y="3510"/>
                                </a:lnTo>
                                <a:lnTo>
                                  <a:pt x="376" y="3489"/>
                                </a:lnTo>
                                <a:lnTo>
                                  <a:pt x="312" y="3459"/>
                                </a:lnTo>
                                <a:lnTo>
                                  <a:pt x="253" y="3423"/>
                                </a:lnTo>
                                <a:lnTo>
                                  <a:pt x="198" y="3380"/>
                                </a:lnTo>
                                <a:lnTo>
                                  <a:pt x="149" y="3331"/>
                                </a:lnTo>
                                <a:lnTo>
                                  <a:pt x="106" y="3276"/>
                                </a:lnTo>
                                <a:lnTo>
                                  <a:pt x="69" y="3217"/>
                                </a:lnTo>
                                <a:lnTo>
                                  <a:pt x="40" y="3153"/>
                                </a:lnTo>
                                <a:lnTo>
                                  <a:pt x="18" y="3085"/>
                                </a:lnTo>
                                <a:lnTo>
                                  <a:pt x="5" y="3014"/>
                                </a:lnTo>
                                <a:lnTo>
                                  <a:pt x="0" y="2940"/>
                                </a:lnTo>
                                <a:lnTo>
                                  <a:pt x="0" y="58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30"/>
                        <wps:cNvSpPr>
                          <a:spLocks/>
                        </wps:cNvSpPr>
                        <wps:spPr bwMode="auto">
                          <a:xfrm>
                            <a:off x="3495" y="4770"/>
                            <a:ext cx="4545" cy="1515"/>
                          </a:xfrm>
                          <a:custGeom>
                            <a:avLst/>
                            <a:gdLst>
                              <a:gd name="T0" fmla="+- 0 7788 3495"/>
                              <a:gd name="T1" fmla="*/ T0 w 4545"/>
                              <a:gd name="T2" fmla="+- 0 4770 4770"/>
                              <a:gd name="T3" fmla="*/ 4770 h 1515"/>
                              <a:gd name="T4" fmla="+- 0 3748 3495"/>
                              <a:gd name="T5" fmla="*/ T4 w 4545"/>
                              <a:gd name="T6" fmla="+- 0 4770 4770"/>
                              <a:gd name="T7" fmla="*/ 4770 h 1515"/>
                              <a:gd name="T8" fmla="+- 0 3668 3495"/>
                              <a:gd name="T9" fmla="*/ T8 w 4545"/>
                              <a:gd name="T10" fmla="+- 0 4783 4770"/>
                              <a:gd name="T11" fmla="*/ 4783 h 1515"/>
                              <a:gd name="T12" fmla="+- 0 3598 3495"/>
                              <a:gd name="T13" fmla="*/ T12 w 4545"/>
                              <a:gd name="T14" fmla="+- 0 4819 4770"/>
                              <a:gd name="T15" fmla="*/ 4819 h 1515"/>
                              <a:gd name="T16" fmla="+- 0 3544 3495"/>
                              <a:gd name="T17" fmla="*/ T16 w 4545"/>
                              <a:gd name="T18" fmla="+- 0 4874 4770"/>
                              <a:gd name="T19" fmla="*/ 4874 h 1515"/>
                              <a:gd name="T20" fmla="+- 0 3508 3495"/>
                              <a:gd name="T21" fmla="*/ T20 w 4545"/>
                              <a:gd name="T22" fmla="+- 0 4943 4770"/>
                              <a:gd name="T23" fmla="*/ 4943 h 1515"/>
                              <a:gd name="T24" fmla="+- 0 3495 3495"/>
                              <a:gd name="T25" fmla="*/ T24 w 4545"/>
                              <a:gd name="T26" fmla="+- 0 5023 4770"/>
                              <a:gd name="T27" fmla="*/ 5023 h 1515"/>
                              <a:gd name="T28" fmla="+- 0 3495 3495"/>
                              <a:gd name="T29" fmla="*/ T28 w 4545"/>
                              <a:gd name="T30" fmla="+- 0 6033 4770"/>
                              <a:gd name="T31" fmla="*/ 6033 h 1515"/>
                              <a:gd name="T32" fmla="+- 0 3508 3495"/>
                              <a:gd name="T33" fmla="*/ T32 w 4545"/>
                              <a:gd name="T34" fmla="+- 0 6112 4770"/>
                              <a:gd name="T35" fmla="*/ 6112 h 1515"/>
                              <a:gd name="T36" fmla="+- 0 3544 3495"/>
                              <a:gd name="T37" fmla="*/ T36 w 4545"/>
                              <a:gd name="T38" fmla="+- 0 6182 4770"/>
                              <a:gd name="T39" fmla="*/ 6182 h 1515"/>
                              <a:gd name="T40" fmla="+- 0 3598 3495"/>
                              <a:gd name="T41" fmla="*/ T40 w 4545"/>
                              <a:gd name="T42" fmla="+- 0 6237 4770"/>
                              <a:gd name="T43" fmla="*/ 6237 h 1515"/>
                              <a:gd name="T44" fmla="+- 0 3668 3495"/>
                              <a:gd name="T45" fmla="*/ T44 w 4545"/>
                              <a:gd name="T46" fmla="+- 0 6272 4770"/>
                              <a:gd name="T47" fmla="*/ 6272 h 1515"/>
                              <a:gd name="T48" fmla="+- 0 3748 3495"/>
                              <a:gd name="T49" fmla="*/ T48 w 4545"/>
                              <a:gd name="T50" fmla="+- 0 6285 4770"/>
                              <a:gd name="T51" fmla="*/ 6285 h 1515"/>
                              <a:gd name="T52" fmla="+- 0 7788 3495"/>
                              <a:gd name="T53" fmla="*/ T52 w 4545"/>
                              <a:gd name="T54" fmla="+- 0 6285 4770"/>
                              <a:gd name="T55" fmla="*/ 6285 h 1515"/>
                              <a:gd name="T56" fmla="+- 0 7867 3495"/>
                              <a:gd name="T57" fmla="*/ T56 w 4545"/>
                              <a:gd name="T58" fmla="+- 0 6272 4770"/>
                              <a:gd name="T59" fmla="*/ 6272 h 1515"/>
                              <a:gd name="T60" fmla="+- 0 7937 3495"/>
                              <a:gd name="T61" fmla="*/ T60 w 4545"/>
                              <a:gd name="T62" fmla="+- 0 6237 4770"/>
                              <a:gd name="T63" fmla="*/ 6237 h 1515"/>
                              <a:gd name="T64" fmla="+- 0 7991 3495"/>
                              <a:gd name="T65" fmla="*/ T64 w 4545"/>
                              <a:gd name="T66" fmla="+- 0 6182 4770"/>
                              <a:gd name="T67" fmla="*/ 6182 h 1515"/>
                              <a:gd name="T68" fmla="+- 0 8027 3495"/>
                              <a:gd name="T69" fmla="*/ T68 w 4545"/>
                              <a:gd name="T70" fmla="+- 0 6112 4770"/>
                              <a:gd name="T71" fmla="*/ 6112 h 1515"/>
                              <a:gd name="T72" fmla="+- 0 8040 3495"/>
                              <a:gd name="T73" fmla="*/ T72 w 4545"/>
                              <a:gd name="T74" fmla="+- 0 6033 4770"/>
                              <a:gd name="T75" fmla="*/ 6033 h 1515"/>
                              <a:gd name="T76" fmla="+- 0 8040 3495"/>
                              <a:gd name="T77" fmla="*/ T76 w 4545"/>
                              <a:gd name="T78" fmla="+- 0 5023 4770"/>
                              <a:gd name="T79" fmla="*/ 5023 h 1515"/>
                              <a:gd name="T80" fmla="+- 0 8027 3495"/>
                              <a:gd name="T81" fmla="*/ T80 w 4545"/>
                              <a:gd name="T82" fmla="+- 0 4943 4770"/>
                              <a:gd name="T83" fmla="*/ 4943 h 1515"/>
                              <a:gd name="T84" fmla="+- 0 7991 3495"/>
                              <a:gd name="T85" fmla="*/ T84 w 4545"/>
                              <a:gd name="T86" fmla="+- 0 4874 4770"/>
                              <a:gd name="T87" fmla="*/ 4874 h 1515"/>
                              <a:gd name="T88" fmla="+- 0 7937 3495"/>
                              <a:gd name="T89" fmla="*/ T88 w 4545"/>
                              <a:gd name="T90" fmla="+- 0 4819 4770"/>
                              <a:gd name="T91" fmla="*/ 4819 h 1515"/>
                              <a:gd name="T92" fmla="+- 0 7867 3495"/>
                              <a:gd name="T93" fmla="*/ T92 w 4545"/>
                              <a:gd name="T94" fmla="+- 0 4783 4770"/>
                              <a:gd name="T95" fmla="*/ 4783 h 1515"/>
                              <a:gd name="T96" fmla="+- 0 7788 3495"/>
                              <a:gd name="T97" fmla="*/ T96 w 4545"/>
                              <a:gd name="T98" fmla="+- 0 4770 4770"/>
                              <a:gd name="T99" fmla="*/ 477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45" h="1515">
                                <a:moveTo>
                                  <a:pt x="4293" y="0"/>
                                </a:moveTo>
                                <a:lnTo>
                                  <a:pt x="253" y="0"/>
                                </a:lnTo>
                                <a:lnTo>
                                  <a:pt x="173" y="13"/>
                                </a:lnTo>
                                <a:lnTo>
                                  <a:pt x="103" y="49"/>
                                </a:lnTo>
                                <a:lnTo>
                                  <a:pt x="49" y="104"/>
                                </a:lnTo>
                                <a:lnTo>
                                  <a:pt x="13" y="173"/>
                                </a:lnTo>
                                <a:lnTo>
                                  <a:pt x="0" y="253"/>
                                </a:lnTo>
                                <a:lnTo>
                                  <a:pt x="0" y="1263"/>
                                </a:lnTo>
                                <a:lnTo>
                                  <a:pt x="13" y="1342"/>
                                </a:lnTo>
                                <a:lnTo>
                                  <a:pt x="49" y="1412"/>
                                </a:lnTo>
                                <a:lnTo>
                                  <a:pt x="103" y="1467"/>
                                </a:lnTo>
                                <a:lnTo>
                                  <a:pt x="173" y="1502"/>
                                </a:lnTo>
                                <a:lnTo>
                                  <a:pt x="253" y="1515"/>
                                </a:lnTo>
                                <a:lnTo>
                                  <a:pt x="4293" y="1515"/>
                                </a:lnTo>
                                <a:lnTo>
                                  <a:pt x="4372" y="1502"/>
                                </a:lnTo>
                                <a:lnTo>
                                  <a:pt x="4442" y="1467"/>
                                </a:lnTo>
                                <a:lnTo>
                                  <a:pt x="4496" y="1412"/>
                                </a:lnTo>
                                <a:lnTo>
                                  <a:pt x="4532" y="1342"/>
                                </a:lnTo>
                                <a:lnTo>
                                  <a:pt x="4545" y="1263"/>
                                </a:lnTo>
                                <a:lnTo>
                                  <a:pt x="4545" y="253"/>
                                </a:lnTo>
                                <a:lnTo>
                                  <a:pt x="4532" y="173"/>
                                </a:lnTo>
                                <a:lnTo>
                                  <a:pt x="4496" y="104"/>
                                </a:lnTo>
                                <a:lnTo>
                                  <a:pt x="4442" y="49"/>
                                </a:lnTo>
                                <a:lnTo>
                                  <a:pt x="4372" y="13"/>
                                </a:lnTo>
                                <a:lnTo>
                                  <a:pt x="4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
                        <wps:cNvSpPr>
                          <a:spLocks/>
                        </wps:cNvSpPr>
                        <wps:spPr bwMode="auto">
                          <a:xfrm>
                            <a:off x="3495" y="4770"/>
                            <a:ext cx="4545" cy="1515"/>
                          </a:xfrm>
                          <a:custGeom>
                            <a:avLst/>
                            <a:gdLst>
                              <a:gd name="T0" fmla="+- 0 3748 3495"/>
                              <a:gd name="T1" fmla="*/ T0 w 4545"/>
                              <a:gd name="T2" fmla="+- 0 4770 4770"/>
                              <a:gd name="T3" fmla="*/ 4770 h 1515"/>
                              <a:gd name="T4" fmla="+- 0 3668 3495"/>
                              <a:gd name="T5" fmla="*/ T4 w 4545"/>
                              <a:gd name="T6" fmla="+- 0 4783 4770"/>
                              <a:gd name="T7" fmla="*/ 4783 h 1515"/>
                              <a:gd name="T8" fmla="+- 0 3598 3495"/>
                              <a:gd name="T9" fmla="*/ T8 w 4545"/>
                              <a:gd name="T10" fmla="+- 0 4819 4770"/>
                              <a:gd name="T11" fmla="*/ 4819 h 1515"/>
                              <a:gd name="T12" fmla="+- 0 3544 3495"/>
                              <a:gd name="T13" fmla="*/ T12 w 4545"/>
                              <a:gd name="T14" fmla="+- 0 4874 4770"/>
                              <a:gd name="T15" fmla="*/ 4874 h 1515"/>
                              <a:gd name="T16" fmla="+- 0 3508 3495"/>
                              <a:gd name="T17" fmla="*/ T16 w 4545"/>
                              <a:gd name="T18" fmla="+- 0 4943 4770"/>
                              <a:gd name="T19" fmla="*/ 4943 h 1515"/>
                              <a:gd name="T20" fmla="+- 0 3495 3495"/>
                              <a:gd name="T21" fmla="*/ T20 w 4545"/>
                              <a:gd name="T22" fmla="+- 0 5023 4770"/>
                              <a:gd name="T23" fmla="*/ 5023 h 1515"/>
                              <a:gd name="T24" fmla="+- 0 3495 3495"/>
                              <a:gd name="T25" fmla="*/ T24 w 4545"/>
                              <a:gd name="T26" fmla="+- 0 6033 4770"/>
                              <a:gd name="T27" fmla="*/ 6033 h 1515"/>
                              <a:gd name="T28" fmla="+- 0 3508 3495"/>
                              <a:gd name="T29" fmla="*/ T28 w 4545"/>
                              <a:gd name="T30" fmla="+- 0 6112 4770"/>
                              <a:gd name="T31" fmla="*/ 6112 h 1515"/>
                              <a:gd name="T32" fmla="+- 0 3544 3495"/>
                              <a:gd name="T33" fmla="*/ T32 w 4545"/>
                              <a:gd name="T34" fmla="+- 0 6182 4770"/>
                              <a:gd name="T35" fmla="*/ 6182 h 1515"/>
                              <a:gd name="T36" fmla="+- 0 3598 3495"/>
                              <a:gd name="T37" fmla="*/ T36 w 4545"/>
                              <a:gd name="T38" fmla="+- 0 6237 4770"/>
                              <a:gd name="T39" fmla="*/ 6237 h 1515"/>
                              <a:gd name="T40" fmla="+- 0 3668 3495"/>
                              <a:gd name="T41" fmla="*/ T40 w 4545"/>
                              <a:gd name="T42" fmla="+- 0 6272 4770"/>
                              <a:gd name="T43" fmla="*/ 6272 h 1515"/>
                              <a:gd name="T44" fmla="+- 0 3748 3495"/>
                              <a:gd name="T45" fmla="*/ T44 w 4545"/>
                              <a:gd name="T46" fmla="+- 0 6285 4770"/>
                              <a:gd name="T47" fmla="*/ 6285 h 1515"/>
                              <a:gd name="T48" fmla="+- 0 7788 3495"/>
                              <a:gd name="T49" fmla="*/ T48 w 4545"/>
                              <a:gd name="T50" fmla="+- 0 6285 4770"/>
                              <a:gd name="T51" fmla="*/ 6285 h 1515"/>
                              <a:gd name="T52" fmla="+- 0 7867 3495"/>
                              <a:gd name="T53" fmla="*/ T52 w 4545"/>
                              <a:gd name="T54" fmla="+- 0 6272 4770"/>
                              <a:gd name="T55" fmla="*/ 6272 h 1515"/>
                              <a:gd name="T56" fmla="+- 0 7937 3495"/>
                              <a:gd name="T57" fmla="*/ T56 w 4545"/>
                              <a:gd name="T58" fmla="+- 0 6237 4770"/>
                              <a:gd name="T59" fmla="*/ 6237 h 1515"/>
                              <a:gd name="T60" fmla="+- 0 7991 3495"/>
                              <a:gd name="T61" fmla="*/ T60 w 4545"/>
                              <a:gd name="T62" fmla="+- 0 6182 4770"/>
                              <a:gd name="T63" fmla="*/ 6182 h 1515"/>
                              <a:gd name="T64" fmla="+- 0 8027 3495"/>
                              <a:gd name="T65" fmla="*/ T64 w 4545"/>
                              <a:gd name="T66" fmla="+- 0 6112 4770"/>
                              <a:gd name="T67" fmla="*/ 6112 h 1515"/>
                              <a:gd name="T68" fmla="+- 0 8040 3495"/>
                              <a:gd name="T69" fmla="*/ T68 w 4545"/>
                              <a:gd name="T70" fmla="+- 0 6033 4770"/>
                              <a:gd name="T71" fmla="*/ 6033 h 1515"/>
                              <a:gd name="T72" fmla="+- 0 8040 3495"/>
                              <a:gd name="T73" fmla="*/ T72 w 4545"/>
                              <a:gd name="T74" fmla="+- 0 5023 4770"/>
                              <a:gd name="T75" fmla="*/ 5023 h 1515"/>
                              <a:gd name="T76" fmla="+- 0 8027 3495"/>
                              <a:gd name="T77" fmla="*/ T76 w 4545"/>
                              <a:gd name="T78" fmla="+- 0 4943 4770"/>
                              <a:gd name="T79" fmla="*/ 4943 h 1515"/>
                              <a:gd name="T80" fmla="+- 0 7991 3495"/>
                              <a:gd name="T81" fmla="*/ T80 w 4545"/>
                              <a:gd name="T82" fmla="+- 0 4874 4770"/>
                              <a:gd name="T83" fmla="*/ 4874 h 1515"/>
                              <a:gd name="T84" fmla="+- 0 7937 3495"/>
                              <a:gd name="T85" fmla="*/ T84 w 4545"/>
                              <a:gd name="T86" fmla="+- 0 4819 4770"/>
                              <a:gd name="T87" fmla="*/ 4819 h 1515"/>
                              <a:gd name="T88" fmla="+- 0 7867 3495"/>
                              <a:gd name="T89" fmla="*/ T88 w 4545"/>
                              <a:gd name="T90" fmla="+- 0 4783 4770"/>
                              <a:gd name="T91" fmla="*/ 4783 h 1515"/>
                              <a:gd name="T92" fmla="+- 0 7788 3495"/>
                              <a:gd name="T93" fmla="*/ T92 w 4545"/>
                              <a:gd name="T94" fmla="+- 0 4770 4770"/>
                              <a:gd name="T95" fmla="*/ 4770 h 1515"/>
                              <a:gd name="T96" fmla="+- 0 3748 3495"/>
                              <a:gd name="T97" fmla="*/ T96 w 4545"/>
                              <a:gd name="T98" fmla="+- 0 4770 4770"/>
                              <a:gd name="T99" fmla="*/ 4770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545" h="1515">
                                <a:moveTo>
                                  <a:pt x="253" y="0"/>
                                </a:moveTo>
                                <a:lnTo>
                                  <a:pt x="173" y="13"/>
                                </a:lnTo>
                                <a:lnTo>
                                  <a:pt x="103" y="49"/>
                                </a:lnTo>
                                <a:lnTo>
                                  <a:pt x="49" y="104"/>
                                </a:lnTo>
                                <a:lnTo>
                                  <a:pt x="13" y="173"/>
                                </a:lnTo>
                                <a:lnTo>
                                  <a:pt x="0" y="253"/>
                                </a:lnTo>
                                <a:lnTo>
                                  <a:pt x="0" y="1263"/>
                                </a:lnTo>
                                <a:lnTo>
                                  <a:pt x="13" y="1342"/>
                                </a:lnTo>
                                <a:lnTo>
                                  <a:pt x="49" y="1412"/>
                                </a:lnTo>
                                <a:lnTo>
                                  <a:pt x="103" y="1467"/>
                                </a:lnTo>
                                <a:lnTo>
                                  <a:pt x="173" y="1502"/>
                                </a:lnTo>
                                <a:lnTo>
                                  <a:pt x="253" y="1515"/>
                                </a:lnTo>
                                <a:lnTo>
                                  <a:pt x="4293" y="1515"/>
                                </a:lnTo>
                                <a:lnTo>
                                  <a:pt x="4372" y="1502"/>
                                </a:lnTo>
                                <a:lnTo>
                                  <a:pt x="4442" y="1467"/>
                                </a:lnTo>
                                <a:lnTo>
                                  <a:pt x="4496" y="1412"/>
                                </a:lnTo>
                                <a:lnTo>
                                  <a:pt x="4532" y="1342"/>
                                </a:lnTo>
                                <a:lnTo>
                                  <a:pt x="4545" y="1263"/>
                                </a:lnTo>
                                <a:lnTo>
                                  <a:pt x="4545" y="253"/>
                                </a:lnTo>
                                <a:lnTo>
                                  <a:pt x="4532" y="173"/>
                                </a:lnTo>
                                <a:lnTo>
                                  <a:pt x="4496" y="104"/>
                                </a:lnTo>
                                <a:lnTo>
                                  <a:pt x="4442" y="49"/>
                                </a:lnTo>
                                <a:lnTo>
                                  <a:pt x="4372" y="13"/>
                                </a:lnTo>
                                <a:lnTo>
                                  <a:pt x="4293" y="0"/>
                                </a:lnTo>
                                <a:lnTo>
                                  <a:pt x="253"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54D65" id="Group 28" o:spid="_x0000_s1026" style="position:absolute;margin-left:1in;margin-top:1.95pt;width:6in;height:617.05pt;z-index:-15723520;mso-wrap-distance-left:0;mso-wrap-distance-right:0;mso-position-horizontal-relative:page" coordorigin="1440,347" coordsize="8640,1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oFVveQAAG9NJREFU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">
                <v:shape id="Freeform 43" o:spid="_x0000_s1027" style="position:absolute;left:1440;top:346;width:8640;height:10181;visibility:visible;mso-wrap-style:square;v-text-anchor:top" coordsize="864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" path="m4320,l3974,432r260,l4234,5004r-3802,l432,4745,,5090r432,346l432,5177r3802,l4234,9749r-260,l4320,10181r346,-432l4406,9749r,-4572l8208,5177r,259l8640,5090,8208,4745r,259l4406,5004r,-4572l4666,432,4320,xe" fillcolor="#d0d7e8" stroked="f">
                  <v:path arrowok="t" o:connecttype="custom" o:connectlocs="4320,347;3974,779;4234,779;4234,5351;432,5351;432,5092;0,5437;432,5783;432,5524;4234,5524;4234,10096;3974,10096;4320,10528;4666,10096;4406,10096;4406,5524;8208,5524;8208,5783;8640,5437;8208,5092;8208,5351;4406,5351;4406,779;4666,779;4320,347" o:connectangles="0,0,0,0,0,0,0,0,0,0,0,0,0,0,0,0,0,0,0,0,0,0,0,0,0"/>
                </v:shape>
                <v:shape id="Picture 42" o:spid="_x0000_s1028" type="#_x0000_t75" style="position:absolute;left:1838;top:551;width:3698;height: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">
                  <v:imagedata r:id="rId22" o:title=""/>
                </v:shape>
                <v:shape id="Freeform 41" o:spid="_x0000_s1029" style="position:absolute;left:1960;top:674;width:3457;height:3823;visibility:visible;mso-wrap-style:square;v-text-anchor:top" coordsize="3457,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" path="m2880,l576,,504,4,434,17,368,39,305,67r-58,36l193,145r-48,48l103,247,67,305,39,368,18,434,4,504,,576,,3246r4,73l18,3388r21,67l67,3517r36,59l145,3629r48,48l247,3719r58,36l368,3784r66,21l504,3818r72,4l2880,3822r72,-4l3022,3805r66,-21l3151,3755r58,-36l3262,3677r49,-48l3353,3576r35,-59l3417,3455r21,-67l3452,3319r4,-73l3456,576r-4,-72l3438,434r-21,-66l3388,305r-35,-58l3311,193r-49,-48l3209,103,3151,67,3088,39,3022,17,2952,4,2880,xe" fillcolor="#fbd4b5" stroked="f">
                  <v:path arrowok="t" o:connecttype="custom" o:connectlocs="2880,675;576,675;504,679;434,692;368,714;305,742;247,778;193,820;145,868;103,922;67,980;39,1043;18,1109;4,1179;0,1251;0,3921;4,3994;18,4063;39,4130;67,4192;103,4251;145,4304;193,4352;247,4394;305,4430;368,4459;434,4480;504,4493;576,4497;2880,4497;2952,4493;3022,4480;3088,4459;3151,4430;3209,4394;3262,4352;3311,4304;3353,4251;3388,4192;3417,4130;3438,4063;3452,3994;3456,3921;3456,1251;3452,1179;3438,1109;3417,1043;3388,980;3353,922;3311,868;3262,820;3209,778;3151,742;3088,714;3022,692;2952,679;2880,675" o:connectangles="0,0,0,0,0,0,0,0,0,0,0,0,0,0,0,0,0,0,0,0,0,0,0,0,0,0,0,0,0,0,0,0,0,0,0,0,0,0,0,0,0,0,0,0,0,0,0,0,0,0,0,0,0,0,0,0,0"/>
                </v:shape>
                <v:shape id="Freeform 40" o:spid="_x0000_s1030" style="position:absolute;left:1960;top:674;width:3457;height:3823;visibility:visible;mso-wrap-style:square;v-text-anchor:top" coordsize="3457,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" path="m,576l4,504,18,434,39,368,67,305r36,-58l145,193r48,-48l247,103,305,67,368,39,434,17,504,4,576,,2880,r72,4l3022,17r66,22l3151,67r58,36l3262,145r49,48l3353,247r35,58l3417,368r21,66l3452,504r4,72l3456,3246r-4,73l3438,3388r-21,67l3388,3517r-35,59l3311,3629r-49,48l3209,3719r-58,36l3088,3784r-66,21l2952,3818r-72,4l576,3822r-72,-4l434,3805r-66,-21l305,3755r-58,-36l193,3677r-48,-48l103,3576,67,3517,39,3455,18,3388,4,3319,,3246,,576xe" filled="f" strokecolor="white" strokeweight="2pt">
                  <v:path arrowok="t" o:connecttype="custom" o:connectlocs="0,1251;4,1179;18,1109;39,1043;67,980;103,922;145,868;193,820;247,778;305,742;368,714;434,692;504,679;576,675;2880,675;2952,679;3022,692;3088,714;3151,742;3209,778;3262,820;3311,868;3353,922;3388,980;3417,1043;3438,1109;3452,1179;3456,1251;3456,3921;3452,3994;3438,4063;3417,4130;3388,4192;3353,4251;3311,4304;3262,4352;3209,4394;3151,4430;3088,4459;3022,4480;2952,4493;2880,4497;576,4497;504,4493;434,4480;368,4459;305,4430;247,4394;193,4352;145,4304;103,4251;67,4192;39,4130;18,4063;4,3994;0,3921;0,1251" o:connectangles="0,0,0,0,0,0,0,0,0,0,0,0,0,0,0,0,0,0,0,0,0,0,0,0,0,0,0,0,0,0,0,0,0,0,0,0,0,0,0,0,0,0,0,0,0,0,0,0,0,0,0,0,0,0,0,0,0"/>
                </v:shape>
                <v:shape id="Picture 39" o:spid="_x0000_s1031" type="#_x0000_t75" style="position:absolute;left:5959;top:596;width:3698;height: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">
                  <v:imagedata r:id="rId23" o:title=""/>
                </v:shape>
                <v:shape id="Freeform 38" o:spid="_x0000_s1032" style="position:absolute;left:6081;top:719;width:3456;height:3733;visibility:visible;mso-wrap-style:square;v-text-anchor:top" coordsize="34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" path="m2880,l576,,503,4,434,17,367,39,305,67r-58,36l193,145r-48,48l103,247,67,305,38,368,17,434,4,504,,576,,3157r4,72l17,3298r21,67l67,3427r36,59l145,3539r48,48l247,3629r58,36l367,3694r67,21l503,3728r73,5l2880,3733r72,-5l3021,3715r67,-21l3150,3665r59,-36l3262,3587r48,-48l3352,3486r36,-59l3417,3365r21,-67l3451,3229r5,-72l3456,576r-5,-72l3438,434r-21,-66l3388,305r-36,-58l3310,193r-48,-48l3209,103,3150,67,3088,39,3021,17,2952,4,2880,xe" fillcolor="#d6e3bc" stroked="f">
                  <v:path arrowok="t" o:connecttype="custom" o:connectlocs="2880,720;576,720;503,724;434,737;367,759;305,787;247,823;193,865;145,913;103,967;67,1025;38,1088;17,1154;4,1224;0,1296;0,3877;4,3949;17,4018;38,4085;67,4147;103,4206;145,4259;193,4307;247,4349;305,4385;367,4414;434,4435;503,4448;576,4453;2880,4453;2952,4448;3021,4435;3088,4414;3150,4385;3209,4349;3262,4307;3310,4259;3352,4206;3388,4147;3417,4085;3438,4018;3451,3949;3456,3877;3456,1296;3451,1224;3438,1154;3417,1088;3388,1025;3352,967;3310,913;3262,865;3209,823;3150,787;3088,759;3021,737;2952,724;2880,720" o:connectangles="0,0,0,0,0,0,0,0,0,0,0,0,0,0,0,0,0,0,0,0,0,0,0,0,0,0,0,0,0,0,0,0,0,0,0,0,0,0,0,0,0,0,0,0,0,0,0,0,0,0,0,0,0,0,0,0,0"/>
                </v:shape>
                <v:shape id="Freeform 37" o:spid="_x0000_s1033" style="position:absolute;left:6081;top:719;width:3456;height:3733;visibility:visible;mso-wrap-style:square;v-text-anchor:top" coordsize="3456,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" path="m,576l4,504,17,434,38,368,67,305r36,-58l145,193r48,-48l247,103,305,67,367,39,434,17,503,4,576,,2880,r72,4l3021,17r67,22l3150,67r59,36l3262,145r48,48l3352,247r36,58l3417,368r21,66l3451,504r5,72l3456,3157r-5,72l3438,3298r-21,67l3388,3427r-36,59l3310,3539r-48,48l3209,3629r-59,36l3088,3694r-67,21l2952,3728r-72,5l576,3733r-73,-5l434,3715r-67,-21l305,3665r-58,-36l193,3587r-48,-48l103,3486,67,3427,38,3365,17,3298,4,3229,,3157,,576xe" filled="f" strokecolor="white" strokeweight="2pt">
                  <v:path arrowok="t" o:connecttype="custom" o:connectlocs="0,1296;4,1224;17,1154;38,1088;67,1025;103,967;145,913;193,865;247,823;305,787;367,759;434,737;503,724;576,720;2880,720;2952,724;3021,737;3088,759;3150,787;3209,823;3262,865;3310,913;3352,967;3388,1025;3417,1088;3438,1154;3451,1224;3456,1296;3456,3877;3451,3949;3438,4018;3417,4085;3388,4147;3352,4206;3310,4259;3262,4307;3209,4349;3150,4385;3088,4414;3021,4435;2952,4448;2880,4453;576,4453;503,4448;434,4435;367,4414;305,4385;247,4349;193,4307;145,4259;103,4206;67,4147;38,4085;17,4018;4,3949;0,3877;0,1296" o:connectangles="0,0,0,0,0,0,0,0,0,0,0,0,0,0,0,0,0,0,0,0,0,0,0,0,0,0,0,0,0,0,0,0,0,0,0,0,0,0,0,0,0,0,0,0,0,0,0,0,0,0,0,0,0,0,0,0,0"/>
                </v:shape>
                <v:shape id="Picture 36" o:spid="_x0000_s1034" type="#_x0000_t75" style="position:absolute;left:1706;top:6335;width:3803;height: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">
                  <v:imagedata r:id="rId24" o:title=""/>
                </v:shape>
                <v:shape id="Freeform 35" o:spid="_x0000_s1035" style="position:absolute;left:1830;top:6459;width:3560;height:3606;visibility:visible;mso-wrap-style:square;v-text-anchor:top" coordsize="356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" path="m2966,l593,,519,5,447,18,379,40,314,70r-60,37l199,150r-49,49l106,255,70,315,40,379,18,447,5,519,,593,,3013r5,74l18,3159r22,68l70,3291r36,61l150,3407r49,49l254,3500r60,36l379,3566r68,22l519,3601r74,5l2966,3606r74,-5l3112,3588r68,-22l3245,3536r60,-36l3360,3456r49,-49l3453,3352r37,-61l3519,3227r22,-68l3555,3087r4,-74l3559,593r-4,-74l3541,447r-22,-68l3490,315r-37,-60l3409,199r-49,-49l3305,107,3245,70,3180,40,3112,18,3040,5,2966,xe" fillcolor="#c5d9f0" stroked="f">
                  <v:path arrowok="t" o:connecttype="custom" o:connectlocs="2966,6459;593,6459;519,6464;447,6477;379,6499;314,6529;254,6566;199,6609;150,6658;106,6714;70,6774;40,6838;18,6906;5,6978;0,7052;0,9472;5,9546;18,9618;40,9686;70,9750;106,9811;150,9866;199,9915;254,9959;314,9995;379,10025;447,10047;519,10060;593,10065;2966,10065;3040,10060;3112,10047;3180,10025;3245,9995;3305,9959;3360,9915;3409,9866;3453,9811;3490,9750;3519,9686;3541,9618;3555,9546;3559,9472;3559,7052;3555,6978;3541,6906;3519,6838;3490,6774;3453,6714;3409,6658;3360,6609;3305,6566;3245,6529;3180,6499;3112,6477;3040,6464;2966,6459" o:connectangles="0,0,0,0,0,0,0,0,0,0,0,0,0,0,0,0,0,0,0,0,0,0,0,0,0,0,0,0,0,0,0,0,0,0,0,0,0,0,0,0,0,0,0,0,0,0,0,0,0,0,0,0,0,0,0,0,0"/>
                </v:shape>
                <v:shape id="Freeform 34" o:spid="_x0000_s1036" style="position:absolute;left:1830;top:6459;width:3560;height:3606;visibility:visible;mso-wrap-style:square;v-text-anchor:top" coordsize="3560,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" path="m,593l5,519,18,447,40,379,70,315r36,-60l150,199r49,-49l254,107,314,70,379,40,447,18,519,5,593,,2966,r74,5l3112,18r68,22l3245,70r60,37l3360,150r49,49l3453,255r37,60l3519,379r22,68l3555,519r4,74l3559,3013r-4,74l3541,3159r-22,68l3490,3291r-37,61l3409,3407r-49,49l3305,3500r-60,36l3180,3566r-68,22l3040,3601r-74,5l593,3606r-74,-5l447,3588r-68,-22l314,3536r-60,-36l199,3456r-49,-49l106,3352,70,3291,40,3227,18,3159,5,3087,,3013,,593xe" filled="f" strokecolor="white" strokeweight="2pt">
                  <v:path arrowok="t" o:connecttype="custom" o:connectlocs="0,7052;5,6978;18,6906;40,6838;70,6774;106,6714;150,6658;199,6609;254,6566;314,6529;379,6499;447,6477;519,6464;593,6459;2966,6459;3040,6464;3112,6477;3180,6499;3245,6529;3305,6566;3360,6609;3409,6658;3453,6714;3490,6774;3519,6838;3541,6906;3555,6978;3559,7052;3559,9472;3555,9546;3541,9618;3519,9686;3490,9750;3453,9811;3409,9866;3360,9915;3305,9959;3245,9995;3180,10025;3112,10047;3040,10060;2966,10065;593,10065;519,10060;447,10047;379,10025;314,9995;254,9959;199,9915;150,9866;106,9811;70,9750;40,9686;18,9618;5,9546;0,9472;0,7052" o:connectangles="0,0,0,0,0,0,0,0,0,0,0,0,0,0,0,0,0,0,0,0,0,0,0,0,0,0,0,0,0,0,0,0,0,0,0,0,0,0,0,0,0,0,0,0,0,0,0,0,0,0,0,0,0,0,0,0,0"/>
                </v:shape>
                <v:shape id="Picture 33" o:spid="_x0000_s1037" type="#_x0000_t75" style="position:absolute;left:5992;top:6416;width:4012;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">
                  <v:imagedata r:id="rId25" o:title=""/>
                </v:shape>
                <v:shape id="Freeform 32" o:spid="_x0000_s1038" style="position:absolute;left:6115;top:6539;width:3770;height:3529;visibility:visible;mso-wrap-style:square;v-text-anchor:top" coordsize="377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" path="m3181,l589,,515,4,444,18,376,39,312,69r-59,36l198,148r-49,49l106,252,69,311,40,375,18,443,5,514,,588,,2940r5,74l18,3085r22,68l69,3217r37,59l149,3331r49,49l253,3423r59,36l376,3489r68,21l515,3524r74,4l3181,3528r74,-4l3326,3510r68,-21l3458,3459r59,-36l3572,3380r49,-49l3664,3276r37,-59l3730,3153r22,-68l3765,3014r5,-74l3770,588r-5,-74l3752,443r-22,-68l3701,311r-37,-59l3621,197r-49,-49l3517,105,3458,69,3394,39,3326,18,3255,4,3181,xe" fillcolor="#ccc1da" stroked="f">
                  <v:path arrowok="t" o:connecttype="custom" o:connectlocs="3181,6540;589,6540;515,6544;444,6558;376,6579;312,6609;253,6645;198,6688;149,6737;106,6792;69,6851;40,6915;18,6983;5,7054;0,7128;0,9480;5,9554;18,9625;40,9693;69,9757;106,9816;149,9871;198,9920;253,9963;312,9999;376,10029;444,10050;515,10064;589,10068;3181,10068;3255,10064;3326,10050;3394,10029;3458,9999;3517,9963;3572,9920;3621,9871;3664,9816;3701,9757;3730,9693;3752,9625;3765,9554;3770,9480;3770,7128;3765,7054;3752,6983;3730,6915;3701,6851;3664,6792;3621,6737;3572,6688;3517,6645;3458,6609;3394,6579;3326,6558;3255,6544;3181,6540" o:connectangles="0,0,0,0,0,0,0,0,0,0,0,0,0,0,0,0,0,0,0,0,0,0,0,0,0,0,0,0,0,0,0,0,0,0,0,0,0,0,0,0,0,0,0,0,0,0,0,0,0,0,0,0,0,0,0,0,0"/>
                </v:shape>
                <v:shape id="Freeform 31" o:spid="_x0000_s1039" style="position:absolute;left:6115;top:6539;width:3770;height:3529;visibility:visible;mso-wrap-style:square;v-text-anchor:top" coordsize="3770,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" path="m,588l5,514,18,443,40,375,69,311r37,-59l149,197r49,-49l253,105,312,69,376,39,444,18,515,4,589,,3181,r74,4l3326,18r68,21l3458,69r59,36l3572,148r49,49l3664,252r37,59l3730,375r22,68l3765,514r5,74l3770,2940r-5,74l3752,3085r-22,68l3701,3217r-37,59l3621,3331r-49,49l3517,3423r-59,36l3394,3489r-68,21l3255,3524r-74,4l589,3528r-74,-4l444,3510r-68,-21l312,3459r-59,-36l198,3380r-49,-49l106,3276,69,3217,40,3153,18,3085,5,3014,,2940,,588xe" filled="f" strokecolor="white" strokeweight="2pt">
                  <v:path arrowok="t" o:connecttype="custom" o:connectlocs="0,7128;5,7054;18,6983;40,6915;69,6851;106,6792;149,6737;198,6688;253,6645;312,6609;376,6579;444,6558;515,6544;589,6540;3181,6540;3255,6544;3326,6558;3394,6579;3458,6609;3517,6645;3572,6688;3621,6737;3664,6792;3701,6851;3730,6915;3752,6983;3765,7054;3770,7128;3770,9480;3765,9554;3752,9625;3730,9693;3701,9757;3664,9816;3621,9871;3572,9920;3517,9963;3458,9999;3394,10029;3326,10050;3255,10064;3181,10068;589,10068;515,10064;444,10050;376,10029;312,9999;253,9963;198,9920;149,9871;106,9816;69,9757;40,9693;18,9625;5,9554;0,9480;0,7128" o:connectangles="0,0,0,0,0,0,0,0,0,0,0,0,0,0,0,0,0,0,0,0,0,0,0,0,0,0,0,0,0,0,0,0,0,0,0,0,0,0,0,0,0,0,0,0,0,0,0,0,0,0,0,0,0,0,0,0,0"/>
                </v:shape>
                <v:shape id="Freeform 30" o:spid="_x0000_s1040" style="position:absolute;left:3495;top:4770;width:4545;height:1515;visibility:visible;mso-wrap-style:square;v-text-anchor:top" coordsize="454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" path="m4293,l253,,173,13,103,49,49,104,13,173,,253,,1263r13,79l49,1412r54,55l173,1502r80,13l4293,1515r79,-13l4442,1467r54,-55l4532,1342r13,-79l4545,253r-13,-80l4496,104,4442,49,4372,13,4293,xe" stroked="f">
                  <v:path arrowok="t" o:connecttype="custom" o:connectlocs="4293,4770;253,4770;173,4783;103,4819;49,4874;13,4943;0,5023;0,6033;13,6112;49,6182;103,6237;173,6272;253,6285;4293,6285;4372,6272;4442,6237;4496,6182;4532,6112;4545,6033;4545,5023;4532,4943;4496,4874;4442,4819;4372,4783;4293,4770" o:connectangles="0,0,0,0,0,0,0,0,0,0,0,0,0,0,0,0,0,0,0,0,0,0,0,0,0"/>
                </v:shape>
                <v:shape id="Freeform 29" o:spid="_x0000_s1041" style="position:absolute;left:3495;top:4770;width:4545;height:1515;visibility:visible;mso-wrap-style:square;v-text-anchor:top" coordsize="4545,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" path="m253,l173,13,103,49,49,104,13,173,,253,,1263r13,79l49,1412r54,55l173,1502r80,13l4293,1515r79,-13l4442,1467r54,-55l4532,1342r13,-79l4545,253r-13,-80l4496,104,4442,49,4372,13,4293,,253,xe" filled="f" strokecolor="#f79546" strokeweight="2pt">
                  <v:path arrowok="t" o:connecttype="custom" o:connectlocs="253,4770;173,4783;103,4819;49,4874;13,4943;0,5023;0,6033;13,6112;49,6182;103,6237;173,6272;253,6285;4293,6285;4372,6272;4442,6237;4496,6182;4532,6112;4545,6033;4545,5023;4532,4943;4496,4874;4442,4819;4372,4783;4293,4770;253,4770" o:connectangles="0,0,0,0,0,0,0,0,0,0,0,0,0,0,0,0,0,0,0,0,0,0,0,0,0"/>
                </v:shape>
                <w10:wrap type="topAndBottom" anchorx="page"/>
              </v:group>
            </w:pict>
          </mc:Fallback>
        </mc:AlternateContent>
      </w:r>
    </w:p>
    <w:p w14:paraId="5ABBEBF8" w14:textId="77777777" w:rsidR="006A391D" w:rsidRDefault="00112C24" w:rsidP="00B77D4E">
      <w:pPr>
        <w:pStyle w:val="Heading1"/>
        <w:ind w:firstLine="0"/>
      </w:pPr>
      <w:bookmarkStart w:id="18" w:name="_Toc94527909"/>
      <w:r>
        <w:rPr>
          <w:color w:val="365F91"/>
        </w:rPr>
        <w:lastRenderedPageBreak/>
        <w:t>Blob</w:t>
      </w:r>
      <w:r>
        <w:rPr>
          <w:color w:val="365F91"/>
          <w:spacing w:val="-5"/>
        </w:rPr>
        <w:t xml:space="preserve"> </w:t>
      </w:r>
      <w:r>
        <w:rPr>
          <w:color w:val="365F91"/>
        </w:rPr>
        <w:t>Tree</w:t>
      </w:r>
      <w:r>
        <w:rPr>
          <w:color w:val="365F91"/>
          <w:spacing w:val="-4"/>
        </w:rPr>
        <w:t xml:space="preserve"> </w:t>
      </w:r>
      <w:r>
        <w:rPr>
          <w:color w:val="365F91"/>
        </w:rPr>
        <w:t>Tool</w:t>
      </w:r>
      <w:r>
        <w:rPr>
          <w:color w:val="365F91"/>
          <w:spacing w:val="-4"/>
        </w:rPr>
        <w:t xml:space="preserve"> </w:t>
      </w:r>
      <w:r>
        <w:rPr>
          <w:color w:val="365F91"/>
        </w:rPr>
        <w:t>Template</w:t>
      </w:r>
      <w:bookmarkEnd w:id="18"/>
    </w:p>
    <w:p w14:paraId="765869C0" w14:textId="77777777" w:rsidR="006A391D" w:rsidRDefault="00112C24">
      <w:pPr>
        <w:pStyle w:val="BodyText"/>
        <w:spacing w:before="48"/>
        <w:ind w:left="340"/>
      </w:pPr>
      <w:r>
        <w:t>Below is a</w:t>
      </w:r>
      <w:r>
        <w:rPr>
          <w:spacing w:val="-4"/>
        </w:rPr>
        <w:t xml:space="preserve"> </w:t>
      </w:r>
      <w:r>
        <w:t>blank</w:t>
      </w:r>
      <w:r>
        <w:rPr>
          <w:spacing w:val="1"/>
        </w:rPr>
        <w:t xml:space="preserve"> </w:t>
      </w:r>
      <w:r>
        <w:t>Recording</w:t>
      </w:r>
      <w:r>
        <w:rPr>
          <w:spacing w:val="-4"/>
        </w:rPr>
        <w:t xml:space="preserve"> </w:t>
      </w:r>
      <w:r>
        <w:t>Sheet for</w:t>
      </w:r>
      <w:r>
        <w:rPr>
          <w:spacing w:val="-3"/>
        </w:rPr>
        <w:t xml:space="preserve"> </w:t>
      </w:r>
      <w:r>
        <w:t>you</w:t>
      </w:r>
      <w:r>
        <w:rPr>
          <w:spacing w:val="-3"/>
        </w:rPr>
        <w:t xml:space="preserve"> </w:t>
      </w:r>
      <w:r>
        <w:t>to</w:t>
      </w:r>
      <w:r>
        <w:rPr>
          <w:spacing w:val="-2"/>
        </w:rPr>
        <w:t xml:space="preserve"> </w:t>
      </w:r>
      <w:r>
        <w:t>use</w:t>
      </w:r>
      <w:r>
        <w:rPr>
          <w:spacing w:val="-2"/>
        </w:rPr>
        <w:t xml:space="preserve"> </w:t>
      </w:r>
      <w:r>
        <w:t>with</w:t>
      </w:r>
      <w:r>
        <w:rPr>
          <w:spacing w:val="-2"/>
        </w:rPr>
        <w:t xml:space="preserve"> </w:t>
      </w:r>
      <w:r>
        <w:t>your</w:t>
      </w:r>
      <w:r>
        <w:rPr>
          <w:spacing w:val="-1"/>
        </w:rPr>
        <w:t xml:space="preserve"> </w:t>
      </w:r>
      <w:r>
        <w:t>pupils.</w:t>
      </w:r>
    </w:p>
    <w:p w14:paraId="38DDD0BA" w14:textId="77777777" w:rsidR="006A391D" w:rsidRDefault="006A391D">
      <w:pPr>
        <w:pStyle w:val="BodyText"/>
      </w:pPr>
    </w:p>
    <w:p w14:paraId="309D51A7" w14:textId="77777777" w:rsidR="006A391D" w:rsidRDefault="006A391D">
      <w:pPr>
        <w:pStyle w:val="BodyText"/>
        <w:spacing w:before="5"/>
        <w:rPr>
          <w:sz w:val="16"/>
        </w:rPr>
      </w:pPr>
    </w:p>
    <w:p w14:paraId="1E524498" w14:textId="77777777" w:rsidR="006A391D" w:rsidRDefault="00112C24">
      <w:pPr>
        <w:pStyle w:val="Heading2"/>
      </w:pPr>
      <w:bookmarkStart w:id="19" w:name="_Toc94527910"/>
      <w:r>
        <w:rPr>
          <w:color w:val="4F81BC"/>
        </w:rPr>
        <w:t>Recording</w:t>
      </w:r>
      <w:r>
        <w:rPr>
          <w:color w:val="4F81BC"/>
          <w:spacing w:val="-5"/>
        </w:rPr>
        <w:t xml:space="preserve"> </w:t>
      </w:r>
      <w:r>
        <w:rPr>
          <w:color w:val="4F81BC"/>
        </w:rPr>
        <w:t>Sheet</w:t>
      </w:r>
      <w:r>
        <w:rPr>
          <w:color w:val="4F81BC"/>
          <w:spacing w:val="-8"/>
        </w:rPr>
        <w:t xml:space="preserve"> </w:t>
      </w:r>
      <w:r>
        <w:rPr>
          <w:color w:val="4F81BC"/>
        </w:rPr>
        <w:t>for</w:t>
      </w:r>
      <w:r>
        <w:rPr>
          <w:color w:val="4F81BC"/>
          <w:spacing w:val="-4"/>
        </w:rPr>
        <w:t xml:space="preserve"> </w:t>
      </w:r>
      <w:r>
        <w:rPr>
          <w:color w:val="4F81BC"/>
        </w:rPr>
        <w:t>Stimulating</w:t>
      </w:r>
      <w:r>
        <w:rPr>
          <w:color w:val="4F81BC"/>
          <w:spacing w:val="-7"/>
        </w:rPr>
        <w:t xml:space="preserve"> </w:t>
      </w:r>
      <w:r>
        <w:rPr>
          <w:color w:val="4F81BC"/>
        </w:rPr>
        <w:t>Pupil</w:t>
      </w:r>
      <w:r>
        <w:rPr>
          <w:color w:val="4F81BC"/>
          <w:spacing w:val="-2"/>
        </w:rPr>
        <w:t xml:space="preserve"> </w:t>
      </w:r>
      <w:r>
        <w:rPr>
          <w:color w:val="4F81BC"/>
        </w:rPr>
        <w:t>Reflections</w:t>
      </w:r>
      <w:r>
        <w:rPr>
          <w:color w:val="4F81BC"/>
          <w:spacing w:val="-5"/>
        </w:rPr>
        <w:t xml:space="preserve"> </w:t>
      </w:r>
      <w:r>
        <w:rPr>
          <w:color w:val="4F81BC"/>
        </w:rPr>
        <w:t>on</w:t>
      </w:r>
      <w:r>
        <w:rPr>
          <w:color w:val="4F81BC"/>
          <w:spacing w:val="-4"/>
        </w:rPr>
        <w:t xml:space="preserve"> </w:t>
      </w:r>
      <w:r>
        <w:rPr>
          <w:color w:val="4F81BC"/>
        </w:rPr>
        <w:t>their</w:t>
      </w:r>
      <w:r>
        <w:rPr>
          <w:color w:val="4F81BC"/>
          <w:spacing w:val="-6"/>
        </w:rPr>
        <w:t xml:space="preserve"> </w:t>
      </w:r>
      <w:r>
        <w:rPr>
          <w:color w:val="4F81BC"/>
        </w:rPr>
        <w:t>Experiences</w:t>
      </w:r>
      <w:bookmarkEnd w:id="19"/>
    </w:p>
    <w:p w14:paraId="551E354A" w14:textId="77777777" w:rsidR="006A391D" w:rsidRDefault="006A391D">
      <w:pPr>
        <w:pStyle w:val="BodyText"/>
        <w:spacing w:before="9" w:after="1"/>
        <w:rPr>
          <w:rFonts w:ascii="Cambria"/>
          <w:b/>
          <w:sz w:val="2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2431"/>
        <w:gridCol w:w="2431"/>
        <w:gridCol w:w="2432"/>
      </w:tblGrid>
      <w:tr w:rsidR="006A391D" w14:paraId="694C2B7E" w14:textId="77777777">
        <w:trPr>
          <w:trHeight w:val="515"/>
        </w:trPr>
        <w:tc>
          <w:tcPr>
            <w:tcW w:w="3032" w:type="dxa"/>
          </w:tcPr>
          <w:p w14:paraId="02EF28F6" w14:textId="77777777" w:rsidR="006A391D" w:rsidRDefault="00112C24">
            <w:pPr>
              <w:pStyle w:val="TableParagraph"/>
              <w:spacing w:before="1"/>
              <w:ind w:left="107"/>
            </w:pPr>
            <w:r>
              <w:t>Teachers’</w:t>
            </w:r>
            <w:r>
              <w:rPr>
                <w:spacing w:val="-2"/>
              </w:rPr>
              <w:t xml:space="preserve"> </w:t>
            </w:r>
            <w:r>
              <w:t>role</w:t>
            </w:r>
          </w:p>
        </w:tc>
        <w:tc>
          <w:tcPr>
            <w:tcW w:w="2431" w:type="dxa"/>
          </w:tcPr>
          <w:p w14:paraId="2C030703" w14:textId="77777777" w:rsidR="006A391D" w:rsidRDefault="006A391D">
            <w:pPr>
              <w:pStyle w:val="TableParagraph"/>
              <w:rPr>
                <w:rFonts w:ascii="Times New Roman"/>
              </w:rPr>
            </w:pPr>
          </w:p>
        </w:tc>
        <w:tc>
          <w:tcPr>
            <w:tcW w:w="4863" w:type="dxa"/>
            <w:gridSpan w:val="2"/>
            <w:vMerge w:val="restart"/>
            <w:tcBorders>
              <w:top w:val="nil"/>
              <w:right w:val="nil"/>
            </w:tcBorders>
          </w:tcPr>
          <w:p w14:paraId="0B30C6ED" w14:textId="77777777" w:rsidR="006A391D" w:rsidRDefault="006A391D">
            <w:pPr>
              <w:pStyle w:val="TableParagraph"/>
              <w:rPr>
                <w:rFonts w:ascii="Times New Roman"/>
              </w:rPr>
            </w:pPr>
          </w:p>
        </w:tc>
      </w:tr>
      <w:tr w:rsidR="006A391D" w14:paraId="0A1F96DD" w14:textId="77777777">
        <w:trPr>
          <w:trHeight w:val="818"/>
        </w:trPr>
        <w:tc>
          <w:tcPr>
            <w:tcW w:w="3032" w:type="dxa"/>
          </w:tcPr>
          <w:p w14:paraId="2A2D5FDC" w14:textId="77777777" w:rsidR="006A391D" w:rsidRDefault="00112C24">
            <w:pPr>
              <w:pStyle w:val="TableParagraph"/>
              <w:spacing w:line="276" w:lineRule="auto"/>
              <w:ind w:left="107" w:right="984"/>
            </w:pPr>
            <w:r>
              <w:t>Age range of children</w:t>
            </w:r>
            <w:r>
              <w:rPr>
                <w:spacing w:val="-47"/>
              </w:rPr>
              <w:t xml:space="preserve"> </w:t>
            </w:r>
            <w:r>
              <w:t>completing</w:t>
            </w:r>
            <w:r>
              <w:rPr>
                <w:spacing w:val="-3"/>
              </w:rPr>
              <w:t xml:space="preserve"> </w:t>
            </w:r>
            <w:r>
              <w:t>activity</w:t>
            </w:r>
          </w:p>
        </w:tc>
        <w:tc>
          <w:tcPr>
            <w:tcW w:w="2431" w:type="dxa"/>
          </w:tcPr>
          <w:p w14:paraId="29C341A8" w14:textId="77777777" w:rsidR="006A391D" w:rsidRDefault="006A391D">
            <w:pPr>
              <w:pStyle w:val="TableParagraph"/>
              <w:rPr>
                <w:rFonts w:ascii="Times New Roman"/>
              </w:rPr>
            </w:pPr>
          </w:p>
        </w:tc>
        <w:tc>
          <w:tcPr>
            <w:tcW w:w="4863" w:type="dxa"/>
            <w:gridSpan w:val="2"/>
            <w:vMerge/>
            <w:tcBorders>
              <w:top w:val="nil"/>
              <w:right w:val="nil"/>
            </w:tcBorders>
          </w:tcPr>
          <w:p w14:paraId="42BA8F7D" w14:textId="77777777" w:rsidR="006A391D" w:rsidRDefault="006A391D">
            <w:pPr>
              <w:rPr>
                <w:sz w:val="2"/>
                <w:szCs w:val="2"/>
              </w:rPr>
            </w:pPr>
          </w:p>
        </w:tc>
      </w:tr>
      <w:tr w:rsidR="006A391D" w14:paraId="6603EEF4" w14:textId="77777777">
        <w:trPr>
          <w:trHeight w:val="513"/>
        </w:trPr>
        <w:tc>
          <w:tcPr>
            <w:tcW w:w="3032" w:type="dxa"/>
          </w:tcPr>
          <w:p w14:paraId="78EB57B3" w14:textId="77777777" w:rsidR="006A391D" w:rsidRDefault="006A391D">
            <w:pPr>
              <w:pStyle w:val="TableParagraph"/>
              <w:rPr>
                <w:rFonts w:ascii="Times New Roman"/>
              </w:rPr>
            </w:pPr>
          </w:p>
        </w:tc>
        <w:tc>
          <w:tcPr>
            <w:tcW w:w="2431" w:type="dxa"/>
          </w:tcPr>
          <w:p w14:paraId="77906FCD" w14:textId="77777777" w:rsidR="006A391D" w:rsidRDefault="00112C24">
            <w:pPr>
              <w:pStyle w:val="TableParagraph"/>
              <w:spacing w:line="268" w:lineRule="exact"/>
              <w:ind w:left="108"/>
            </w:pPr>
            <w:r>
              <w:t>Child</w:t>
            </w:r>
            <w:r>
              <w:rPr>
                <w:spacing w:val="-2"/>
              </w:rPr>
              <w:t xml:space="preserve"> </w:t>
            </w:r>
            <w:r>
              <w:t>1</w:t>
            </w:r>
          </w:p>
        </w:tc>
        <w:tc>
          <w:tcPr>
            <w:tcW w:w="2431" w:type="dxa"/>
          </w:tcPr>
          <w:p w14:paraId="7B1DFC63" w14:textId="77777777" w:rsidR="006A391D" w:rsidRDefault="00112C24">
            <w:pPr>
              <w:pStyle w:val="TableParagraph"/>
              <w:spacing w:line="268" w:lineRule="exact"/>
              <w:ind w:left="106"/>
            </w:pPr>
            <w:r>
              <w:t>Child</w:t>
            </w:r>
            <w:r>
              <w:rPr>
                <w:spacing w:val="-2"/>
              </w:rPr>
              <w:t xml:space="preserve"> </w:t>
            </w:r>
            <w:r>
              <w:t>2</w:t>
            </w:r>
          </w:p>
        </w:tc>
        <w:tc>
          <w:tcPr>
            <w:tcW w:w="2432" w:type="dxa"/>
          </w:tcPr>
          <w:p w14:paraId="486857FA" w14:textId="77777777" w:rsidR="006A391D" w:rsidRDefault="00112C24">
            <w:pPr>
              <w:pStyle w:val="TableParagraph"/>
              <w:spacing w:line="268" w:lineRule="exact"/>
              <w:ind w:left="108"/>
            </w:pPr>
            <w:r>
              <w:t>Child</w:t>
            </w:r>
            <w:r>
              <w:rPr>
                <w:spacing w:val="-2"/>
              </w:rPr>
              <w:t xml:space="preserve"> </w:t>
            </w:r>
            <w:r>
              <w:t>3</w:t>
            </w:r>
          </w:p>
        </w:tc>
      </w:tr>
      <w:tr w:rsidR="006A391D" w14:paraId="377EBC59" w14:textId="77777777">
        <w:trPr>
          <w:trHeight w:val="818"/>
        </w:trPr>
        <w:tc>
          <w:tcPr>
            <w:tcW w:w="3032" w:type="dxa"/>
          </w:tcPr>
          <w:p w14:paraId="3FF2FE60" w14:textId="77777777" w:rsidR="006A391D" w:rsidRDefault="00112C24">
            <w:pPr>
              <w:pStyle w:val="TableParagraph"/>
              <w:spacing w:line="276" w:lineRule="auto"/>
              <w:ind w:left="107" w:right="299"/>
            </w:pPr>
            <w:r>
              <w:t>Reference Number/name for</w:t>
            </w:r>
            <w:r>
              <w:rPr>
                <w:spacing w:val="-47"/>
              </w:rPr>
              <w:t xml:space="preserve"> </w:t>
            </w:r>
            <w:r>
              <w:t>child</w:t>
            </w:r>
          </w:p>
        </w:tc>
        <w:tc>
          <w:tcPr>
            <w:tcW w:w="2431" w:type="dxa"/>
          </w:tcPr>
          <w:p w14:paraId="68158CC1" w14:textId="77777777" w:rsidR="006A391D" w:rsidRDefault="006A391D">
            <w:pPr>
              <w:pStyle w:val="TableParagraph"/>
              <w:rPr>
                <w:rFonts w:ascii="Times New Roman"/>
              </w:rPr>
            </w:pPr>
          </w:p>
        </w:tc>
        <w:tc>
          <w:tcPr>
            <w:tcW w:w="2431" w:type="dxa"/>
          </w:tcPr>
          <w:p w14:paraId="1DC5A6D3" w14:textId="77777777" w:rsidR="006A391D" w:rsidRDefault="006A391D">
            <w:pPr>
              <w:pStyle w:val="TableParagraph"/>
              <w:rPr>
                <w:rFonts w:ascii="Times New Roman"/>
              </w:rPr>
            </w:pPr>
          </w:p>
        </w:tc>
        <w:tc>
          <w:tcPr>
            <w:tcW w:w="2432" w:type="dxa"/>
          </w:tcPr>
          <w:p w14:paraId="429DB6E8" w14:textId="77777777" w:rsidR="006A391D" w:rsidRDefault="006A391D">
            <w:pPr>
              <w:pStyle w:val="TableParagraph"/>
              <w:rPr>
                <w:rFonts w:ascii="Times New Roman"/>
              </w:rPr>
            </w:pPr>
          </w:p>
        </w:tc>
      </w:tr>
      <w:tr w:rsidR="006A391D" w14:paraId="651BAA92" w14:textId="77777777">
        <w:trPr>
          <w:trHeight w:val="817"/>
        </w:trPr>
        <w:tc>
          <w:tcPr>
            <w:tcW w:w="3032" w:type="dxa"/>
          </w:tcPr>
          <w:p w14:paraId="140C628C" w14:textId="77777777" w:rsidR="006A391D" w:rsidRDefault="00112C24">
            <w:pPr>
              <w:pStyle w:val="TableParagraph"/>
              <w:spacing w:line="276" w:lineRule="auto"/>
              <w:ind w:left="107" w:right="813"/>
            </w:pPr>
            <w:r>
              <w:t>Number of blob people</w:t>
            </w:r>
            <w:r>
              <w:rPr>
                <w:spacing w:val="-47"/>
              </w:rPr>
              <w:t xml:space="preserve"> </w:t>
            </w:r>
            <w:r>
              <w:t>selected</w:t>
            </w:r>
          </w:p>
        </w:tc>
        <w:tc>
          <w:tcPr>
            <w:tcW w:w="2431" w:type="dxa"/>
          </w:tcPr>
          <w:p w14:paraId="3A2D61E3" w14:textId="77777777" w:rsidR="006A391D" w:rsidRDefault="006A391D">
            <w:pPr>
              <w:pStyle w:val="TableParagraph"/>
              <w:rPr>
                <w:rFonts w:ascii="Times New Roman"/>
              </w:rPr>
            </w:pPr>
          </w:p>
        </w:tc>
        <w:tc>
          <w:tcPr>
            <w:tcW w:w="2431" w:type="dxa"/>
          </w:tcPr>
          <w:p w14:paraId="7A1110D0" w14:textId="77777777" w:rsidR="006A391D" w:rsidRDefault="006A391D">
            <w:pPr>
              <w:pStyle w:val="TableParagraph"/>
              <w:rPr>
                <w:rFonts w:ascii="Times New Roman"/>
              </w:rPr>
            </w:pPr>
          </w:p>
        </w:tc>
        <w:tc>
          <w:tcPr>
            <w:tcW w:w="2432" w:type="dxa"/>
          </w:tcPr>
          <w:p w14:paraId="7BBEE31C" w14:textId="77777777" w:rsidR="006A391D" w:rsidRDefault="006A391D">
            <w:pPr>
              <w:pStyle w:val="TableParagraph"/>
              <w:rPr>
                <w:rFonts w:ascii="Times New Roman"/>
              </w:rPr>
            </w:pPr>
          </w:p>
        </w:tc>
      </w:tr>
      <w:tr w:rsidR="006A391D" w14:paraId="312C1C89" w14:textId="77777777">
        <w:trPr>
          <w:trHeight w:val="6924"/>
        </w:trPr>
        <w:tc>
          <w:tcPr>
            <w:tcW w:w="3032" w:type="dxa"/>
          </w:tcPr>
          <w:p w14:paraId="716B978D" w14:textId="77777777" w:rsidR="006A391D" w:rsidRDefault="00112C24">
            <w:pPr>
              <w:pStyle w:val="TableParagraph"/>
              <w:spacing w:line="273" w:lineRule="auto"/>
              <w:ind w:left="107" w:right="372"/>
            </w:pPr>
            <w:r>
              <w:t>Reason/s for choosing these</w:t>
            </w:r>
            <w:r>
              <w:rPr>
                <w:spacing w:val="-47"/>
              </w:rPr>
              <w:t xml:space="preserve"> </w:t>
            </w:r>
            <w:r>
              <w:t>people</w:t>
            </w:r>
          </w:p>
        </w:tc>
        <w:tc>
          <w:tcPr>
            <w:tcW w:w="2431" w:type="dxa"/>
          </w:tcPr>
          <w:p w14:paraId="47A1E75F" w14:textId="77777777" w:rsidR="006A391D" w:rsidRDefault="006A391D">
            <w:pPr>
              <w:pStyle w:val="TableParagraph"/>
              <w:rPr>
                <w:rFonts w:ascii="Times New Roman"/>
              </w:rPr>
            </w:pPr>
          </w:p>
        </w:tc>
        <w:tc>
          <w:tcPr>
            <w:tcW w:w="2431" w:type="dxa"/>
          </w:tcPr>
          <w:p w14:paraId="2935F7C3" w14:textId="77777777" w:rsidR="006A391D" w:rsidRDefault="006A391D">
            <w:pPr>
              <w:pStyle w:val="TableParagraph"/>
              <w:rPr>
                <w:rFonts w:ascii="Times New Roman"/>
              </w:rPr>
            </w:pPr>
          </w:p>
        </w:tc>
        <w:tc>
          <w:tcPr>
            <w:tcW w:w="2432" w:type="dxa"/>
          </w:tcPr>
          <w:p w14:paraId="166EBBEC" w14:textId="77777777" w:rsidR="006A391D" w:rsidRDefault="006A391D">
            <w:pPr>
              <w:pStyle w:val="TableParagraph"/>
              <w:rPr>
                <w:rFonts w:ascii="Times New Roman"/>
              </w:rPr>
            </w:pPr>
          </w:p>
        </w:tc>
      </w:tr>
    </w:tbl>
    <w:p w14:paraId="044F7868" w14:textId="77777777" w:rsidR="006A391D" w:rsidRDefault="006A391D">
      <w:pPr>
        <w:rPr>
          <w:rFonts w:ascii="Times New Roman"/>
        </w:rPr>
        <w:sectPr w:rsidR="006A391D">
          <w:pgSz w:w="12240" w:h="15840"/>
          <w:pgMar w:top="1360" w:right="580" w:bottom="1200" w:left="1100" w:header="0" w:footer="932"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2431"/>
        <w:gridCol w:w="2431"/>
        <w:gridCol w:w="2432"/>
      </w:tblGrid>
      <w:tr w:rsidR="006A391D" w14:paraId="76897BD5" w14:textId="77777777">
        <w:trPr>
          <w:trHeight w:val="7342"/>
        </w:trPr>
        <w:tc>
          <w:tcPr>
            <w:tcW w:w="3032" w:type="dxa"/>
          </w:tcPr>
          <w:p w14:paraId="77CAEFF1" w14:textId="77777777" w:rsidR="006A391D" w:rsidRDefault="00112C24">
            <w:pPr>
              <w:pStyle w:val="TableParagraph"/>
              <w:spacing w:line="276" w:lineRule="auto"/>
              <w:ind w:left="107" w:right="94"/>
            </w:pPr>
            <w:r>
              <w:lastRenderedPageBreak/>
              <w:t xml:space="preserve">Teacher reflection </w:t>
            </w:r>
            <w:proofErr w:type="gramStart"/>
            <w:r>
              <w:t>e.g.</w:t>
            </w:r>
            <w:proofErr w:type="gramEnd"/>
            <w:r>
              <w:t xml:space="preserve"> any</w:t>
            </w:r>
            <w:r>
              <w:rPr>
                <w:spacing w:val="1"/>
              </w:rPr>
              <w:t xml:space="preserve"> </w:t>
            </w:r>
            <w:r>
              <w:t>surprises- points to look out for</w:t>
            </w:r>
            <w:r>
              <w:rPr>
                <w:spacing w:val="-47"/>
              </w:rPr>
              <w:t xml:space="preserve"> </w:t>
            </w:r>
            <w:r>
              <w:t>in the future- or any ways that</w:t>
            </w:r>
            <w:r>
              <w:rPr>
                <w:spacing w:val="1"/>
              </w:rPr>
              <w:t xml:space="preserve"> </w:t>
            </w:r>
            <w:r>
              <w:t>the development project will/</w:t>
            </w:r>
            <w:r>
              <w:rPr>
                <w:spacing w:val="1"/>
              </w:rPr>
              <w:t xml:space="preserve"> </w:t>
            </w:r>
            <w:r>
              <w:t>could/ is</w:t>
            </w:r>
            <w:r>
              <w:rPr>
                <w:spacing w:val="-2"/>
              </w:rPr>
              <w:t xml:space="preserve"> </w:t>
            </w:r>
            <w:r>
              <w:t>helping</w:t>
            </w:r>
          </w:p>
        </w:tc>
        <w:tc>
          <w:tcPr>
            <w:tcW w:w="2431" w:type="dxa"/>
          </w:tcPr>
          <w:p w14:paraId="3F63D94D" w14:textId="77777777" w:rsidR="006A391D" w:rsidRDefault="006A391D">
            <w:pPr>
              <w:pStyle w:val="TableParagraph"/>
              <w:rPr>
                <w:rFonts w:ascii="Times New Roman"/>
              </w:rPr>
            </w:pPr>
          </w:p>
        </w:tc>
        <w:tc>
          <w:tcPr>
            <w:tcW w:w="2431" w:type="dxa"/>
          </w:tcPr>
          <w:p w14:paraId="74943669" w14:textId="77777777" w:rsidR="006A391D" w:rsidRDefault="006A391D">
            <w:pPr>
              <w:pStyle w:val="TableParagraph"/>
              <w:rPr>
                <w:rFonts w:ascii="Times New Roman"/>
              </w:rPr>
            </w:pPr>
          </w:p>
        </w:tc>
        <w:tc>
          <w:tcPr>
            <w:tcW w:w="2432" w:type="dxa"/>
          </w:tcPr>
          <w:p w14:paraId="74F8595F" w14:textId="77777777" w:rsidR="006A391D" w:rsidRDefault="006A391D">
            <w:pPr>
              <w:pStyle w:val="TableParagraph"/>
              <w:rPr>
                <w:rFonts w:ascii="Times New Roman"/>
              </w:rPr>
            </w:pPr>
          </w:p>
        </w:tc>
      </w:tr>
    </w:tbl>
    <w:p w14:paraId="136090FE" w14:textId="77777777" w:rsidR="006A391D" w:rsidRDefault="006A391D">
      <w:pPr>
        <w:rPr>
          <w:rFonts w:ascii="Times New Roman"/>
        </w:rPr>
        <w:sectPr w:rsidR="006A391D">
          <w:pgSz w:w="12240" w:h="15840"/>
          <w:pgMar w:top="1440" w:right="580" w:bottom="1120" w:left="1100" w:header="0" w:footer="932" w:gutter="0"/>
          <w:cols w:space="720"/>
        </w:sectPr>
      </w:pPr>
    </w:p>
    <w:p w14:paraId="7AA7286D" w14:textId="77777777" w:rsidR="006A391D" w:rsidRDefault="00112C24">
      <w:pPr>
        <w:pStyle w:val="Heading2"/>
        <w:spacing w:before="80"/>
      </w:pPr>
      <w:bookmarkStart w:id="20" w:name="_Toc94527911"/>
      <w:r>
        <w:rPr>
          <w:noProof/>
        </w:rPr>
        <w:lastRenderedPageBreak/>
        <w:drawing>
          <wp:anchor distT="0" distB="0" distL="0" distR="0" simplePos="0" relativeHeight="251675136" behindDoc="0" locked="0" layoutInCell="1" allowOverlap="1" wp14:anchorId="37ABD374" wp14:editId="431324F9">
            <wp:simplePos x="0" y="0"/>
            <wp:positionH relativeFrom="page">
              <wp:posOffset>933450</wp:posOffset>
            </wp:positionH>
            <wp:positionV relativeFrom="paragraph">
              <wp:posOffset>273336</wp:posOffset>
            </wp:positionV>
            <wp:extent cx="5262736" cy="7468361"/>
            <wp:effectExtent l="0" t="0" r="0" b="0"/>
            <wp:wrapTopAndBottom/>
            <wp:docPr id="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pic:cNvPicPr/>
                  </pic:nvPicPr>
                  <pic:blipFill>
                    <a:blip r:embed="rId26" cstate="print"/>
                    <a:stretch>
                      <a:fillRect/>
                    </a:stretch>
                  </pic:blipFill>
                  <pic:spPr>
                    <a:xfrm>
                      <a:off x="0" y="0"/>
                      <a:ext cx="5262736" cy="7468361"/>
                    </a:xfrm>
                    <a:prstGeom prst="rect">
                      <a:avLst/>
                    </a:prstGeom>
                  </pic:spPr>
                </pic:pic>
              </a:graphicData>
            </a:graphic>
          </wp:anchor>
        </w:drawing>
      </w:r>
      <w:r>
        <w:rPr>
          <w:color w:val="4F81BC"/>
        </w:rPr>
        <w:t>Blob</w:t>
      </w:r>
      <w:r>
        <w:rPr>
          <w:color w:val="4F81BC"/>
          <w:spacing w:val="-4"/>
        </w:rPr>
        <w:t xml:space="preserve"> </w:t>
      </w:r>
      <w:r>
        <w:rPr>
          <w:color w:val="4F81BC"/>
        </w:rPr>
        <w:t>Tree</w:t>
      </w:r>
      <w:r>
        <w:rPr>
          <w:color w:val="4F81BC"/>
          <w:spacing w:val="-4"/>
        </w:rPr>
        <w:t xml:space="preserve"> </w:t>
      </w:r>
      <w:r>
        <w:rPr>
          <w:color w:val="4F81BC"/>
        </w:rPr>
        <w:t>–</w:t>
      </w:r>
      <w:r>
        <w:rPr>
          <w:color w:val="4F81BC"/>
          <w:spacing w:val="-4"/>
        </w:rPr>
        <w:t xml:space="preserve"> </w:t>
      </w:r>
      <w:r>
        <w:rPr>
          <w:color w:val="4F81BC"/>
        </w:rPr>
        <w:t>‘numbered’</w:t>
      </w:r>
      <w:r>
        <w:rPr>
          <w:color w:val="4F81BC"/>
          <w:spacing w:val="-5"/>
        </w:rPr>
        <w:t xml:space="preserve"> </w:t>
      </w:r>
      <w:r>
        <w:rPr>
          <w:color w:val="4F81BC"/>
        </w:rPr>
        <w:t>version</w:t>
      </w:r>
      <w:r>
        <w:rPr>
          <w:color w:val="4F81BC"/>
          <w:spacing w:val="-2"/>
        </w:rPr>
        <w:t xml:space="preserve"> </w:t>
      </w:r>
      <w:r>
        <w:rPr>
          <w:color w:val="4F81BC"/>
        </w:rPr>
        <w:t>for</w:t>
      </w:r>
      <w:r>
        <w:rPr>
          <w:color w:val="4F81BC"/>
          <w:spacing w:val="-2"/>
        </w:rPr>
        <w:t xml:space="preserve"> </w:t>
      </w:r>
      <w:r>
        <w:rPr>
          <w:color w:val="4F81BC"/>
        </w:rPr>
        <w:t>ease</w:t>
      </w:r>
      <w:r>
        <w:rPr>
          <w:color w:val="4F81BC"/>
          <w:spacing w:val="-3"/>
        </w:rPr>
        <w:t xml:space="preserve"> </w:t>
      </w:r>
      <w:r>
        <w:rPr>
          <w:color w:val="4F81BC"/>
        </w:rPr>
        <w:t>of</w:t>
      </w:r>
      <w:r>
        <w:rPr>
          <w:color w:val="4F81BC"/>
          <w:spacing w:val="-4"/>
        </w:rPr>
        <w:t xml:space="preserve"> </w:t>
      </w:r>
      <w:r>
        <w:rPr>
          <w:color w:val="4F81BC"/>
        </w:rPr>
        <w:t>recording</w:t>
      </w:r>
      <w:r>
        <w:rPr>
          <w:color w:val="4F81BC"/>
          <w:spacing w:val="-5"/>
        </w:rPr>
        <w:t xml:space="preserve"> </w:t>
      </w:r>
      <w:r>
        <w:rPr>
          <w:color w:val="4F81BC"/>
        </w:rPr>
        <w:t>(for</w:t>
      </w:r>
      <w:r>
        <w:rPr>
          <w:color w:val="4F81BC"/>
          <w:spacing w:val="-4"/>
        </w:rPr>
        <w:t xml:space="preserve"> </w:t>
      </w:r>
      <w:r>
        <w:rPr>
          <w:color w:val="4F81BC"/>
        </w:rPr>
        <w:t>reference</w:t>
      </w:r>
      <w:r>
        <w:rPr>
          <w:color w:val="4F81BC"/>
          <w:spacing w:val="-4"/>
        </w:rPr>
        <w:t xml:space="preserve"> </w:t>
      </w:r>
      <w:r>
        <w:rPr>
          <w:color w:val="4F81BC"/>
        </w:rPr>
        <w:t>only)</w:t>
      </w:r>
      <w:bookmarkEnd w:id="20"/>
    </w:p>
    <w:p w14:paraId="79C6DABA" w14:textId="01F2B0E5" w:rsidR="00BC7B78" w:rsidRDefault="00112C24">
      <w:pPr>
        <w:pStyle w:val="BodyText"/>
        <w:spacing w:before="38"/>
        <w:ind w:left="340" w:right="915"/>
      </w:pPr>
      <w:r>
        <w:t>If you would like to use this product in your school for a different purpose, then a downloadable version</w:t>
      </w:r>
      <w:r>
        <w:rPr>
          <w:spacing w:val="-47"/>
        </w:rPr>
        <w:t xml:space="preserve"> </w:t>
      </w:r>
      <w:r>
        <w:t>is</w:t>
      </w:r>
      <w:r>
        <w:rPr>
          <w:spacing w:val="-2"/>
        </w:rPr>
        <w:t xml:space="preserve"> </w:t>
      </w:r>
      <w:r>
        <w:t>available</w:t>
      </w:r>
      <w:r>
        <w:rPr>
          <w:spacing w:val="-5"/>
        </w:rPr>
        <w:t xml:space="preserve"> </w:t>
      </w:r>
      <w:r>
        <w:t>for</w:t>
      </w:r>
      <w:r>
        <w:rPr>
          <w:spacing w:val="-4"/>
        </w:rPr>
        <w:t xml:space="preserve"> </w:t>
      </w:r>
      <w:r>
        <w:t>£5</w:t>
      </w:r>
      <w:r>
        <w:rPr>
          <w:spacing w:val="-2"/>
        </w:rPr>
        <w:t xml:space="preserve"> </w:t>
      </w:r>
      <w:r>
        <w:t>from:</w:t>
      </w:r>
      <w:r>
        <w:rPr>
          <w:spacing w:val="1"/>
        </w:rPr>
        <w:t xml:space="preserve"> </w:t>
      </w:r>
      <w:hyperlink r:id="rId27">
        <w:r>
          <w:rPr>
            <w:color w:val="0000FF"/>
            <w:u w:val="single" w:color="0000FF"/>
          </w:rPr>
          <w:t>http://www.lulu.com/product/images-download/the-blob-tree/4708587</w:t>
        </w:r>
      </w:hyperlink>
      <w:r>
        <w:t>.</w:t>
      </w:r>
    </w:p>
    <w:p w14:paraId="5678F959" w14:textId="77777777" w:rsidR="00BC7B78" w:rsidRDefault="00BC7B78">
      <w:r>
        <w:br w:type="page"/>
      </w:r>
    </w:p>
    <w:p w14:paraId="71190560" w14:textId="77777777" w:rsidR="00BC7B78" w:rsidRDefault="00BC7B78" w:rsidP="00BC7B78">
      <w:pPr>
        <w:pStyle w:val="Heading2"/>
        <w:jc w:val="both"/>
      </w:pPr>
      <w:bookmarkStart w:id="21" w:name="_Toc94527912"/>
      <w:r>
        <w:rPr>
          <w:color w:val="4F81BC"/>
        </w:rPr>
        <w:lastRenderedPageBreak/>
        <w:t>Exemplar</w:t>
      </w:r>
      <w:r>
        <w:rPr>
          <w:color w:val="4F81BC"/>
          <w:spacing w:val="-8"/>
        </w:rPr>
        <w:t xml:space="preserve"> </w:t>
      </w:r>
      <w:r>
        <w:rPr>
          <w:color w:val="4F81BC"/>
        </w:rPr>
        <w:t>Completed</w:t>
      </w:r>
      <w:r>
        <w:rPr>
          <w:color w:val="4F81BC"/>
          <w:spacing w:val="-10"/>
        </w:rPr>
        <w:t xml:space="preserve"> </w:t>
      </w:r>
      <w:r>
        <w:rPr>
          <w:color w:val="4F81BC"/>
        </w:rPr>
        <w:t>Tool</w:t>
      </w:r>
      <w:bookmarkEnd w:id="21"/>
    </w:p>
    <w:p w14:paraId="67F01953" w14:textId="77777777" w:rsidR="00BC7B78" w:rsidRDefault="00BC7B78" w:rsidP="00BC7B78">
      <w:pPr>
        <w:pStyle w:val="BodyText"/>
        <w:spacing w:before="45"/>
        <w:ind w:left="340" w:right="900"/>
      </w:pPr>
      <w:r>
        <w:t>The following pages show an example of a Teacher &amp; Leadership Enquiry Tool which was completed by</w:t>
      </w:r>
      <w:r>
        <w:rPr>
          <w:spacing w:val="1"/>
        </w:rPr>
        <w:t xml:space="preserve"> </w:t>
      </w:r>
      <w:r>
        <w:t xml:space="preserve">participants in a programme designed to promote embedding teaching and learning through the arts in the curriculum. The tool has been anonymised for you to use as a starting </w:t>
      </w:r>
      <w:proofErr w:type="gramStart"/>
      <w:r>
        <w:t>point, and</w:t>
      </w:r>
      <w:proofErr w:type="gramEnd"/>
      <w:r>
        <w:t xml:space="preserve"> has been </w:t>
      </w:r>
      <w:r w:rsidRPr="00F652CA">
        <w:rPr>
          <w:color w:val="00B050"/>
        </w:rPr>
        <w:t>annotated in green text to show the particular strengths of</w:t>
      </w:r>
      <w:r w:rsidRPr="00F652CA">
        <w:rPr>
          <w:color w:val="00B050"/>
          <w:spacing w:val="1"/>
        </w:rPr>
        <w:t xml:space="preserve"> </w:t>
      </w:r>
      <w:r w:rsidRPr="00F652CA">
        <w:rPr>
          <w:color w:val="00B050"/>
        </w:rPr>
        <w:t>the</w:t>
      </w:r>
      <w:r w:rsidRPr="00F652CA">
        <w:rPr>
          <w:color w:val="00B050"/>
          <w:spacing w:val="-1"/>
        </w:rPr>
        <w:t xml:space="preserve"> </w:t>
      </w:r>
      <w:r w:rsidRPr="00F652CA">
        <w:rPr>
          <w:color w:val="00B050"/>
        </w:rPr>
        <w:t>reflection</w:t>
      </w:r>
      <w:r>
        <w:t>.</w:t>
      </w:r>
    </w:p>
    <w:p w14:paraId="01088343" w14:textId="77777777" w:rsidR="00BC7B78" w:rsidRDefault="00BC7B78" w:rsidP="00BC7B78">
      <w:pPr>
        <w:pStyle w:val="BodyText"/>
        <w:spacing w:before="1"/>
        <w:ind w:left="340" w:right="974"/>
      </w:pPr>
      <w:r>
        <w:t>N.B. Please be aware that the exact content, skills &amp; techniques referred to may not be directly</w:t>
      </w:r>
      <w:r>
        <w:rPr>
          <w:spacing w:val="1"/>
        </w:rPr>
        <w:t xml:space="preserve"> </w:t>
      </w:r>
      <w:r>
        <w:t>applicable to your project – what you should be focusing on are the ways the participants are using this</w:t>
      </w:r>
      <w:r>
        <w:rPr>
          <w:spacing w:val="-47"/>
        </w:rPr>
        <w:t xml:space="preserve"> </w:t>
      </w:r>
      <w:r>
        <w:t>to</w:t>
      </w:r>
      <w:r>
        <w:rPr>
          <w:spacing w:val="1"/>
        </w:rPr>
        <w:t xml:space="preserve"> </w:t>
      </w:r>
      <w:r>
        <w:t>reflect on</w:t>
      </w:r>
      <w:r>
        <w:rPr>
          <w:spacing w:val="-4"/>
        </w:rPr>
        <w:t xml:space="preserve"> </w:t>
      </w:r>
      <w:r>
        <w:t>their</w:t>
      </w:r>
      <w:r>
        <w:rPr>
          <w:spacing w:val="-2"/>
        </w:rPr>
        <w:t xml:space="preserve"> </w:t>
      </w:r>
      <w:r>
        <w:t>own and</w:t>
      </w:r>
      <w:r>
        <w:rPr>
          <w:spacing w:val="-4"/>
        </w:rPr>
        <w:t xml:space="preserve"> </w:t>
      </w:r>
      <w:r>
        <w:t>others’</w:t>
      </w:r>
      <w:r>
        <w:rPr>
          <w:spacing w:val="-3"/>
        </w:rPr>
        <w:t xml:space="preserve"> </w:t>
      </w:r>
      <w:r>
        <w:t>learning.</w:t>
      </w:r>
    </w:p>
    <w:p w14:paraId="3EA0495A" w14:textId="77777777" w:rsidR="00BC7B78" w:rsidRDefault="00BC7B78" w:rsidP="00BC7B78">
      <w:pPr>
        <w:pStyle w:val="BodyText"/>
        <w:ind w:left="340" w:right="1321"/>
      </w:pPr>
      <w:r>
        <w:t xml:space="preserve">The blank templates of each part of the tool for you to fill out can be found towards </w:t>
      </w:r>
      <w:hyperlink w:anchor="_bookmark14" w:history="1">
        <w:r>
          <w:rPr>
            <w:color w:val="0000FF"/>
            <w:u w:val="single" w:color="0000FF"/>
          </w:rPr>
          <w:t>the back of the</w:t>
        </w:r>
      </w:hyperlink>
      <w:r>
        <w:rPr>
          <w:color w:val="0000FF"/>
          <w:spacing w:val="-47"/>
        </w:rPr>
        <w:t xml:space="preserve"> </w:t>
      </w:r>
      <w:hyperlink w:anchor="_bookmark14" w:history="1">
        <w:r>
          <w:rPr>
            <w:color w:val="0000FF"/>
            <w:u w:val="single" w:color="0000FF"/>
          </w:rPr>
          <w:t>dossier</w:t>
        </w:r>
      </w:hyperlink>
      <w:r>
        <w:t>.</w:t>
      </w:r>
    </w:p>
    <w:p w14:paraId="262ADB63" w14:textId="77777777" w:rsidR="00BC7B78" w:rsidRDefault="00BC7B78" w:rsidP="00BC7B78">
      <w:pPr>
        <w:sectPr w:rsidR="00BC7B78">
          <w:pgSz w:w="12240" w:h="15840"/>
          <w:pgMar w:top="1400" w:right="580" w:bottom="1200" w:left="1100" w:header="0" w:footer="932" w:gutter="0"/>
          <w:cols w:space="720"/>
        </w:sectPr>
      </w:pPr>
    </w:p>
    <w:p w14:paraId="1903F77D" w14:textId="77777777" w:rsidR="00BC7B78" w:rsidRDefault="00BC7B78" w:rsidP="00BC7B78">
      <w:pPr>
        <w:pStyle w:val="Heading3"/>
        <w:spacing w:before="101" w:after="38"/>
        <w:rPr>
          <w:rFonts w:ascii="Cambria" w:hAnsi="Cambria"/>
        </w:rPr>
      </w:pPr>
      <w:r>
        <w:rPr>
          <w:rFonts w:ascii="Cambria" w:hAnsi="Cambria"/>
          <w:color w:val="4F81BC"/>
        </w:rPr>
        <w:lastRenderedPageBreak/>
        <w:t>Example</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Reflection</w:t>
      </w:r>
      <w:r>
        <w:rPr>
          <w:rFonts w:ascii="Cambria" w:hAnsi="Cambria"/>
          <w:color w:val="4F81BC"/>
          <w:spacing w:val="-2"/>
        </w:rPr>
        <w:t xml:space="preserve"> </w:t>
      </w:r>
      <w:r>
        <w:rPr>
          <w:rFonts w:ascii="Cambria" w:hAnsi="Cambria"/>
          <w:color w:val="4F81BC"/>
        </w:rPr>
        <w:t>Table –</w:t>
      </w:r>
      <w:r>
        <w:rPr>
          <w:rFonts w:ascii="Cambria" w:hAnsi="Cambria"/>
          <w:color w:val="4F81BC"/>
          <w:spacing w:val="-3"/>
        </w:rPr>
        <w:t xml:space="preserve"> </w:t>
      </w:r>
      <w:r>
        <w:rPr>
          <w:rFonts w:ascii="Cambria" w:hAnsi="Cambria"/>
          <w:color w:val="4F81BC"/>
        </w:rPr>
        <w:t>Teacher</w:t>
      </w:r>
      <w:r>
        <w:rPr>
          <w:rFonts w:ascii="Cambria" w:hAnsi="Cambria"/>
          <w:color w:val="4F81BC"/>
          <w:spacing w:val="-3"/>
        </w:rPr>
        <w:t xml:space="preserve"> </w:t>
      </w:r>
      <w:r>
        <w:rPr>
          <w:rFonts w:ascii="Cambria" w:hAnsi="Cambria"/>
          <w:color w:val="4F81BC"/>
        </w:rPr>
        <w: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599"/>
        <w:gridCol w:w="1596"/>
        <w:gridCol w:w="1594"/>
        <w:gridCol w:w="1594"/>
        <w:gridCol w:w="1596"/>
      </w:tblGrid>
      <w:tr w:rsidR="00BC7B78" w14:paraId="4CCA1EEE" w14:textId="77777777" w:rsidTr="007668C0">
        <w:trPr>
          <w:trHeight w:val="2978"/>
        </w:trPr>
        <w:tc>
          <w:tcPr>
            <w:tcW w:w="1598" w:type="dxa"/>
          </w:tcPr>
          <w:p w14:paraId="483A40BD" w14:textId="77777777" w:rsidR="00BC7B78" w:rsidRDefault="00BC7B78" w:rsidP="007668C0">
            <w:pPr>
              <w:pStyle w:val="TableParagraph"/>
              <w:rPr>
                <w:rFonts w:ascii="Times New Roman"/>
                <w:sz w:val="18"/>
              </w:rPr>
            </w:pPr>
          </w:p>
        </w:tc>
        <w:tc>
          <w:tcPr>
            <w:tcW w:w="1599" w:type="dxa"/>
          </w:tcPr>
          <w:p w14:paraId="7DD273B0" w14:textId="77777777" w:rsidR="00BC7B78" w:rsidRDefault="00BC7B78" w:rsidP="007668C0">
            <w:pPr>
              <w:pStyle w:val="TableParagraph"/>
              <w:spacing w:line="276" w:lineRule="auto"/>
              <w:ind w:left="108" w:right="147"/>
            </w:pPr>
            <w:r>
              <w:t>Characteristics</w:t>
            </w:r>
            <w:r>
              <w:rPr>
                <w:spacing w:val="-47"/>
              </w:rPr>
              <w:t xml:space="preserve"> </w:t>
            </w:r>
            <w:r>
              <w:t>of sample</w:t>
            </w:r>
            <w:r>
              <w:rPr>
                <w:spacing w:val="1"/>
              </w:rPr>
              <w:t xml:space="preserve"> </w:t>
            </w:r>
            <w:r>
              <w:t>pupils –</w:t>
            </w:r>
            <w:r>
              <w:rPr>
                <w:spacing w:val="1"/>
              </w:rPr>
              <w:t xml:space="preserve"> </w:t>
            </w:r>
            <w:r>
              <w:t>strengths in</w:t>
            </w:r>
            <w:r>
              <w:rPr>
                <w:spacing w:val="1"/>
              </w:rPr>
              <w:t xml:space="preserve"> </w:t>
            </w:r>
            <w:r>
              <w:t>relation to</w:t>
            </w:r>
            <w:r>
              <w:rPr>
                <w:spacing w:val="1"/>
              </w:rPr>
              <w:t xml:space="preserve"> </w:t>
            </w:r>
            <w:r>
              <w:t>embedding</w:t>
            </w:r>
            <w:r>
              <w:rPr>
                <w:spacing w:val="1"/>
              </w:rPr>
              <w:t xml:space="preserve"> </w:t>
            </w:r>
            <w:r>
              <w:t>learning</w:t>
            </w:r>
            <w:r>
              <w:rPr>
                <w:spacing w:val="1"/>
              </w:rPr>
              <w:t xml:space="preserve"> </w:t>
            </w:r>
            <w:r>
              <w:t>through the</w:t>
            </w:r>
            <w:r>
              <w:rPr>
                <w:spacing w:val="1"/>
              </w:rPr>
              <w:t xml:space="preserve"> </w:t>
            </w:r>
            <w:r>
              <w:t>arts</w:t>
            </w:r>
          </w:p>
        </w:tc>
        <w:tc>
          <w:tcPr>
            <w:tcW w:w="1596" w:type="dxa"/>
          </w:tcPr>
          <w:p w14:paraId="0DAD2FC3" w14:textId="77777777" w:rsidR="00BC7B78" w:rsidRDefault="00BC7B78" w:rsidP="007668C0">
            <w:pPr>
              <w:pStyle w:val="TableParagraph"/>
              <w:spacing w:line="276" w:lineRule="auto"/>
              <w:ind w:left="108" w:right="142"/>
            </w:pPr>
            <w:r>
              <w:t>Characteristics</w:t>
            </w:r>
            <w:r>
              <w:rPr>
                <w:spacing w:val="-47"/>
              </w:rPr>
              <w:t xml:space="preserve"> </w:t>
            </w:r>
            <w:r>
              <w:t>of sample</w:t>
            </w:r>
            <w:r>
              <w:rPr>
                <w:spacing w:val="1"/>
              </w:rPr>
              <w:t xml:space="preserve"> </w:t>
            </w:r>
            <w:r>
              <w:t>pupils –</w:t>
            </w:r>
            <w:r>
              <w:rPr>
                <w:spacing w:val="1"/>
              </w:rPr>
              <w:t xml:space="preserve"> </w:t>
            </w:r>
            <w:r>
              <w:t>weaknesses</w:t>
            </w:r>
            <w:r>
              <w:rPr>
                <w:spacing w:val="1"/>
              </w:rPr>
              <w:t xml:space="preserve"> </w:t>
            </w:r>
            <w:r>
              <w:t>in</w:t>
            </w:r>
            <w:r>
              <w:rPr>
                <w:spacing w:val="-47"/>
              </w:rPr>
              <w:t xml:space="preserve"> </w:t>
            </w:r>
            <w:r>
              <w:t>relation to</w:t>
            </w:r>
            <w:r>
              <w:rPr>
                <w:spacing w:val="1"/>
              </w:rPr>
              <w:t xml:space="preserve"> </w:t>
            </w:r>
            <w:r>
              <w:t>embedding</w:t>
            </w:r>
            <w:r>
              <w:rPr>
                <w:spacing w:val="1"/>
              </w:rPr>
              <w:t xml:space="preserve"> </w:t>
            </w:r>
            <w:r>
              <w:t>learning</w:t>
            </w:r>
            <w:r>
              <w:rPr>
                <w:spacing w:val="1"/>
              </w:rPr>
              <w:t xml:space="preserve"> </w:t>
            </w:r>
            <w:r>
              <w:t>through the</w:t>
            </w:r>
            <w:r>
              <w:rPr>
                <w:spacing w:val="1"/>
              </w:rPr>
              <w:t xml:space="preserve"> </w:t>
            </w:r>
            <w:r>
              <w:t>arts</w:t>
            </w:r>
          </w:p>
        </w:tc>
        <w:tc>
          <w:tcPr>
            <w:tcW w:w="1594" w:type="dxa"/>
          </w:tcPr>
          <w:p w14:paraId="480DF307" w14:textId="77777777" w:rsidR="00BC7B78" w:rsidRDefault="00BC7B78" w:rsidP="007668C0">
            <w:pPr>
              <w:pStyle w:val="TableParagraph"/>
              <w:spacing w:line="276" w:lineRule="auto"/>
              <w:ind w:left="108" w:right="351"/>
            </w:pPr>
            <w:r>
              <w:t>Obstacles to</w:t>
            </w:r>
            <w:r>
              <w:rPr>
                <w:spacing w:val="-48"/>
              </w:rPr>
              <w:t xml:space="preserve"> </w:t>
            </w:r>
            <w:r>
              <w:t>progress</w:t>
            </w:r>
          </w:p>
        </w:tc>
        <w:tc>
          <w:tcPr>
            <w:tcW w:w="1594" w:type="dxa"/>
          </w:tcPr>
          <w:p w14:paraId="5A312D4E" w14:textId="77777777" w:rsidR="00BC7B78" w:rsidRDefault="00BC7B78" w:rsidP="007668C0">
            <w:pPr>
              <w:pStyle w:val="TableParagraph"/>
              <w:spacing w:line="276" w:lineRule="auto"/>
              <w:ind w:left="108" w:right="211"/>
            </w:pPr>
            <w:r>
              <w:t>Opportunities</w:t>
            </w:r>
            <w:r>
              <w:rPr>
                <w:spacing w:val="-47"/>
              </w:rPr>
              <w:t xml:space="preserve"> </w:t>
            </w:r>
            <w:r>
              <w:t>to accelerate</w:t>
            </w:r>
            <w:r>
              <w:rPr>
                <w:spacing w:val="1"/>
              </w:rPr>
              <w:t xml:space="preserve"> </w:t>
            </w:r>
            <w:r>
              <w:t>progress</w:t>
            </w:r>
          </w:p>
        </w:tc>
        <w:tc>
          <w:tcPr>
            <w:tcW w:w="1596" w:type="dxa"/>
          </w:tcPr>
          <w:p w14:paraId="2BA3FA67" w14:textId="77777777" w:rsidR="00BC7B78" w:rsidRDefault="00BC7B78" w:rsidP="007668C0">
            <w:pPr>
              <w:pStyle w:val="TableParagraph"/>
              <w:spacing w:line="268" w:lineRule="exact"/>
              <w:ind w:left="108"/>
            </w:pPr>
            <w:r>
              <w:t>Next</w:t>
            </w:r>
            <w:r>
              <w:rPr>
                <w:spacing w:val="-1"/>
              </w:rPr>
              <w:t xml:space="preserve"> </w:t>
            </w:r>
            <w:r>
              <w:t>steps</w:t>
            </w:r>
          </w:p>
        </w:tc>
      </w:tr>
      <w:tr w:rsidR="00BC7B78" w14:paraId="02908160" w14:textId="77777777" w:rsidTr="007668C0">
        <w:trPr>
          <w:trHeight w:val="272"/>
        </w:trPr>
        <w:tc>
          <w:tcPr>
            <w:tcW w:w="1598" w:type="dxa"/>
            <w:tcBorders>
              <w:bottom w:val="nil"/>
            </w:tcBorders>
          </w:tcPr>
          <w:p w14:paraId="01115E51" w14:textId="77777777" w:rsidR="00BC7B78" w:rsidRDefault="00BC7B78" w:rsidP="007668C0">
            <w:pPr>
              <w:pStyle w:val="TableParagraph"/>
              <w:spacing w:before="1" w:line="251" w:lineRule="exact"/>
              <w:ind w:left="107"/>
            </w:pPr>
            <w:r>
              <w:t>Pupil</w:t>
            </w:r>
            <w:r>
              <w:rPr>
                <w:spacing w:val="-1"/>
              </w:rPr>
              <w:t xml:space="preserve"> </w:t>
            </w:r>
            <w:r>
              <w:t>1</w:t>
            </w:r>
          </w:p>
        </w:tc>
        <w:tc>
          <w:tcPr>
            <w:tcW w:w="1599" w:type="dxa"/>
            <w:tcBorders>
              <w:bottom w:val="nil"/>
            </w:tcBorders>
          </w:tcPr>
          <w:p w14:paraId="125BF257" w14:textId="77777777" w:rsidR="00BC7B78" w:rsidRDefault="00BC7B78" w:rsidP="007668C0">
            <w:pPr>
              <w:pStyle w:val="TableParagraph"/>
              <w:spacing w:before="1"/>
              <w:ind w:left="108"/>
              <w:rPr>
                <w:i/>
                <w:sz w:val="18"/>
              </w:rPr>
            </w:pPr>
            <w:r>
              <w:rPr>
                <w:i/>
                <w:sz w:val="18"/>
              </w:rPr>
              <w:t>Has</w:t>
            </w:r>
            <w:r>
              <w:rPr>
                <w:i/>
                <w:spacing w:val="-2"/>
                <w:sz w:val="18"/>
              </w:rPr>
              <w:t xml:space="preserve"> </w:t>
            </w:r>
            <w:r>
              <w:rPr>
                <w:i/>
                <w:sz w:val="18"/>
              </w:rPr>
              <w:t>quite</w:t>
            </w:r>
            <w:r>
              <w:rPr>
                <w:i/>
                <w:spacing w:val="-4"/>
                <w:sz w:val="18"/>
              </w:rPr>
              <w:t xml:space="preserve"> </w:t>
            </w:r>
            <w:r>
              <w:rPr>
                <w:i/>
                <w:sz w:val="18"/>
              </w:rPr>
              <w:t>a</w:t>
            </w:r>
            <w:r>
              <w:rPr>
                <w:i/>
                <w:spacing w:val="-1"/>
                <w:sz w:val="18"/>
              </w:rPr>
              <w:t xml:space="preserve"> </w:t>
            </w:r>
            <w:r>
              <w:rPr>
                <w:i/>
                <w:sz w:val="18"/>
              </w:rPr>
              <w:t>lot</w:t>
            </w:r>
            <w:r>
              <w:rPr>
                <w:i/>
                <w:spacing w:val="-1"/>
                <w:sz w:val="18"/>
              </w:rPr>
              <w:t xml:space="preserve"> </w:t>
            </w:r>
            <w:r>
              <w:rPr>
                <w:i/>
                <w:sz w:val="18"/>
              </w:rPr>
              <w:t>of</w:t>
            </w:r>
          </w:p>
        </w:tc>
        <w:tc>
          <w:tcPr>
            <w:tcW w:w="1596" w:type="dxa"/>
            <w:tcBorders>
              <w:bottom w:val="nil"/>
            </w:tcBorders>
          </w:tcPr>
          <w:p w14:paraId="6C6CADD3" w14:textId="77777777" w:rsidR="00BC7B78" w:rsidRDefault="00BC7B78" w:rsidP="007668C0">
            <w:pPr>
              <w:pStyle w:val="TableParagraph"/>
              <w:spacing w:before="1"/>
              <w:ind w:left="108"/>
              <w:rPr>
                <w:i/>
                <w:sz w:val="18"/>
              </w:rPr>
            </w:pPr>
            <w:r>
              <w:rPr>
                <w:i/>
                <w:sz w:val="18"/>
              </w:rPr>
              <w:t>Takes</w:t>
            </w:r>
            <w:r>
              <w:rPr>
                <w:i/>
                <w:spacing w:val="-2"/>
                <w:sz w:val="18"/>
              </w:rPr>
              <w:t xml:space="preserve"> </w:t>
            </w:r>
            <w:r>
              <w:rPr>
                <w:i/>
                <w:sz w:val="18"/>
              </w:rPr>
              <w:t>an</w:t>
            </w:r>
            <w:r>
              <w:rPr>
                <w:i/>
                <w:spacing w:val="-1"/>
                <w:sz w:val="18"/>
              </w:rPr>
              <w:t xml:space="preserve"> </w:t>
            </w:r>
            <w:r>
              <w:rPr>
                <w:i/>
                <w:sz w:val="18"/>
              </w:rPr>
              <w:t>active</w:t>
            </w:r>
          </w:p>
        </w:tc>
        <w:tc>
          <w:tcPr>
            <w:tcW w:w="1594" w:type="dxa"/>
            <w:tcBorders>
              <w:bottom w:val="nil"/>
            </w:tcBorders>
          </w:tcPr>
          <w:p w14:paraId="2055622A" w14:textId="77777777" w:rsidR="00BC7B78" w:rsidRDefault="00BC7B78" w:rsidP="007668C0">
            <w:pPr>
              <w:pStyle w:val="TableParagraph"/>
              <w:spacing w:before="1"/>
              <w:ind w:left="108"/>
              <w:rPr>
                <w:i/>
                <w:sz w:val="18"/>
              </w:rPr>
            </w:pPr>
            <w:r>
              <w:rPr>
                <w:i/>
                <w:sz w:val="18"/>
              </w:rPr>
              <w:t>Very</w:t>
            </w:r>
            <w:r>
              <w:rPr>
                <w:i/>
                <w:spacing w:val="-3"/>
                <w:sz w:val="18"/>
              </w:rPr>
              <w:t xml:space="preserve"> </w:t>
            </w:r>
            <w:r>
              <w:rPr>
                <w:i/>
                <w:sz w:val="18"/>
              </w:rPr>
              <w:t>excitable</w:t>
            </w:r>
          </w:p>
        </w:tc>
        <w:tc>
          <w:tcPr>
            <w:tcW w:w="1594" w:type="dxa"/>
            <w:tcBorders>
              <w:bottom w:val="nil"/>
            </w:tcBorders>
          </w:tcPr>
          <w:p w14:paraId="06A3B3B6" w14:textId="77777777" w:rsidR="00BC7B78" w:rsidRDefault="00BC7B78" w:rsidP="007668C0">
            <w:pPr>
              <w:pStyle w:val="TableParagraph"/>
              <w:spacing w:before="1"/>
              <w:ind w:left="108"/>
              <w:rPr>
                <w:i/>
                <w:sz w:val="18"/>
              </w:rPr>
            </w:pPr>
            <w:r>
              <w:rPr>
                <w:i/>
                <w:sz w:val="18"/>
              </w:rPr>
              <w:t>Ensure</w:t>
            </w:r>
            <w:r>
              <w:rPr>
                <w:i/>
                <w:spacing w:val="-2"/>
                <w:sz w:val="18"/>
              </w:rPr>
              <w:t xml:space="preserve"> </w:t>
            </w:r>
            <w:r>
              <w:rPr>
                <w:i/>
                <w:sz w:val="18"/>
              </w:rPr>
              <w:t>clear</w:t>
            </w:r>
          </w:p>
        </w:tc>
        <w:tc>
          <w:tcPr>
            <w:tcW w:w="1596" w:type="dxa"/>
            <w:vMerge w:val="restart"/>
          </w:tcPr>
          <w:p w14:paraId="51320769" w14:textId="77777777" w:rsidR="00BC7B78" w:rsidRDefault="00BC7B78" w:rsidP="007668C0">
            <w:pPr>
              <w:pStyle w:val="TableParagraph"/>
              <w:spacing w:before="1"/>
              <w:ind w:left="108" w:right="142"/>
              <w:rPr>
                <w:i/>
                <w:sz w:val="18"/>
              </w:rPr>
            </w:pPr>
            <w:r>
              <w:rPr>
                <w:i/>
                <w:sz w:val="18"/>
              </w:rPr>
              <w:t>Pair him up with</w:t>
            </w:r>
            <w:r>
              <w:rPr>
                <w:i/>
                <w:spacing w:val="1"/>
                <w:sz w:val="18"/>
              </w:rPr>
              <w:t xml:space="preserve"> </w:t>
            </w:r>
            <w:r>
              <w:rPr>
                <w:i/>
                <w:sz w:val="18"/>
              </w:rPr>
              <w:t>another child who</w:t>
            </w:r>
            <w:r>
              <w:rPr>
                <w:i/>
                <w:spacing w:val="-38"/>
                <w:sz w:val="18"/>
              </w:rPr>
              <w:t xml:space="preserve"> </w:t>
            </w:r>
            <w:r>
              <w:rPr>
                <w:i/>
                <w:sz w:val="18"/>
              </w:rPr>
              <w:t>demonstrates</w:t>
            </w:r>
            <w:r>
              <w:rPr>
                <w:i/>
                <w:spacing w:val="1"/>
                <w:sz w:val="18"/>
              </w:rPr>
              <w:t xml:space="preserve"> </w:t>
            </w:r>
            <w:r>
              <w:rPr>
                <w:i/>
                <w:sz w:val="18"/>
              </w:rPr>
              <w:t>good</w:t>
            </w:r>
            <w:r>
              <w:rPr>
                <w:i/>
                <w:spacing w:val="-1"/>
                <w:sz w:val="18"/>
              </w:rPr>
              <w:t xml:space="preserve"> </w:t>
            </w:r>
            <w:r>
              <w:rPr>
                <w:i/>
                <w:sz w:val="18"/>
              </w:rPr>
              <w:t>practice.</w:t>
            </w:r>
          </w:p>
          <w:p w14:paraId="07532D20" w14:textId="77777777" w:rsidR="00BC7B78" w:rsidRDefault="00BC7B78" w:rsidP="007668C0">
            <w:pPr>
              <w:pStyle w:val="TableParagraph"/>
              <w:ind w:left="108" w:right="114"/>
              <w:rPr>
                <w:i/>
                <w:sz w:val="18"/>
              </w:rPr>
            </w:pPr>
            <w:r>
              <w:rPr>
                <w:i/>
                <w:sz w:val="18"/>
                <w:u w:val="single"/>
              </w:rPr>
              <w:t>Support him to</w:t>
            </w:r>
            <w:r>
              <w:rPr>
                <w:i/>
                <w:spacing w:val="1"/>
                <w:sz w:val="18"/>
              </w:rPr>
              <w:t xml:space="preserve"> </w:t>
            </w:r>
            <w:r>
              <w:rPr>
                <w:i/>
                <w:sz w:val="18"/>
                <w:u w:val="single"/>
              </w:rPr>
              <w:t>reflect on his ideas</w:t>
            </w:r>
            <w:r>
              <w:rPr>
                <w:i/>
                <w:spacing w:val="-38"/>
                <w:sz w:val="18"/>
              </w:rPr>
              <w:t xml:space="preserve"> </w:t>
            </w:r>
            <w:r>
              <w:rPr>
                <w:i/>
                <w:sz w:val="18"/>
                <w:u w:val="single"/>
              </w:rPr>
              <w:t>after the drama</w:t>
            </w:r>
            <w:r>
              <w:rPr>
                <w:i/>
                <w:spacing w:val="1"/>
                <w:sz w:val="18"/>
              </w:rPr>
              <w:t xml:space="preserve"> </w:t>
            </w:r>
            <w:r>
              <w:rPr>
                <w:i/>
                <w:sz w:val="18"/>
                <w:u w:val="single"/>
              </w:rPr>
              <w:t>session</w:t>
            </w:r>
            <w:r>
              <w:rPr>
                <w:i/>
                <w:spacing w:val="11"/>
                <w:sz w:val="18"/>
                <w:u w:val="single"/>
              </w:rPr>
              <w:t xml:space="preserve"> </w:t>
            </w:r>
            <w:r>
              <w:rPr>
                <w:i/>
                <w:sz w:val="18"/>
                <w:u w:val="single"/>
              </w:rPr>
              <w:t>and</w:t>
            </w:r>
            <w:r>
              <w:rPr>
                <w:i/>
                <w:spacing w:val="1"/>
                <w:sz w:val="18"/>
              </w:rPr>
              <w:t xml:space="preserve"> </w:t>
            </w:r>
            <w:r>
              <w:rPr>
                <w:i/>
                <w:sz w:val="18"/>
                <w:u w:val="single"/>
              </w:rPr>
              <w:t>discuss</w:t>
            </w:r>
            <w:r>
              <w:rPr>
                <w:i/>
                <w:sz w:val="18"/>
              </w:rPr>
              <w:t xml:space="preserve"> how this</w:t>
            </w:r>
            <w:r>
              <w:rPr>
                <w:i/>
                <w:spacing w:val="1"/>
                <w:sz w:val="18"/>
              </w:rPr>
              <w:t xml:space="preserve"> </w:t>
            </w:r>
            <w:r>
              <w:rPr>
                <w:i/>
                <w:sz w:val="18"/>
              </w:rPr>
              <w:t>can support his</w:t>
            </w:r>
            <w:r>
              <w:rPr>
                <w:i/>
                <w:spacing w:val="1"/>
                <w:sz w:val="18"/>
              </w:rPr>
              <w:t xml:space="preserve"> </w:t>
            </w:r>
            <w:r>
              <w:rPr>
                <w:i/>
                <w:sz w:val="18"/>
              </w:rPr>
              <w:t>writing</w:t>
            </w:r>
          </w:p>
          <w:p w14:paraId="1CF6E045" w14:textId="77777777" w:rsidR="00BC7B78" w:rsidRDefault="00BC7B78" w:rsidP="007668C0">
            <w:pPr>
              <w:pStyle w:val="TableParagraph"/>
              <w:ind w:left="108" w:right="158"/>
              <w:rPr>
                <w:i/>
                <w:sz w:val="18"/>
              </w:rPr>
            </w:pPr>
            <w:r>
              <w:rPr>
                <w:i/>
                <w:color w:val="00AF50"/>
                <w:sz w:val="18"/>
              </w:rPr>
              <w:t>Considers the</w:t>
            </w:r>
            <w:r>
              <w:rPr>
                <w:i/>
                <w:color w:val="00AF50"/>
                <w:spacing w:val="1"/>
                <w:sz w:val="18"/>
              </w:rPr>
              <w:t xml:space="preserve"> </w:t>
            </w:r>
            <w:r>
              <w:rPr>
                <w:i/>
                <w:color w:val="00AF50"/>
                <w:sz w:val="18"/>
              </w:rPr>
              <w:t>importance of</w:t>
            </w:r>
            <w:r>
              <w:rPr>
                <w:i/>
                <w:color w:val="00AF50"/>
                <w:spacing w:val="1"/>
                <w:sz w:val="18"/>
              </w:rPr>
              <w:t xml:space="preserve"> </w:t>
            </w:r>
            <w:r>
              <w:rPr>
                <w:i/>
                <w:color w:val="00AF50"/>
                <w:sz w:val="18"/>
              </w:rPr>
              <w:t>involving pupils in</w:t>
            </w:r>
            <w:r>
              <w:rPr>
                <w:i/>
                <w:color w:val="00AF50"/>
                <w:spacing w:val="-39"/>
                <w:sz w:val="18"/>
              </w:rPr>
              <w:t xml:space="preserve"> </w:t>
            </w:r>
            <w:r>
              <w:rPr>
                <w:i/>
                <w:color w:val="00AF50"/>
                <w:sz w:val="18"/>
              </w:rPr>
              <w:t>reflecting and</w:t>
            </w:r>
            <w:r>
              <w:rPr>
                <w:i/>
                <w:color w:val="00AF50"/>
                <w:spacing w:val="1"/>
                <w:sz w:val="18"/>
              </w:rPr>
              <w:t xml:space="preserve"> </w:t>
            </w:r>
            <w:r>
              <w:rPr>
                <w:i/>
                <w:color w:val="00AF50"/>
                <w:sz w:val="18"/>
              </w:rPr>
              <w:t>evaluating</w:t>
            </w:r>
            <w:r>
              <w:rPr>
                <w:i/>
                <w:color w:val="00AF50"/>
                <w:spacing w:val="-2"/>
                <w:sz w:val="18"/>
              </w:rPr>
              <w:t xml:space="preserve"> </w:t>
            </w:r>
            <w:proofErr w:type="gramStart"/>
            <w:r>
              <w:rPr>
                <w:i/>
                <w:color w:val="00AF50"/>
                <w:sz w:val="18"/>
              </w:rPr>
              <w:t>their</w:t>
            </w:r>
            <w:proofErr w:type="gramEnd"/>
          </w:p>
          <w:p w14:paraId="46068105" w14:textId="77777777" w:rsidR="00BC7B78" w:rsidRDefault="00BC7B78" w:rsidP="007668C0">
            <w:pPr>
              <w:pStyle w:val="TableParagraph"/>
              <w:spacing w:before="1" w:line="199" w:lineRule="exact"/>
              <w:ind w:left="108"/>
              <w:rPr>
                <w:i/>
                <w:sz w:val="18"/>
              </w:rPr>
            </w:pPr>
            <w:r>
              <w:rPr>
                <w:i/>
                <w:color w:val="00AF50"/>
                <w:sz w:val="18"/>
              </w:rPr>
              <w:t>own</w:t>
            </w:r>
            <w:r>
              <w:rPr>
                <w:i/>
                <w:color w:val="00AF50"/>
                <w:spacing w:val="-3"/>
                <w:sz w:val="18"/>
              </w:rPr>
              <w:t xml:space="preserve"> </w:t>
            </w:r>
            <w:r>
              <w:rPr>
                <w:i/>
                <w:color w:val="00AF50"/>
                <w:sz w:val="18"/>
              </w:rPr>
              <w:t>learning</w:t>
            </w:r>
          </w:p>
        </w:tc>
      </w:tr>
      <w:tr w:rsidR="00BC7B78" w14:paraId="47AF56B6" w14:textId="77777777" w:rsidTr="007668C0">
        <w:trPr>
          <w:trHeight w:val="217"/>
        </w:trPr>
        <w:tc>
          <w:tcPr>
            <w:tcW w:w="1598" w:type="dxa"/>
            <w:tcBorders>
              <w:top w:val="nil"/>
              <w:bottom w:val="nil"/>
            </w:tcBorders>
          </w:tcPr>
          <w:p w14:paraId="7CBFEA35" w14:textId="77777777" w:rsidR="00BC7B78" w:rsidRDefault="00BC7B78" w:rsidP="007668C0">
            <w:pPr>
              <w:pStyle w:val="TableParagraph"/>
              <w:rPr>
                <w:rFonts w:ascii="Times New Roman"/>
                <w:sz w:val="14"/>
              </w:rPr>
            </w:pPr>
          </w:p>
        </w:tc>
        <w:tc>
          <w:tcPr>
            <w:tcW w:w="1599" w:type="dxa"/>
            <w:tcBorders>
              <w:top w:val="nil"/>
              <w:bottom w:val="nil"/>
            </w:tcBorders>
          </w:tcPr>
          <w:p w14:paraId="6988E525" w14:textId="77777777" w:rsidR="00BC7B78" w:rsidRDefault="00BC7B78" w:rsidP="007668C0">
            <w:pPr>
              <w:pStyle w:val="TableParagraph"/>
              <w:spacing w:line="190" w:lineRule="exact"/>
              <w:ind w:left="108"/>
              <w:rPr>
                <w:i/>
                <w:sz w:val="18"/>
              </w:rPr>
            </w:pPr>
            <w:r>
              <w:rPr>
                <w:i/>
                <w:sz w:val="18"/>
              </w:rPr>
              <w:t>creative</w:t>
            </w:r>
            <w:r>
              <w:rPr>
                <w:i/>
                <w:spacing w:val="-2"/>
                <w:sz w:val="18"/>
              </w:rPr>
              <w:t xml:space="preserve"> </w:t>
            </w:r>
            <w:r>
              <w:rPr>
                <w:i/>
                <w:sz w:val="18"/>
              </w:rPr>
              <w:t>ideas.</w:t>
            </w:r>
          </w:p>
        </w:tc>
        <w:tc>
          <w:tcPr>
            <w:tcW w:w="1596" w:type="dxa"/>
            <w:tcBorders>
              <w:top w:val="nil"/>
              <w:bottom w:val="nil"/>
            </w:tcBorders>
          </w:tcPr>
          <w:p w14:paraId="43CBB0F4" w14:textId="77777777" w:rsidR="00BC7B78" w:rsidRDefault="00BC7B78" w:rsidP="007668C0">
            <w:pPr>
              <w:pStyle w:val="TableParagraph"/>
              <w:spacing w:line="190" w:lineRule="exact"/>
              <w:ind w:left="108"/>
              <w:rPr>
                <w:i/>
                <w:sz w:val="18"/>
              </w:rPr>
            </w:pPr>
            <w:r>
              <w:rPr>
                <w:i/>
                <w:sz w:val="18"/>
              </w:rPr>
              <w:t>part</w:t>
            </w:r>
            <w:r>
              <w:rPr>
                <w:i/>
                <w:spacing w:val="-3"/>
                <w:sz w:val="18"/>
              </w:rPr>
              <w:t xml:space="preserve"> </w:t>
            </w:r>
            <w:r>
              <w:rPr>
                <w:i/>
                <w:sz w:val="18"/>
              </w:rPr>
              <w:t>in</w:t>
            </w:r>
            <w:r>
              <w:rPr>
                <w:i/>
                <w:spacing w:val="-5"/>
                <w:sz w:val="18"/>
              </w:rPr>
              <w:t xml:space="preserve"> </w:t>
            </w:r>
            <w:r>
              <w:rPr>
                <w:i/>
                <w:sz w:val="18"/>
              </w:rPr>
              <w:t>discussions</w:t>
            </w:r>
          </w:p>
        </w:tc>
        <w:tc>
          <w:tcPr>
            <w:tcW w:w="1594" w:type="dxa"/>
            <w:tcBorders>
              <w:top w:val="nil"/>
              <w:bottom w:val="nil"/>
            </w:tcBorders>
          </w:tcPr>
          <w:p w14:paraId="78506BC9" w14:textId="77777777" w:rsidR="00BC7B78" w:rsidRDefault="00BC7B78" w:rsidP="007668C0">
            <w:pPr>
              <w:pStyle w:val="TableParagraph"/>
              <w:spacing w:line="190" w:lineRule="exact"/>
              <w:ind w:left="108"/>
              <w:rPr>
                <w:i/>
                <w:sz w:val="18"/>
              </w:rPr>
            </w:pPr>
            <w:r>
              <w:rPr>
                <w:i/>
                <w:sz w:val="18"/>
              </w:rPr>
              <w:t>when</w:t>
            </w:r>
            <w:r>
              <w:rPr>
                <w:i/>
                <w:spacing w:val="-1"/>
                <w:sz w:val="18"/>
              </w:rPr>
              <w:t xml:space="preserve"> </w:t>
            </w:r>
            <w:r>
              <w:rPr>
                <w:i/>
                <w:sz w:val="18"/>
              </w:rPr>
              <w:t>taking</w:t>
            </w:r>
            <w:r>
              <w:rPr>
                <w:i/>
                <w:spacing w:val="-4"/>
                <w:sz w:val="18"/>
              </w:rPr>
              <w:t xml:space="preserve"> </w:t>
            </w:r>
            <w:r>
              <w:rPr>
                <w:i/>
                <w:sz w:val="18"/>
              </w:rPr>
              <w:t>part</w:t>
            </w:r>
          </w:p>
        </w:tc>
        <w:tc>
          <w:tcPr>
            <w:tcW w:w="1594" w:type="dxa"/>
            <w:tcBorders>
              <w:top w:val="nil"/>
              <w:bottom w:val="nil"/>
            </w:tcBorders>
          </w:tcPr>
          <w:p w14:paraId="4043F47B" w14:textId="77777777" w:rsidR="00BC7B78" w:rsidRDefault="00BC7B78" w:rsidP="007668C0">
            <w:pPr>
              <w:pStyle w:val="TableParagraph"/>
              <w:spacing w:line="190" w:lineRule="exact"/>
              <w:ind w:left="108"/>
              <w:rPr>
                <w:i/>
                <w:sz w:val="18"/>
              </w:rPr>
            </w:pPr>
            <w:r>
              <w:rPr>
                <w:i/>
                <w:sz w:val="18"/>
              </w:rPr>
              <w:t>structure</w:t>
            </w:r>
            <w:r>
              <w:rPr>
                <w:i/>
                <w:spacing w:val="-1"/>
                <w:sz w:val="18"/>
              </w:rPr>
              <w:t xml:space="preserve"> </w:t>
            </w:r>
            <w:r>
              <w:rPr>
                <w:i/>
                <w:sz w:val="18"/>
              </w:rPr>
              <w:t>to</w:t>
            </w:r>
            <w:r>
              <w:rPr>
                <w:i/>
                <w:spacing w:val="-2"/>
                <w:sz w:val="18"/>
              </w:rPr>
              <w:t xml:space="preserve"> </w:t>
            </w:r>
            <w:r>
              <w:rPr>
                <w:i/>
                <w:sz w:val="18"/>
              </w:rPr>
              <w:t>the</w:t>
            </w:r>
          </w:p>
        </w:tc>
        <w:tc>
          <w:tcPr>
            <w:tcW w:w="1596" w:type="dxa"/>
            <w:vMerge/>
            <w:tcBorders>
              <w:top w:val="nil"/>
            </w:tcBorders>
          </w:tcPr>
          <w:p w14:paraId="0A06F345" w14:textId="77777777" w:rsidR="00BC7B78" w:rsidRDefault="00BC7B78" w:rsidP="007668C0">
            <w:pPr>
              <w:rPr>
                <w:sz w:val="2"/>
                <w:szCs w:val="2"/>
              </w:rPr>
            </w:pPr>
          </w:p>
        </w:tc>
      </w:tr>
      <w:tr w:rsidR="00BC7B78" w14:paraId="19383E60" w14:textId="77777777" w:rsidTr="007668C0">
        <w:trPr>
          <w:trHeight w:val="242"/>
        </w:trPr>
        <w:tc>
          <w:tcPr>
            <w:tcW w:w="1598" w:type="dxa"/>
            <w:tcBorders>
              <w:top w:val="nil"/>
              <w:bottom w:val="nil"/>
            </w:tcBorders>
          </w:tcPr>
          <w:p w14:paraId="2C9E6A3F" w14:textId="77777777" w:rsidR="00BC7B78" w:rsidRDefault="00BC7B78" w:rsidP="007668C0">
            <w:pPr>
              <w:pStyle w:val="TableParagraph"/>
              <w:rPr>
                <w:rFonts w:ascii="Times New Roman"/>
                <w:sz w:val="16"/>
              </w:rPr>
            </w:pPr>
          </w:p>
        </w:tc>
        <w:tc>
          <w:tcPr>
            <w:tcW w:w="1599" w:type="dxa"/>
            <w:tcBorders>
              <w:top w:val="nil"/>
              <w:bottom w:val="nil"/>
            </w:tcBorders>
          </w:tcPr>
          <w:p w14:paraId="545EBC77" w14:textId="77777777" w:rsidR="00BC7B78" w:rsidRDefault="00BC7B78" w:rsidP="007668C0">
            <w:pPr>
              <w:pStyle w:val="TableParagraph"/>
              <w:spacing w:line="214" w:lineRule="exact"/>
              <w:ind w:left="108"/>
              <w:rPr>
                <w:i/>
                <w:sz w:val="18"/>
              </w:rPr>
            </w:pPr>
            <w:r>
              <w:rPr>
                <w:i/>
                <w:sz w:val="18"/>
              </w:rPr>
              <w:t>When</w:t>
            </w:r>
            <w:r>
              <w:rPr>
                <w:i/>
                <w:spacing w:val="-1"/>
                <w:sz w:val="18"/>
              </w:rPr>
              <w:t xml:space="preserve"> </w:t>
            </w:r>
            <w:r>
              <w:rPr>
                <w:i/>
                <w:sz w:val="18"/>
              </w:rPr>
              <w:t>focused</w:t>
            </w:r>
            <w:r>
              <w:rPr>
                <w:i/>
                <w:spacing w:val="-2"/>
                <w:sz w:val="18"/>
              </w:rPr>
              <w:t xml:space="preserve"> </w:t>
            </w:r>
            <w:r>
              <w:rPr>
                <w:i/>
                <w:sz w:val="18"/>
              </w:rPr>
              <w:t>can</w:t>
            </w:r>
          </w:p>
        </w:tc>
        <w:tc>
          <w:tcPr>
            <w:tcW w:w="1596" w:type="dxa"/>
            <w:tcBorders>
              <w:top w:val="nil"/>
              <w:bottom w:val="nil"/>
            </w:tcBorders>
          </w:tcPr>
          <w:p w14:paraId="5171094E" w14:textId="77777777" w:rsidR="00BC7B78" w:rsidRDefault="00BC7B78" w:rsidP="007668C0">
            <w:pPr>
              <w:pStyle w:val="TableParagraph"/>
              <w:spacing w:line="214" w:lineRule="exact"/>
              <w:ind w:left="108"/>
              <w:rPr>
                <w:i/>
                <w:sz w:val="18"/>
              </w:rPr>
            </w:pPr>
            <w:r>
              <w:rPr>
                <w:i/>
                <w:sz w:val="18"/>
              </w:rPr>
              <w:t>but</w:t>
            </w:r>
            <w:r>
              <w:rPr>
                <w:i/>
                <w:spacing w:val="-2"/>
                <w:sz w:val="18"/>
              </w:rPr>
              <w:t xml:space="preserve"> </w:t>
            </w:r>
            <w:r>
              <w:rPr>
                <w:i/>
                <w:sz w:val="18"/>
              </w:rPr>
              <w:t>does</w:t>
            </w:r>
            <w:r>
              <w:rPr>
                <w:i/>
                <w:spacing w:val="-1"/>
                <w:sz w:val="18"/>
              </w:rPr>
              <w:t xml:space="preserve"> </w:t>
            </w:r>
            <w:r>
              <w:rPr>
                <w:i/>
                <w:sz w:val="18"/>
              </w:rPr>
              <w:t>not</w:t>
            </w:r>
          </w:p>
        </w:tc>
        <w:tc>
          <w:tcPr>
            <w:tcW w:w="1594" w:type="dxa"/>
            <w:tcBorders>
              <w:top w:val="nil"/>
              <w:bottom w:val="nil"/>
            </w:tcBorders>
          </w:tcPr>
          <w:p w14:paraId="787EDAA3" w14:textId="77777777" w:rsidR="00BC7B78" w:rsidRDefault="00BC7B78" w:rsidP="007668C0">
            <w:pPr>
              <w:pStyle w:val="TableParagraph"/>
              <w:spacing w:line="214" w:lineRule="exact"/>
              <w:ind w:left="108"/>
              <w:rPr>
                <w:i/>
                <w:sz w:val="18"/>
              </w:rPr>
            </w:pPr>
            <w:r>
              <w:rPr>
                <w:i/>
                <w:sz w:val="18"/>
              </w:rPr>
              <w:t>in</w:t>
            </w:r>
            <w:r>
              <w:rPr>
                <w:i/>
                <w:spacing w:val="-3"/>
                <w:sz w:val="18"/>
              </w:rPr>
              <w:t xml:space="preserve"> </w:t>
            </w:r>
            <w:r>
              <w:rPr>
                <w:i/>
                <w:sz w:val="18"/>
              </w:rPr>
              <w:t>drama</w:t>
            </w:r>
            <w:r>
              <w:rPr>
                <w:i/>
                <w:spacing w:val="-3"/>
                <w:sz w:val="18"/>
              </w:rPr>
              <w:t xml:space="preserve"> </w:t>
            </w:r>
            <w:r>
              <w:rPr>
                <w:i/>
                <w:sz w:val="18"/>
              </w:rPr>
              <w:t>activities</w:t>
            </w:r>
          </w:p>
        </w:tc>
        <w:tc>
          <w:tcPr>
            <w:tcW w:w="1594" w:type="dxa"/>
            <w:tcBorders>
              <w:top w:val="nil"/>
              <w:bottom w:val="nil"/>
            </w:tcBorders>
          </w:tcPr>
          <w:p w14:paraId="35968F3C" w14:textId="77777777" w:rsidR="00BC7B78" w:rsidRDefault="00BC7B78" w:rsidP="007668C0">
            <w:pPr>
              <w:pStyle w:val="TableParagraph"/>
              <w:spacing w:line="214" w:lineRule="exact"/>
              <w:ind w:left="108"/>
              <w:rPr>
                <w:i/>
                <w:sz w:val="18"/>
              </w:rPr>
            </w:pPr>
            <w:r>
              <w:rPr>
                <w:i/>
                <w:sz w:val="18"/>
              </w:rPr>
              <w:t>session</w:t>
            </w:r>
            <w:r>
              <w:rPr>
                <w:i/>
                <w:spacing w:val="-2"/>
                <w:sz w:val="18"/>
              </w:rPr>
              <w:t xml:space="preserve"> </w:t>
            </w:r>
            <w:r>
              <w:rPr>
                <w:i/>
                <w:sz w:val="18"/>
              </w:rPr>
              <w:t>and</w:t>
            </w:r>
            <w:r>
              <w:rPr>
                <w:i/>
                <w:spacing w:val="-1"/>
                <w:sz w:val="18"/>
              </w:rPr>
              <w:t xml:space="preserve"> </w:t>
            </w:r>
            <w:r>
              <w:rPr>
                <w:i/>
                <w:sz w:val="18"/>
              </w:rPr>
              <w:t>use</w:t>
            </w:r>
            <w:r>
              <w:rPr>
                <w:i/>
                <w:spacing w:val="-4"/>
                <w:sz w:val="18"/>
              </w:rPr>
              <w:t xml:space="preserve"> </w:t>
            </w:r>
            <w:r>
              <w:rPr>
                <w:i/>
                <w:sz w:val="18"/>
              </w:rPr>
              <w:t>a</w:t>
            </w:r>
          </w:p>
        </w:tc>
        <w:tc>
          <w:tcPr>
            <w:tcW w:w="1596" w:type="dxa"/>
            <w:vMerge/>
            <w:tcBorders>
              <w:top w:val="nil"/>
            </w:tcBorders>
          </w:tcPr>
          <w:p w14:paraId="6C01B98D" w14:textId="77777777" w:rsidR="00BC7B78" w:rsidRDefault="00BC7B78" w:rsidP="007668C0">
            <w:pPr>
              <w:rPr>
                <w:sz w:val="2"/>
                <w:szCs w:val="2"/>
              </w:rPr>
            </w:pPr>
          </w:p>
        </w:tc>
      </w:tr>
      <w:tr w:rsidR="00BC7B78" w14:paraId="513C9357" w14:textId="77777777" w:rsidTr="007668C0">
        <w:trPr>
          <w:trHeight w:val="243"/>
        </w:trPr>
        <w:tc>
          <w:tcPr>
            <w:tcW w:w="1598" w:type="dxa"/>
            <w:tcBorders>
              <w:top w:val="nil"/>
              <w:bottom w:val="nil"/>
            </w:tcBorders>
          </w:tcPr>
          <w:p w14:paraId="1DBDAEEF" w14:textId="77777777" w:rsidR="00BC7B78" w:rsidRDefault="00BC7B78" w:rsidP="007668C0">
            <w:pPr>
              <w:pStyle w:val="TableParagraph"/>
              <w:rPr>
                <w:rFonts w:ascii="Times New Roman"/>
                <w:sz w:val="16"/>
              </w:rPr>
            </w:pPr>
          </w:p>
        </w:tc>
        <w:tc>
          <w:tcPr>
            <w:tcW w:w="1599" w:type="dxa"/>
            <w:tcBorders>
              <w:top w:val="nil"/>
              <w:bottom w:val="nil"/>
            </w:tcBorders>
          </w:tcPr>
          <w:p w14:paraId="10ECDA4C" w14:textId="77777777" w:rsidR="00BC7B78" w:rsidRDefault="00BC7B78" w:rsidP="007668C0">
            <w:pPr>
              <w:pStyle w:val="TableParagraph"/>
              <w:spacing w:line="214" w:lineRule="exact"/>
              <w:ind w:left="108"/>
              <w:rPr>
                <w:i/>
                <w:sz w:val="18"/>
              </w:rPr>
            </w:pPr>
            <w:r>
              <w:rPr>
                <w:i/>
                <w:sz w:val="18"/>
              </w:rPr>
              <w:t>produce</w:t>
            </w:r>
            <w:r>
              <w:rPr>
                <w:i/>
                <w:spacing w:val="-5"/>
                <w:sz w:val="18"/>
              </w:rPr>
              <w:t xml:space="preserve"> </w:t>
            </w:r>
            <w:r>
              <w:rPr>
                <w:i/>
                <w:sz w:val="18"/>
              </w:rPr>
              <w:t>work</w:t>
            </w:r>
          </w:p>
        </w:tc>
        <w:tc>
          <w:tcPr>
            <w:tcW w:w="1596" w:type="dxa"/>
            <w:tcBorders>
              <w:top w:val="nil"/>
              <w:bottom w:val="nil"/>
            </w:tcBorders>
          </w:tcPr>
          <w:p w14:paraId="697F566C" w14:textId="77777777" w:rsidR="00BC7B78" w:rsidRDefault="00BC7B78" w:rsidP="007668C0">
            <w:pPr>
              <w:pStyle w:val="TableParagraph"/>
              <w:spacing w:line="214" w:lineRule="exact"/>
              <w:ind w:left="108"/>
              <w:rPr>
                <w:i/>
                <w:sz w:val="18"/>
              </w:rPr>
            </w:pPr>
            <w:r>
              <w:rPr>
                <w:i/>
                <w:sz w:val="18"/>
              </w:rPr>
              <w:t>always</w:t>
            </w:r>
            <w:r>
              <w:rPr>
                <w:i/>
                <w:spacing w:val="-4"/>
                <w:sz w:val="18"/>
              </w:rPr>
              <w:t xml:space="preserve"> </w:t>
            </w:r>
            <w:r>
              <w:rPr>
                <w:i/>
                <w:sz w:val="18"/>
              </w:rPr>
              <w:t>remain</w:t>
            </w:r>
          </w:p>
        </w:tc>
        <w:tc>
          <w:tcPr>
            <w:tcW w:w="1594" w:type="dxa"/>
            <w:tcBorders>
              <w:top w:val="nil"/>
              <w:bottom w:val="nil"/>
            </w:tcBorders>
          </w:tcPr>
          <w:p w14:paraId="55234BA5" w14:textId="77777777" w:rsidR="00BC7B78" w:rsidRDefault="00BC7B78" w:rsidP="007668C0">
            <w:pPr>
              <w:pStyle w:val="TableParagraph"/>
              <w:spacing w:line="214" w:lineRule="exact"/>
              <w:ind w:left="108"/>
              <w:rPr>
                <w:i/>
                <w:sz w:val="18"/>
              </w:rPr>
            </w:pPr>
            <w:r>
              <w:rPr>
                <w:i/>
                <w:sz w:val="18"/>
              </w:rPr>
              <w:t>which</w:t>
            </w:r>
            <w:r>
              <w:rPr>
                <w:i/>
                <w:spacing w:val="-1"/>
                <w:sz w:val="18"/>
              </w:rPr>
              <w:t xml:space="preserve"> </w:t>
            </w:r>
            <w:r>
              <w:rPr>
                <w:i/>
                <w:sz w:val="18"/>
              </w:rPr>
              <w:t>can</w:t>
            </w:r>
            <w:r>
              <w:rPr>
                <w:i/>
                <w:spacing w:val="-1"/>
                <w:sz w:val="18"/>
              </w:rPr>
              <w:t xml:space="preserve"> </w:t>
            </w:r>
            <w:r>
              <w:rPr>
                <w:i/>
                <w:sz w:val="18"/>
              </w:rPr>
              <w:t>be</w:t>
            </w:r>
          </w:p>
        </w:tc>
        <w:tc>
          <w:tcPr>
            <w:tcW w:w="1594" w:type="dxa"/>
            <w:tcBorders>
              <w:top w:val="nil"/>
              <w:bottom w:val="nil"/>
            </w:tcBorders>
          </w:tcPr>
          <w:p w14:paraId="4619CDAF" w14:textId="77777777" w:rsidR="00BC7B78" w:rsidRDefault="00BC7B78" w:rsidP="007668C0">
            <w:pPr>
              <w:pStyle w:val="TableParagraph"/>
              <w:spacing w:line="214" w:lineRule="exact"/>
              <w:ind w:left="108"/>
              <w:rPr>
                <w:i/>
                <w:sz w:val="18"/>
              </w:rPr>
            </w:pPr>
            <w:r>
              <w:rPr>
                <w:i/>
                <w:sz w:val="18"/>
              </w:rPr>
              <w:t>lot</w:t>
            </w:r>
            <w:r>
              <w:rPr>
                <w:i/>
                <w:spacing w:val="-2"/>
                <w:sz w:val="18"/>
              </w:rPr>
              <w:t xml:space="preserve"> </w:t>
            </w:r>
            <w:r>
              <w:rPr>
                <w:i/>
                <w:sz w:val="18"/>
              </w:rPr>
              <w:t>of</w:t>
            </w:r>
            <w:r>
              <w:rPr>
                <w:i/>
                <w:spacing w:val="-2"/>
                <w:sz w:val="18"/>
              </w:rPr>
              <w:t xml:space="preserve"> </w:t>
            </w:r>
            <w:r>
              <w:rPr>
                <w:i/>
                <w:sz w:val="18"/>
              </w:rPr>
              <w:t>praise</w:t>
            </w:r>
            <w:r>
              <w:rPr>
                <w:i/>
                <w:spacing w:val="-2"/>
                <w:sz w:val="18"/>
              </w:rPr>
              <w:t xml:space="preserve"> </w:t>
            </w:r>
            <w:r>
              <w:rPr>
                <w:i/>
                <w:sz w:val="18"/>
              </w:rPr>
              <w:t>to</w:t>
            </w:r>
          </w:p>
        </w:tc>
        <w:tc>
          <w:tcPr>
            <w:tcW w:w="1596" w:type="dxa"/>
            <w:vMerge/>
            <w:tcBorders>
              <w:top w:val="nil"/>
            </w:tcBorders>
          </w:tcPr>
          <w:p w14:paraId="66F49D1F" w14:textId="77777777" w:rsidR="00BC7B78" w:rsidRDefault="00BC7B78" w:rsidP="007668C0">
            <w:pPr>
              <w:rPr>
                <w:sz w:val="2"/>
                <w:szCs w:val="2"/>
              </w:rPr>
            </w:pPr>
          </w:p>
        </w:tc>
      </w:tr>
      <w:tr w:rsidR="00BC7B78" w14:paraId="6AAF5068" w14:textId="77777777" w:rsidTr="007668C0">
        <w:trPr>
          <w:trHeight w:val="243"/>
        </w:trPr>
        <w:tc>
          <w:tcPr>
            <w:tcW w:w="1598" w:type="dxa"/>
            <w:tcBorders>
              <w:top w:val="nil"/>
              <w:bottom w:val="nil"/>
            </w:tcBorders>
          </w:tcPr>
          <w:p w14:paraId="1BED4BB9" w14:textId="77777777" w:rsidR="00BC7B78" w:rsidRDefault="00BC7B78" w:rsidP="007668C0">
            <w:pPr>
              <w:pStyle w:val="TableParagraph"/>
              <w:rPr>
                <w:rFonts w:ascii="Times New Roman"/>
                <w:sz w:val="16"/>
              </w:rPr>
            </w:pPr>
          </w:p>
        </w:tc>
        <w:tc>
          <w:tcPr>
            <w:tcW w:w="1599" w:type="dxa"/>
            <w:tcBorders>
              <w:top w:val="nil"/>
              <w:bottom w:val="nil"/>
            </w:tcBorders>
          </w:tcPr>
          <w:p w14:paraId="797EA6E2" w14:textId="77777777" w:rsidR="00BC7B78" w:rsidRDefault="00BC7B78" w:rsidP="007668C0">
            <w:pPr>
              <w:pStyle w:val="TableParagraph"/>
              <w:spacing w:line="216" w:lineRule="exact"/>
              <w:ind w:left="108"/>
              <w:rPr>
                <w:i/>
                <w:sz w:val="18"/>
              </w:rPr>
            </w:pPr>
            <w:r>
              <w:rPr>
                <w:i/>
                <w:sz w:val="18"/>
              </w:rPr>
              <w:t>which</w:t>
            </w:r>
            <w:r>
              <w:rPr>
                <w:i/>
                <w:spacing w:val="-1"/>
                <w:sz w:val="18"/>
              </w:rPr>
              <w:t xml:space="preserve"> </w:t>
            </w:r>
            <w:r>
              <w:rPr>
                <w:i/>
                <w:sz w:val="18"/>
              </w:rPr>
              <w:t>reflects</w:t>
            </w:r>
            <w:r>
              <w:rPr>
                <w:i/>
                <w:spacing w:val="-2"/>
                <w:sz w:val="18"/>
              </w:rPr>
              <w:t xml:space="preserve"> </w:t>
            </w:r>
            <w:r>
              <w:rPr>
                <w:i/>
                <w:sz w:val="18"/>
              </w:rPr>
              <w:t>his</w:t>
            </w:r>
          </w:p>
        </w:tc>
        <w:tc>
          <w:tcPr>
            <w:tcW w:w="1596" w:type="dxa"/>
            <w:tcBorders>
              <w:top w:val="nil"/>
              <w:bottom w:val="nil"/>
            </w:tcBorders>
          </w:tcPr>
          <w:p w14:paraId="0AD53287" w14:textId="77777777" w:rsidR="00BC7B78" w:rsidRDefault="00BC7B78" w:rsidP="007668C0">
            <w:pPr>
              <w:pStyle w:val="TableParagraph"/>
              <w:spacing w:line="216" w:lineRule="exact"/>
              <w:ind w:left="108"/>
              <w:rPr>
                <w:i/>
                <w:sz w:val="18"/>
              </w:rPr>
            </w:pPr>
            <w:r>
              <w:rPr>
                <w:i/>
                <w:sz w:val="18"/>
              </w:rPr>
              <w:t>focused.</w:t>
            </w:r>
            <w:r>
              <w:rPr>
                <w:i/>
                <w:spacing w:val="-2"/>
                <w:sz w:val="18"/>
              </w:rPr>
              <w:t xml:space="preserve"> </w:t>
            </w:r>
            <w:r>
              <w:rPr>
                <w:i/>
                <w:sz w:val="18"/>
              </w:rPr>
              <w:t>He</w:t>
            </w:r>
            <w:r>
              <w:rPr>
                <w:i/>
                <w:spacing w:val="-1"/>
                <w:sz w:val="18"/>
              </w:rPr>
              <w:t xml:space="preserve"> </w:t>
            </w:r>
            <w:r>
              <w:rPr>
                <w:i/>
                <w:sz w:val="18"/>
              </w:rPr>
              <w:t>needs</w:t>
            </w:r>
          </w:p>
        </w:tc>
        <w:tc>
          <w:tcPr>
            <w:tcW w:w="1594" w:type="dxa"/>
            <w:tcBorders>
              <w:top w:val="nil"/>
              <w:bottom w:val="nil"/>
            </w:tcBorders>
          </w:tcPr>
          <w:p w14:paraId="3000136D" w14:textId="77777777" w:rsidR="00BC7B78" w:rsidRDefault="00BC7B78" w:rsidP="007668C0">
            <w:pPr>
              <w:pStyle w:val="TableParagraph"/>
              <w:spacing w:line="216" w:lineRule="exact"/>
              <w:ind w:left="108"/>
              <w:rPr>
                <w:i/>
                <w:sz w:val="18"/>
              </w:rPr>
            </w:pPr>
            <w:r>
              <w:rPr>
                <w:i/>
                <w:sz w:val="18"/>
              </w:rPr>
              <w:t>distracting</w:t>
            </w:r>
            <w:r>
              <w:rPr>
                <w:i/>
                <w:spacing w:val="-3"/>
                <w:sz w:val="18"/>
              </w:rPr>
              <w:t xml:space="preserve"> </w:t>
            </w:r>
            <w:r>
              <w:rPr>
                <w:i/>
                <w:sz w:val="18"/>
              </w:rPr>
              <w:t>for</w:t>
            </w:r>
          </w:p>
        </w:tc>
        <w:tc>
          <w:tcPr>
            <w:tcW w:w="1594" w:type="dxa"/>
            <w:tcBorders>
              <w:top w:val="nil"/>
              <w:bottom w:val="nil"/>
            </w:tcBorders>
          </w:tcPr>
          <w:p w14:paraId="0DF600C9" w14:textId="77777777" w:rsidR="00BC7B78" w:rsidRDefault="00BC7B78" w:rsidP="007668C0">
            <w:pPr>
              <w:pStyle w:val="TableParagraph"/>
              <w:spacing w:line="216" w:lineRule="exact"/>
              <w:ind w:left="108"/>
              <w:rPr>
                <w:i/>
                <w:sz w:val="18"/>
              </w:rPr>
            </w:pPr>
            <w:r>
              <w:rPr>
                <w:i/>
                <w:sz w:val="18"/>
              </w:rPr>
              <w:t>encourage</w:t>
            </w:r>
            <w:r>
              <w:rPr>
                <w:i/>
                <w:spacing w:val="-1"/>
                <w:sz w:val="18"/>
              </w:rPr>
              <w:t xml:space="preserve"> </w:t>
            </w:r>
            <w:r>
              <w:rPr>
                <w:i/>
                <w:sz w:val="18"/>
              </w:rPr>
              <w:t>him</w:t>
            </w:r>
            <w:r>
              <w:rPr>
                <w:i/>
                <w:spacing w:val="-2"/>
                <w:sz w:val="18"/>
              </w:rPr>
              <w:t xml:space="preserve"> </w:t>
            </w:r>
            <w:r>
              <w:rPr>
                <w:i/>
                <w:sz w:val="18"/>
              </w:rPr>
              <w:t>to</w:t>
            </w:r>
          </w:p>
        </w:tc>
        <w:tc>
          <w:tcPr>
            <w:tcW w:w="1596" w:type="dxa"/>
            <w:vMerge/>
            <w:tcBorders>
              <w:top w:val="nil"/>
            </w:tcBorders>
          </w:tcPr>
          <w:p w14:paraId="3188DDBC" w14:textId="77777777" w:rsidR="00BC7B78" w:rsidRDefault="00BC7B78" w:rsidP="007668C0">
            <w:pPr>
              <w:rPr>
                <w:sz w:val="2"/>
                <w:szCs w:val="2"/>
              </w:rPr>
            </w:pPr>
          </w:p>
        </w:tc>
      </w:tr>
      <w:tr w:rsidR="00BC7B78" w14:paraId="5C4AD3D7" w14:textId="77777777" w:rsidTr="007668C0">
        <w:trPr>
          <w:trHeight w:val="241"/>
        </w:trPr>
        <w:tc>
          <w:tcPr>
            <w:tcW w:w="1598" w:type="dxa"/>
            <w:tcBorders>
              <w:top w:val="nil"/>
              <w:bottom w:val="nil"/>
            </w:tcBorders>
          </w:tcPr>
          <w:p w14:paraId="62ACA130" w14:textId="77777777" w:rsidR="00BC7B78" w:rsidRDefault="00BC7B78" w:rsidP="007668C0">
            <w:pPr>
              <w:pStyle w:val="TableParagraph"/>
              <w:rPr>
                <w:rFonts w:ascii="Times New Roman"/>
                <w:sz w:val="16"/>
              </w:rPr>
            </w:pPr>
          </w:p>
        </w:tc>
        <w:tc>
          <w:tcPr>
            <w:tcW w:w="1599" w:type="dxa"/>
            <w:tcBorders>
              <w:top w:val="nil"/>
              <w:bottom w:val="nil"/>
            </w:tcBorders>
          </w:tcPr>
          <w:p w14:paraId="13B08E80" w14:textId="77777777" w:rsidR="00BC7B78" w:rsidRDefault="00BC7B78" w:rsidP="007668C0">
            <w:pPr>
              <w:pStyle w:val="TableParagraph"/>
              <w:spacing w:line="214" w:lineRule="exact"/>
              <w:ind w:left="108"/>
              <w:rPr>
                <w:i/>
                <w:sz w:val="18"/>
              </w:rPr>
            </w:pPr>
            <w:r>
              <w:rPr>
                <w:i/>
                <w:sz w:val="18"/>
              </w:rPr>
              <w:t>ability.</w:t>
            </w:r>
            <w:r>
              <w:rPr>
                <w:i/>
                <w:spacing w:val="-1"/>
                <w:sz w:val="18"/>
              </w:rPr>
              <w:t xml:space="preserve"> </w:t>
            </w:r>
            <w:r>
              <w:rPr>
                <w:i/>
                <w:sz w:val="18"/>
              </w:rPr>
              <w:t>He</w:t>
            </w:r>
            <w:r>
              <w:rPr>
                <w:i/>
                <w:spacing w:val="-1"/>
                <w:sz w:val="18"/>
              </w:rPr>
              <w:t xml:space="preserve"> </w:t>
            </w:r>
            <w:r>
              <w:rPr>
                <w:i/>
                <w:sz w:val="18"/>
              </w:rPr>
              <w:t>is</w:t>
            </w:r>
            <w:r>
              <w:rPr>
                <w:i/>
                <w:spacing w:val="-2"/>
                <w:sz w:val="18"/>
              </w:rPr>
              <w:t xml:space="preserve"> </w:t>
            </w:r>
            <w:r>
              <w:rPr>
                <w:i/>
                <w:sz w:val="18"/>
              </w:rPr>
              <w:t>very</w:t>
            </w:r>
          </w:p>
        </w:tc>
        <w:tc>
          <w:tcPr>
            <w:tcW w:w="1596" w:type="dxa"/>
            <w:tcBorders>
              <w:top w:val="nil"/>
              <w:bottom w:val="nil"/>
            </w:tcBorders>
          </w:tcPr>
          <w:p w14:paraId="775772BA" w14:textId="77777777" w:rsidR="00BC7B78" w:rsidRDefault="00BC7B78" w:rsidP="007668C0">
            <w:pPr>
              <w:pStyle w:val="TableParagraph"/>
              <w:spacing w:line="214" w:lineRule="exact"/>
              <w:ind w:left="108"/>
              <w:rPr>
                <w:i/>
                <w:sz w:val="18"/>
              </w:rPr>
            </w:pPr>
            <w:r>
              <w:rPr>
                <w:i/>
                <w:sz w:val="18"/>
              </w:rPr>
              <w:t>adult</w:t>
            </w:r>
            <w:r>
              <w:rPr>
                <w:i/>
                <w:spacing w:val="-3"/>
                <w:sz w:val="18"/>
              </w:rPr>
              <w:t xml:space="preserve"> </w:t>
            </w:r>
            <w:r>
              <w:rPr>
                <w:i/>
                <w:sz w:val="18"/>
              </w:rPr>
              <w:t>prompting</w:t>
            </w:r>
          </w:p>
        </w:tc>
        <w:tc>
          <w:tcPr>
            <w:tcW w:w="1594" w:type="dxa"/>
            <w:tcBorders>
              <w:top w:val="nil"/>
              <w:bottom w:val="nil"/>
            </w:tcBorders>
          </w:tcPr>
          <w:p w14:paraId="70D94C8B" w14:textId="77777777" w:rsidR="00BC7B78" w:rsidRDefault="00BC7B78" w:rsidP="007668C0">
            <w:pPr>
              <w:pStyle w:val="TableParagraph"/>
              <w:spacing w:line="214" w:lineRule="exact"/>
              <w:ind w:left="108"/>
              <w:rPr>
                <w:i/>
                <w:sz w:val="18"/>
              </w:rPr>
            </w:pPr>
            <w:r>
              <w:rPr>
                <w:i/>
                <w:sz w:val="18"/>
              </w:rPr>
              <w:t>other</w:t>
            </w:r>
            <w:r>
              <w:rPr>
                <w:i/>
                <w:spacing w:val="-3"/>
                <w:sz w:val="18"/>
              </w:rPr>
              <w:t xml:space="preserve"> </w:t>
            </w:r>
            <w:r>
              <w:rPr>
                <w:i/>
                <w:sz w:val="18"/>
              </w:rPr>
              <w:t>children.</w:t>
            </w:r>
          </w:p>
        </w:tc>
        <w:tc>
          <w:tcPr>
            <w:tcW w:w="1594" w:type="dxa"/>
            <w:tcBorders>
              <w:top w:val="nil"/>
              <w:bottom w:val="nil"/>
            </w:tcBorders>
          </w:tcPr>
          <w:p w14:paraId="5B5A5DD1" w14:textId="77777777" w:rsidR="00BC7B78" w:rsidRDefault="00BC7B78" w:rsidP="007668C0">
            <w:pPr>
              <w:pStyle w:val="TableParagraph"/>
              <w:spacing w:line="214" w:lineRule="exact"/>
              <w:ind w:left="108"/>
              <w:rPr>
                <w:i/>
                <w:sz w:val="18"/>
              </w:rPr>
            </w:pPr>
            <w:r>
              <w:rPr>
                <w:i/>
                <w:sz w:val="18"/>
              </w:rPr>
              <w:t>self-regulate</w:t>
            </w:r>
          </w:p>
        </w:tc>
        <w:tc>
          <w:tcPr>
            <w:tcW w:w="1596" w:type="dxa"/>
            <w:vMerge/>
            <w:tcBorders>
              <w:top w:val="nil"/>
            </w:tcBorders>
          </w:tcPr>
          <w:p w14:paraId="34CDF55E" w14:textId="77777777" w:rsidR="00BC7B78" w:rsidRDefault="00BC7B78" w:rsidP="007668C0">
            <w:pPr>
              <w:rPr>
                <w:sz w:val="2"/>
                <w:szCs w:val="2"/>
              </w:rPr>
            </w:pPr>
          </w:p>
        </w:tc>
      </w:tr>
      <w:tr w:rsidR="00BC7B78" w14:paraId="01224214" w14:textId="77777777" w:rsidTr="007668C0">
        <w:trPr>
          <w:trHeight w:val="243"/>
        </w:trPr>
        <w:tc>
          <w:tcPr>
            <w:tcW w:w="1598" w:type="dxa"/>
            <w:tcBorders>
              <w:top w:val="nil"/>
              <w:bottom w:val="nil"/>
            </w:tcBorders>
          </w:tcPr>
          <w:p w14:paraId="3DADBDE4" w14:textId="77777777" w:rsidR="00BC7B78" w:rsidRDefault="00BC7B78" w:rsidP="007668C0">
            <w:pPr>
              <w:pStyle w:val="TableParagraph"/>
              <w:rPr>
                <w:rFonts w:ascii="Times New Roman"/>
                <w:sz w:val="16"/>
              </w:rPr>
            </w:pPr>
          </w:p>
        </w:tc>
        <w:tc>
          <w:tcPr>
            <w:tcW w:w="1599" w:type="dxa"/>
            <w:tcBorders>
              <w:top w:val="nil"/>
              <w:bottom w:val="nil"/>
            </w:tcBorders>
          </w:tcPr>
          <w:p w14:paraId="4D5AA50D" w14:textId="77777777" w:rsidR="00BC7B78" w:rsidRDefault="00BC7B78" w:rsidP="007668C0">
            <w:pPr>
              <w:pStyle w:val="TableParagraph"/>
              <w:spacing w:line="214" w:lineRule="exact"/>
              <w:ind w:left="108"/>
              <w:rPr>
                <w:i/>
                <w:sz w:val="18"/>
              </w:rPr>
            </w:pPr>
            <w:r>
              <w:rPr>
                <w:i/>
                <w:sz w:val="18"/>
              </w:rPr>
              <w:t>enthusiastic</w:t>
            </w:r>
            <w:r>
              <w:rPr>
                <w:i/>
                <w:spacing w:val="-5"/>
                <w:sz w:val="18"/>
              </w:rPr>
              <w:t xml:space="preserve"> </w:t>
            </w:r>
            <w:r>
              <w:rPr>
                <w:i/>
                <w:sz w:val="18"/>
              </w:rPr>
              <w:t>about</w:t>
            </w:r>
          </w:p>
        </w:tc>
        <w:tc>
          <w:tcPr>
            <w:tcW w:w="1596" w:type="dxa"/>
            <w:tcBorders>
              <w:top w:val="nil"/>
              <w:bottom w:val="nil"/>
            </w:tcBorders>
          </w:tcPr>
          <w:p w14:paraId="297AB9AB" w14:textId="77777777" w:rsidR="00BC7B78" w:rsidRDefault="00BC7B78" w:rsidP="007668C0">
            <w:pPr>
              <w:pStyle w:val="TableParagraph"/>
              <w:spacing w:line="214" w:lineRule="exact"/>
              <w:ind w:left="108"/>
              <w:rPr>
                <w:i/>
                <w:sz w:val="18"/>
              </w:rPr>
            </w:pPr>
            <w:r>
              <w:rPr>
                <w:i/>
                <w:sz w:val="18"/>
              </w:rPr>
              <w:t>on</w:t>
            </w:r>
            <w:r>
              <w:rPr>
                <w:i/>
                <w:spacing w:val="-2"/>
                <w:sz w:val="18"/>
              </w:rPr>
              <w:t xml:space="preserve"> </w:t>
            </w:r>
            <w:r>
              <w:rPr>
                <w:i/>
                <w:sz w:val="18"/>
              </w:rPr>
              <w:t>a</w:t>
            </w:r>
            <w:r>
              <w:rPr>
                <w:i/>
                <w:spacing w:val="-1"/>
                <w:sz w:val="18"/>
              </w:rPr>
              <w:t xml:space="preserve"> </w:t>
            </w:r>
            <w:r>
              <w:rPr>
                <w:i/>
                <w:sz w:val="18"/>
              </w:rPr>
              <w:t>regular</w:t>
            </w:r>
            <w:r>
              <w:rPr>
                <w:i/>
                <w:spacing w:val="-3"/>
                <w:sz w:val="18"/>
              </w:rPr>
              <w:t xml:space="preserve"> </w:t>
            </w:r>
            <w:r>
              <w:rPr>
                <w:i/>
                <w:sz w:val="18"/>
              </w:rPr>
              <w:t>basis</w:t>
            </w:r>
          </w:p>
        </w:tc>
        <w:tc>
          <w:tcPr>
            <w:tcW w:w="1594" w:type="dxa"/>
            <w:tcBorders>
              <w:top w:val="nil"/>
              <w:bottom w:val="nil"/>
            </w:tcBorders>
          </w:tcPr>
          <w:p w14:paraId="643195B5" w14:textId="77777777" w:rsidR="00BC7B78" w:rsidRDefault="00BC7B78" w:rsidP="007668C0">
            <w:pPr>
              <w:pStyle w:val="TableParagraph"/>
              <w:spacing w:line="214" w:lineRule="exact"/>
              <w:ind w:left="108"/>
              <w:rPr>
                <w:i/>
                <w:sz w:val="18"/>
              </w:rPr>
            </w:pPr>
            <w:r>
              <w:rPr>
                <w:i/>
                <w:sz w:val="18"/>
              </w:rPr>
              <w:t>When</w:t>
            </w:r>
            <w:r>
              <w:rPr>
                <w:i/>
                <w:spacing w:val="-3"/>
                <w:sz w:val="18"/>
              </w:rPr>
              <w:t xml:space="preserve"> </w:t>
            </w:r>
            <w:r>
              <w:rPr>
                <w:i/>
                <w:sz w:val="18"/>
              </w:rPr>
              <w:t>he is</w:t>
            </w:r>
            <w:r>
              <w:rPr>
                <w:i/>
                <w:spacing w:val="-2"/>
                <w:sz w:val="18"/>
              </w:rPr>
              <w:t xml:space="preserve"> </w:t>
            </w:r>
            <w:r>
              <w:rPr>
                <w:i/>
                <w:sz w:val="18"/>
              </w:rPr>
              <w:t>too</w:t>
            </w:r>
          </w:p>
        </w:tc>
        <w:tc>
          <w:tcPr>
            <w:tcW w:w="1594" w:type="dxa"/>
            <w:tcBorders>
              <w:top w:val="nil"/>
              <w:bottom w:val="nil"/>
            </w:tcBorders>
          </w:tcPr>
          <w:p w14:paraId="5D49309F" w14:textId="77777777" w:rsidR="00BC7B78" w:rsidRDefault="00BC7B78" w:rsidP="007668C0">
            <w:pPr>
              <w:pStyle w:val="TableParagraph"/>
              <w:spacing w:line="214" w:lineRule="exact"/>
              <w:ind w:left="108"/>
              <w:rPr>
                <w:i/>
                <w:sz w:val="18"/>
              </w:rPr>
            </w:pPr>
            <w:r>
              <w:rPr>
                <w:i/>
                <w:sz w:val="18"/>
              </w:rPr>
              <w:t>Discuss</w:t>
            </w:r>
            <w:r>
              <w:rPr>
                <w:i/>
                <w:spacing w:val="-3"/>
                <w:sz w:val="18"/>
              </w:rPr>
              <w:t xml:space="preserve"> </w:t>
            </w:r>
            <w:r>
              <w:rPr>
                <w:i/>
                <w:sz w:val="18"/>
              </w:rPr>
              <w:t>how</w:t>
            </w:r>
            <w:r>
              <w:rPr>
                <w:i/>
                <w:spacing w:val="-2"/>
                <w:sz w:val="18"/>
              </w:rPr>
              <w:t xml:space="preserve"> </w:t>
            </w:r>
            <w:r>
              <w:rPr>
                <w:i/>
                <w:sz w:val="18"/>
              </w:rPr>
              <w:t>the</w:t>
            </w:r>
          </w:p>
        </w:tc>
        <w:tc>
          <w:tcPr>
            <w:tcW w:w="1596" w:type="dxa"/>
            <w:vMerge/>
            <w:tcBorders>
              <w:top w:val="nil"/>
            </w:tcBorders>
          </w:tcPr>
          <w:p w14:paraId="5BDB24DE" w14:textId="77777777" w:rsidR="00BC7B78" w:rsidRDefault="00BC7B78" w:rsidP="007668C0">
            <w:pPr>
              <w:rPr>
                <w:sz w:val="2"/>
                <w:szCs w:val="2"/>
              </w:rPr>
            </w:pPr>
          </w:p>
        </w:tc>
      </w:tr>
      <w:tr w:rsidR="00BC7B78" w14:paraId="7023BCC0" w14:textId="77777777" w:rsidTr="007668C0">
        <w:trPr>
          <w:trHeight w:val="244"/>
        </w:trPr>
        <w:tc>
          <w:tcPr>
            <w:tcW w:w="1598" w:type="dxa"/>
            <w:tcBorders>
              <w:top w:val="nil"/>
              <w:bottom w:val="nil"/>
            </w:tcBorders>
          </w:tcPr>
          <w:p w14:paraId="1A4D9C2F" w14:textId="77777777" w:rsidR="00BC7B78" w:rsidRDefault="00BC7B78" w:rsidP="007668C0">
            <w:pPr>
              <w:pStyle w:val="TableParagraph"/>
              <w:rPr>
                <w:rFonts w:ascii="Times New Roman"/>
                <w:sz w:val="16"/>
              </w:rPr>
            </w:pPr>
          </w:p>
        </w:tc>
        <w:tc>
          <w:tcPr>
            <w:tcW w:w="1599" w:type="dxa"/>
            <w:tcBorders>
              <w:top w:val="nil"/>
              <w:bottom w:val="nil"/>
            </w:tcBorders>
          </w:tcPr>
          <w:p w14:paraId="2E6D8347" w14:textId="77777777" w:rsidR="00BC7B78" w:rsidRDefault="00BC7B78" w:rsidP="007668C0">
            <w:pPr>
              <w:pStyle w:val="TableParagraph"/>
              <w:spacing w:line="218" w:lineRule="exact"/>
              <w:ind w:left="108"/>
              <w:rPr>
                <w:i/>
                <w:sz w:val="18"/>
              </w:rPr>
            </w:pPr>
            <w:r>
              <w:rPr>
                <w:i/>
                <w:sz w:val="18"/>
              </w:rPr>
              <w:t>drama</w:t>
            </w:r>
            <w:r>
              <w:rPr>
                <w:i/>
                <w:spacing w:val="-5"/>
                <w:sz w:val="18"/>
              </w:rPr>
              <w:t xml:space="preserve"> </w:t>
            </w:r>
            <w:r>
              <w:rPr>
                <w:i/>
                <w:sz w:val="18"/>
              </w:rPr>
              <w:t>activities.</w:t>
            </w:r>
          </w:p>
        </w:tc>
        <w:tc>
          <w:tcPr>
            <w:tcW w:w="1596" w:type="dxa"/>
            <w:tcBorders>
              <w:top w:val="nil"/>
              <w:bottom w:val="nil"/>
            </w:tcBorders>
          </w:tcPr>
          <w:p w14:paraId="3A5215B8" w14:textId="77777777" w:rsidR="00BC7B78" w:rsidRDefault="00BC7B78" w:rsidP="007668C0">
            <w:pPr>
              <w:pStyle w:val="TableParagraph"/>
              <w:spacing w:line="216" w:lineRule="exact"/>
              <w:ind w:left="108"/>
              <w:rPr>
                <w:i/>
                <w:sz w:val="18"/>
              </w:rPr>
            </w:pPr>
            <w:r>
              <w:rPr>
                <w:i/>
                <w:sz w:val="18"/>
              </w:rPr>
              <w:t>to</w:t>
            </w:r>
            <w:r>
              <w:rPr>
                <w:i/>
                <w:spacing w:val="-2"/>
                <w:sz w:val="18"/>
              </w:rPr>
              <w:t xml:space="preserve"> </w:t>
            </w:r>
            <w:r>
              <w:rPr>
                <w:i/>
                <w:sz w:val="18"/>
              </w:rPr>
              <w:t>ensure he</w:t>
            </w:r>
          </w:p>
        </w:tc>
        <w:tc>
          <w:tcPr>
            <w:tcW w:w="1594" w:type="dxa"/>
            <w:tcBorders>
              <w:top w:val="nil"/>
              <w:bottom w:val="nil"/>
            </w:tcBorders>
          </w:tcPr>
          <w:p w14:paraId="7A180AA5" w14:textId="77777777" w:rsidR="00BC7B78" w:rsidRDefault="00BC7B78" w:rsidP="007668C0">
            <w:pPr>
              <w:pStyle w:val="TableParagraph"/>
              <w:spacing w:line="216" w:lineRule="exact"/>
              <w:ind w:left="108"/>
              <w:rPr>
                <w:i/>
                <w:sz w:val="18"/>
              </w:rPr>
            </w:pPr>
            <w:r>
              <w:rPr>
                <w:i/>
                <w:sz w:val="18"/>
              </w:rPr>
              <w:t>excitable</w:t>
            </w:r>
            <w:r>
              <w:rPr>
                <w:i/>
                <w:spacing w:val="-3"/>
                <w:sz w:val="18"/>
              </w:rPr>
              <w:t xml:space="preserve"> </w:t>
            </w:r>
            <w:r>
              <w:rPr>
                <w:i/>
                <w:sz w:val="18"/>
              </w:rPr>
              <w:t>during</w:t>
            </w:r>
          </w:p>
        </w:tc>
        <w:tc>
          <w:tcPr>
            <w:tcW w:w="1594" w:type="dxa"/>
            <w:tcBorders>
              <w:top w:val="nil"/>
              <w:bottom w:val="nil"/>
            </w:tcBorders>
          </w:tcPr>
          <w:p w14:paraId="075D5986" w14:textId="77777777" w:rsidR="00BC7B78" w:rsidRDefault="00BC7B78" w:rsidP="007668C0">
            <w:pPr>
              <w:pStyle w:val="TableParagraph"/>
              <w:spacing w:line="216" w:lineRule="exact"/>
              <w:ind w:left="108"/>
              <w:rPr>
                <w:i/>
                <w:sz w:val="18"/>
              </w:rPr>
            </w:pPr>
            <w:r>
              <w:rPr>
                <w:i/>
                <w:sz w:val="18"/>
              </w:rPr>
              <w:t>drama</w:t>
            </w:r>
            <w:r>
              <w:rPr>
                <w:i/>
                <w:spacing w:val="-3"/>
                <w:sz w:val="18"/>
              </w:rPr>
              <w:t xml:space="preserve"> </w:t>
            </w:r>
            <w:r>
              <w:rPr>
                <w:i/>
                <w:sz w:val="18"/>
              </w:rPr>
              <w:t>techniques</w:t>
            </w:r>
          </w:p>
        </w:tc>
        <w:tc>
          <w:tcPr>
            <w:tcW w:w="1596" w:type="dxa"/>
            <w:vMerge/>
            <w:tcBorders>
              <w:top w:val="nil"/>
            </w:tcBorders>
          </w:tcPr>
          <w:p w14:paraId="23402DA4" w14:textId="77777777" w:rsidR="00BC7B78" w:rsidRDefault="00BC7B78" w:rsidP="007668C0">
            <w:pPr>
              <w:rPr>
                <w:sz w:val="2"/>
                <w:szCs w:val="2"/>
              </w:rPr>
            </w:pPr>
          </w:p>
        </w:tc>
      </w:tr>
      <w:tr w:rsidR="00BC7B78" w14:paraId="651A9902" w14:textId="77777777" w:rsidTr="007668C0">
        <w:trPr>
          <w:trHeight w:val="240"/>
        </w:trPr>
        <w:tc>
          <w:tcPr>
            <w:tcW w:w="1598" w:type="dxa"/>
            <w:tcBorders>
              <w:top w:val="nil"/>
              <w:bottom w:val="nil"/>
            </w:tcBorders>
          </w:tcPr>
          <w:p w14:paraId="260CF93A" w14:textId="77777777" w:rsidR="00BC7B78" w:rsidRDefault="00BC7B78" w:rsidP="007668C0">
            <w:pPr>
              <w:pStyle w:val="TableParagraph"/>
              <w:rPr>
                <w:rFonts w:ascii="Times New Roman"/>
                <w:sz w:val="16"/>
              </w:rPr>
            </w:pPr>
          </w:p>
        </w:tc>
        <w:tc>
          <w:tcPr>
            <w:tcW w:w="1599" w:type="dxa"/>
            <w:tcBorders>
              <w:top w:val="nil"/>
              <w:bottom w:val="nil"/>
            </w:tcBorders>
          </w:tcPr>
          <w:p w14:paraId="5AC1FA10" w14:textId="77777777" w:rsidR="00BC7B78" w:rsidRDefault="00BC7B78" w:rsidP="007668C0">
            <w:pPr>
              <w:pStyle w:val="TableParagraph"/>
              <w:rPr>
                <w:rFonts w:ascii="Times New Roman"/>
                <w:sz w:val="16"/>
              </w:rPr>
            </w:pPr>
          </w:p>
        </w:tc>
        <w:tc>
          <w:tcPr>
            <w:tcW w:w="1596" w:type="dxa"/>
            <w:tcBorders>
              <w:top w:val="nil"/>
              <w:bottom w:val="nil"/>
            </w:tcBorders>
          </w:tcPr>
          <w:p w14:paraId="5EA32967" w14:textId="77777777" w:rsidR="00BC7B78" w:rsidRDefault="00BC7B78" w:rsidP="007668C0">
            <w:pPr>
              <w:pStyle w:val="TableParagraph"/>
              <w:spacing w:line="213" w:lineRule="exact"/>
              <w:ind w:left="108"/>
              <w:rPr>
                <w:i/>
                <w:sz w:val="18"/>
              </w:rPr>
            </w:pPr>
            <w:r>
              <w:rPr>
                <w:i/>
                <w:sz w:val="18"/>
              </w:rPr>
              <w:t>remains</w:t>
            </w:r>
            <w:r>
              <w:rPr>
                <w:i/>
                <w:spacing w:val="-3"/>
                <w:sz w:val="18"/>
              </w:rPr>
              <w:t xml:space="preserve"> </w:t>
            </w:r>
            <w:r>
              <w:rPr>
                <w:i/>
                <w:sz w:val="18"/>
              </w:rPr>
              <w:t>on</w:t>
            </w:r>
            <w:r>
              <w:rPr>
                <w:i/>
                <w:spacing w:val="-1"/>
                <w:sz w:val="18"/>
              </w:rPr>
              <w:t xml:space="preserve"> </w:t>
            </w:r>
            <w:r>
              <w:rPr>
                <w:i/>
                <w:sz w:val="18"/>
              </w:rPr>
              <w:t>task.</w:t>
            </w:r>
          </w:p>
        </w:tc>
        <w:tc>
          <w:tcPr>
            <w:tcW w:w="1594" w:type="dxa"/>
            <w:tcBorders>
              <w:top w:val="nil"/>
              <w:bottom w:val="nil"/>
            </w:tcBorders>
          </w:tcPr>
          <w:p w14:paraId="34783C58" w14:textId="77777777" w:rsidR="00BC7B78" w:rsidRDefault="00BC7B78" w:rsidP="007668C0">
            <w:pPr>
              <w:pStyle w:val="TableParagraph"/>
              <w:spacing w:line="213" w:lineRule="exact"/>
              <w:ind w:left="108"/>
              <w:rPr>
                <w:i/>
                <w:sz w:val="18"/>
              </w:rPr>
            </w:pPr>
            <w:r>
              <w:rPr>
                <w:i/>
                <w:sz w:val="18"/>
              </w:rPr>
              <w:t>the</w:t>
            </w:r>
            <w:r>
              <w:rPr>
                <w:i/>
                <w:spacing w:val="-1"/>
                <w:sz w:val="18"/>
              </w:rPr>
              <w:t xml:space="preserve"> </w:t>
            </w:r>
            <w:r>
              <w:rPr>
                <w:i/>
                <w:sz w:val="18"/>
              </w:rPr>
              <w:t>drama</w:t>
            </w:r>
          </w:p>
        </w:tc>
        <w:tc>
          <w:tcPr>
            <w:tcW w:w="1594" w:type="dxa"/>
            <w:tcBorders>
              <w:top w:val="nil"/>
              <w:bottom w:val="nil"/>
            </w:tcBorders>
          </w:tcPr>
          <w:p w14:paraId="03AFD357" w14:textId="77777777" w:rsidR="00BC7B78" w:rsidRDefault="00BC7B78" w:rsidP="007668C0">
            <w:pPr>
              <w:pStyle w:val="TableParagraph"/>
              <w:spacing w:line="213" w:lineRule="exact"/>
              <w:ind w:left="108"/>
              <w:rPr>
                <w:i/>
                <w:sz w:val="18"/>
              </w:rPr>
            </w:pPr>
            <w:r>
              <w:rPr>
                <w:i/>
                <w:sz w:val="18"/>
              </w:rPr>
              <w:t>provide</w:t>
            </w:r>
            <w:r>
              <w:rPr>
                <w:i/>
                <w:spacing w:val="-2"/>
                <w:sz w:val="18"/>
              </w:rPr>
              <w:t xml:space="preserve"> </w:t>
            </w:r>
            <w:r>
              <w:rPr>
                <w:i/>
                <w:sz w:val="18"/>
              </w:rPr>
              <w:t>the</w:t>
            </w:r>
          </w:p>
        </w:tc>
        <w:tc>
          <w:tcPr>
            <w:tcW w:w="1596" w:type="dxa"/>
            <w:vMerge/>
            <w:tcBorders>
              <w:top w:val="nil"/>
            </w:tcBorders>
          </w:tcPr>
          <w:p w14:paraId="0B4B5C24" w14:textId="77777777" w:rsidR="00BC7B78" w:rsidRDefault="00BC7B78" w:rsidP="007668C0">
            <w:pPr>
              <w:rPr>
                <w:sz w:val="2"/>
                <w:szCs w:val="2"/>
              </w:rPr>
            </w:pPr>
          </w:p>
        </w:tc>
      </w:tr>
      <w:tr w:rsidR="00BC7B78" w14:paraId="64BC470F" w14:textId="77777777" w:rsidTr="007668C0">
        <w:trPr>
          <w:trHeight w:val="242"/>
        </w:trPr>
        <w:tc>
          <w:tcPr>
            <w:tcW w:w="1598" w:type="dxa"/>
            <w:tcBorders>
              <w:top w:val="nil"/>
              <w:bottom w:val="nil"/>
            </w:tcBorders>
          </w:tcPr>
          <w:p w14:paraId="486CC9F4" w14:textId="77777777" w:rsidR="00BC7B78" w:rsidRDefault="00BC7B78" w:rsidP="007668C0">
            <w:pPr>
              <w:pStyle w:val="TableParagraph"/>
              <w:rPr>
                <w:rFonts w:ascii="Times New Roman"/>
                <w:sz w:val="16"/>
              </w:rPr>
            </w:pPr>
          </w:p>
        </w:tc>
        <w:tc>
          <w:tcPr>
            <w:tcW w:w="1599" w:type="dxa"/>
            <w:tcBorders>
              <w:top w:val="nil"/>
              <w:bottom w:val="nil"/>
            </w:tcBorders>
          </w:tcPr>
          <w:p w14:paraId="108C6285" w14:textId="77777777" w:rsidR="00BC7B78" w:rsidRDefault="00BC7B78" w:rsidP="007668C0">
            <w:pPr>
              <w:pStyle w:val="TableParagraph"/>
              <w:rPr>
                <w:rFonts w:ascii="Times New Roman"/>
                <w:sz w:val="16"/>
              </w:rPr>
            </w:pPr>
          </w:p>
        </w:tc>
        <w:tc>
          <w:tcPr>
            <w:tcW w:w="1596" w:type="dxa"/>
            <w:tcBorders>
              <w:top w:val="nil"/>
              <w:bottom w:val="nil"/>
            </w:tcBorders>
          </w:tcPr>
          <w:p w14:paraId="74AC49BA" w14:textId="77777777" w:rsidR="00BC7B78" w:rsidRDefault="00BC7B78" w:rsidP="007668C0">
            <w:pPr>
              <w:pStyle w:val="TableParagraph"/>
              <w:spacing w:line="214" w:lineRule="exact"/>
              <w:ind w:left="108"/>
              <w:rPr>
                <w:i/>
                <w:sz w:val="18"/>
              </w:rPr>
            </w:pPr>
            <w:r>
              <w:rPr>
                <w:i/>
                <w:sz w:val="18"/>
              </w:rPr>
              <w:t>His</w:t>
            </w:r>
            <w:r>
              <w:rPr>
                <w:i/>
                <w:spacing w:val="-2"/>
                <w:sz w:val="18"/>
              </w:rPr>
              <w:t xml:space="preserve"> </w:t>
            </w:r>
            <w:r>
              <w:rPr>
                <w:i/>
                <w:sz w:val="18"/>
              </w:rPr>
              <w:t>pace</w:t>
            </w:r>
            <w:r>
              <w:rPr>
                <w:i/>
                <w:spacing w:val="-2"/>
                <w:sz w:val="18"/>
              </w:rPr>
              <w:t xml:space="preserve"> </w:t>
            </w:r>
            <w:r>
              <w:rPr>
                <w:i/>
                <w:sz w:val="18"/>
              </w:rPr>
              <w:t>of</w:t>
            </w:r>
            <w:r>
              <w:rPr>
                <w:i/>
                <w:spacing w:val="-2"/>
                <w:sz w:val="18"/>
              </w:rPr>
              <w:t xml:space="preserve"> </w:t>
            </w:r>
            <w:r>
              <w:rPr>
                <w:i/>
                <w:sz w:val="18"/>
              </w:rPr>
              <w:t>work</w:t>
            </w:r>
          </w:p>
        </w:tc>
        <w:tc>
          <w:tcPr>
            <w:tcW w:w="1594" w:type="dxa"/>
            <w:tcBorders>
              <w:top w:val="nil"/>
              <w:bottom w:val="nil"/>
            </w:tcBorders>
          </w:tcPr>
          <w:p w14:paraId="1095545E" w14:textId="77777777" w:rsidR="00BC7B78" w:rsidRDefault="00BC7B78" w:rsidP="007668C0">
            <w:pPr>
              <w:pStyle w:val="TableParagraph"/>
              <w:spacing w:line="214" w:lineRule="exact"/>
              <w:ind w:left="108"/>
              <w:rPr>
                <w:i/>
                <w:sz w:val="18"/>
              </w:rPr>
            </w:pPr>
            <w:r>
              <w:rPr>
                <w:i/>
                <w:sz w:val="18"/>
              </w:rPr>
              <w:t>activities</w:t>
            </w:r>
            <w:r>
              <w:rPr>
                <w:i/>
                <w:spacing w:val="-2"/>
                <w:sz w:val="18"/>
              </w:rPr>
              <w:t xml:space="preserve"> </w:t>
            </w:r>
            <w:r>
              <w:rPr>
                <w:i/>
                <w:sz w:val="18"/>
              </w:rPr>
              <w:t>he</w:t>
            </w:r>
            <w:r>
              <w:rPr>
                <w:i/>
                <w:spacing w:val="-2"/>
                <w:sz w:val="18"/>
              </w:rPr>
              <w:t xml:space="preserve"> </w:t>
            </w:r>
            <w:r>
              <w:rPr>
                <w:i/>
                <w:sz w:val="18"/>
              </w:rPr>
              <w:t>can</w:t>
            </w:r>
          </w:p>
        </w:tc>
        <w:tc>
          <w:tcPr>
            <w:tcW w:w="1594" w:type="dxa"/>
            <w:tcBorders>
              <w:top w:val="nil"/>
              <w:bottom w:val="nil"/>
            </w:tcBorders>
          </w:tcPr>
          <w:p w14:paraId="4BD24DEC" w14:textId="77777777" w:rsidR="00BC7B78" w:rsidRDefault="00BC7B78" w:rsidP="007668C0">
            <w:pPr>
              <w:pStyle w:val="TableParagraph"/>
              <w:spacing w:line="214" w:lineRule="exact"/>
              <w:ind w:left="108"/>
              <w:rPr>
                <w:i/>
                <w:sz w:val="18"/>
              </w:rPr>
            </w:pPr>
            <w:r>
              <w:rPr>
                <w:i/>
                <w:sz w:val="18"/>
              </w:rPr>
              <w:t>structure/stimulus</w:t>
            </w:r>
          </w:p>
        </w:tc>
        <w:tc>
          <w:tcPr>
            <w:tcW w:w="1596" w:type="dxa"/>
            <w:vMerge/>
            <w:tcBorders>
              <w:top w:val="nil"/>
            </w:tcBorders>
          </w:tcPr>
          <w:p w14:paraId="5E044447" w14:textId="77777777" w:rsidR="00BC7B78" w:rsidRDefault="00BC7B78" w:rsidP="007668C0">
            <w:pPr>
              <w:rPr>
                <w:sz w:val="2"/>
                <w:szCs w:val="2"/>
              </w:rPr>
            </w:pPr>
          </w:p>
        </w:tc>
      </w:tr>
      <w:tr w:rsidR="00BC7B78" w14:paraId="4F346DB4" w14:textId="77777777" w:rsidTr="007668C0">
        <w:trPr>
          <w:trHeight w:val="244"/>
        </w:trPr>
        <w:tc>
          <w:tcPr>
            <w:tcW w:w="1598" w:type="dxa"/>
            <w:tcBorders>
              <w:top w:val="nil"/>
              <w:bottom w:val="nil"/>
            </w:tcBorders>
          </w:tcPr>
          <w:p w14:paraId="25FF008A" w14:textId="77777777" w:rsidR="00BC7B78" w:rsidRDefault="00BC7B78" w:rsidP="007668C0">
            <w:pPr>
              <w:pStyle w:val="TableParagraph"/>
              <w:rPr>
                <w:rFonts w:ascii="Times New Roman"/>
                <w:sz w:val="16"/>
              </w:rPr>
            </w:pPr>
          </w:p>
        </w:tc>
        <w:tc>
          <w:tcPr>
            <w:tcW w:w="1599" w:type="dxa"/>
            <w:tcBorders>
              <w:top w:val="nil"/>
              <w:bottom w:val="nil"/>
            </w:tcBorders>
          </w:tcPr>
          <w:p w14:paraId="42C46BCD" w14:textId="77777777" w:rsidR="00BC7B78" w:rsidRDefault="00BC7B78" w:rsidP="007668C0">
            <w:pPr>
              <w:pStyle w:val="TableParagraph"/>
              <w:rPr>
                <w:rFonts w:ascii="Times New Roman"/>
                <w:sz w:val="16"/>
              </w:rPr>
            </w:pPr>
          </w:p>
        </w:tc>
        <w:tc>
          <w:tcPr>
            <w:tcW w:w="1596" w:type="dxa"/>
            <w:tcBorders>
              <w:top w:val="nil"/>
              <w:bottom w:val="nil"/>
            </w:tcBorders>
          </w:tcPr>
          <w:p w14:paraId="04685DC2" w14:textId="77777777" w:rsidR="00BC7B78" w:rsidRDefault="00BC7B78" w:rsidP="007668C0">
            <w:pPr>
              <w:pStyle w:val="TableParagraph"/>
              <w:spacing w:line="214" w:lineRule="exact"/>
              <w:ind w:left="108"/>
              <w:rPr>
                <w:i/>
                <w:sz w:val="18"/>
              </w:rPr>
            </w:pPr>
            <w:r>
              <w:rPr>
                <w:i/>
                <w:sz w:val="18"/>
              </w:rPr>
              <w:t>can</w:t>
            </w:r>
            <w:r>
              <w:rPr>
                <w:i/>
                <w:spacing w:val="-1"/>
                <w:sz w:val="18"/>
              </w:rPr>
              <w:t xml:space="preserve"> </w:t>
            </w:r>
            <w:r>
              <w:rPr>
                <w:i/>
                <w:sz w:val="18"/>
              </w:rPr>
              <w:t>have</w:t>
            </w:r>
            <w:r>
              <w:rPr>
                <w:i/>
                <w:spacing w:val="-1"/>
                <w:sz w:val="18"/>
              </w:rPr>
              <w:t xml:space="preserve"> </w:t>
            </w:r>
            <w:r>
              <w:rPr>
                <w:i/>
                <w:sz w:val="18"/>
              </w:rPr>
              <w:t>an</w:t>
            </w:r>
          </w:p>
        </w:tc>
        <w:tc>
          <w:tcPr>
            <w:tcW w:w="1594" w:type="dxa"/>
            <w:tcBorders>
              <w:top w:val="nil"/>
              <w:bottom w:val="nil"/>
            </w:tcBorders>
          </w:tcPr>
          <w:p w14:paraId="32E19D7D" w14:textId="77777777" w:rsidR="00BC7B78" w:rsidRDefault="00BC7B78" w:rsidP="007668C0">
            <w:pPr>
              <w:pStyle w:val="TableParagraph"/>
              <w:spacing w:line="214" w:lineRule="exact"/>
              <w:ind w:left="108"/>
              <w:rPr>
                <w:i/>
                <w:sz w:val="18"/>
              </w:rPr>
            </w:pPr>
            <w:r>
              <w:rPr>
                <w:i/>
                <w:sz w:val="18"/>
              </w:rPr>
              <w:t>sometimes</w:t>
            </w:r>
            <w:r>
              <w:rPr>
                <w:i/>
                <w:spacing w:val="-5"/>
                <w:sz w:val="18"/>
              </w:rPr>
              <w:t xml:space="preserve"> </w:t>
            </w:r>
            <w:r>
              <w:rPr>
                <w:i/>
                <w:sz w:val="18"/>
              </w:rPr>
              <w:t>miss</w:t>
            </w:r>
          </w:p>
        </w:tc>
        <w:tc>
          <w:tcPr>
            <w:tcW w:w="1594" w:type="dxa"/>
            <w:tcBorders>
              <w:top w:val="nil"/>
              <w:bottom w:val="nil"/>
            </w:tcBorders>
          </w:tcPr>
          <w:p w14:paraId="14639F3A" w14:textId="77777777" w:rsidR="00BC7B78" w:rsidRDefault="00BC7B78" w:rsidP="007668C0">
            <w:pPr>
              <w:pStyle w:val="TableParagraph"/>
              <w:spacing w:line="217" w:lineRule="exact"/>
              <w:ind w:left="108"/>
              <w:rPr>
                <w:i/>
                <w:sz w:val="18"/>
              </w:rPr>
            </w:pPr>
            <w:r>
              <w:rPr>
                <w:i/>
                <w:sz w:val="18"/>
              </w:rPr>
              <w:t>for</w:t>
            </w:r>
            <w:r>
              <w:rPr>
                <w:i/>
                <w:spacing w:val="-2"/>
                <w:sz w:val="18"/>
              </w:rPr>
              <w:t xml:space="preserve"> </w:t>
            </w:r>
            <w:r>
              <w:rPr>
                <w:i/>
                <w:sz w:val="18"/>
              </w:rPr>
              <w:t>his</w:t>
            </w:r>
            <w:r>
              <w:rPr>
                <w:i/>
                <w:spacing w:val="-2"/>
                <w:sz w:val="18"/>
              </w:rPr>
              <w:t xml:space="preserve"> </w:t>
            </w:r>
            <w:r>
              <w:rPr>
                <w:i/>
                <w:sz w:val="18"/>
              </w:rPr>
              <w:t>writing</w:t>
            </w:r>
          </w:p>
        </w:tc>
        <w:tc>
          <w:tcPr>
            <w:tcW w:w="1596" w:type="dxa"/>
            <w:vMerge/>
            <w:tcBorders>
              <w:top w:val="nil"/>
            </w:tcBorders>
          </w:tcPr>
          <w:p w14:paraId="4CE02D3D" w14:textId="77777777" w:rsidR="00BC7B78" w:rsidRDefault="00BC7B78" w:rsidP="007668C0">
            <w:pPr>
              <w:rPr>
                <w:sz w:val="2"/>
                <w:szCs w:val="2"/>
              </w:rPr>
            </w:pPr>
          </w:p>
        </w:tc>
      </w:tr>
      <w:tr w:rsidR="00BC7B78" w14:paraId="57A1FC1B" w14:textId="77777777" w:rsidTr="007668C0">
        <w:trPr>
          <w:trHeight w:val="243"/>
        </w:trPr>
        <w:tc>
          <w:tcPr>
            <w:tcW w:w="1598" w:type="dxa"/>
            <w:tcBorders>
              <w:top w:val="nil"/>
              <w:bottom w:val="nil"/>
            </w:tcBorders>
          </w:tcPr>
          <w:p w14:paraId="2961657D" w14:textId="77777777" w:rsidR="00BC7B78" w:rsidRDefault="00BC7B78" w:rsidP="007668C0">
            <w:pPr>
              <w:pStyle w:val="TableParagraph"/>
              <w:rPr>
                <w:rFonts w:ascii="Times New Roman"/>
                <w:sz w:val="16"/>
              </w:rPr>
            </w:pPr>
          </w:p>
        </w:tc>
        <w:tc>
          <w:tcPr>
            <w:tcW w:w="1599" w:type="dxa"/>
            <w:tcBorders>
              <w:top w:val="nil"/>
              <w:bottom w:val="nil"/>
            </w:tcBorders>
          </w:tcPr>
          <w:p w14:paraId="187F30BF" w14:textId="77777777" w:rsidR="00BC7B78" w:rsidRDefault="00BC7B78" w:rsidP="007668C0">
            <w:pPr>
              <w:pStyle w:val="TableParagraph"/>
              <w:rPr>
                <w:rFonts w:ascii="Times New Roman"/>
                <w:sz w:val="16"/>
              </w:rPr>
            </w:pPr>
          </w:p>
        </w:tc>
        <w:tc>
          <w:tcPr>
            <w:tcW w:w="1596" w:type="dxa"/>
            <w:tcBorders>
              <w:top w:val="nil"/>
              <w:bottom w:val="nil"/>
            </w:tcBorders>
          </w:tcPr>
          <w:p w14:paraId="627DDC09" w14:textId="77777777" w:rsidR="00BC7B78" w:rsidRDefault="00BC7B78" w:rsidP="007668C0">
            <w:pPr>
              <w:pStyle w:val="TableParagraph"/>
              <w:spacing w:line="214" w:lineRule="exact"/>
              <w:ind w:left="108"/>
              <w:rPr>
                <w:i/>
                <w:sz w:val="18"/>
              </w:rPr>
            </w:pPr>
            <w:r>
              <w:rPr>
                <w:i/>
                <w:sz w:val="18"/>
              </w:rPr>
              <w:t>impact</w:t>
            </w:r>
            <w:r>
              <w:rPr>
                <w:i/>
                <w:spacing w:val="-3"/>
                <w:sz w:val="18"/>
              </w:rPr>
              <w:t xml:space="preserve"> </w:t>
            </w:r>
            <w:r>
              <w:rPr>
                <w:i/>
                <w:sz w:val="18"/>
              </w:rPr>
              <w:t>on</w:t>
            </w:r>
            <w:r>
              <w:rPr>
                <w:i/>
                <w:spacing w:val="-1"/>
                <w:sz w:val="18"/>
              </w:rPr>
              <w:t xml:space="preserve"> </w:t>
            </w:r>
            <w:r>
              <w:rPr>
                <w:i/>
                <w:sz w:val="18"/>
              </w:rPr>
              <w:t>the</w:t>
            </w:r>
          </w:p>
        </w:tc>
        <w:tc>
          <w:tcPr>
            <w:tcW w:w="1594" w:type="dxa"/>
            <w:tcBorders>
              <w:top w:val="nil"/>
              <w:bottom w:val="nil"/>
            </w:tcBorders>
          </w:tcPr>
          <w:p w14:paraId="116F3E82" w14:textId="77777777" w:rsidR="00BC7B78" w:rsidRDefault="00BC7B78" w:rsidP="007668C0">
            <w:pPr>
              <w:pStyle w:val="TableParagraph"/>
              <w:spacing w:line="214" w:lineRule="exact"/>
              <w:ind w:left="108"/>
              <w:rPr>
                <w:i/>
                <w:sz w:val="18"/>
              </w:rPr>
            </w:pPr>
            <w:r>
              <w:rPr>
                <w:i/>
                <w:sz w:val="18"/>
              </w:rPr>
              <w:t>the</w:t>
            </w:r>
            <w:r>
              <w:rPr>
                <w:i/>
                <w:spacing w:val="-2"/>
                <w:sz w:val="18"/>
              </w:rPr>
              <w:t xml:space="preserve"> </w:t>
            </w:r>
            <w:r>
              <w:rPr>
                <w:i/>
                <w:sz w:val="18"/>
              </w:rPr>
              <w:t>rationale</w:t>
            </w:r>
          </w:p>
        </w:tc>
        <w:tc>
          <w:tcPr>
            <w:tcW w:w="1594" w:type="dxa"/>
            <w:tcBorders>
              <w:top w:val="nil"/>
              <w:bottom w:val="nil"/>
            </w:tcBorders>
          </w:tcPr>
          <w:p w14:paraId="73BDB0A7" w14:textId="77777777" w:rsidR="00BC7B78" w:rsidRDefault="00BC7B78" w:rsidP="007668C0">
            <w:pPr>
              <w:pStyle w:val="TableParagraph"/>
              <w:rPr>
                <w:rFonts w:ascii="Times New Roman"/>
                <w:sz w:val="16"/>
              </w:rPr>
            </w:pPr>
          </w:p>
        </w:tc>
        <w:tc>
          <w:tcPr>
            <w:tcW w:w="1596" w:type="dxa"/>
            <w:vMerge/>
            <w:tcBorders>
              <w:top w:val="nil"/>
            </w:tcBorders>
          </w:tcPr>
          <w:p w14:paraId="4F2EF60C" w14:textId="77777777" w:rsidR="00BC7B78" w:rsidRDefault="00BC7B78" w:rsidP="007668C0">
            <w:pPr>
              <w:rPr>
                <w:sz w:val="2"/>
                <w:szCs w:val="2"/>
              </w:rPr>
            </w:pPr>
          </w:p>
        </w:tc>
      </w:tr>
      <w:tr w:rsidR="00BC7B78" w14:paraId="2A0D0623" w14:textId="77777777" w:rsidTr="007668C0">
        <w:trPr>
          <w:trHeight w:val="698"/>
        </w:trPr>
        <w:tc>
          <w:tcPr>
            <w:tcW w:w="1598" w:type="dxa"/>
            <w:tcBorders>
              <w:top w:val="nil"/>
            </w:tcBorders>
          </w:tcPr>
          <w:p w14:paraId="7C51782A" w14:textId="77777777" w:rsidR="00BC7B78" w:rsidRDefault="00BC7B78" w:rsidP="007668C0">
            <w:pPr>
              <w:pStyle w:val="TableParagraph"/>
              <w:rPr>
                <w:rFonts w:ascii="Times New Roman"/>
                <w:sz w:val="18"/>
              </w:rPr>
            </w:pPr>
          </w:p>
        </w:tc>
        <w:tc>
          <w:tcPr>
            <w:tcW w:w="1599" w:type="dxa"/>
            <w:tcBorders>
              <w:top w:val="nil"/>
            </w:tcBorders>
          </w:tcPr>
          <w:p w14:paraId="5C7BD3B9" w14:textId="77777777" w:rsidR="00BC7B78" w:rsidRDefault="00BC7B78" w:rsidP="007668C0">
            <w:pPr>
              <w:pStyle w:val="TableParagraph"/>
              <w:rPr>
                <w:rFonts w:ascii="Times New Roman"/>
                <w:sz w:val="18"/>
              </w:rPr>
            </w:pPr>
          </w:p>
        </w:tc>
        <w:tc>
          <w:tcPr>
            <w:tcW w:w="1596" w:type="dxa"/>
            <w:tcBorders>
              <w:top w:val="nil"/>
            </w:tcBorders>
          </w:tcPr>
          <w:p w14:paraId="157652C6" w14:textId="77777777" w:rsidR="00BC7B78" w:rsidRDefault="00BC7B78" w:rsidP="007668C0">
            <w:pPr>
              <w:pStyle w:val="TableParagraph"/>
              <w:spacing w:line="216" w:lineRule="exact"/>
              <w:ind w:left="108"/>
              <w:rPr>
                <w:i/>
                <w:sz w:val="18"/>
              </w:rPr>
            </w:pPr>
            <w:r>
              <w:rPr>
                <w:i/>
                <w:sz w:val="18"/>
              </w:rPr>
              <w:t>quality</w:t>
            </w:r>
            <w:r>
              <w:rPr>
                <w:i/>
                <w:spacing w:val="-2"/>
                <w:sz w:val="18"/>
              </w:rPr>
              <w:t xml:space="preserve"> </w:t>
            </w:r>
            <w:r>
              <w:rPr>
                <w:i/>
                <w:sz w:val="18"/>
              </w:rPr>
              <w:t>of</w:t>
            </w:r>
            <w:r>
              <w:rPr>
                <w:i/>
                <w:spacing w:val="-2"/>
                <w:sz w:val="18"/>
              </w:rPr>
              <w:t xml:space="preserve"> </w:t>
            </w:r>
            <w:r>
              <w:rPr>
                <w:i/>
                <w:sz w:val="18"/>
              </w:rPr>
              <w:t>his</w:t>
            </w:r>
            <w:r>
              <w:rPr>
                <w:i/>
                <w:spacing w:val="-2"/>
                <w:sz w:val="18"/>
              </w:rPr>
              <w:t xml:space="preserve"> </w:t>
            </w:r>
            <w:r>
              <w:rPr>
                <w:i/>
                <w:sz w:val="18"/>
              </w:rPr>
              <w:t>work</w:t>
            </w:r>
          </w:p>
        </w:tc>
        <w:tc>
          <w:tcPr>
            <w:tcW w:w="1594" w:type="dxa"/>
            <w:tcBorders>
              <w:top w:val="nil"/>
            </w:tcBorders>
          </w:tcPr>
          <w:p w14:paraId="7752455A" w14:textId="77777777" w:rsidR="00BC7B78" w:rsidRDefault="00BC7B78" w:rsidP="007668C0">
            <w:pPr>
              <w:pStyle w:val="TableParagraph"/>
              <w:spacing w:line="216" w:lineRule="exact"/>
              <w:ind w:left="108"/>
              <w:rPr>
                <w:i/>
                <w:sz w:val="18"/>
              </w:rPr>
            </w:pPr>
            <w:r>
              <w:rPr>
                <w:i/>
                <w:sz w:val="18"/>
              </w:rPr>
              <w:t>behind</w:t>
            </w:r>
            <w:r>
              <w:rPr>
                <w:i/>
                <w:spacing w:val="-3"/>
                <w:sz w:val="18"/>
              </w:rPr>
              <w:t xml:space="preserve"> </w:t>
            </w:r>
            <w:r>
              <w:rPr>
                <w:i/>
                <w:sz w:val="18"/>
              </w:rPr>
              <w:t>the</w:t>
            </w:r>
            <w:r>
              <w:rPr>
                <w:i/>
                <w:spacing w:val="-2"/>
                <w:sz w:val="18"/>
              </w:rPr>
              <w:t xml:space="preserve"> </w:t>
            </w:r>
            <w:r>
              <w:rPr>
                <w:i/>
                <w:sz w:val="18"/>
              </w:rPr>
              <w:t>task.</w:t>
            </w:r>
          </w:p>
        </w:tc>
        <w:tc>
          <w:tcPr>
            <w:tcW w:w="1594" w:type="dxa"/>
            <w:tcBorders>
              <w:top w:val="nil"/>
            </w:tcBorders>
          </w:tcPr>
          <w:p w14:paraId="2A3B7C37" w14:textId="77777777" w:rsidR="00BC7B78" w:rsidRDefault="00BC7B78" w:rsidP="007668C0">
            <w:pPr>
              <w:pStyle w:val="TableParagraph"/>
              <w:rPr>
                <w:rFonts w:ascii="Times New Roman"/>
                <w:sz w:val="18"/>
              </w:rPr>
            </w:pPr>
          </w:p>
        </w:tc>
        <w:tc>
          <w:tcPr>
            <w:tcW w:w="1596" w:type="dxa"/>
            <w:vMerge/>
            <w:tcBorders>
              <w:top w:val="nil"/>
            </w:tcBorders>
          </w:tcPr>
          <w:p w14:paraId="471920D2" w14:textId="77777777" w:rsidR="00BC7B78" w:rsidRDefault="00BC7B78" w:rsidP="007668C0">
            <w:pPr>
              <w:rPr>
                <w:sz w:val="2"/>
                <w:szCs w:val="2"/>
              </w:rPr>
            </w:pPr>
          </w:p>
        </w:tc>
      </w:tr>
      <w:tr w:rsidR="00BC7B78" w14:paraId="6E919F0B" w14:textId="77777777" w:rsidTr="007668C0">
        <w:trPr>
          <w:trHeight w:val="275"/>
        </w:trPr>
        <w:tc>
          <w:tcPr>
            <w:tcW w:w="1598" w:type="dxa"/>
            <w:tcBorders>
              <w:bottom w:val="nil"/>
            </w:tcBorders>
          </w:tcPr>
          <w:p w14:paraId="50B12B21" w14:textId="77777777" w:rsidR="00BC7B78" w:rsidRDefault="00BC7B78" w:rsidP="007668C0">
            <w:pPr>
              <w:pStyle w:val="TableParagraph"/>
              <w:spacing w:line="255" w:lineRule="exact"/>
              <w:ind w:left="107"/>
            </w:pPr>
            <w:r>
              <w:t>Pupil</w:t>
            </w:r>
            <w:r>
              <w:rPr>
                <w:spacing w:val="-1"/>
              </w:rPr>
              <w:t xml:space="preserve"> </w:t>
            </w:r>
            <w:r>
              <w:t>2</w:t>
            </w:r>
          </w:p>
        </w:tc>
        <w:tc>
          <w:tcPr>
            <w:tcW w:w="1599" w:type="dxa"/>
            <w:tcBorders>
              <w:bottom w:val="nil"/>
            </w:tcBorders>
          </w:tcPr>
          <w:p w14:paraId="37D07698" w14:textId="77777777" w:rsidR="00BC7B78" w:rsidRDefault="00BC7B78" w:rsidP="007668C0">
            <w:pPr>
              <w:pStyle w:val="TableParagraph"/>
              <w:spacing w:line="219" w:lineRule="exact"/>
              <w:ind w:left="108"/>
              <w:rPr>
                <w:i/>
                <w:sz w:val="18"/>
              </w:rPr>
            </w:pPr>
            <w:r>
              <w:rPr>
                <w:i/>
                <w:sz w:val="18"/>
              </w:rPr>
              <w:t>Has</w:t>
            </w:r>
            <w:r>
              <w:rPr>
                <w:i/>
                <w:spacing w:val="-3"/>
                <w:sz w:val="18"/>
              </w:rPr>
              <w:t xml:space="preserve"> </w:t>
            </w:r>
            <w:r>
              <w:rPr>
                <w:i/>
                <w:sz w:val="18"/>
              </w:rPr>
              <w:t>great</w:t>
            </w:r>
            <w:r>
              <w:rPr>
                <w:i/>
                <w:spacing w:val="-1"/>
                <w:sz w:val="18"/>
              </w:rPr>
              <w:t xml:space="preserve"> </w:t>
            </w:r>
            <w:r>
              <w:rPr>
                <w:i/>
                <w:sz w:val="18"/>
              </w:rPr>
              <w:t>ideas</w:t>
            </w:r>
          </w:p>
        </w:tc>
        <w:tc>
          <w:tcPr>
            <w:tcW w:w="1596" w:type="dxa"/>
            <w:tcBorders>
              <w:bottom w:val="nil"/>
            </w:tcBorders>
          </w:tcPr>
          <w:p w14:paraId="53626462" w14:textId="77777777" w:rsidR="00BC7B78" w:rsidRDefault="00BC7B78" w:rsidP="007668C0">
            <w:pPr>
              <w:pStyle w:val="TableParagraph"/>
              <w:spacing w:line="219" w:lineRule="exact"/>
              <w:ind w:left="108"/>
              <w:rPr>
                <w:i/>
                <w:sz w:val="18"/>
              </w:rPr>
            </w:pPr>
            <w:r>
              <w:rPr>
                <w:i/>
                <w:sz w:val="18"/>
              </w:rPr>
              <w:t>Very</w:t>
            </w:r>
            <w:r>
              <w:rPr>
                <w:i/>
                <w:spacing w:val="-3"/>
                <w:sz w:val="18"/>
              </w:rPr>
              <w:t xml:space="preserve"> </w:t>
            </w:r>
            <w:r>
              <w:rPr>
                <w:i/>
                <w:sz w:val="18"/>
              </w:rPr>
              <w:t>quiet</w:t>
            </w:r>
            <w:r>
              <w:rPr>
                <w:i/>
                <w:spacing w:val="-2"/>
                <w:sz w:val="18"/>
              </w:rPr>
              <w:t xml:space="preserve"> </w:t>
            </w:r>
            <w:r>
              <w:rPr>
                <w:i/>
                <w:sz w:val="18"/>
              </w:rPr>
              <w:t>and</w:t>
            </w:r>
          </w:p>
        </w:tc>
        <w:tc>
          <w:tcPr>
            <w:tcW w:w="1594" w:type="dxa"/>
            <w:tcBorders>
              <w:bottom w:val="nil"/>
            </w:tcBorders>
          </w:tcPr>
          <w:p w14:paraId="00B1E22A" w14:textId="77777777" w:rsidR="00BC7B78" w:rsidRDefault="00BC7B78" w:rsidP="007668C0">
            <w:pPr>
              <w:pStyle w:val="TableParagraph"/>
              <w:spacing w:line="219" w:lineRule="exact"/>
              <w:ind w:left="108"/>
              <w:rPr>
                <w:i/>
                <w:sz w:val="18"/>
              </w:rPr>
            </w:pPr>
            <w:r>
              <w:rPr>
                <w:i/>
                <w:sz w:val="18"/>
              </w:rPr>
              <w:t>Not</w:t>
            </w:r>
            <w:r>
              <w:rPr>
                <w:i/>
                <w:spacing w:val="-2"/>
                <w:sz w:val="18"/>
              </w:rPr>
              <w:t xml:space="preserve"> </w:t>
            </w:r>
            <w:r>
              <w:rPr>
                <w:i/>
                <w:sz w:val="18"/>
              </w:rPr>
              <w:t>confident</w:t>
            </w:r>
            <w:r>
              <w:rPr>
                <w:i/>
                <w:spacing w:val="-1"/>
                <w:sz w:val="18"/>
              </w:rPr>
              <w:t xml:space="preserve"> </w:t>
            </w:r>
            <w:r>
              <w:rPr>
                <w:i/>
                <w:sz w:val="18"/>
              </w:rPr>
              <w:t>to</w:t>
            </w:r>
          </w:p>
        </w:tc>
        <w:tc>
          <w:tcPr>
            <w:tcW w:w="1594" w:type="dxa"/>
            <w:tcBorders>
              <w:bottom w:val="nil"/>
            </w:tcBorders>
          </w:tcPr>
          <w:p w14:paraId="433E2193" w14:textId="77777777" w:rsidR="00BC7B78" w:rsidRDefault="00BC7B78" w:rsidP="007668C0">
            <w:pPr>
              <w:pStyle w:val="TableParagraph"/>
              <w:spacing w:line="219" w:lineRule="exact"/>
              <w:ind w:left="108"/>
              <w:rPr>
                <w:i/>
                <w:sz w:val="18"/>
              </w:rPr>
            </w:pPr>
            <w:r>
              <w:rPr>
                <w:i/>
                <w:sz w:val="18"/>
              </w:rPr>
              <w:t>Provide</w:t>
            </w:r>
            <w:r>
              <w:rPr>
                <w:i/>
                <w:spacing w:val="-3"/>
                <w:sz w:val="18"/>
              </w:rPr>
              <w:t xml:space="preserve"> </w:t>
            </w:r>
            <w:r>
              <w:rPr>
                <w:i/>
                <w:sz w:val="18"/>
              </w:rPr>
              <w:t>paired</w:t>
            </w:r>
            <w:r>
              <w:rPr>
                <w:i/>
                <w:spacing w:val="-2"/>
                <w:sz w:val="18"/>
              </w:rPr>
              <w:t xml:space="preserve"> </w:t>
            </w:r>
            <w:r>
              <w:rPr>
                <w:i/>
                <w:sz w:val="18"/>
              </w:rPr>
              <w:t>and</w:t>
            </w:r>
          </w:p>
        </w:tc>
        <w:tc>
          <w:tcPr>
            <w:tcW w:w="1596" w:type="dxa"/>
            <w:tcBorders>
              <w:bottom w:val="nil"/>
            </w:tcBorders>
          </w:tcPr>
          <w:p w14:paraId="419AE6B6" w14:textId="77777777" w:rsidR="00BC7B78" w:rsidRDefault="00BC7B78" w:rsidP="007668C0">
            <w:pPr>
              <w:pStyle w:val="TableParagraph"/>
              <w:spacing w:line="219" w:lineRule="exact"/>
              <w:ind w:left="108"/>
              <w:rPr>
                <w:i/>
                <w:sz w:val="18"/>
              </w:rPr>
            </w:pPr>
            <w:r>
              <w:rPr>
                <w:i/>
                <w:sz w:val="18"/>
              </w:rPr>
              <w:t>Continue</w:t>
            </w:r>
            <w:r>
              <w:rPr>
                <w:i/>
                <w:spacing w:val="-1"/>
                <w:sz w:val="18"/>
              </w:rPr>
              <w:t xml:space="preserve"> </w:t>
            </w:r>
            <w:r>
              <w:rPr>
                <w:i/>
                <w:sz w:val="18"/>
              </w:rPr>
              <w:t>to</w:t>
            </w:r>
            <w:r>
              <w:rPr>
                <w:i/>
                <w:spacing w:val="38"/>
                <w:sz w:val="18"/>
              </w:rPr>
              <w:t xml:space="preserve"> </w:t>
            </w:r>
            <w:r>
              <w:rPr>
                <w:i/>
                <w:sz w:val="18"/>
              </w:rPr>
              <w:t>plan</w:t>
            </w:r>
          </w:p>
        </w:tc>
      </w:tr>
      <w:tr w:rsidR="00BC7B78" w14:paraId="0748E4B7" w14:textId="77777777" w:rsidTr="007668C0">
        <w:trPr>
          <w:trHeight w:val="228"/>
        </w:trPr>
        <w:tc>
          <w:tcPr>
            <w:tcW w:w="1598" w:type="dxa"/>
            <w:tcBorders>
              <w:top w:val="nil"/>
              <w:bottom w:val="nil"/>
            </w:tcBorders>
          </w:tcPr>
          <w:p w14:paraId="638F5B69" w14:textId="77777777" w:rsidR="00BC7B78" w:rsidRDefault="00BC7B78" w:rsidP="007668C0">
            <w:pPr>
              <w:pStyle w:val="TableParagraph"/>
              <w:rPr>
                <w:rFonts w:ascii="Times New Roman"/>
                <w:sz w:val="16"/>
              </w:rPr>
            </w:pPr>
          </w:p>
        </w:tc>
        <w:tc>
          <w:tcPr>
            <w:tcW w:w="1599" w:type="dxa"/>
            <w:tcBorders>
              <w:top w:val="nil"/>
              <w:bottom w:val="nil"/>
            </w:tcBorders>
          </w:tcPr>
          <w:p w14:paraId="0DB2B313" w14:textId="77777777" w:rsidR="00BC7B78" w:rsidRDefault="00BC7B78" w:rsidP="007668C0">
            <w:pPr>
              <w:pStyle w:val="TableParagraph"/>
              <w:spacing w:line="195" w:lineRule="exact"/>
              <w:ind w:left="108"/>
              <w:rPr>
                <w:i/>
                <w:sz w:val="18"/>
              </w:rPr>
            </w:pPr>
            <w:r>
              <w:rPr>
                <w:i/>
                <w:sz w:val="18"/>
              </w:rPr>
              <w:t>but</w:t>
            </w:r>
            <w:r>
              <w:rPr>
                <w:i/>
                <w:spacing w:val="-3"/>
                <w:sz w:val="18"/>
              </w:rPr>
              <w:t xml:space="preserve"> </w:t>
            </w:r>
            <w:r>
              <w:rPr>
                <w:i/>
                <w:sz w:val="18"/>
              </w:rPr>
              <w:t>sometimes</w:t>
            </w:r>
          </w:p>
        </w:tc>
        <w:tc>
          <w:tcPr>
            <w:tcW w:w="1596" w:type="dxa"/>
            <w:tcBorders>
              <w:top w:val="nil"/>
              <w:bottom w:val="nil"/>
            </w:tcBorders>
          </w:tcPr>
          <w:p w14:paraId="1B8C90E8" w14:textId="77777777" w:rsidR="00BC7B78" w:rsidRDefault="00BC7B78" w:rsidP="007668C0">
            <w:pPr>
              <w:pStyle w:val="TableParagraph"/>
              <w:spacing w:line="195" w:lineRule="exact"/>
              <w:ind w:left="108"/>
              <w:rPr>
                <w:i/>
                <w:sz w:val="18"/>
              </w:rPr>
            </w:pPr>
            <w:r>
              <w:rPr>
                <w:i/>
                <w:sz w:val="18"/>
              </w:rPr>
              <w:t>doesn’t</w:t>
            </w:r>
            <w:r>
              <w:rPr>
                <w:i/>
                <w:spacing w:val="-3"/>
                <w:sz w:val="18"/>
              </w:rPr>
              <w:t xml:space="preserve"> </w:t>
            </w:r>
            <w:r>
              <w:rPr>
                <w:i/>
                <w:sz w:val="18"/>
              </w:rPr>
              <w:t>always</w:t>
            </w:r>
          </w:p>
        </w:tc>
        <w:tc>
          <w:tcPr>
            <w:tcW w:w="1594" w:type="dxa"/>
            <w:tcBorders>
              <w:top w:val="nil"/>
              <w:bottom w:val="nil"/>
            </w:tcBorders>
          </w:tcPr>
          <w:p w14:paraId="7A9FE62D" w14:textId="77777777" w:rsidR="00BC7B78" w:rsidRDefault="00BC7B78" w:rsidP="007668C0">
            <w:pPr>
              <w:pStyle w:val="TableParagraph"/>
              <w:spacing w:line="195" w:lineRule="exact"/>
              <w:ind w:left="108"/>
              <w:rPr>
                <w:i/>
                <w:sz w:val="18"/>
              </w:rPr>
            </w:pPr>
            <w:r>
              <w:rPr>
                <w:i/>
                <w:sz w:val="18"/>
              </w:rPr>
              <w:t>take</w:t>
            </w:r>
            <w:r>
              <w:rPr>
                <w:i/>
                <w:spacing w:val="-1"/>
                <w:sz w:val="18"/>
              </w:rPr>
              <w:t xml:space="preserve"> </w:t>
            </w:r>
            <w:r>
              <w:rPr>
                <w:i/>
                <w:sz w:val="18"/>
              </w:rPr>
              <w:t>part</w:t>
            </w:r>
            <w:r>
              <w:rPr>
                <w:i/>
                <w:spacing w:val="-1"/>
                <w:sz w:val="18"/>
              </w:rPr>
              <w:t xml:space="preserve"> </w:t>
            </w:r>
            <w:r>
              <w:rPr>
                <w:i/>
                <w:sz w:val="18"/>
              </w:rPr>
              <w:t>in</w:t>
            </w:r>
          </w:p>
        </w:tc>
        <w:tc>
          <w:tcPr>
            <w:tcW w:w="1594" w:type="dxa"/>
            <w:tcBorders>
              <w:top w:val="nil"/>
              <w:bottom w:val="nil"/>
            </w:tcBorders>
          </w:tcPr>
          <w:p w14:paraId="634E3AA4" w14:textId="77777777" w:rsidR="00BC7B78" w:rsidRDefault="00BC7B78" w:rsidP="007668C0">
            <w:pPr>
              <w:pStyle w:val="TableParagraph"/>
              <w:spacing w:line="195" w:lineRule="exact"/>
              <w:ind w:left="108"/>
              <w:rPr>
                <w:i/>
                <w:sz w:val="18"/>
              </w:rPr>
            </w:pPr>
            <w:r>
              <w:rPr>
                <w:i/>
                <w:sz w:val="18"/>
              </w:rPr>
              <w:t>group</w:t>
            </w:r>
            <w:r>
              <w:rPr>
                <w:i/>
                <w:spacing w:val="-4"/>
                <w:sz w:val="18"/>
              </w:rPr>
              <w:t xml:space="preserve"> </w:t>
            </w:r>
            <w:r>
              <w:rPr>
                <w:i/>
                <w:sz w:val="18"/>
              </w:rPr>
              <w:t>work</w:t>
            </w:r>
          </w:p>
        </w:tc>
        <w:tc>
          <w:tcPr>
            <w:tcW w:w="1596" w:type="dxa"/>
            <w:tcBorders>
              <w:top w:val="nil"/>
              <w:bottom w:val="nil"/>
            </w:tcBorders>
          </w:tcPr>
          <w:p w14:paraId="4B2C8DCE" w14:textId="77777777" w:rsidR="00BC7B78" w:rsidRDefault="00BC7B78" w:rsidP="007668C0">
            <w:pPr>
              <w:pStyle w:val="TableParagraph"/>
              <w:spacing w:line="195" w:lineRule="exact"/>
              <w:ind w:left="108"/>
              <w:rPr>
                <w:i/>
                <w:sz w:val="18"/>
              </w:rPr>
            </w:pPr>
            <w:r>
              <w:rPr>
                <w:i/>
                <w:sz w:val="18"/>
              </w:rPr>
              <w:t>opportunities</w:t>
            </w:r>
            <w:r>
              <w:rPr>
                <w:i/>
                <w:spacing w:val="-4"/>
                <w:sz w:val="18"/>
              </w:rPr>
              <w:t xml:space="preserve"> </w:t>
            </w:r>
            <w:r>
              <w:rPr>
                <w:i/>
                <w:sz w:val="18"/>
              </w:rPr>
              <w:t>for</w:t>
            </w:r>
          </w:p>
        </w:tc>
      </w:tr>
      <w:tr w:rsidR="00BC7B78" w14:paraId="476887E6" w14:textId="77777777" w:rsidTr="007668C0">
        <w:trPr>
          <w:trHeight w:val="253"/>
        </w:trPr>
        <w:tc>
          <w:tcPr>
            <w:tcW w:w="1598" w:type="dxa"/>
            <w:tcBorders>
              <w:top w:val="nil"/>
              <w:bottom w:val="nil"/>
            </w:tcBorders>
          </w:tcPr>
          <w:p w14:paraId="127B01E5" w14:textId="77777777" w:rsidR="00BC7B78" w:rsidRDefault="00BC7B78" w:rsidP="007668C0">
            <w:pPr>
              <w:pStyle w:val="TableParagraph"/>
              <w:rPr>
                <w:rFonts w:ascii="Times New Roman"/>
                <w:sz w:val="18"/>
              </w:rPr>
            </w:pPr>
          </w:p>
        </w:tc>
        <w:tc>
          <w:tcPr>
            <w:tcW w:w="1599" w:type="dxa"/>
            <w:tcBorders>
              <w:top w:val="nil"/>
              <w:bottom w:val="nil"/>
            </w:tcBorders>
          </w:tcPr>
          <w:p w14:paraId="140477A0" w14:textId="77777777" w:rsidR="00BC7B78" w:rsidRDefault="00BC7B78" w:rsidP="007668C0">
            <w:pPr>
              <w:pStyle w:val="TableParagraph"/>
              <w:spacing w:before="1"/>
              <w:ind w:left="108"/>
              <w:rPr>
                <w:i/>
                <w:sz w:val="18"/>
              </w:rPr>
            </w:pPr>
            <w:r>
              <w:rPr>
                <w:i/>
                <w:sz w:val="18"/>
              </w:rPr>
              <w:t>needs</w:t>
            </w:r>
          </w:p>
        </w:tc>
        <w:tc>
          <w:tcPr>
            <w:tcW w:w="1596" w:type="dxa"/>
            <w:tcBorders>
              <w:top w:val="nil"/>
              <w:bottom w:val="nil"/>
            </w:tcBorders>
          </w:tcPr>
          <w:p w14:paraId="0A6DE8E7" w14:textId="77777777" w:rsidR="00BC7B78" w:rsidRDefault="00BC7B78" w:rsidP="007668C0">
            <w:pPr>
              <w:pStyle w:val="TableParagraph"/>
              <w:spacing w:before="1"/>
              <w:ind w:left="108"/>
              <w:rPr>
                <w:i/>
                <w:sz w:val="18"/>
              </w:rPr>
            </w:pPr>
            <w:r>
              <w:rPr>
                <w:i/>
                <w:sz w:val="18"/>
              </w:rPr>
              <w:t>feel</w:t>
            </w:r>
            <w:r>
              <w:rPr>
                <w:i/>
                <w:spacing w:val="-2"/>
                <w:sz w:val="18"/>
              </w:rPr>
              <w:t xml:space="preserve"> </w:t>
            </w:r>
            <w:r>
              <w:rPr>
                <w:i/>
                <w:sz w:val="18"/>
              </w:rPr>
              <w:t>confident</w:t>
            </w:r>
            <w:r>
              <w:rPr>
                <w:i/>
                <w:spacing w:val="-1"/>
                <w:sz w:val="18"/>
              </w:rPr>
              <w:t xml:space="preserve"> </w:t>
            </w:r>
            <w:r>
              <w:rPr>
                <w:i/>
                <w:sz w:val="18"/>
              </w:rPr>
              <w:t>to</w:t>
            </w:r>
          </w:p>
        </w:tc>
        <w:tc>
          <w:tcPr>
            <w:tcW w:w="1594" w:type="dxa"/>
            <w:tcBorders>
              <w:top w:val="nil"/>
              <w:bottom w:val="nil"/>
            </w:tcBorders>
          </w:tcPr>
          <w:p w14:paraId="358CAD1A" w14:textId="77777777" w:rsidR="00BC7B78" w:rsidRDefault="00BC7B78" w:rsidP="007668C0">
            <w:pPr>
              <w:pStyle w:val="TableParagraph"/>
              <w:spacing w:before="1"/>
              <w:ind w:left="108"/>
              <w:rPr>
                <w:i/>
                <w:sz w:val="18"/>
              </w:rPr>
            </w:pPr>
            <w:r>
              <w:rPr>
                <w:i/>
                <w:sz w:val="18"/>
              </w:rPr>
              <w:t>individual</w:t>
            </w:r>
            <w:r>
              <w:rPr>
                <w:i/>
                <w:spacing w:val="-5"/>
                <w:sz w:val="18"/>
              </w:rPr>
              <w:t xml:space="preserve"> </w:t>
            </w:r>
            <w:r>
              <w:rPr>
                <w:i/>
                <w:sz w:val="18"/>
              </w:rPr>
              <w:t>drama</w:t>
            </w:r>
          </w:p>
        </w:tc>
        <w:tc>
          <w:tcPr>
            <w:tcW w:w="1594" w:type="dxa"/>
            <w:tcBorders>
              <w:top w:val="nil"/>
              <w:bottom w:val="nil"/>
            </w:tcBorders>
          </w:tcPr>
          <w:p w14:paraId="70D98759" w14:textId="77777777" w:rsidR="00BC7B78" w:rsidRDefault="00BC7B78" w:rsidP="007668C0">
            <w:pPr>
              <w:pStyle w:val="TableParagraph"/>
              <w:spacing w:before="1"/>
              <w:ind w:left="108"/>
              <w:rPr>
                <w:i/>
                <w:sz w:val="18"/>
              </w:rPr>
            </w:pPr>
            <w:r>
              <w:rPr>
                <w:i/>
                <w:sz w:val="18"/>
              </w:rPr>
              <w:t>opportunities</w:t>
            </w:r>
            <w:r>
              <w:rPr>
                <w:i/>
                <w:spacing w:val="-3"/>
                <w:sz w:val="18"/>
              </w:rPr>
              <w:t xml:space="preserve"> </w:t>
            </w:r>
            <w:r>
              <w:rPr>
                <w:i/>
                <w:sz w:val="18"/>
              </w:rPr>
              <w:t>to</w:t>
            </w:r>
          </w:p>
        </w:tc>
        <w:tc>
          <w:tcPr>
            <w:tcW w:w="1596" w:type="dxa"/>
            <w:tcBorders>
              <w:top w:val="nil"/>
              <w:bottom w:val="nil"/>
            </w:tcBorders>
          </w:tcPr>
          <w:p w14:paraId="642A576B" w14:textId="77777777" w:rsidR="00BC7B78" w:rsidRDefault="00BC7B78" w:rsidP="007668C0">
            <w:pPr>
              <w:pStyle w:val="TableParagraph"/>
              <w:spacing w:before="1"/>
              <w:ind w:left="108"/>
              <w:rPr>
                <w:i/>
                <w:sz w:val="18"/>
              </w:rPr>
            </w:pPr>
            <w:r>
              <w:rPr>
                <w:i/>
                <w:sz w:val="18"/>
              </w:rPr>
              <w:t>her</w:t>
            </w:r>
            <w:r>
              <w:rPr>
                <w:i/>
                <w:spacing w:val="-1"/>
                <w:sz w:val="18"/>
              </w:rPr>
              <w:t xml:space="preserve"> </w:t>
            </w:r>
            <w:r>
              <w:rPr>
                <w:i/>
                <w:sz w:val="18"/>
              </w:rPr>
              <w:t>to</w:t>
            </w:r>
            <w:r>
              <w:rPr>
                <w:i/>
                <w:spacing w:val="-3"/>
                <w:sz w:val="18"/>
              </w:rPr>
              <w:t xml:space="preserve"> </w:t>
            </w:r>
            <w:r>
              <w:rPr>
                <w:i/>
                <w:sz w:val="18"/>
              </w:rPr>
              <w:t>work in</w:t>
            </w:r>
          </w:p>
        </w:tc>
      </w:tr>
      <w:tr w:rsidR="00BC7B78" w14:paraId="55A184E0" w14:textId="77777777" w:rsidTr="007668C0">
        <w:trPr>
          <w:trHeight w:val="251"/>
        </w:trPr>
        <w:tc>
          <w:tcPr>
            <w:tcW w:w="1598" w:type="dxa"/>
            <w:tcBorders>
              <w:top w:val="nil"/>
              <w:bottom w:val="nil"/>
            </w:tcBorders>
          </w:tcPr>
          <w:p w14:paraId="10326F34" w14:textId="77777777" w:rsidR="00BC7B78" w:rsidRDefault="00BC7B78" w:rsidP="007668C0">
            <w:pPr>
              <w:pStyle w:val="TableParagraph"/>
              <w:rPr>
                <w:rFonts w:ascii="Times New Roman"/>
                <w:sz w:val="18"/>
              </w:rPr>
            </w:pPr>
          </w:p>
        </w:tc>
        <w:tc>
          <w:tcPr>
            <w:tcW w:w="1599" w:type="dxa"/>
            <w:tcBorders>
              <w:top w:val="nil"/>
              <w:bottom w:val="nil"/>
            </w:tcBorders>
          </w:tcPr>
          <w:p w14:paraId="79E0DFE6" w14:textId="77777777" w:rsidR="00BC7B78" w:rsidRDefault="00BC7B78" w:rsidP="007668C0">
            <w:pPr>
              <w:pStyle w:val="TableParagraph"/>
              <w:spacing w:line="219" w:lineRule="exact"/>
              <w:ind w:left="108"/>
              <w:rPr>
                <w:i/>
                <w:sz w:val="18"/>
              </w:rPr>
            </w:pPr>
            <w:r>
              <w:rPr>
                <w:i/>
                <w:sz w:val="18"/>
              </w:rPr>
              <w:t>encouragement</w:t>
            </w:r>
            <w:r>
              <w:rPr>
                <w:i/>
                <w:spacing w:val="-2"/>
                <w:sz w:val="18"/>
              </w:rPr>
              <w:t xml:space="preserve"> </w:t>
            </w:r>
            <w:r>
              <w:rPr>
                <w:i/>
                <w:sz w:val="18"/>
              </w:rPr>
              <w:t>to</w:t>
            </w:r>
          </w:p>
        </w:tc>
        <w:tc>
          <w:tcPr>
            <w:tcW w:w="1596" w:type="dxa"/>
            <w:tcBorders>
              <w:top w:val="nil"/>
              <w:bottom w:val="nil"/>
            </w:tcBorders>
          </w:tcPr>
          <w:p w14:paraId="42FA7BBB" w14:textId="77777777" w:rsidR="00BC7B78" w:rsidRDefault="00BC7B78" w:rsidP="007668C0">
            <w:pPr>
              <w:pStyle w:val="TableParagraph"/>
              <w:spacing w:line="219" w:lineRule="exact"/>
              <w:ind w:left="108"/>
              <w:rPr>
                <w:i/>
                <w:sz w:val="18"/>
              </w:rPr>
            </w:pPr>
            <w:r>
              <w:rPr>
                <w:i/>
                <w:sz w:val="18"/>
              </w:rPr>
              <w:t>take</w:t>
            </w:r>
            <w:r>
              <w:rPr>
                <w:i/>
                <w:spacing w:val="-1"/>
                <w:sz w:val="18"/>
              </w:rPr>
              <w:t xml:space="preserve"> </w:t>
            </w:r>
            <w:r>
              <w:rPr>
                <w:i/>
                <w:sz w:val="18"/>
              </w:rPr>
              <w:t>an</w:t>
            </w:r>
            <w:r>
              <w:rPr>
                <w:i/>
                <w:spacing w:val="-2"/>
                <w:sz w:val="18"/>
              </w:rPr>
              <w:t xml:space="preserve"> </w:t>
            </w:r>
            <w:r>
              <w:rPr>
                <w:i/>
                <w:sz w:val="18"/>
              </w:rPr>
              <w:t>active</w:t>
            </w:r>
            <w:r>
              <w:rPr>
                <w:i/>
                <w:spacing w:val="-1"/>
                <w:sz w:val="18"/>
              </w:rPr>
              <w:t xml:space="preserve"> </w:t>
            </w:r>
            <w:r>
              <w:rPr>
                <w:i/>
                <w:sz w:val="18"/>
              </w:rPr>
              <w:t>part</w:t>
            </w:r>
          </w:p>
        </w:tc>
        <w:tc>
          <w:tcPr>
            <w:tcW w:w="1594" w:type="dxa"/>
            <w:tcBorders>
              <w:top w:val="nil"/>
              <w:bottom w:val="nil"/>
            </w:tcBorders>
          </w:tcPr>
          <w:p w14:paraId="1E699478" w14:textId="77777777" w:rsidR="00BC7B78" w:rsidRDefault="00BC7B78" w:rsidP="007668C0">
            <w:pPr>
              <w:pStyle w:val="TableParagraph"/>
              <w:spacing w:line="219" w:lineRule="exact"/>
              <w:ind w:left="108"/>
              <w:rPr>
                <w:i/>
                <w:sz w:val="18"/>
              </w:rPr>
            </w:pPr>
            <w:r>
              <w:rPr>
                <w:i/>
                <w:sz w:val="18"/>
              </w:rPr>
              <w:t>activities</w:t>
            </w:r>
            <w:r>
              <w:rPr>
                <w:i/>
                <w:spacing w:val="-2"/>
                <w:sz w:val="18"/>
              </w:rPr>
              <w:t xml:space="preserve"> </w:t>
            </w:r>
            <w:r>
              <w:rPr>
                <w:i/>
                <w:sz w:val="18"/>
              </w:rPr>
              <w:t>-</w:t>
            </w:r>
            <w:r>
              <w:rPr>
                <w:i/>
                <w:spacing w:val="-2"/>
                <w:sz w:val="18"/>
              </w:rPr>
              <w:t xml:space="preserve"> </w:t>
            </w:r>
            <w:r>
              <w:rPr>
                <w:i/>
                <w:sz w:val="18"/>
              </w:rPr>
              <w:t>prefers</w:t>
            </w:r>
          </w:p>
        </w:tc>
        <w:tc>
          <w:tcPr>
            <w:tcW w:w="1594" w:type="dxa"/>
            <w:tcBorders>
              <w:top w:val="nil"/>
              <w:bottom w:val="nil"/>
            </w:tcBorders>
          </w:tcPr>
          <w:p w14:paraId="537189C6" w14:textId="77777777" w:rsidR="00BC7B78" w:rsidRDefault="00BC7B78" w:rsidP="007668C0">
            <w:pPr>
              <w:pStyle w:val="TableParagraph"/>
              <w:spacing w:line="219" w:lineRule="exact"/>
              <w:ind w:left="108"/>
              <w:rPr>
                <w:i/>
                <w:sz w:val="18"/>
              </w:rPr>
            </w:pPr>
            <w:r>
              <w:rPr>
                <w:i/>
                <w:sz w:val="18"/>
              </w:rPr>
              <w:t>further</w:t>
            </w:r>
            <w:r>
              <w:rPr>
                <w:i/>
                <w:spacing w:val="-2"/>
                <w:sz w:val="18"/>
              </w:rPr>
              <w:t xml:space="preserve"> </w:t>
            </w:r>
            <w:r>
              <w:rPr>
                <w:i/>
                <w:sz w:val="18"/>
              </w:rPr>
              <w:t>develop</w:t>
            </w:r>
          </w:p>
        </w:tc>
        <w:tc>
          <w:tcPr>
            <w:tcW w:w="1596" w:type="dxa"/>
            <w:tcBorders>
              <w:top w:val="nil"/>
              <w:bottom w:val="nil"/>
            </w:tcBorders>
          </w:tcPr>
          <w:p w14:paraId="45BF4406" w14:textId="77777777" w:rsidR="00BC7B78" w:rsidRDefault="00BC7B78" w:rsidP="007668C0">
            <w:pPr>
              <w:pStyle w:val="TableParagraph"/>
              <w:spacing w:line="219" w:lineRule="exact"/>
              <w:ind w:left="108"/>
              <w:rPr>
                <w:i/>
                <w:sz w:val="18"/>
              </w:rPr>
            </w:pPr>
            <w:r>
              <w:rPr>
                <w:i/>
                <w:sz w:val="18"/>
              </w:rPr>
              <w:t>pairs</w:t>
            </w:r>
            <w:r>
              <w:rPr>
                <w:i/>
                <w:spacing w:val="-2"/>
                <w:sz w:val="18"/>
              </w:rPr>
              <w:t xml:space="preserve"> </w:t>
            </w:r>
            <w:r>
              <w:rPr>
                <w:i/>
                <w:sz w:val="18"/>
              </w:rPr>
              <w:t>to</w:t>
            </w:r>
            <w:r>
              <w:rPr>
                <w:i/>
                <w:spacing w:val="-3"/>
                <w:sz w:val="18"/>
              </w:rPr>
              <w:t xml:space="preserve"> </w:t>
            </w:r>
            <w:r>
              <w:rPr>
                <w:i/>
                <w:sz w:val="18"/>
              </w:rPr>
              <w:t>build</w:t>
            </w:r>
            <w:r>
              <w:rPr>
                <w:i/>
                <w:spacing w:val="-2"/>
                <w:sz w:val="18"/>
              </w:rPr>
              <w:t xml:space="preserve"> </w:t>
            </w:r>
            <w:r>
              <w:rPr>
                <w:i/>
                <w:sz w:val="18"/>
              </w:rPr>
              <w:t>up</w:t>
            </w:r>
          </w:p>
        </w:tc>
      </w:tr>
      <w:tr w:rsidR="00BC7B78" w14:paraId="7B4338A9" w14:textId="77777777" w:rsidTr="007668C0">
        <w:trPr>
          <w:trHeight w:val="253"/>
        </w:trPr>
        <w:tc>
          <w:tcPr>
            <w:tcW w:w="1598" w:type="dxa"/>
            <w:tcBorders>
              <w:top w:val="nil"/>
              <w:bottom w:val="nil"/>
            </w:tcBorders>
          </w:tcPr>
          <w:p w14:paraId="30737864" w14:textId="77777777" w:rsidR="00BC7B78" w:rsidRDefault="00BC7B78" w:rsidP="007668C0">
            <w:pPr>
              <w:pStyle w:val="TableParagraph"/>
              <w:rPr>
                <w:rFonts w:ascii="Times New Roman"/>
                <w:sz w:val="18"/>
              </w:rPr>
            </w:pPr>
          </w:p>
        </w:tc>
        <w:tc>
          <w:tcPr>
            <w:tcW w:w="1599" w:type="dxa"/>
            <w:tcBorders>
              <w:top w:val="nil"/>
              <w:bottom w:val="nil"/>
            </w:tcBorders>
          </w:tcPr>
          <w:p w14:paraId="58DE6733" w14:textId="77777777" w:rsidR="00BC7B78" w:rsidRDefault="00BC7B78" w:rsidP="007668C0">
            <w:pPr>
              <w:pStyle w:val="TableParagraph"/>
              <w:spacing w:line="219" w:lineRule="exact"/>
              <w:ind w:left="108"/>
              <w:rPr>
                <w:i/>
                <w:sz w:val="18"/>
              </w:rPr>
            </w:pPr>
            <w:r>
              <w:rPr>
                <w:i/>
                <w:sz w:val="18"/>
              </w:rPr>
              <w:t>share</w:t>
            </w:r>
            <w:r>
              <w:rPr>
                <w:i/>
                <w:spacing w:val="-2"/>
                <w:sz w:val="18"/>
              </w:rPr>
              <w:t xml:space="preserve"> </w:t>
            </w:r>
            <w:r>
              <w:rPr>
                <w:i/>
                <w:sz w:val="18"/>
              </w:rPr>
              <w:t>them.</w:t>
            </w:r>
          </w:p>
        </w:tc>
        <w:tc>
          <w:tcPr>
            <w:tcW w:w="1596" w:type="dxa"/>
            <w:tcBorders>
              <w:top w:val="nil"/>
              <w:bottom w:val="nil"/>
            </w:tcBorders>
          </w:tcPr>
          <w:p w14:paraId="6729E551" w14:textId="77777777" w:rsidR="00BC7B78" w:rsidRDefault="00BC7B78" w:rsidP="007668C0">
            <w:pPr>
              <w:pStyle w:val="TableParagraph"/>
              <w:spacing w:line="219" w:lineRule="exact"/>
              <w:ind w:left="108"/>
              <w:rPr>
                <w:i/>
                <w:sz w:val="18"/>
              </w:rPr>
            </w:pPr>
            <w:r>
              <w:rPr>
                <w:i/>
                <w:sz w:val="18"/>
              </w:rPr>
              <w:t>in</w:t>
            </w:r>
            <w:r>
              <w:rPr>
                <w:i/>
                <w:spacing w:val="-1"/>
                <w:sz w:val="18"/>
              </w:rPr>
              <w:t xml:space="preserve"> </w:t>
            </w:r>
            <w:r>
              <w:rPr>
                <w:i/>
                <w:sz w:val="18"/>
              </w:rPr>
              <w:t>group</w:t>
            </w:r>
          </w:p>
        </w:tc>
        <w:tc>
          <w:tcPr>
            <w:tcW w:w="1594" w:type="dxa"/>
            <w:tcBorders>
              <w:top w:val="nil"/>
              <w:bottom w:val="nil"/>
            </w:tcBorders>
          </w:tcPr>
          <w:p w14:paraId="4D4F53CE" w14:textId="77777777" w:rsidR="00BC7B78" w:rsidRDefault="00BC7B78" w:rsidP="007668C0">
            <w:pPr>
              <w:pStyle w:val="TableParagraph"/>
              <w:spacing w:line="219" w:lineRule="exact"/>
              <w:ind w:left="108"/>
              <w:rPr>
                <w:i/>
                <w:sz w:val="18"/>
              </w:rPr>
            </w:pPr>
            <w:r>
              <w:rPr>
                <w:i/>
                <w:sz w:val="18"/>
              </w:rPr>
              <w:t>to</w:t>
            </w:r>
            <w:r>
              <w:rPr>
                <w:i/>
                <w:spacing w:val="-3"/>
                <w:sz w:val="18"/>
              </w:rPr>
              <w:t xml:space="preserve"> </w:t>
            </w:r>
            <w:r>
              <w:rPr>
                <w:i/>
                <w:sz w:val="18"/>
              </w:rPr>
              <w:t>work</w:t>
            </w:r>
            <w:r>
              <w:rPr>
                <w:i/>
                <w:spacing w:val="-1"/>
                <w:sz w:val="18"/>
              </w:rPr>
              <w:t xml:space="preserve"> </w:t>
            </w:r>
            <w:r>
              <w:rPr>
                <w:i/>
                <w:sz w:val="18"/>
              </w:rPr>
              <w:t>in a pair</w:t>
            </w:r>
          </w:p>
        </w:tc>
        <w:tc>
          <w:tcPr>
            <w:tcW w:w="1594" w:type="dxa"/>
            <w:tcBorders>
              <w:top w:val="nil"/>
              <w:bottom w:val="nil"/>
            </w:tcBorders>
          </w:tcPr>
          <w:p w14:paraId="774ED794" w14:textId="77777777" w:rsidR="00BC7B78" w:rsidRDefault="00BC7B78" w:rsidP="007668C0">
            <w:pPr>
              <w:pStyle w:val="TableParagraph"/>
              <w:spacing w:line="219" w:lineRule="exact"/>
              <w:ind w:left="108"/>
              <w:rPr>
                <w:i/>
                <w:sz w:val="18"/>
              </w:rPr>
            </w:pPr>
            <w:r>
              <w:rPr>
                <w:i/>
                <w:sz w:val="18"/>
              </w:rPr>
              <w:t>her</w:t>
            </w:r>
            <w:r>
              <w:rPr>
                <w:i/>
                <w:spacing w:val="-2"/>
                <w:sz w:val="18"/>
              </w:rPr>
              <w:t xml:space="preserve"> </w:t>
            </w:r>
            <w:r>
              <w:rPr>
                <w:i/>
                <w:sz w:val="18"/>
              </w:rPr>
              <w:t>confidence</w:t>
            </w:r>
            <w:r>
              <w:rPr>
                <w:i/>
                <w:spacing w:val="-3"/>
                <w:sz w:val="18"/>
              </w:rPr>
              <w:t xml:space="preserve"> </w:t>
            </w:r>
            <w:r>
              <w:rPr>
                <w:i/>
                <w:sz w:val="18"/>
              </w:rPr>
              <w:t>to</w:t>
            </w:r>
          </w:p>
        </w:tc>
        <w:tc>
          <w:tcPr>
            <w:tcW w:w="1596" w:type="dxa"/>
            <w:tcBorders>
              <w:top w:val="nil"/>
              <w:bottom w:val="nil"/>
            </w:tcBorders>
          </w:tcPr>
          <w:p w14:paraId="26B14F7D" w14:textId="77777777" w:rsidR="00BC7B78" w:rsidRDefault="00BC7B78" w:rsidP="007668C0">
            <w:pPr>
              <w:pStyle w:val="TableParagraph"/>
              <w:spacing w:line="219" w:lineRule="exact"/>
              <w:ind w:left="108"/>
              <w:rPr>
                <w:i/>
                <w:sz w:val="18"/>
              </w:rPr>
            </w:pPr>
            <w:r>
              <w:rPr>
                <w:i/>
                <w:sz w:val="18"/>
              </w:rPr>
              <w:t>her</w:t>
            </w:r>
            <w:r>
              <w:rPr>
                <w:i/>
                <w:spacing w:val="-2"/>
                <w:sz w:val="18"/>
              </w:rPr>
              <w:t xml:space="preserve"> </w:t>
            </w:r>
            <w:r>
              <w:rPr>
                <w:i/>
                <w:sz w:val="18"/>
              </w:rPr>
              <w:t>confidence</w:t>
            </w:r>
            <w:r>
              <w:rPr>
                <w:i/>
                <w:spacing w:val="-3"/>
                <w:sz w:val="18"/>
              </w:rPr>
              <w:t xml:space="preserve"> </w:t>
            </w:r>
            <w:r>
              <w:rPr>
                <w:i/>
                <w:sz w:val="18"/>
              </w:rPr>
              <w:t>to</w:t>
            </w:r>
          </w:p>
        </w:tc>
      </w:tr>
      <w:tr w:rsidR="00BC7B78" w14:paraId="2DD0E08A" w14:textId="77777777" w:rsidTr="007668C0">
        <w:trPr>
          <w:trHeight w:val="254"/>
        </w:trPr>
        <w:tc>
          <w:tcPr>
            <w:tcW w:w="1598" w:type="dxa"/>
            <w:tcBorders>
              <w:top w:val="nil"/>
              <w:bottom w:val="nil"/>
            </w:tcBorders>
          </w:tcPr>
          <w:p w14:paraId="5CE1ABD2" w14:textId="77777777" w:rsidR="00BC7B78" w:rsidRDefault="00BC7B78" w:rsidP="007668C0">
            <w:pPr>
              <w:pStyle w:val="TableParagraph"/>
              <w:rPr>
                <w:rFonts w:ascii="Times New Roman"/>
                <w:sz w:val="18"/>
              </w:rPr>
            </w:pPr>
          </w:p>
        </w:tc>
        <w:tc>
          <w:tcPr>
            <w:tcW w:w="1599" w:type="dxa"/>
            <w:tcBorders>
              <w:top w:val="nil"/>
              <w:bottom w:val="nil"/>
            </w:tcBorders>
          </w:tcPr>
          <w:p w14:paraId="58897E04" w14:textId="77777777" w:rsidR="00BC7B78" w:rsidRDefault="00BC7B78" w:rsidP="007668C0">
            <w:pPr>
              <w:pStyle w:val="TableParagraph"/>
              <w:ind w:left="108"/>
              <w:rPr>
                <w:i/>
                <w:sz w:val="18"/>
              </w:rPr>
            </w:pPr>
            <w:r>
              <w:rPr>
                <w:i/>
                <w:sz w:val="18"/>
              </w:rPr>
              <w:t>Always</w:t>
            </w:r>
            <w:r>
              <w:rPr>
                <w:i/>
                <w:spacing w:val="-3"/>
                <w:sz w:val="18"/>
              </w:rPr>
              <w:t xml:space="preserve"> </w:t>
            </w:r>
            <w:r>
              <w:rPr>
                <w:i/>
                <w:sz w:val="18"/>
              </w:rPr>
              <w:t>wants</w:t>
            </w:r>
            <w:r>
              <w:rPr>
                <w:i/>
                <w:spacing w:val="-2"/>
                <w:sz w:val="18"/>
              </w:rPr>
              <w:t xml:space="preserve"> </w:t>
            </w:r>
            <w:r>
              <w:rPr>
                <w:i/>
                <w:sz w:val="18"/>
              </w:rPr>
              <w:t>to</w:t>
            </w:r>
          </w:p>
        </w:tc>
        <w:tc>
          <w:tcPr>
            <w:tcW w:w="1596" w:type="dxa"/>
            <w:tcBorders>
              <w:top w:val="nil"/>
              <w:bottom w:val="nil"/>
            </w:tcBorders>
          </w:tcPr>
          <w:p w14:paraId="2DB43A6B" w14:textId="77777777" w:rsidR="00BC7B78" w:rsidRDefault="00BC7B78" w:rsidP="007668C0">
            <w:pPr>
              <w:pStyle w:val="TableParagraph"/>
              <w:ind w:left="108"/>
              <w:rPr>
                <w:i/>
                <w:sz w:val="18"/>
              </w:rPr>
            </w:pPr>
            <w:r>
              <w:rPr>
                <w:i/>
                <w:sz w:val="18"/>
              </w:rPr>
              <w:t>discussions.</w:t>
            </w:r>
            <w:r>
              <w:rPr>
                <w:i/>
                <w:spacing w:val="-4"/>
                <w:sz w:val="18"/>
              </w:rPr>
              <w:t xml:space="preserve"> </w:t>
            </w:r>
            <w:r>
              <w:rPr>
                <w:i/>
                <w:sz w:val="18"/>
              </w:rPr>
              <w:t>Her</w:t>
            </w:r>
          </w:p>
        </w:tc>
        <w:tc>
          <w:tcPr>
            <w:tcW w:w="1594" w:type="dxa"/>
            <w:tcBorders>
              <w:top w:val="nil"/>
              <w:bottom w:val="nil"/>
            </w:tcBorders>
          </w:tcPr>
          <w:p w14:paraId="7631E1FA" w14:textId="77777777" w:rsidR="00BC7B78" w:rsidRDefault="00BC7B78" w:rsidP="007668C0">
            <w:pPr>
              <w:pStyle w:val="TableParagraph"/>
              <w:spacing w:before="3"/>
              <w:ind w:left="108"/>
              <w:rPr>
                <w:i/>
                <w:sz w:val="18"/>
              </w:rPr>
            </w:pPr>
            <w:r>
              <w:rPr>
                <w:i/>
                <w:sz w:val="18"/>
              </w:rPr>
              <w:t>or</w:t>
            </w:r>
            <w:r>
              <w:rPr>
                <w:i/>
                <w:spacing w:val="-3"/>
                <w:sz w:val="18"/>
              </w:rPr>
              <w:t xml:space="preserve"> </w:t>
            </w:r>
            <w:r>
              <w:rPr>
                <w:i/>
                <w:sz w:val="18"/>
              </w:rPr>
              <w:t>small</w:t>
            </w:r>
            <w:r>
              <w:rPr>
                <w:i/>
                <w:spacing w:val="-2"/>
                <w:sz w:val="18"/>
              </w:rPr>
              <w:t xml:space="preserve"> </w:t>
            </w:r>
            <w:r>
              <w:rPr>
                <w:i/>
                <w:sz w:val="18"/>
              </w:rPr>
              <w:t>group.</w:t>
            </w:r>
          </w:p>
        </w:tc>
        <w:tc>
          <w:tcPr>
            <w:tcW w:w="1594" w:type="dxa"/>
            <w:tcBorders>
              <w:top w:val="nil"/>
              <w:bottom w:val="nil"/>
            </w:tcBorders>
          </w:tcPr>
          <w:p w14:paraId="72B71C1E" w14:textId="77777777" w:rsidR="00BC7B78" w:rsidRDefault="00BC7B78" w:rsidP="007668C0">
            <w:pPr>
              <w:pStyle w:val="TableParagraph"/>
              <w:ind w:left="108"/>
              <w:rPr>
                <w:i/>
                <w:sz w:val="18"/>
              </w:rPr>
            </w:pPr>
            <w:r>
              <w:rPr>
                <w:i/>
                <w:sz w:val="18"/>
              </w:rPr>
              <w:t>share</w:t>
            </w:r>
            <w:r>
              <w:rPr>
                <w:i/>
                <w:spacing w:val="-3"/>
                <w:sz w:val="18"/>
              </w:rPr>
              <w:t xml:space="preserve"> </w:t>
            </w:r>
            <w:r>
              <w:rPr>
                <w:i/>
                <w:sz w:val="18"/>
              </w:rPr>
              <w:t>her</w:t>
            </w:r>
            <w:r>
              <w:rPr>
                <w:i/>
                <w:spacing w:val="-1"/>
                <w:sz w:val="18"/>
              </w:rPr>
              <w:t xml:space="preserve"> </w:t>
            </w:r>
            <w:r>
              <w:rPr>
                <w:i/>
                <w:sz w:val="18"/>
              </w:rPr>
              <w:t>ideas</w:t>
            </w:r>
          </w:p>
        </w:tc>
        <w:tc>
          <w:tcPr>
            <w:tcW w:w="1596" w:type="dxa"/>
            <w:tcBorders>
              <w:top w:val="nil"/>
              <w:bottom w:val="nil"/>
            </w:tcBorders>
          </w:tcPr>
          <w:p w14:paraId="75BEA51B" w14:textId="77777777" w:rsidR="00BC7B78" w:rsidRDefault="00BC7B78" w:rsidP="007668C0">
            <w:pPr>
              <w:pStyle w:val="TableParagraph"/>
              <w:ind w:left="108"/>
              <w:rPr>
                <w:i/>
                <w:sz w:val="18"/>
              </w:rPr>
            </w:pPr>
            <w:r>
              <w:rPr>
                <w:i/>
                <w:sz w:val="18"/>
              </w:rPr>
              <w:t>share</w:t>
            </w:r>
            <w:r>
              <w:rPr>
                <w:i/>
                <w:spacing w:val="-2"/>
                <w:sz w:val="18"/>
              </w:rPr>
              <w:t xml:space="preserve"> </w:t>
            </w:r>
            <w:r>
              <w:rPr>
                <w:i/>
                <w:sz w:val="18"/>
              </w:rPr>
              <w:t>her</w:t>
            </w:r>
            <w:r>
              <w:rPr>
                <w:i/>
                <w:spacing w:val="-2"/>
                <w:sz w:val="18"/>
              </w:rPr>
              <w:t xml:space="preserve"> </w:t>
            </w:r>
            <w:r>
              <w:rPr>
                <w:i/>
                <w:sz w:val="18"/>
              </w:rPr>
              <w:t>great</w:t>
            </w:r>
          </w:p>
        </w:tc>
      </w:tr>
      <w:tr w:rsidR="00BC7B78" w14:paraId="2678ED07" w14:textId="77777777" w:rsidTr="007668C0">
        <w:trPr>
          <w:trHeight w:val="251"/>
        </w:trPr>
        <w:tc>
          <w:tcPr>
            <w:tcW w:w="1598" w:type="dxa"/>
            <w:tcBorders>
              <w:top w:val="nil"/>
            </w:tcBorders>
          </w:tcPr>
          <w:p w14:paraId="4142DEFB" w14:textId="77777777" w:rsidR="00BC7B78" w:rsidRDefault="00BC7B78" w:rsidP="007668C0">
            <w:pPr>
              <w:pStyle w:val="TableParagraph"/>
              <w:rPr>
                <w:rFonts w:ascii="Times New Roman"/>
                <w:sz w:val="18"/>
              </w:rPr>
            </w:pPr>
          </w:p>
        </w:tc>
        <w:tc>
          <w:tcPr>
            <w:tcW w:w="1599" w:type="dxa"/>
            <w:tcBorders>
              <w:top w:val="nil"/>
            </w:tcBorders>
          </w:tcPr>
          <w:p w14:paraId="3D711CA6" w14:textId="77777777" w:rsidR="00BC7B78" w:rsidRDefault="00BC7B78" w:rsidP="007668C0">
            <w:pPr>
              <w:pStyle w:val="TableParagraph"/>
              <w:spacing w:line="218" w:lineRule="exact"/>
              <w:ind w:left="108"/>
              <w:rPr>
                <w:i/>
                <w:sz w:val="18"/>
              </w:rPr>
            </w:pPr>
            <w:r>
              <w:rPr>
                <w:i/>
                <w:sz w:val="18"/>
              </w:rPr>
              <w:t>try her best</w:t>
            </w:r>
            <w:r>
              <w:rPr>
                <w:i/>
                <w:spacing w:val="-1"/>
                <w:sz w:val="18"/>
              </w:rPr>
              <w:t xml:space="preserve"> </w:t>
            </w:r>
            <w:r>
              <w:rPr>
                <w:i/>
                <w:sz w:val="18"/>
              </w:rPr>
              <w:t>and</w:t>
            </w:r>
          </w:p>
        </w:tc>
        <w:tc>
          <w:tcPr>
            <w:tcW w:w="1596" w:type="dxa"/>
            <w:tcBorders>
              <w:top w:val="nil"/>
            </w:tcBorders>
          </w:tcPr>
          <w:p w14:paraId="3764E180" w14:textId="77777777" w:rsidR="00BC7B78" w:rsidRDefault="00BC7B78" w:rsidP="007668C0">
            <w:pPr>
              <w:pStyle w:val="TableParagraph"/>
              <w:spacing w:line="218" w:lineRule="exact"/>
              <w:ind w:left="108"/>
              <w:rPr>
                <w:i/>
                <w:sz w:val="18"/>
              </w:rPr>
            </w:pPr>
            <w:r>
              <w:rPr>
                <w:i/>
                <w:sz w:val="18"/>
              </w:rPr>
              <w:t>lack</w:t>
            </w:r>
            <w:r>
              <w:rPr>
                <w:i/>
                <w:spacing w:val="-3"/>
                <w:sz w:val="18"/>
              </w:rPr>
              <w:t xml:space="preserve"> </w:t>
            </w:r>
            <w:r>
              <w:rPr>
                <w:i/>
                <w:sz w:val="18"/>
              </w:rPr>
              <w:t>of</w:t>
            </w:r>
            <w:r>
              <w:rPr>
                <w:i/>
                <w:spacing w:val="-3"/>
                <w:sz w:val="18"/>
              </w:rPr>
              <w:t xml:space="preserve"> </w:t>
            </w:r>
            <w:r>
              <w:rPr>
                <w:i/>
                <w:sz w:val="18"/>
              </w:rPr>
              <w:t>confidence</w:t>
            </w:r>
          </w:p>
        </w:tc>
        <w:tc>
          <w:tcPr>
            <w:tcW w:w="1594" w:type="dxa"/>
            <w:tcBorders>
              <w:top w:val="nil"/>
            </w:tcBorders>
          </w:tcPr>
          <w:p w14:paraId="342BB322" w14:textId="77777777" w:rsidR="00BC7B78" w:rsidRDefault="00BC7B78" w:rsidP="007668C0">
            <w:pPr>
              <w:pStyle w:val="TableParagraph"/>
              <w:rPr>
                <w:rFonts w:ascii="Times New Roman"/>
                <w:sz w:val="18"/>
              </w:rPr>
            </w:pPr>
          </w:p>
        </w:tc>
        <w:tc>
          <w:tcPr>
            <w:tcW w:w="1594" w:type="dxa"/>
            <w:tcBorders>
              <w:top w:val="nil"/>
            </w:tcBorders>
          </w:tcPr>
          <w:p w14:paraId="0B83EBB5" w14:textId="77777777" w:rsidR="00BC7B78" w:rsidRDefault="00BC7B78" w:rsidP="007668C0">
            <w:pPr>
              <w:pStyle w:val="TableParagraph"/>
              <w:spacing w:line="218" w:lineRule="exact"/>
              <w:ind w:left="108"/>
              <w:rPr>
                <w:i/>
                <w:sz w:val="18"/>
              </w:rPr>
            </w:pPr>
            <w:r>
              <w:rPr>
                <w:i/>
                <w:sz w:val="18"/>
              </w:rPr>
              <w:t>Support</w:t>
            </w:r>
            <w:r>
              <w:rPr>
                <w:i/>
                <w:spacing w:val="-4"/>
                <w:sz w:val="18"/>
              </w:rPr>
              <w:t xml:space="preserve"> </w:t>
            </w:r>
            <w:r>
              <w:rPr>
                <w:i/>
                <w:sz w:val="18"/>
              </w:rPr>
              <w:t>and</w:t>
            </w:r>
          </w:p>
        </w:tc>
        <w:tc>
          <w:tcPr>
            <w:tcW w:w="1596" w:type="dxa"/>
            <w:tcBorders>
              <w:top w:val="nil"/>
            </w:tcBorders>
          </w:tcPr>
          <w:p w14:paraId="5EF635C0" w14:textId="77777777" w:rsidR="00BC7B78" w:rsidRDefault="00BC7B78" w:rsidP="007668C0">
            <w:pPr>
              <w:pStyle w:val="TableParagraph"/>
              <w:rPr>
                <w:rFonts w:ascii="Times New Roman"/>
                <w:sz w:val="18"/>
              </w:rPr>
            </w:pPr>
          </w:p>
        </w:tc>
      </w:tr>
    </w:tbl>
    <w:p w14:paraId="0829FD10" w14:textId="77777777" w:rsidR="00BC7B78" w:rsidRDefault="00BC7B78" w:rsidP="00BC7B78">
      <w:pPr>
        <w:rPr>
          <w:rFonts w:ascii="Times New Roman"/>
          <w:sz w:val="18"/>
        </w:rPr>
        <w:sectPr w:rsidR="00BC7B78">
          <w:pgSz w:w="12240" w:h="15840"/>
          <w:pgMar w:top="1500" w:right="580" w:bottom="1200" w:left="1100" w:header="0" w:footer="932"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599"/>
        <w:gridCol w:w="1596"/>
        <w:gridCol w:w="1594"/>
        <w:gridCol w:w="1594"/>
        <w:gridCol w:w="1596"/>
      </w:tblGrid>
      <w:tr w:rsidR="00BC7B78" w14:paraId="474B6DFA" w14:textId="77777777" w:rsidTr="007668C0">
        <w:trPr>
          <w:trHeight w:val="1715"/>
        </w:trPr>
        <w:tc>
          <w:tcPr>
            <w:tcW w:w="1598" w:type="dxa"/>
          </w:tcPr>
          <w:p w14:paraId="4DDE0848" w14:textId="77777777" w:rsidR="00BC7B78" w:rsidRDefault="00BC7B78" w:rsidP="007668C0">
            <w:pPr>
              <w:pStyle w:val="TableParagraph"/>
              <w:rPr>
                <w:rFonts w:ascii="Times New Roman"/>
                <w:sz w:val="18"/>
              </w:rPr>
            </w:pPr>
          </w:p>
        </w:tc>
        <w:tc>
          <w:tcPr>
            <w:tcW w:w="1599" w:type="dxa"/>
          </w:tcPr>
          <w:p w14:paraId="59F09835" w14:textId="77777777" w:rsidR="00BC7B78" w:rsidRDefault="00BC7B78" w:rsidP="007668C0">
            <w:pPr>
              <w:pStyle w:val="TableParagraph"/>
              <w:spacing w:line="276" w:lineRule="auto"/>
              <w:ind w:left="108" w:right="120"/>
              <w:rPr>
                <w:i/>
                <w:sz w:val="18"/>
              </w:rPr>
            </w:pPr>
            <w:r>
              <w:rPr>
                <w:i/>
                <w:sz w:val="18"/>
              </w:rPr>
              <w:t>responds</w:t>
            </w:r>
            <w:r>
              <w:rPr>
                <w:i/>
                <w:spacing w:val="1"/>
                <w:sz w:val="18"/>
              </w:rPr>
              <w:t xml:space="preserve"> </w:t>
            </w:r>
            <w:r>
              <w:rPr>
                <w:i/>
                <w:sz w:val="18"/>
              </w:rPr>
              <w:t>positively to</w:t>
            </w:r>
            <w:r>
              <w:rPr>
                <w:i/>
                <w:spacing w:val="1"/>
                <w:sz w:val="18"/>
              </w:rPr>
              <w:t xml:space="preserve"> </w:t>
            </w:r>
            <w:r>
              <w:rPr>
                <w:i/>
                <w:sz w:val="18"/>
              </w:rPr>
              <w:t>feedback.</w:t>
            </w:r>
            <w:r>
              <w:rPr>
                <w:i/>
                <w:spacing w:val="4"/>
                <w:sz w:val="18"/>
              </w:rPr>
              <w:t xml:space="preserve"> </w:t>
            </w:r>
            <w:r>
              <w:rPr>
                <w:i/>
                <w:sz w:val="18"/>
              </w:rPr>
              <w:t>Appears</w:t>
            </w:r>
            <w:r>
              <w:rPr>
                <w:i/>
                <w:spacing w:val="-38"/>
                <w:sz w:val="18"/>
              </w:rPr>
              <w:t xml:space="preserve"> </w:t>
            </w:r>
            <w:r>
              <w:rPr>
                <w:i/>
                <w:sz w:val="18"/>
              </w:rPr>
              <w:t>to</w:t>
            </w:r>
            <w:r>
              <w:rPr>
                <w:i/>
                <w:spacing w:val="4"/>
                <w:sz w:val="18"/>
              </w:rPr>
              <w:t xml:space="preserve"> </w:t>
            </w:r>
            <w:r>
              <w:rPr>
                <w:i/>
                <w:sz w:val="18"/>
              </w:rPr>
              <w:t>enjoy</w:t>
            </w:r>
            <w:r>
              <w:rPr>
                <w:i/>
                <w:spacing w:val="7"/>
                <w:sz w:val="18"/>
              </w:rPr>
              <w:t xml:space="preserve"> </w:t>
            </w:r>
            <w:r>
              <w:rPr>
                <w:i/>
                <w:sz w:val="18"/>
              </w:rPr>
              <w:t>the</w:t>
            </w:r>
            <w:r>
              <w:rPr>
                <w:i/>
                <w:spacing w:val="1"/>
                <w:sz w:val="18"/>
              </w:rPr>
              <w:t xml:space="preserve"> </w:t>
            </w:r>
            <w:r>
              <w:rPr>
                <w:i/>
                <w:sz w:val="18"/>
              </w:rPr>
              <w:t>drama</w:t>
            </w:r>
            <w:r>
              <w:rPr>
                <w:i/>
                <w:spacing w:val="-4"/>
                <w:sz w:val="18"/>
              </w:rPr>
              <w:t xml:space="preserve"> </w:t>
            </w:r>
            <w:r>
              <w:rPr>
                <w:i/>
                <w:sz w:val="18"/>
              </w:rPr>
              <w:t>activities</w:t>
            </w:r>
          </w:p>
        </w:tc>
        <w:tc>
          <w:tcPr>
            <w:tcW w:w="1596" w:type="dxa"/>
          </w:tcPr>
          <w:p w14:paraId="7E0C123A" w14:textId="77777777" w:rsidR="00BC7B78" w:rsidRDefault="00BC7B78" w:rsidP="007668C0">
            <w:pPr>
              <w:pStyle w:val="TableParagraph"/>
              <w:spacing w:line="276" w:lineRule="auto"/>
              <w:ind w:left="108" w:right="186"/>
              <w:rPr>
                <w:i/>
                <w:sz w:val="18"/>
              </w:rPr>
            </w:pPr>
            <w:r>
              <w:rPr>
                <w:i/>
                <w:sz w:val="18"/>
              </w:rPr>
              <w:t>can have an</w:t>
            </w:r>
            <w:r>
              <w:rPr>
                <w:i/>
                <w:spacing w:val="1"/>
                <w:sz w:val="18"/>
              </w:rPr>
              <w:t xml:space="preserve"> </w:t>
            </w:r>
            <w:r>
              <w:rPr>
                <w:i/>
                <w:sz w:val="18"/>
              </w:rPr>
              <w:t>impact on her</w:t>
            </w:r>
            <w:r>
              <w:rPr>
                <w:i/>
                <w:spacing w:val="1"/>
                <w:sz w:val="18"/>
              </w:rPr>
              <w:t xml:space="preserve"> </w:t>
            </w:r>
            <w:r>
              <w:rPr>
                <w:i/>
                <w:sz w:val="18"/>
              </w:rPr>
              <w:t>ability to respond</w:t>
            </w:r>
            <w:r>
              <w:rPr>
                <w:i/>
                <w:spacing w:val="-38"/>
                <w:sz w:val="18"/>
              </w:rPr>
              <w:t xml:space="preserve"> </w:t>
            </w:r>
            <w:r>
              <w:rPr>
                <w:i/>
                <w:sz w:val="18"/>
              </w:rPr>
              <w:t>when in a new</w:t>
            </w:r>
            <w:r>
              <w:rPr>
                <w:i/>
                <w:spacing w:val="1"/>
                <w:sz w:val="18"/>
              </w:rPr>
              <w:t xml:space="preserve"> </w:t>
            </w:r>
            <w:r>
              <w:rPr>
                <w:i/>
                <w:sz w:val="18"/>
              </w:rPr>
              <w:t>situation or she</w:t>
            </w:r>
            <w:r>
              <w:rPr>
                <w:i/>
                <w:spacing w:val="1"/>
                <w:sz w:val="18"/>
              </w:rPr>
              <w:t xml:space="preserve"> </w:t>
            </w:r>
            <w:r>
              <w:rPr>
                <w:i/>
                <w:sz w:val="18"/>
              </w:rPr>
              <w:t>feels</w:t>
            </w:r>
            <w:r>
              <w:rPr>
                <w:i/>
                <w:spacing w:val="-3"/>
                <w:sz w:val="18"/>
              </w:rPr>
              <w:t xml:space="preserve"> </w:t>
            </w:r>
            <w:r>
              <w:rPr>
                <w:i/>
                <w:sz w:val="18"/>
              </w:rPr>
              <w:t>challenged.</w:t>
            </w:r>
          </w:p>
        </w:tc>
        <w:tc>
          <w:tcPr>
            <w:tcW w:w="1594" w:type="dxa"/>
          </w:tcPr>
          <w:p w14:paraId="30242745" w14:textId="77777777" w:rsidR="00BC7B78" w:rsidRDefault="00BC7B78" w:rsidP="007668C0">
            <w:pPr>
              <w:pStyle w:val="TableParagraph"/>
              <w:rPr>
                <w:rFonts w:ascii="Times New Roman"/>
                <w:sz w:val="18"/>
              </w:rPr>
            </w:pPr>
          </w:p>
        </w:tc>
        <w:tc>
          <w:tcPr>
            <w:tcW w:w="1594" w:type="dxa"/>
          </w:tcPr>
          <w:p w14:paraId="760340A1" w14:textId="77777777" w:rsidR="00BC7B78" w:rsidRDefault="00BC7B78" w:rsidP="007668C0">
            <w:pPr>
              <w:pStyle w:val="TableParagraph"/>
              <w:spacing w:line="276" w:lineRule="auto"/>
              <w:ind w:left="108" w:right="342"/>
              <w:rPr>
                <w:i/>
                <w:sz w:val="18"/>
              </w:rPr>
            </w:pPr>
            <w:r>
              <w:rPr>
                <w:i/>
                <w:sz w:val="18"/>
              </w:rPr>
              <w:t>scaffold her</w:t>
            </w:r>
            <w:r>
              <w:rPr>
                <w:i/>
                <w:spacing w:val="1"/>
                <w:sz w:val="18"/>
              </w:rPr>
              <w:t xml:space="preserve"> </w:t>
            </w:r>
            <w:r>
              <w:rPr>
                <w:i/>
                <w:sz w:val="18"/>
              </w:rPr>
              <w:t>individual work</w:t>
            </w:r>
            <w:r>
              <w:rPr>
                <w:i/>
                <w:spacing w:val="-38"/>
                <w:sz w:val="18"/>
              </w:rPr>
              <w:t xml:space="preserve"> </w:t>
            </w:r>
            <w:r>
              <w:rPr>
                <w:i/>
                <w:sz w:val="18"/>
              </w:rPr>
              <w:t>during drama</w:t>
            </w:r>
            <w:r>
              <w:rPr>
                <w:i/>
                <w:spacing w:val="1"/>
                <w:sz w:val="18"/>
              </w:rPr>
              <w:t xml:space="preserve"> </w:t>
            </w:r>
            <w:r>
              <w:rPr>
                <w:i/>
                <w:sz w:val="18"/>
              </w:rPr>
              <w:t>activities to</w:t>
            </w:r>
            <w:r>
              <w:rPr>
                <w:i/>
                <w:spacing w:val="1"/>
                <w:sz w:val="18"/>
              </w:rPr>
              <w:t xml:space="preserve"> </w:t>
            </w:r>
            <w:r>
              <w:rPr>
                <w:i/>
                <w:sz w:val="18"/>
              </w:rPr>
              <w:t>develop her</w:t>
            </w:r>
            <w:r>
              <w:rPr>
                <w:i/>
                <w:spacing w:val="1"/>
                <w:sz w:val="18"/>
              </w:rPr>
              <w:t xml:space="preserve"> </w:t>
            </w:r>
            <w:r>
              <w:rPr>
                <w:i/>
                <w:sz w:val="18"/>
              </w:rPr>
              <w:t>confidence.</w:t>
            </w:r>
          </w:p>
        </w:tc>
        <w:tc>
          <w:tcPr>
            <w:tcW w:w="1596" w:type="dxa"/>
          </w:tcPr>
          <w:p w14:paraId="75D35406" w14:textId="77777777" w:rsidR="00BC7B78" w:rsidRDefault="00BC7B78" w:rsidP="007668C0">
            <w:pPr>
              <w:pStyle w:val="TableParagraph"/>
              <w:spacing w:before="1"/>
              <w:ind w:left="108"/>
              <w:rPr>
                <w:i/>
                <w:sz w:val="18"/>
              </w:rPr>
            </w:pPr>
            <w:r>
              <w:rPr>
                <w:i/>
                <w:sz w:val="18"/>
              </w:rPr>
              <w:t>ideas</w:t>
            </w:r>
          </w:p>
        </w:tc>
      </w:tr>
      <w:tr w:rsidR="00BC7B78" w14:paraId="29B472DD" w14:textId="77777777" w:rsidTr="007668C0">
        <w:trPr>
          <w:trHeight w:val="4615"/>
        </w:trPr>
        <w:tc>
          <w:tcPr>
            <w:tcW w:w="1598" w:type="dxa"/>
          </w:tcPr>
          <w:p w14:paraId="33C6FD24" w14:textId="77777777" w:rsidR="00BC7B78" w:rsidRDefault="00BC7B78" w:rsidP="007668C0">
            <w:pPr>
              <w:pStyle w:val="TableParagraph"/>
              <w:spacing w:line="268" w:lineRule="exact"/>
              <w:ind w:left="107"/>
            </w:pPr>
            <w:r>
              <w:t>Pupil</w:t>
            </w:r>
            <w:r>
              <w:rPr>
                <w:spacing w:val="-1"/>
              </w:rPr>
              <w:t xml:space="preserve"> </w:t>
            </w:r>
            <w:r>
              <w:t>3</w:t>
            </w:r>
          </w:p>
        </w:tc>
        <w:tc>
          <w:tcPr>
            <w:tcW w:w="1599" w:type="dxa"/>
          </w:tcPr>
          <w:p w14:paraId="73EA2870" w14:textId="77777777" w:rsidR="00BC7B78" w:rsidRDefault="00BC7B78" w:rsidP="007668C0">
            <w:pPr>
              <w:pStyle w:val="TableParagraph"/>
              <w:spacing w:before="1"/>
              <w:ind w:left="108" w:right="131"/>
              <w:rPr>
                <w:i/>
                <w:sz w:val="18"/>
              </w:rPr>
            </w:pPr>
            <w:r>
              <w:rPr>
                <w:i/>
                <w:sz w:val="18"/>
              </w:rPr>
              <w:t>When focused can</w:t>
            </w:r>
            <w:r>
              <w:rPr>
                <w:i/>
                <w:spacing w:val="-38"/>
                <w:sz w:val="18"/>
              </w:rPr>
              <w:t xml:space="preserve"> </w:t>
            </w:r>
            <w:r>
              <w:rPr>
                <w:i/>
                <w:sz w:val="18"/>
              </w:rPr>
              <w:t>produce work</w:t>
            </w:r>
            <w:r>
              <w:rPr>
                <w:i/>
                <w:spacing w:val="1"/>
                <w:sz w:val="18"/>
              </w:rPr>
              <w:t xml:space="preserve"> </w:t>
            </w:r>
            <w:r>
              <w:rPr>
                <w:i/>
                <w:sz w:val="18"/>
              </w:rPr>
              <w:t>which reflects his</w:t>
            </w:r>
            <w:r>
              <w:rPr>
                <w:i/>
                <w:spacing w:val="1"/>
                <w:sz w:val="18"/>
              </w:rPr>
              <w:t xml:space="preserve"> </w:t>
            </w:r>
            <w:r>
              <w:rPr>
                <w:i/>
                <w:sz w:val="18"/>
              </w:rPr>
              <w:t xml:space="preserve">ability. </w:t>
            </w:r>
            <w:r>
              <w:rPr>
                <w:i/>
                <w:sz w:val="18"/>
                <w:u w:val="single"/>
              </w:rPr>
              <w:t>Appears to</w:t>
            </w:r>
            <w:r>
              <w:rPr>
                <w:i/>
                <w:spacing w:val="-38"/>
                <w:sz w:val="18"/>
              </w:rPr>
              <w:t xml:space="preserve"> </w:t>
            </w:r>
            <w:r>
              <w:rPr>
                <w:i/>
                <w:sz w:val="18"/>
                <w:u w:val="single"/>
              </w:rPr>
              <w:t>be more</w:t>
            </w:r>
            <w:r>
              <w:rPr>
                <w:i/>
                <w:spacing w:val="1"/>
                <w:sz w:val="18"/>
              </w:rPr>
              <w:t xml:space="preserve"> </w:t>
            </w:r>
            <w:r>
              <w:rPr>
                <w:i/>
                <w:sz w:val="18"/>
                <w:u w:val="single"/>
              </w:rPr>
              <w:t>motivated when</w:t>
            </w:r>
            <w:r>
              <w:rPr>
                <w:i/>
                <w:spacing w:val="1"/>
                <w:sz w:val="18"/>
              </w:rPr>
              <w:t xml:space="preserve"> </w:t>
            </w:r>
            <w:r>
              <w:rPr>
                <w:i/>
                <w:sz w:val="18"/>
                <w:u w:val="single"/>
              </w:rPr>
              <w:t>using drama</w:t>
            </w:r>
            <w:r>
              <w:rPr>
                <w:i/>
                <w:spacing w:val="1"/>
                <w:sz w:val="18"/>
              </w:rPr>
              <w:t xml:space="preserve"> </w:t>
            </w:r>
            <w:r>
              <w:rPr>
                <w:i/>
                <w:sz w:val="18"/>
                <w:u w:val="single"/>
              </w:rPr>
              <w:t>activities prior to</w:t>
            </w:r>
            <w:r>
              <w:rPr>
                <w:i/>
                <w:spacing w:val="1"/>
                <w:sz w:val="18"/>
              </w:rPr>
              <w:t xml:space="preserve"> </w:t>
            </w:r>
            <w:r>
              <w:rPr>
                <w:i/>
                <w:sz w:val="18"/>
                <w:u w:val="single"/>
              </w:rPr>
              <w:t>writing</w:t>
            </w:r>
            <w:r>
              <w:rPr>
                <w:i/>
                <w:sz w:val="18"/>
              </w:rPr>
              <w:t>. Uses</w:t>
            </w:r>
            <w:r>
              <w:rPr>
                <w:i/>
                <w:spacing w:val="1"/>
                <w:sz w:val="18"/>
              </w:rPr>
              <w:t xml:space="preserve"> </w:t>
            </w:r>
            <w:r>
              <w:rPr>
                <w:i/>
                <w:sz w:val="18"/>
              </w:rPr>
              <w:t>interesting</w:t>
            </w:r>
            <w:r>
              <w:rPr>
                <w:i/>
                <w:spacing w:val="1"/>
                <w:sz w:val="18"/>
              </w:rPr>
              <w:t xml:space="preserve"> </w:t>
            </w:r>
            <w:r>
              <w:rPr>
                <w:i/>
                <w:sz w:val="18"/>
              </w:rPr>
              <w:t>vocabulary when</w:t>
            </w:r>
            <w:r>
              <w:rPr>
                <w:i/>
                <w:spacing w:val="1"/>
                <w:sz w:val="18"/>
              </w:rPr>
              <w:t xml:space="preserve"> </w:t>
            </w:r>
            <w:r>
              <w:rPr>
                <w:i/>
                <w:sz w:val="18"/>
              </w:rPr>
              <w:t>taking part in</w:t>
            </w:r>
            <w:r>
              <w:rPr>
                <w:i/>
                <w:spacing w:val="1"/>
                <w:sz w:val="18"/>
              </w:rPr>
              <w:t xml:space="preserve"> </w:t>
            </w:r>
            <w:r>
              <w:rPr>
                <w:i/>
                <w:sz w:val="18"/>
              </w:rPr>
              <w:t>group discussions</w:t>
            </w:r>
            <w:r>
              <w:rPr>
                <w:i/>
                <w:spacing w:val="1"/>
                <w:sz w:val="18"/>
              </w:rPr>
              <w:t xml:space="preserve"> </w:t>
            </w:r>
            <w:r>
              <w:rPr>
                <w:i/>
                <w:sz w:val="18"/>
              </w:rPr>
              <w:t>during drama</w:t>
            </w:r>
            <w:r>
              <w:rPr>
                <w:i/>
                <w:spacing w:val="1"/>
                <w:sz w:val="18"/>
              </w:rPr>
              <w:t xml:space="preserve"> </w:t>
            </w:r>
            <w:r>
              <w:rPr>
                <w:i/>
                <w:sz w:val="18"/>
              </w:rPr>
              <w:t>activities</w:t>
            </w:r>
            <w:r>
              <w:rPr>
                <w:i/>
                <w:spacing w:val="1"/>
                <w:sz w:val="18"/>
              </w:rPr>
              <w:t xml:space="preserve"> </w:t>
            </w:r>
            <w:r>
              <w:rPr>
                <w:i/>
                <w:color w:val="00AF50"/>
                <w:sz w:val="18"/>
              </w:rPr>
              <w:t>Beginning of</w:t>
            </w:r>
            <w:r>
              <w:rPr>
                <w:i/>
                <w:color w:val="00AF50"/>
                <w:spacing w:val="1"/>
                <w:sz w:val="18"/>
              </w:rPr>
              <w:t xml:space="preserve"> </w:t>
            </w:r>
            <w:r>
              <w:rPr>
                <w:i/>
                <w:color w:val="00AF50"/>
                <w:sz w:val="18"/>
              </w:rPr>
              <w:t>reflect on the</w:t>
            </w:r>
            <w:r>
              <w:rPr>
                <w:i/>
                <w:color w:val="00AF50"/>
                <w:spacing w:val="1"/>
                <w:sz w:val="18"/>
              </w:rPr>
              <w:t xml:space="preserve"> </w:t>
            </w:r>
            <w:r>
              <w:rPr>
                <w:i/>
                <w:color w:val="00AF50"/>
                <w:sz w:val="18"/>
              </w:rPr>
              <w:t>impact of the arts</w:t>
            </w:r>
            <w:r>
              <w:rPr>
                <w:i/>
                <w:color w:val="00AF50"/>
                <w:spacing w:val="1"/>
                <w:sz w:val="18"/>
              </w:rPr>
              <w:t xml:space="preserve"> </w:t>
            </w:r>
            <w:r>
              <w:rPr>
                <w:i/>
                <w:color w:val="00AF50"/>
                <w:sz w:val="18"/>
              </w:rPr>
              <w:t>activity</w:t>
            </w:r>
            <w:r>
              <w:rPr>
                <w:i/>
                <w:color w:val="00AF50"/>
                <w:spacing w:val="-1"/>
                <w:sz w:val="18"/>
              </w:rPr>
              <w:t xml:space="preserve"> </w:t>
            </w:r>
            <w:r>
              <w:rPr>
                <w:i/>
                <w:color w:val="00AF50"/>
                <w:sz w:val="18"/>
              </w:rPr>
              <w:t>this</w:t>
            </w:r>
          </w:p>
          <w:p w14:paraId="791E5322" w14:textId="77777777" w:rsidR="00BC7B78" w:rsidRDefault="00BC7B78" w:rsidP="007668C0">
            <w:pPr>
              <w:pStyle w:val="TableParagraph"/>
              <w:spacing w:line="219" w:lineRule="exact"/>
              <w:ind w:left="108"/>
              <w:rPr>
                <w:i/>
                <w:sz w:val="18"/>
              </w:rPr>
            </w:pPr>
            <w:proofErr w:type="gramStart"/>
            <w:r>
              <w:rPr>
                <w:i/>
                <w:color w:val="00AF50"/>
                <w:sz w:val="18"/>
              </w:rPr>
              <w:t>particular</w:t>
            </w:r>
            <w:r>
              <w:rPr>
                <w:i/>
                <w:color w:val="00AF50"/>
                <w:spacing w:val="-4"/>
                <w:sz w:val="18"/>
              </w:rPr>
              <w:t xml:space="preserve"> </w:t>
            </w:r>
            <w:r>
              <w:rPr>
                <w:i/>
                <w:color w:val="00AF50"/>
                <w:sz w:val="18"/>
              </w:rPr>
              <w:t>pupils’</w:t>
            </w:r>
            <w:proofErr w:type="gramEnd"/>
          </w:p>
          <w:p w14:paraId="1B6848B3" w14:textId="77777777" w:rsidR="00BC7B78" w:rsidRDefault="00BC7B78" w:rsidP="007668C0">
            <w:pPr>
              <w:pStyle w:val="TableParagraph"/>
              <w:spacing w:before="1" w:line="199" w:lineRule="exact"/>
              <w:ind w:left="108"/>
              <w:rPr>
                <w:i/>
                <w:sz w:val="18"/>
              </w:rPr>
            </w:pPr>
            <w:r>
              <w:rPr>
                <w:i/>
                <w:color w:val="00AF50"/>
                <w:sz w:val="18"/>
              </w:rPr>
              <w:t>learning</w:t>
            </w:r>
          </w:p>
        </w:tc>
        <w:tc>
          <w:tcPr>
            <w:tcW w:w="1596" w:type="dxa"/>
          </w:tcPr>
          <w:p w14:paraId="0AB9AC8F" w14:textId="77777777" w:rsidR="00BC7B78" w:rsidRDefault="00BC7B78" w:rsidP="007668C0">
            <w:pPr>
              <w:pStyle w:val="TableParagraph"/>
              <w:spacing w:line="276" w:lineRule="auto"/>
              <w:ind w:left="108" w:right="137"/>
              <w:rPr>
                <w:i/>
                <w:sz w:val="18"/>
              </w:rPr>
            </w:pPr>
            <w:r>
              <w:rPr>
                <w:i/>
                <w:sz w:val="18"/>
              </w:rPr>
              <w:t>Needs a lot of</w:t>
            </w:r>
            <w:r>
              <w:rPr>
                <w:i/>
                <w:spacing w:val="1"/>
                <w:sz w:val="18"/>
              </w:rPr>
              <w:t xml:space="preserve"> </w:t>
            </w:r>
            <w:r>
              <w:rPr>
                <w:i/>
                <w:sz w:val="18"/>
              </w:rPr>
              <w:t>adult prompting</w:t>
            </w:r>
            <w:r>
              <w:rPr>
                <w:i/>
                <w:spacing w:val="1"/>
                <w:sz w:val="18"/>
              </w:rPr>
              <w:t xml:space="preserve"> </w:t>
            </w:r>
            <w:r>
              <w:rPr>
                <w:i/>
                <w:sz w:val="18"/>
              </w:rPr>
              <w:t>to remain on task.</w:t>
            </w:r>
            <w:r>
              <w:rPr>
                <w:i/>
                <w:spacing w:val="-39"/>
                <w:sz w:val="18"/>
              </w:rPr>
              <w:t xml:space="preserve"> </w:t>
            </w:r>
            <w:r>
              <w:rPr>
                <w:i/>
                <w:sz w:val="18"/>
              </w:rPr>
              <w:t>Will often be</w:t>
            </w:r>
            <w:r>
              <w:rPr>
                <w:i/>
                <w:spacing w:val="1"/>
                <w:sz w:val="18"/>
              </w:rPr>
              <w:t xml:space="preserve"> </w:t>
            </w:r>
            <w:r>
              <w:rPr>
                <w:i/>
                <w:sz w:val="18"/>
              </w:rPr>
              <w:t>easily distracted</w:t>
            </w:r>
            <w:r>
              <w:rPr>
                <w:i/>
                <w:spacing w:val="1"/>
                <w:sz w:val="18"/>
              </w:rPr>
              <w:t xml:space="preserve"> </w:t>
            </w:r>
            <w:r>
              <w:rPr>
                <w:i/>
                <w:sz w:val="18"/>
              </w:rPr>
              <w:t>during given task</w:t>
            </w:r>
            <w:r>
              <w:rPr>
                <w:i/>
                <w:spacing w:val="1"/>
                <w:sz w:val="18"/>
              </w:rPr>
              <w:t xml:space="preserve"> </w:t>
            </w:r>
            <w:r>
              <w:rPr>
                <w:i/>
                <w:sz w:val="18"/>
              </w:rPr>
              <w:t>and will distract</w:t>
            </w:r>
            <w:r>
              <w:rPr>
                <w:i/>
                <w:spacing w:val="1"/>
                <w:sz w:val="18"/>
              </w:rPr>
              <w:t xml:space="preserve"> </w:t>
            </w:r>
            <w:r>
              <w:rPr>
                <w:i/>
                <w:sz w:val="18"/>
              </w:rPr>
              <w:t>others. Writing</w:t>
            </w:r>
            <w:r>
              <w:rPr>
                <w:i/>
                <w:spacing w:val="1"/>
                <w:sz w:val="18"/>
              </w:rPr>
              <w:t xml:space="preserve"> </w:t>
            </w:r>
            <w:r>
              <w:rPr>
                <w:i/>
                <w:sz w:val="18"/>
              </w:rPr>
              <w:t>doesn’t always</w:t>
            </w:r>
            <w:r>
              <w:rPr>
                <w:i/>
                <w:spacing w:val="1"/>
                <w:sz w:val="18"/>
              </w:rPr>
              <w:t xml:space="preserve"> </w:t>
            </w:r>
            <w:r>
              <w:rPr>
                <w:i/>
                <w:sz w:val="18"/>
              </w:rPr>
              <w:t>reflect the oral</w:t>
            </w:r>
            <w:r>
              <w:rPr>
                <w:i/>
                <w:spacing w:val="1"/>
                <w:sz w:val="18"/>
              </w:rPr>
              <w:t xml:space="preserve"> </w:t>
            </w:r>
            <w:r>
              <w:rPr>
                <w:i/>
                <w:sz w:val="18"/>
              </w:rPr>
              <w:t>work</w:t>
            </w:r>
            <w:r>
              <w:rPr>
                <w:i/>
                <w:spacing w:val="1"/>
                <w:sz w:val="18"/>
              </w:rPr>
              <w:t xml:space="preserve"> </w:t>
            </w:r>
            <w:r>
              <w:rPr>
                <w:i/>
                <w:sz w:val="18"/>
              </w:rPr>
              <w:t>demonstrated</w:t>
            </w:r>
            <w:r>
              <w:rPr>
                <w:i/>
                <w:spacing w:val="1"/>
                <w:sz w:val="18"/>
              </w:rPr>
              <w:t xml:space="preserve"> </w:t>
            </w:r>
            <w:r>
              <w:rPr>
                <w:i/>
                <w:sz w:val="18"/>
              </w:rPr>
              <w:t>prior</w:t>
            </w:r>
            <w:r>
              <w:rPr>
                <w:i/>
                <w:spacing w:val="-1"/>
                <w:sz w:val="18"/>
              </w:rPr>
              <w:t xml:space="preserve"> </w:t>
            </w:r>
            <w:r>
              <w:rPr>
                <w:i/>
                <w:sz w:val="18"/>
              </w:rPr>
              <w:t>to</w:t>
            </w:r>
            <w:r>
              <w:rPr>
                <w:i/>
                <w:spacing w:val="-3"/>
                <w:sz w:val="18"/>
              </w:rPr>
              <w:t xml:space="preserve"> </w:t>
            </w:r>
            <w:r>
              <w:rPr>
                <w:i/>
                <w:sz w:val="18"/>
              </w:rPr>
              <w:t>the task.</w:t>
            </w:r>
          </w:p>
        </w:tc>
        <w:tc>
          <w:tcPr>
            <w:tcW w:w="1594" w:type="dxa"/>
          </w:tcPr>
          <w:p w14:paraId="101D9FE7" w14:textId="77777777" w:rsidR="00BC7B78" w:rsidRDefault="00BC7B78" w:rsidP="007668C0">
            <w:pPr>
              <w:pStyle w:val="TableParagraph"/>
              <w:spacing w:before="1"/>
              <w:ind w:left="108" w:right="108"/>
              <w:rPr>
                <w:i/>
                <w:sz w:val="18"/>
              </w:rPr>
            </w:pPr>
            <w:r>
              <w:rPr>
                <w:i/>
                <w:sz w:val="18"/>
              </w:rPr>
              <w:t>Will take an active</w:t>
            </w:r>
            <w:r>
              <w:rPr>
                <w:i/>
                <w:spacing w:val="-38"/>
                <w:sz w:val="18"/>
              </w:rPr>
              <w:t xml:space="preserve"> </w:t>
            </w:r>
            <w:r>
              <w:rPr>
                <w:i/>
                <w:sz w:val="18"/>
              </w:rPr>
              <w:t>part in drama</w:t>
            </w:r>
            <w:r>
              <w:rPr>
                <w:i/>
                <w:spacing w:val="1"/>
                <w:sz w:val="18"/>
              </w:rPr>
              <w:t xml:space="preserve"> </w:t>
            </w:r>
            <w:r>
              <w:rPr>
                <w:i/>
                <w:sz w:val="18"/>
              </w:rPr>
              <w:t xml:space="preserve">activities but </w:t>
            </w:r>
            <w:r>
              <w:rPr>
                <w:i/>
                <w:sz w:val="18"/>
                <w:u w:val="single"/>
              </w:rPr>
              <w:t>not</w:t>
            </w:r>
            <w:r>
              <w:rPr>
                <w:i/>
                <w:spacing w:val="1"/>
                <w:sz w:val="18"/>
              </w:rPr>
              <w:t xml:space="preserve"> </w:t>
            </w:r>
            <w:r>
              <w:rPr>
                <w:i/>
                <w:sz w:val="18"/>
                <w:u w:val="single"/>
              </w:rPr>
              <w:t>always apply this</w:t>
            </w:r>
            <w:r>
              <w:rPr>
                <w:i/>
                <w:spacing w:val="1"/>
                <w:sz w:val="18"/>
              </w:rPr>
              <w:t xml:space="preserve"> </w:t>
            </w:r>
            <w:r>
              <w:rPr>
                <w:i/>
                <w:sz w:val="18"/>
              </w:rPr>
              <w:t>level of</w:t>
            </w:r>
            <w:r>
              <w:rPr>
                <w:i/>
                <w:spacing w:val="1"/>
                <w:sz w:val="18"/>
              </w:rPr>
              <w:t xml:space="preserve"> </w:t>
            </w:r>
            <w:r>
              <w:rPr>
                <w:i/>
                <w:sz w:val="18"/>
                <w:u w:val="single"/>
              </w:rPr>
              <w:t>engagement in his</w:t>
            </w:r>
            <w:r>
              <w:rPr>
                <w:i/>
                <w:spacing w:val="-38"/>
                <w:sz w:val="18"/>
              </w:rPr>
              <w:t xml:space="preserve"> </w:t>
            </w:r>
            <w:r>
              <w:rPr>
                <w:i/>
                <w:sz w:val="18"/>
                <w:u w:val="single"/>
              </w:rPr>
              <w:t>writing</w:t>
            </w:r>
            <w:r>
              <w:rPr>
                <w:i/>
                <w:spacing w:val="1"/>
                <w:sz w:val="18"/>
              </w:rPr>
              <w:t xml:space="preserve"> </w:t>
            </w:r>
            <w:r>
              <w:rPr>
                <w:i/>
                <w:color w:val="00AF50"/>
                <w:sz w:val="18"/>
              </w:rPr>
              <w:t>Demonstrates</w:t>
            </w:r>
            <w:r>
              <w:rPr>
                <w:i/>
                <w:color w:val="00AF50"/>
                <w:spacing w:val="1"/>
                <w:sz w:val="18"/>
              </w:rPr>
              <w:t xml:space="preserve"> </w:t>
            </w:r>
            <w:r>
              <w:rPr>
                <w:i/>
                <w:color w:val="00AF50"/>
                <w:sz w:val="18"/>
              </w:rPr>
              <w:t>awareness of how</w:t>
            </w:r>
            <w:r>
              <w:rPr>
                <w:i/>
                <w:color w:val="00AF50"/>
                <w:spacing w:val="-38"/>
                <w:sz w:val="18"/>
              </w:rPr>
              <w:t xml:space="preserve"> </w:t>
            </w:r>
            <w:r>
              <w:rPr>
                <w:i/>
                <w:color w:val="00AF50"/>
                <w:sz w:val="18"/>
              </w:rPr>
              <w:t>arts activity alone</w:t>
            </w:r>
            <w:r>
              <w:rPr>
                <w:i/>
                <w:color w:val="00AF50"/>
                <w:spacing w:val="1"/>
                <w:sz w:val="18"/>
              </w:rPr>
              <w:t xml:space="preserve"> </w:t>
            </w:r>
            <w:r>
              <w:rPr>
                <w:i/>
                <w:color w:val="00AF50"/>
                <w:sz w:val="18"/>
              </w:rPr>
              <w:t>will not be</w:t>
            </w:r>
            <w:r>
              <w:rPr>
                <w:i/>
                <w:color w:val="00AF50"/>
                <w:spacing w:val="1"/>
                <w:sz w:val="18"/>
              </w:rPr>
              <w:t xml:space="preserve"> </w:t>
            </w:r>
            <w:r>
              <w:rPr>
                <w:i/>
                <w:color w:val="00AF50"/>
                <w:sz w:val="18"/>
              </w:rPr>
              <w:t>sufficient to</w:t>
            </w:r>
            <w:r>
              <w:rPr>
                <w:i/>
                <w:color w:val="00AF50"/>
                <w:spacing w:val="1"/>
                <w:sz w:val="18"/>
              </w:rPr>
              <w:t xml:space="preserve"> </w:t>
            </w:r>
            <w:r>
              <w:rPr>
                <w:i/>
                <w:color w:val="00AF50"/>
                <w:sz w:val="18"/>
              </w:rPr>
              <w:t>support</w:t>
            </w:r>
            <w:r>
              <w:rPr>
                <w:i/>
                <w:color w:val="00AF50"/>
                <w:spacing w:val="-2"/>
                <w:sz w:val="18"/>
              </w:rPr>
              <w:t xml:space="preserve"> </w:t>
            </w:r>
            <w:r>
              <w:rPr>
                <w:i/>
                <w:color w:val="00AF50"/>
                <w:sz w:val="18"/>
              </w:rPr>
              <w:t>progress</w:t>
            </w:r>
          </w:p>
        </w:tc>
        <w:tc>
          <w:tcPr>
            <w:tcW w:w="1594" w:type="dxa"/>
          </w:tcPr>
          <w:p w14:paraId="5B8C0C00" w14:textId="77777777" w:rsidR="00BC7B78" w:rsidRDefault="00BC7B78" w:rsidP="007668C0">
            <w:pPr>
              <w:pStyle w:val="TableParagraph"/>
              <w:spacing w:before="1"/>
              <w:ind w:left="108" w:right="127"/>
              <w:rPr>
                <w:i/>
                <w:sz w:val="18"/>
              </w:rPr>
            </w:pPr>
            <w:r>
              <w:rPr>
                <w:i/>
                <w:sz w:val="18"/>
                <w:u w:val="single"/>
              </w:rPr>
              <w:t>Need to channel</w:t>
            </w:r>
            <w:r>
              <w:rPr>
                <w:i/>
                <w:spacing w:val="1"/>
                <w:sz w:val="18"/>
              </w:rPr>
              <w:t xml:space="preserve"> </w:t>
            </w:r>
            <w:r>
              <w:rPr>
                <w:i/>
                <w:sz w:val="18"/>
                <w:u w:val="single"/>
              </w:rPr>
              <w:t>the enthusiasm</w:t>
            </w:r>
            <w:r>
              <w:rPr>
                <w:i/>
                <w:spacing w:val="1"/>
                <w:sz w:val="18"/>
              </w:rPr>
              <w:t xml:space="preserve"> </w:t>
            </w:r>
            <w:r>
              <w:rPr>
                <w:i/>
                <w:sz w:val="18"/>
                <w:u w:val="single"/>
              </w:rPr>
              <w:t>and motivation</w:t>
            </w:r>
            <w:r>
              <w:rPr>
                <w:i/>
                <w:spacing w:val="1"/>
                <w:sz w:val="18"/>
              </w:rPr>
              <w:t xml:space="preserve"> </w:t>
            </w:r>
            <w:r>
              <w:rPr>
                <w:i/>
                <w:sz w:val="18"/>
                <w:u w:val="single"/>
              </w:rPr>
              <w:t>shown during</w:t>
            </w:r>
            <w:r>
              <w:rPr>
                <w:i/>
                <w:spacing w:val="1"/>
                <w:sz w:val="18"/>
              </w:rPr>
              <w:t xml:space="preserve"> </w:t>
            </w:r>
            <w:r>
              <w:rPr>
                <w:i/>
                <w:sz w:val="18"/>
                <w:u w:val="single"/>
              </w:rPr>
              <w:t>drama</w:t>
            </w:r>
            <w:r>
              <w:rPr>
                <w:i/>
                <w:spacing w:val="-10"/>
                <w:sz w:val="18"/>
                <w:u w:val="single"/>
              </w:rPr>
              <w:t xml:space="preserve"> </w:t>
            </w:r>
            <w:r>
              <w:rPr>
                <w:i/>
                <w:sz w:val="18"/>
                <w:u w:val="single"/>
              </w:rPr>
              <w:t>activities</w:t>
            </w:r>
            <w:r>
              <w:rPr>
                <w:i/>
                <w:spacing w:val="-7"/>
                <w:sz w:val="18"/>
                <w:u w:val="single"/>
              </w:rPr>
              <w:t xml:space="preserve"> </w:t>
            </w:r>
            <w:proofErr w:type="gramStart"/>
            <w:r>
              <w:rPr>
                <w:i/>
                <w:sz w:val="18"/>
                <w:u w:val="single"/>
              </w:rPr>
              <w:t>in</w:t>
            </w:r>
            <w:r>
              <w:rPr>
                <w:i/>
                <w:spacing w:val="-38"/>
                <w:sz w:val="18"/>
              </w:rPr>
              <w:t xml:space="preserve"> </w:t>
            </w:r>
            <w:r>
              <w:rPr>
                <w:i/>
                <w:sz w:val="18"/>
                <w:u w:val="single"/>
              </w:rPr>
              <w:t>to</w:t>
            </w:r>
            <w:proofErr w:type="gramEnd"/>
            <w:r>
              <w:rPr>
                <w:i/>
                <w:spacing w:val="-3"/>
                <w:sz w:val="18"/>
                <w:u w:val="single"/>
              </w:rPr>
              <w:t xml:space="preserve"> </w:t>
            </w:r>
            <w:r>
              <w:rPr>
                <w:i/>
                <w:sz w:val="18"/>
                <w:u w:val="single"/>
              </w:rPr>
              <w:t>his</w:t>
            </w:r>
            <w:r>
              <w:rPr>
                <w:i/>
                <w:spacing w:val="-1"/>
                <w:sz w:val="18"/>
                <w:u w:val="single"/>
              </w:rPr>
              <w:t xml:space="preserve"> </w:t>
            </w:r>
            <w:r>
              <w:rPr>
                <w:i/>
                <w:sz w:val="18"/>
                <w:u w:val="single"/>
              </w:rPr>
              <w:t>writing</w:t>
            </w:r>
            <w:r>
              <w:rPr>
                <w:i/>
                <w:sz w:val="18"/>
              </w:rPr>
              <w:t>.</w:t>
            </w:r>
          </w:p>
          <w:p w14:paraId="26B546DA" w14:textId="77777777" w:rsidR="00BC7B78" w:rsidRDefault="00BC7B78" w:rsidP="007668C0">
            <w:pPr>
              <w:pStyle w:val="TableParagraph"/>
              <w:spacing w:line="276" w:lineRule="auto"/>
              <w:ind w:left="108" w:right="172"/>
              <w:rPr>
                <w:i/>
                <w:sz w:val="18"/>
              </w:rPr>
            </w:pPr>
            <w:r>
              <w:rPr>
                <w:i/>
                <w:color w:val="00AF50"/>
                <w:sz w:val="18"/>
              </w:rPr>
              <w:t>Making links</w:t>
            </w:r>
            <w:r>
              <w:rPr>
                <w:i/>
                <w:color w:val="00AF50"/>
                <w:spacing w:val="1"/>
                <w:sz w:val="18"/>
              </w:rPr>
              <w:t xml:space="preserve"> </w:t>
            </w:r>
            <w:r>
              <w:rPr>
                <w:i/>
                <w:color w:val="00AF50"/>
                <w:sz w:val="18"/>
              </w:rPr>
              <w:t>between arts</w:t>
            </w:r>
            <w:r>
              <w:rPr>
                <w:i/>
                <w:color w:val="00AF50"/>
                <w:spacing w:val="1"/>
                <w:sz w:val="18"/>
              </w:rPr>
              <w:t xml:space="preserve"> </w:t>
            </w:r>
            <w:r>
              <w:rPr>
                <w:i/>
                <w:color w:val="00AF50"/>
                <w:sz w:val="18"/>
              </w:rPr>
              <w:t>activity and other</w:t>
            </w:r>
            <w:r>
              <w:rPr>
                <w:i/>
                <w:color w:val="00AF50"/>
                <w:spacing w:val="-38"/>
                <w:sz w:val="18"/>
              </w:rPr>
              <w:t xml:space="preserve"> </w:t>
            </w:r>
            <w:r>
              <w:rPr>
                <w:i/>
                <w:color w:val="00AF50"/>
                <w:sz w:val="18"/>
              </w:rPr>
              <w:t>area of the</w:t>
            </w:r>
            <w:r>
              <w:rPr>
                <w:i/>
                <w:color w:val="00AF50"/>
                <w:spacing w:val="1"/>
                <w:sz w:val="18"/>
              </w:rPr>
              <w:t xml:space="preserve"> </w:t>
            </w:r>
            <w:r>
              <w:rPr>
                <w:i/>
                <w:color w:val="00AF50"/>
                <w:sz w:val="18"/>
              </w:rPr>
              <w:t>curriculum</w:t>
            </w:r>
          </w:p>
        </w:tc>
        <w:tc>
          <w:tcPr>
            <w:tcW w:w="1596" w:type="dxa"/>
          </w:tcPr>
          <w:p w14:paraId="136BCD6C" w14:textId="77777777" w:rsidR="00BC7B78" w:rsidRDefault="00BC7B78" w:rsidP="007668C0">
            <w:pPr>
              <w:pStyle w:val="TableParagraph"/>
              <w:spacing w:line="276" w:lineRule="auto"/>
              <w:ind w:left="108" w:right="114"/>
              <w:rPr>
                <w:i/>
                <w:sz w:val="18"/>
              </w:rPr>
            </w:pPr>
            <w:r>
              <w:rPr>
                <w:i/>
                <w:sz w:val="18"/>
              </w:rPr>
              <w:t>Support him to</w:t>
            </w:r>
            <w:r>
              <w:rPr>
                <w:i/>
                <w:spacing w:val="1"/>
                <w:sz w:val="18"/>
              </w:rPr>
              <w:t xml:space="preserve"> </w:t>
            </w:r>
            <w:r>
              <w:rPr>
                <w:i/>
                <w:sz w:val="18"/>
              </w:rPr>
              <w:t>reflect on his ideas</w:t>
            </w:r>
            <w:r>
              <w:rPr>
                <w:i/>
                <w:spacing w:val="-38"/>
                <w:sz w:val="18"/>
              </w:rPr>
              <w:t xml:space="preserve"> </w:t>
            </w:r>
            <w:r>
              <w:rPr>
                <w:i/>
                <w:sz w:val="18"/>
              </w:rPr>
              <w:t>after the drama</w:t>
            </w:r>
            <w:r>
              <w:rPr>
                <w:i/>
                <w:spacing w:val="1"/>
                <w:sz w:val="18"/>
              </w:rPr>
              <w:t xml:space="preserve"> </w:t>
            </w:r>
            <w:r>
              <w:rPr>
                <w:i/>
                <w:sz w:val="18"/>
              </w:rPr>
              <w:t>session</w:t>
            </w:r>
            <w:r>
              <w:rPr>
                <w:i/>
                <w:spacing w:val="11"/>
                <w:sz w:val="18"/>
              </w:rPr>
              <w:t xml:space="preserve"> </w:t>
            </w:r>
            <w:r>
              <w:rPr>
                <w:i/>
                <w:sz w:val="18"/>
              </w:rPr>
              <w:t>and</w:t>
            </w:r>
            <w:r>
              <w:rPr>
                <w:i/>
                <w:spacing w:val="1"/>
                <w:sz w:val="18"/>
              </w:rPr>
              <w:t xml:space="preserve"> </w:t>
            </w:r>
            <w:r>
              <w:rPr>
                <w:i/>
                <w:sz w:val="18"/>
              </w:rPr>
              <w:t>discuss how this</w:t>
            </w:r>
            <w:r>
              <w:rPr>
                <w:i/>
                <w:spacing w:val="1"/>
                <w:sz w:val="18"/>
              </w:rPr>
              <w:t xml:space="preserve"> </w:t>
            </w:r>
            <w:r>
              <w:rPr>
                <w:i/>
                <w:sz w:val="18"/>
              </w:rPr>
              <w:t>can support his</w:t>
            </w:r>
            <w:r>
              <w:rPr>
                <w:i/>
                <w:spacing w:val="1"/>
                <w:sz w:val="18"/>
              </w:rPr>
              <w:t xml:space="preserve"> </w:t>
            </w:r>
            <w:r>
              <w:rPr>
                <w:i/>
                <w:sz w:val="18"/>
              </w:rPr>
              <w:t>writing and</w:t>
            </w:r>
            <w:r>
              <w:rPr>
                <w:i/>
                <w:spacing w:val="1"/>
                <w:sz w:val="18"/>
              </w:rPr>
              <w:t xml:space="preserve"> </w:t>
            </w:r>
            <w:r>
              <w:rPr>
                <w:i/>
                <w:sz w:val="18"/>
              </w:rPr>
              <w:t>maintain his</w:t>
            </w:r>
            <w:r>
              <w:rPr>
                <w:i/>
                <w:spacing w:val="1"/>
                <w:sz w:val="18"/>
              </w:rPr>
              <w:t xml:space="preserve"> </w:t>
            </w:r>
            <w:r>
              <w:rPr>
                <w:i/>
                <w:sz w:val="18"/>
              </w:rPr>
              <w:t>engagement</w:t>
            </w:r>
          </w:p>
        </w:tc>
      </w:tr>
    </w:tbl>
    <w:p w14:paraId="0AA75ED5" w14:textId="68DE475B" w:rsidR="00BC7B78" w:rsidRDefault="00BC7B78" w:rsidP="00BC7B78">
      <w:pPr>
        <w:pStyle w:val="BodyText"/>
        <w:rPr>
          <w:rFonts w:ascii="Cambria"/>
          <w:b/>
          <w:sz w:val="20"/>
        </w:rPr>
      </w:pPr>
      <w:r>
        <w:rPr>
          <w:noProof/>
        </w:rPr>
        <mc:AlternateContent>
          <mc:Choice Requires="wps">
            <w:drawing>
              <wp:anchor distT="0" distB="0" distL="114300" distR="114300" simplePos="0" relativeHeight="251650560" behindDoc="1" locked="0" layoutInCell="1" allowOverlap="1" wp14:anchorId="7A02BDB6" wp14:editId="507E402B">
                <wp:simplePos x="0" y="0"/>
                <wp:positionH relativeFrom="page">
                  <wp:posOffset>3958590</wp:posOffset>
                </wp:positionH>
                <wp:positionV relativeFrom="page">
                  <wp:posOffset>2696210</wp:posOffset>
                </wp:positionV>
                <wp:extent cx="330835" cy="762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8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B9D7D" id="Rectangle 57" o:spid="_x0000_s1026" style="position:absolute;margin-left:311.7pt;margin-top:212.3pt;width:26.05pt;height:.6pt;z-index:-157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" fillcolor="black" stroked="f">
                <w10:wrap anchorx="page" anchory="page"/>
              </v:rect>
            </w:pict>
          </mc:Fallback>
        </mc:AlternateContent>
      </w:r>
      <w:r>
        <w:rPr>
          <w:noProof/>
        </w:rPr>
        <mc:AlternateContent>
          <mc:Choice Requires="wps">
            <w:drawing>
              <wp:anchor distT="0" distB="0" distL="114300" distR="114300" simplePos="0" relativeHeight="251651584" behindDoc="1" locked="0" layoutInCell="1" allowOverlap="1" wp14:anchorId="5634D744" wp14:editId="1670980D">
                <wp:simplePos x="0" y="0"/>
                <wp:positionH relativeFrom="page">
                  <wp:posOffset>4970780</wp:posOffset>
                </wp:positionH>
                <wp:positionV relativeFrom="page">
                  <wp:posOffset>8721725</wp:posOffset>
                </wp:positionV>
                <wp:extent cx="382270" cy="7620"/>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34D95" id="Rectangle 56" o:spid="_x0000_s1026" style="position:absolute;margin-left:391.4pt;margin-top:686.75pt;width:30.1pt;height:.6pt;z-index:-157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" fillcolor="black" stroked="f">
                <w10:wrap anchorx="page" anchory="page"/>
              </v:rect>
            </w:pict>
          </mc:Fallback>
        </mc:AlternateContent>
      </w:r>
      <w:r>
        <w:rPr>
          <w:noProof/>
        </w:rPr>
        <mc:AlternateContent>
          <mc:Choice Requires="wps">
            <w:drawing>
              <wp:anchor distT="0" distB="0" distL="114300" distR="114300" simplePos="0" relativeHeight="251652608" behindDoc="1" locked="0" layoutInCell="1" allowOverlap="1" wp14:anchorId="44333820" wp14:editId="7885E9CF">
                <wp:simplePos x="0" y="0"/>
                <wp:positionH relativeFrom="page">
                  <wp:posOffset>5982970</wp:posOffset>
                </wp:positionH>
                <wp:positionV relativeFrom="page">
                  <wp:posOffset>7947660</wp:posOffset>
                </wp:positionV>
                <wp:extent cx="648970" cy="762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943BA" id="Rectangle 55" o:spid="_x0000_s1026" style="position:absolute;margin-left:471.1pt;margin-top:625.8pt;width:51.1pt;height:.6pt;z-index:-157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" fillcolor="black" stroked="f">
                <w10:wrap anchorx="page" anchory="page"/>
              </v:rect>
            </w:pict>
          </mc:Fallback>
        </mc:AlternateContent>
      </w:r>
    </w:p>
    <w:p w14:paraId="51EDBCFD" w14:textId="77777777" w:rsidR="00BC7B78" w:rsidRDefault="00BC7B78" w:rsidP="00BC7B78">
      <w:pPr>
        <w:pStyle w:val="BodyText"/>
        <w:spacing w:before="1"/>
        <w:rPr>
          <w:rFonts w:ascii="Cambria"/>
          <w:b/>
          <w:sz w:val="20"/>
        </w:rPr>
      </w:pPr>
    </w:p>
    <w:p w14:paraId="287804D0" w14:textId="77777777" w:rsidR="00BC7B78" w:rsidRDefault="00BC7B78" w:rsidP="00BC7B78">
      <w:pPr>
        <w:pStyle w:val="Heading3"/>
        <w:spacing w:after="38"/>
        <w:rPr>
          <w:rFonts w:ascii="Cambria" w:hAnsi="Cambria"/>
        </w:rPr>
      </w:pPr>
      <w:r>
        <w:rPr>
          <w:rFonts w:ascii="Cambria" w:hAnsi="Cambria"/>
          <w:color w:val="4F81BC"/>
        </w:rPr>
        <w:t>Example</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Reflection</w:t>
      </w:r>
      <w:r>
        <w:rPr>
          <w:rFonts w:ascii="Cambria" w:hAnsi="Cambria"/>
          <w:color w:val="4F81BC"/>
          <w:spacing w:val="-2"/>
        </w:rPr>
        <w:t xml:space="preserve"> </w:t>
      </w:r>
      <w:r>
        <w:rPr>
          <w:rFonts w:ascii="Cambria" w:hAnsi="Cambria"/>
          <w:color w:val="4F81BC"/>
        </w:rPr>
        <w:t>Table –</w:t>
      </w:r>
      <w:r>
        <w:rPr>
          <w:rFonts w:ascii="Cambria" w:hAnsi="Cambria"/>
          <w:color w:val="4F81BC"/>
          <w:spacing w:val="-3"/>
        </w:rPr>
        <w:t xml:space="preserve"> </w:t>
      </w:r>
      <w:r>
        <w:rPr>
          <w:rFonts w:ascii="Cambria" w:hAnsi="Cambria"/>
          <w:color w:val="4F81BC"/>
        </w:rPr>
        <w:t>Teacher</w:t>
      </w:r>
      <w:r>
        <w:rPr>
          <w:rFonts w:ascii="Cambria" w:hAnsi="Cambria"/>
          <w:color w:val="4F81BC"/>
          <w:spacing w:val="-3"/>
        </w:rPr>
        <w:t xml:space="preserve"> </w:t>
      </w:r>
      <w:r>
        <w:rPr>
          <w:rFonts w:ascii="Cambria" w:hAnsi="Cambria"/>
          <w:color w:val="4F81BC"/>
        </w:rPr>
        <w:t>B</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599"/>
        <w:gridCol w:w="1596"/>
        <w:gridCol w:w="1594"/>
        <w:gridCol w:w="1594"/>
        <w:gridCol w:w="1596"/>
      </w:tblGrid>
      <w:tr w:rsidR="00BC7B78" w14:paraId="09B51963" w14:textId="77777777" w:rsidTr="007668C0">
        <w:trPr>
          <w:trHeight w:val="2980"/>
        </w:trPr>
        <w:tc>
          <w:tcPr>
            <w:tcW w:w="1598" w:type="dxa"/>
          </w:tcPr>
          <w:p w14:paraId="1F5D5D4E" w14:textId="77777777" w:rsidR="00BC7B78" w:rsidRDefault="00BC7B78" w:rsidP="007668C0">
            <w:pPr>
              <w:pStyle w:val="TableParagraph"/>
              <w:rPr>
                <w:rFonts w:ascii="Times New Roman"/>
                <w:sz w:val="18"/>
              </w:rPr>
            </w:pPr>
          </w:p>
        </w:tc>
        <w:tc>
          <w:tcPr>
            <w:tcW w:w="1599" w:type="dxa"/>
          </w:tcPr>
          <w:p w14:paraId="5BD14696" w14:textId="77777777" w:rsidR="00BC7B78" w:rsidRDefault="00BC7B78" w:rsidP="007668C0">
            <w:pPr>
              <w:pStyle w:val="TableParagraph"/>
              <w:spacing w:line="276" w:lineRule="auto"/>
              <w:ind w:left="108" w:right="147"/>
            </w:pPr>
            <w:r>
              <w:t>Characteristics</w:t>
            </w:r>
            <w:r>
              <w:rPr>
                <w:spacing w:val="-47"/>
              </w:rPr>
              <w:t xml:space="preserve"> </w:t>
            </w:r>
            <w:r>
              <w:t>of sample</w:t>
            </w:r>
            <w:r>
              <w:rPr>
                <w:spacing w:val="1"/>
              </w:rPr>
              <w:t xml:space="preserve"> </w:t>
            </w:r>
            <w:r>
              <w:t>pupils –</w:t>
            </w:r>
            <w:r>
              <w:rPr>
                <w:spacing w:val="1"/>
              </w:rPr>
              <w:t xml:space="preserve"> </w:t>
            </w:r>
            <w:r>
              <w:t>strengths in</w:t>
            </w:r>
            <w:r>
              <w:rPr>
                <w:spacing w:val="1"/>
              </w:rPr>
              <w:t xml:space="preserve"> </w:t>
            </w:r>
            <w:r>
              <w:t>relation to</w:t>
            </w:r>
            <w:r>
              <w:rPr>
                <w:spacing w:val="1"/>
              </w:rPr>
              <w:t xml:space="preserve"> </w:t>
            </w:r>
            <w:r>
              <w:t>embedding</w:t>
            </w:r>
            <w:r>
              <w:rPr>
                <w:spacing w:val="1"/>
              </w:rPr>
              <w:t xml:space="preserve"> </w:t>
            </w:r>
            <w:r>
              <w:t>learning</w:t>
            </w:r>
            <w:r>
              <w:rPr>
                <w:spacing w:val="1"/>
              </w:rPr>
              <w:t xml:space="preserve"> </w:t>
            </w:r>
            <w:r>
              <w:t>through the</w:t>
            </w:r>
            <w:r>
              <w:rPr>
                <w:spacing w:val="1"/>
              </w:rPr>
              <w:t xml:space="preserve"> </w:t>
            </w:r>
            <w:r>
              <w:t>arts</w:t>
            </w:r>
          </w:p>
        </w:tc>
        <w:tc>
          <w:tcPr>
            <w:tcW w:w="1596" w:type="dxa"/>
          </w:tcPr>
          <w:p w14:paraId="068DCCC0" w14:textId="77777777" w:rsidR="00BC7B78" w:rsidRDefault="00BC7B78" w:rsidP="007668C0">
            <w:pPr>
              <w:pStyle w:val="TableParagraph"/>
              <w:spacing w:line="276" w:lineRule="auto"/>
              <w:ind w:left="108" w:right="142"/>
            </w:pPr>
            <w:r>
              <w:t>Characteristics</w:t>
            </w:r>
            <w:r>
              <w:rPr>
                <w:spacing w:val="-47"/>
              </w:rPr>
              <w:t xml:space="preserve"> </w:t>
            </w:r>
            <w:r>
              <w:t>of sample</w:t>
            </w:r>
            <w:r>
              <w:rPr>
                <w:spacing w:val="1"/>
              </w:rPr>
              <w:t xml:space="preserve"> </w:t>
            </w:r>
            <w:r>
              <w:t>pupils –</w:t>
            </w:r>
            <w:r>
              <w:rPr>
                <w:spacing w:val="1"/>
              </w:rPr>
              <w:t xml:space="preserve"> </w:t>
            </w:r>
            <w:r>
              <w:t>weaknesses</w:t>
            </w:r>
            <w:r>
              <w:rPr>
                <w:spacing w:val="1"/>
              </w:rPr>
              <w:t xml:space="preserve"> </w:t>
            </w:r>
            <w:r>
              <w:t>in</w:t>
            </w:r>
            <w:r>
              <w:rPr>
                <w:spacing w:val="-47"/>
              </w:rPr>
              <w:t xml:space="preserve"> </w:t>
            </w:r>
            <w:r>
              <w:t>relation to</w:t>
            </w:r>
            <w:r>
              <w:rPr>
                <w:spacing w:val="1"/>
              </w:rPr>
              <w:t xml:space="preserve"> </w:t>
            </w:r>
            <w:r>
              <w:t>embedding</w:t>
            </w:r>
            <w:r>
              <w:rPr>
                <w:spacing w:val="1"/>
              </w:rPr>
              <w:t xml:space="preserve"> </w:t>
            </w:r>
            <w:r>
              <w:t>learning</w:t>
            </w:r>
            <w:r>
              <w:rPr>
                <w:spacing w:val="1"/>
              </w:rPr>
              <w:t xml:space="preserve"> </w:t>
            </w:r>
            <w:r>
              <w:t>through the</w:t>
            </w:r>
            <w:r>
              <w:rPr>
                <w:spacing w:val="1"/>
              </w:rPr>
              <w:t xml:space="preserve"> </w:t>
            </w:r>
            <w:r>
              <w:t>arts</w:t>
            </w:r>
          </w:p>
        </w:tc>
        <w:tc>
          <w:tcPr>
            <w:tcW w:w="1594" w:type="dxa"/>
          </w:tcPr>
          <w:p w14:paraId="08F49694" w14:textId="77777777" w:rsidR="00BC7B78" w:rsidRDefault="00BC7B78" w:rsidP="007668C0">
            <w:pPr>
              <w:pStyle w:val="TableParagraph"/>
              <w:spacing w:line="276" w:lineRule="auto"/>
              <w:ind w:left="108" w:right="351"/>
            </w:pPr>
            <w:r>
              <w:t>Obstacles to</w:t>
            </w:r>
            <w:r>
              <w:rPr>
                <w:spacing w:val="-48"/>
              </w:rPr>
              <w:t xml:space="preserve"> </w:t>
            </w:r>
            <w:r>
              <w:t>progress</w:t>
            </w:r>
          </w:p>
        </w:tc>
        <w:tc>
          <w:tcPr>
            <w:tcW w:w="1594" w:type="dxa"/>
          </w:tcPr>
          <w:p w14:paraId="2A41616A" w14:textId="77777777" w:rsidR="00BC7B78" w:rsidRDefault="00BC7B78" w:rsidP="007668C0">
            <w:pPr>
              <w:pStyle w:val="TableParagraph"/>
              <w:spacing w:line="276" w:lineRule="auto"/>
              <w:ind w:left="108" w:right="211"/>
            </w:pPr>
            <w:r>
              <w:t>Opportunities</w:t>
            </w:r>
            <w:r>
              <w:rPr>
                <w:spacing w:val="-47"/>
              </w:rPr>
              <w:t xml:space="preserve"> </w:t>
            </w:r>
            <w:r>
              <w:t>to accelerate</w:t>
            </w:r>
            <w:r>
              <w:rPr>
                <w:spacing w:val="1"/>
              </w:rPr>
              <w:t xml:space="preserve"> </w:t>
            </w:r>
            <w:r>
              <w:t>progress</w:t>
            </w:r>
          </w:p>
        </w:tc>
        <w:tc>
          <w:tcPr>
            <w:tcW w:w="1596" w:type="dxa"/>
          </w:tcPr>
          <w:p w14:paraId="2942FB72" w14:textId="77777777" w:rsidR="00BC7B78" w:rsidRDefault="00BC7B78" w:rsidP="007668C0">
            <w:pPr>
              <w:pStyle w:val="TableParagraph"/>
              <w:spacing w:line="268" w:lineRule="exact"/>
              <w:ind w:left="108"/>
            </w:pPr>
            <w:r>
              <w:t>Next</w:t>
            </w:r>
            <w:r>
              <w:rPr>
                <w:spacing w:val="-1"/>
              </w:rPr>
              <w:t xml:space="preserve"> </w:t>
            </w:r>
            <w:r>
              <w:t>steps</w:t>
            </w:r>
          </w:p>
        </w:tc>
      </w:tr>
      <w:tr w:rsidR="00BC7B78" w14:paraId="0E7C4A73" w14:textId="77777777" w:rsidTr="007668C0">
        <w:trPr>
          <w:trHeight w:val="270"/>
        </w:trPr>
        <w:tc>
          <w:tcPr>
            <w:tcW w:w="1598" w:type="dxa"/>
            <w:tcBorders>
              <w:bottom w:val="nil"/>
            </w:tcBorders>
          </w:tcPr>
          <w:p w14:paraId="039B9DB2" w14:textId="77777777" w:rsidR="00BC7B78" w:rsidRDefault="00BC7B78" w:rsidP="007668C0">
            <w:pPr>
              <w:pStyle w:val="TableParagraph"/>
              <w:spacing w:line="250" w:lineRule="exact"/>
              <w:ind w:left="107"/>
            </w:pPr>
            <w:r>
              <w:t>Pupil</w:t>
            </w:r>
            <w:r>
              <w:rPr>
                <w:spacing w:val="-1"/>
              </w:rPr>
              <w:t xml:space="preserve"> </w:t>
            </w:r>
            <w:r>
              <w:t>1</w:t>
            </w:r>
          </w:p>
        </w:tc>
        <w:tc>
          <w:tcPr>
            <w:tcW w:w="1599" w:type="dxa"/>
            <w:tcBorders>
              <w:bottom w:val="nil"/>
            </w:tcBorders>
          </w:tcPr>
          <w:p w14:paraId="03FD6805" w14:textId="77777777" w:rsidR="00BC7B78" w:rsidRDefault="00BC7B78" w:rsidP="007668C0">
            <w:pPr>
              <w:pStyle w:val="TableParagraph"/>
              <w:spacing w:line="219" w:lineRule="exact"/>
              <w:ind w:left="108"/>
              <w:rPr>
                <w:i/>
                <w:sz w:val="18"/>
              </w:rPr>
            </w:pPr>
            <w:r>
              <w:rPr>
                <w:i/>
                <w:sz w:val="18"/>
              </w:rPr>
              <w:t>Has</w:t>
            </w:r>
            <w:r>
              <w:rPr>
                <w:i/>
                <w:spacing w:val="-3"/>
                <w:sz w:val="18"/>
              </w:rPr>
              <w:t xml:space="preserve"> </w:t>
            </w:r>
            <w:r>
              <w:rPr>
                <w:i/>
                <w:sz w:val="18"/>
              </w:rPr>
              <w:t>plenty</w:t>
            </w:r>
            <w:r>
              <w:rPr>
                <w:i/>
                <w:spacing w:val="-1"/>
                <w:sz w:val="18"/>
              </w:rPr>
              <w:t xml:space="preserve"> </w:t>
            </w:r>
            <w:r>
              <w:rPr>
                <w:i/>
                <w:sz w:val="18"/>
              </w:rPr>
              <w:t>of</w:t>
            </w:r>
          </w:p>
        </w:tc>
        <w:tc>
          <w:tcPr>
            <w:tcW w:w="1596" w:type="dxa"/>
            <w:tcBorders>
              <w:bottom w:val="nil"/>
            </w:tcBorders>
          </w:tcPr>
          <w:p w14:paraId="2B8C3DB1" w14:textId="77777777" w:rsidR="00BC7B78" w:rsidRDefault="00BC7B78" w:rsidP="007668C0">
            <w:pPr>
              <w:pStyle w:val="TableParagraph"/>
              <w:spacing w:line="219" w:lineRule="exact"/>
              <w:ind w:left="108"/>
              <w:rPr>
                <w:i/>
                <w:sz w:val="18"/>
              </w:rPr>
            </w:pPr>
            <w:r>
              <w:rPr>
                <w:i/>
                <w:sz w:val="18"/>
              </w:rPr>
              <w:t>Is</w:t>
            </w:r>
            <w:r>
              <w:rPr>
                <w:i/>
                <w:spacing w:val="-3"/>
                <w:sz w:val="18"/>
              </w:rPr>
              <w:t xml:space="preserve"> </w:t>
            </w:r>
            <w:r>
              <w:rPr>
                <w:i/>
                <w:sz w:val="18"/>
              </w:rPr>
              <w:t>often</w:t>
            </w:r>
            <w:r>
              <w:rPr>
                <w:i/>
                <w:spacing w:val="-1"/>
                <w:sz w:val="18"/>
              </w:rPr>
              <w:t xml:space="preserve"> </w:t>
            </w:r>
            <w:r>
              <w:rPr>
                <w:i/>
                <w:sz w:val="18"/>
              </w:rPr>
              <w:t>only</w:t>
            </w:r>
          </w:p>
        </w:tc>
        <w:tc>
          <w:tcPr>
            <w:tcW w:w="1594" w:type="dxa"/>
            <w:tcBorders>
              <w:bottom w:val="nil"/>
            </w:tcBorders>
          </w:tcPr>
          <w:p w14:paraId="3E2779C8" w14:textId="77777777" w:rsidR="00BC7B78" w:rsidRDefault="00BC7B78" w:rsidP="007668C0">
            <w:pPr>
              <w:pStyle w:val="TableParagraph"/>
              <w:spacing w:line="219" w:lineRule="exact"/>
              <w:ind w:left="108"/>
              <w:rPr>
                <w:i/>
                <w:sz w:val="18"/>
              </w:rPr>
            </w:pPr>
            <w:r>
              <w:rPr>
                <w:i/>
                <w:sz w:val="18"/>
              </w:rPr>
              <w:t>Needs</w:t>
            </w:r>
            <w:r>
              <w:rPr>
                <w:i/>
                <w:spacing w:val="-2"/>
                <w:sz w:val="18"/>
              </w:rPr>
              <w:t xml:space="preserve"> </w:t>
            </w:r>
            <w:r>
              <w:rPr>
                <w:i/>
                <w:sz w:val="18"/>
              </w:rPr>
              <w:t>to</w:t>
            </w:r>
            <w:r>
              <w:rPr>
                <w:i/>
                <w:spacing w:val="-3"/>
                <w:sz w:val="18"/>
              </w:rPr>
              <w:t xml:space="preserve"> </w:t>
            </w:r>
            <w:r>
              <w:rPr>
                <w:i/>
                <w:sz w:val="18"/>
              </w:rPr>
              <w:t>be fully</w:t>
            </w:r>
          </w:p>
        </w:tc>
        <w:tc>
          <w:tcPr>
            <w:tcW w:w="1594" w:type="dxa"/>
            <w:vMerge w:val="restart"/>
          </w:tcPr>
          <w:p w14:paraId="0B77B644" w14:textId="77777777" w:rsidR="00BC7B78" w:rsidRDefault="00BC7B78" w:rsidP="007668C0">
            <w:pPr>
              <w:pStyle w:val="TableParagraph"/>
              <w:ind w:left="108" w:right="127"/>
              <w:rPr>
                <w:i/>
                <w:sz w:val="18"/>
              </w:rPr>
            </w:pPr>
            <w:r>
              <w:rPr>
                <w:i/>
                <w:sz w:val="18"/>
              </w:rPr>
              <w:t>Improved</w:t>
            </w:r>
            <w:r>
              <w:rPr>
                <w:i/>
                <w:spacing w:val="1"/>
                <w:sz w:val="18"/>
              </w:rPr>
              <w:t xml:space="preserve"> </w:t>
            </w:r>
            <w:r>
              <w:rPr>
                <w:i/>
                <w:sz w:val="18"/>
              </w:rPr>
              <w:t>engagement</w:t>
            </w:r>
            <w:r>
              <w:rPr>
                <w:i/>
                <w:spacing w:val="1"/>
                <w:sz w:val="18"/>
              </w:rPr>
              <w:t xml:space="preserve"> </w:t>
            </w:r>
            <w:r>
              <w:rPr>
                <w:i/>
                <w:sz w:val="18"/>
              </w:rPr>
              <w:t xml:space="preserve">through </w:t>
            </w:r>
            <w:r>
              <w:rPr>
                <w:i/>
                <w:sz w:val="18"/>
                <w:u w:val="single"/>
              </w:rPr>
              <w:t>more</w:t>
            </w:r>
            <w:r>
              <w:rPr>
                <w:i/>
                <w:spacing w:val="1"/>
                <w:sz w:val="18"/>
              </w:rPr>
              <w:t xml:space="preserve"> </w:t>
            </w:r>
            <w:r>
              <w:rPr>
                <w:i/>
                <w:sz w:val="18"/>
                <w:u w:val="single"/>
              </w:rPr>
              <w:t>active</w:t>
            </w:r>
            <w:r>
              <w:rPr>
                <w:i/>
                <w:spacing w:val="-3"/>
                <w:sz w:val="18"/>
                <w:u w:val="single"/>
              </w:rPr>
              <w:t xml:space="preserve"> </w:t>
            </w:r>
            <w:r>
              <w:rPr>
                <w:i/>
                <w:sz w:val="18"/>
                <w:u w:val="single"/>
              </w:rPr>
              <w:t>stimuli</w:t>
            </w:r>
            <w:r>
              <w:rPr>
                <w:i/>
                <w:spacing w:val="36"/>
                <w:sz w:val="18"/>
                <w:u w:val="single"/>
              </w:rPr>
              <w:t xml:space="preserve"> </w:t>
            </w:r>
            <w:r>
              <w:rPr>
                <w:i/>
                <w:sz w:val="18"/>
                <w:u w:val="single"/>
              </w:rPr>
              <w:t>–</w:t>
            </w:r>
            <w:r>
              <w:rPr>
                <w:i/>
                <w:spacing w:val="-3"/>
                <w:sz w:val="18"/>
                <w:u w:val="single"/>
              </w:rPr>
              <w:t xml:space="preserve"> </w:t>
            </w:r>
            <w:r>
              <w:rPr>
                <w:i/>
                <w:sz w:val="18"/>
                <w:u w:val="single"/>
              </w:rPr>
              <w:t>as</w:t>
            </w:r>
            <w:r>
              <w:rPr>
                <w:i/>
                <w:spacing w:val="-38"/>
                <w:sz w:val="18"/>
              </w:rPr>
              <w:t xml:space="preserve"> </w:t>
            </w:r>
            <w:r>
              <w:rPr>
                <w:i/>
                <w:sz w:val="18"/>
                <w:u w:val="single"/>
              </w:rPr>
              <w:t>provided through</w:t>
            </w:r>
            <w:r>
              <w:rPr>
                <w:i/>
                <w:spacing w:val="1"/>
                <w:sz w:val="18"/>
              </w:rPr>
              <w:t xml:space="preserve"> </w:t>
            </w:r>
            <w:r>
              <w:rPr>
                <w:i/>
                <w:sz w:val="18"/>
                <w:u w:val="single"/>
              </w:rPr>
              <w:t>some drama</w:t>
            </w:r>
            <w:r>
              <w:rPr>
                <w:i/>
                <w:spacing w:val="1"/>
                <w:sz w:val="18"/>
              </w:rPr>
              <w:t xml:space="preserve"> </w:t>
            </w:r>
            <w:r>
              <w:rPr>
                <w:i/>
                <w:sz w:val="18"/>
                <w:u w:val="single"/>
              </w:rPr>
              <w:t>activities</w:t>
            </w:r>
          </w:p>
          <w:p w14:paraId="0A98028F" w14:textId="77777777" w:rsidR="00BC7B78" w:rsidRDefault="00BC7B78" w:rsidP="007668C0">
            <w:pPr>
              <w:pStyle w:val="TableParagraph"/>
              <w:ind w:left="108" w:right="115"/>
              <w:rPr>
                <w:i/>
                <w:sz w:val="18"/>
              </w:rPr>
            </w:pPr>
            <w:r>
              <w:rPr>
                <w:i/>
                <w:sz w:val="18"/>
                <w:u w:val="single"/>
              </w:rPr>
              <w:t>Wider variety to</w:t>
            </w:r>
            <w:r>
              <w:rPr>
                <w:i/>
                <w:spacing w:val="1"/>
                <w:sz w:val="18"/>
              </w:rPr>
              <w:t xml:space="preserve"> </w:t>
            </w:r>
            <w:r>
              <w:rPr>
                <w:i/>
                <w:sz w:val="18"/>
                <w:u w:val="single"/>
              </w:rPr>
              <w:t>teaching and</w:t>
            </w:r>
            <w:r>
              <w:rPr>
                <w:i/>
                <w:spacing w:val="1"/>
                <w:sz w:val="18"/>
              </w:rPr>
              <w:t xml:space="preserve"> </w:t>
            </w:r>
            <w:r>
              <w:rPr>
                <w:i/>
                <w:sz w:val="18"/>
              </w:rPr>
              <w:t>learning</w:t>
            </w:r>
            <w:r>
              <w:rPr>
                <w:i/>
                <w:spacing w:val="1"/>
                <w:sz w:val="18"/>
              </w:rPr>
              <w:t xml:space="preserve"> </w:t>
            </w:r>
            <w:r>
              <w:rPr>
                <w:i/>
                <w:sz w:val="18"/>
                <w:u w:val="single"/>
              </w:rPr>
              <w:t>approaches</w:t>
            </w:r>
            <w:r>
              <w:rPr>
                <w:i/>
                <w:sz w:val="18"/>
              </w:rPr>
              <w:t xml:space="preserve"> so to</w:t>
            </w:r>
            <w:r>
              <w:rPr>
                <w:i/>
                <w:spacing w:val="1"/>
                <w:sz w:val="18"/>
              </w:rPr>
              <w:t xml:space="preserve"> </w:t>
            </w:r>
            <w:r>
              <w:rPr>
                <w:i/>
                <w:sz w:val="18"/>
              </w:rPr>
              <w:t>increase</w:t>
            </w:r>
            <w:r>
              <w:rPr>
                <w:i/>
                <w:spacing w:val="-4"/>
                <w:sz w:val="18"/>
              </w:rPr>
              <w:t xml:space="preserve"> </w:t>
            </w:r>
            <w:r>
              <w:rPr>
                <w:i/>
                <w:sz w:val="18"/>
              </w:rPr>
              <w:t>focus</w:t>
            </w:r>
            <w:r>
              <w:rPr>
                <w:i/>
                <w:spacing w:val="-4"/>
                <w:sz w:val="18"/>
              </w:rPr>
              <w:t xml:space="preserve"> </w:t>
            </w:r>
            <w:r>
              <w:rPr>
                <w:i/>
                <w:sz w:val="18"/>
              </w:rPr>
              <w:t>and</w:t>
            </w:r>
          </w:p>
        </w:tc>
        <w:tc>
          <w:tcPr>
            <w:tcW w:w="1596" w:type="dxa"/>
            <w:tcBorders>
              <w:bottom w:val="nil"/>
            </w:tcBorders>
          </w:tcPr>
          <w:p w14:paraId="04A6CFBD" w14:textId="77777777" w:rsidR="00BC7B78" w:rsidRDefault="00BC7B78" w:rsidP="007668C0">
            <w:pPr>
              <w:pStyle w:val="TableParagraph"/>
              <w:spacing w:line="219" w:lineRule="exact"/>
              <w:ind w:left="108"/>
              <w:rPr>
                <w:i/>
                <w:sz w:val="18"/>
              </w:rPr>
            </w:pPr>
            <w:r>
              <w:rPr>
                <w:i/>
                <w:sz w:val="18"/>
              </w:rPr>
              <w:t>For</w:t>
            </w:r>
            <w:r>
              <w:rPr>
                <w:i/>
                <w:spacing w:val="-2"/>
                <w:sz w:val="18"/>
              </w:rPr>
              <w:t xml:space="preserve"> </w:t>
            </w:r>
            <w:r>
              <w:rPr>
                <w:i/>
                <w:sz w:val="18"/>
              </w:rPr>
              <w:t>the</w:t>
            </w:r>
            <w:r>
              <w:rPr>
                <w:i/>
                <w:spacing w:val="-1"/>
                <w:sz w:val="18"/>
              </w:rPr>
              <w:t xml:space="preserve"> </w:t>
            </w:r>
            <w:r>
              <w:rPr>
                <w:i/>
                <w:sz w:val="18"/>
              </w:rPr>
              <w:t>pupil</w:t>
            </w:r>
            <w:r>
              <w:rPr>
                <w:i/>
                <w:spacing w:val="-3"/>
                <w:sz w:val="18"/>
              </w:rPr>
              <w:t xml:space="preserve"> </w:t>
            </w:r>
            <w:r>
              <w:rPr>
                <w:i/>
                <w:sz w:val="18"/>
              </w:rPr>
              <w:t>begin</w:t>
            </w:r>
          </w:p>
        </w:tc>
      </w:tr>
      <w:tr w:rsidR="00BC7B78" w14:paraId="4767B383" w14:textId="77777777" w:rsidTr="007668C0">
        <w:trPr>
          <w:trHeight w:val="218"/>
        </w:trPr>
        <w:tc>
          <w:tcPr>
            <w:tcW w:w="1598" w:type="dxa"/>
            <w:tcBorders>
              <w:top w:val="nil"/>
              <w:bottom w:val="nil"/>
            </w:tcBorders>
          </w:tcPr>
          <w:p w14:paraId="5140C783" w14:textId="77777777" w:rsidR="00BC7B78" w:rsidRDefault="00BC7B78" w:rsidP="007668C0">
            <w:pPr>
              <w:pStyle w:val="TableParagraph"/>
              <w:rPr>
                <w:rFonts w:ascii="Times New Roman"/>
                <w:sz w:val="14"/>
              </w:rPr>
            </w:pPr>
          </w:p>
        </w:tc>
        <w:tc>
          <w:tcPr>
            <w:tcW w:w="1599" w:type="dxa"/>
            <w:tcBorders>
              <w:top w:val="nil"/>
              <w:bottom w:val="nil"/>
            </w:tcBorders>
          </w:tcPr>
          <w:p w14:paraId="3D32CD19" w14:textId="77777777" w:rsidR="00BC7B78" w:rsidRDefault="00BC7B78" w:rsidP="007668C0">
            <w:pPr>
              <w:pStyle w:val="TableParagraph"/>
              <w:spacing w:line="190" w:lineRule="exact"/>
              <w:ind w:left="108"/>
              <w:rPr>
                <w:i/>
                <w:sz w:val="18"/>
              </w:rPr>
            </w:pPr>
            <w:r>
              <w:rPr>
                <w:i/>
                <w:sz w:val="18"/>
              </w:rPr>
              <w:t>natural</w:t>
            </w:r>
            <w:r>
              <w:rPr>
                <w:i/>
                <w:spacing w:val="-2"/>
                <w:sz w:val="18"/>
              </w:rPr>
              <w:t xml:space="preserve"> </w:t>
            </w:r>
            <w:r>
              <w:rPr>
                <w:i/>
                <w:sz w:val="18"/>
              </w:rPr>
              <w:t>ability</w:t>
            </w:r>
            <w:r>
              <w:rPr>
                <w:i/>
                <w:spacing w:val="-2"/>
                <w:sz w:val="18"/>
              </w:rPr>
              <w:t xml:space="preserve"> </w:t>
            </w:r>
            <w:r>
              <w:rPr>
                <w:i/>
                <w:sz w:val="18"/>
              </w:rPr>
              <w:t>–</w:t>
            </w:r>
          </w:p>
        </w:tc>
        <w:tc>
          <w:tcPr>
            <w:tcW w:w="1596" w:type="dxa"/>
            <w:tcBorders>
              <w:top w:val="nil"/>
              <w:bottom w:val="nil"/>
            </w:tcBorders>
          </w:tcPr>
          <w:p w14:paraId="60F3101F" w14:textId="77777777" w:rsidR="00BC7B78" w:rsidRDefault="00BC7B78" w:rsidP="007668C0">
            <w:pPr>
              <w:pStyle w:val="TableParagraph"/>
              <w:spacing w:line="190" w:lineRule="exact"/>
              <w:ind w:left="108"/>
              <w:rPr>
                <w:i/>
                <w:sz w:val="18"/>
              </w:rPr>
            </w:pPr>
            <w:r>
              <w:rPr>
                <w:i/>
                <w:sz w:val="18"/>
              </w:rPr>
              <w:t>willing</w:t>
            </w:r>
            <w:r>
              <w:rPr>
                <w:i/>
                <w:spacing w:val="-2"/>
                <w:sz w:val="18"/>
              </w:rPr>
              <w:t xml:space="preserve"> </w:t>
            </w:r>
            <w:r>
              <w:rPr>
                <w:i/>
                <w:sz w:val="18"/>
              </w:rPr>
              <w:t>to</w:t>
            </w:r>
            <w:r>
              <w:rPr>
                <w:i/>
                <w:spacing w:val="-3"/>
                <w:sz w:val="18"/>
              </w:rPr>
              <w:t xml:space="preserve"> </w:t>
            </w:r>
            <w:r>
              <w:rPr>
                <w:i/>
                <w:sz w:val="18"/>
              </w:rPr>
              <w:t>produce</w:t>
            </w:r>
          </w:p>
        </w:tc>
        <w:tc>
          <w:tcPr>
            <w:tcW w:w="1594" w:type="dxa"/>
            <w:tcBorders>
              <w:top w:val="nil"/>
              <w:bottom w:val="nil"/>
            </w:tcBorders>
          </w:tcPr>
          <w:p w14:paraId="67BE5F82" w14:textId="77777777" w:rsidR="00BC7B78" w:rsidRDefault="00BC7B78" w:rsidP="007668C0">
            <w:pPr>
              <w:pStyle w:val="TableParagraph"/>
              <w:spacing w:line="190" w:lineRule="exact"/>
              <w:ind w:left="108"/>
              <w:rPr>
                <w:i/>
                <w:sz w:val="18"/>
              </w:rPr>
            </w:pPr>
            <w:r>
              <w:rPr>
                <w:i/>
                <w:sz w:val="18"/>
              </w:rPr>
              <w:t>engaged</w:t>
            </w:r>
            <w:r>
              <w:rPr>
                <w:i/>
                <w:spacing w:val="-1"/>
                <w:sz w:val="18"/>
              </w:rPr>
              <w:t xml:space="preserve"> </w:t>
            </w:r>
            <w:r>
              <w:rPr>
                <w:i/>
                <w:sz w:val="18"/>
              </w:rPr>
              <w:t>at</w:t>
            </w:r>
            <w:r>
              <w:rPr>
                <w:i/>
                <w:spacing w:val="-1"/>
                <w:sz w:val="18"/>
              </w:rPr>
              <w:t xml:space="preserve"> </w:t>
            </w:r>
            <w:r>
              <w:rPr>
                <w:i/>
                <w:sz w:val="18"/>
              </w:rPr>
              <w:t>all</w:t>
            </w:r>
          </w:p>
        </w:tc>
        <w:tc>
          <w:tcPr>
            <w:tcW w:w="1594" w:type="dxa"/>
            <w:vMerge/>
            <w:tcBorders>
              <w:top w:val="nil"/>
            </w:tcBorders>
          </w:tcPr>
          <w:p w14:paraId="0D62EDCC" w14:textId="77777777" w:rsidR="00BC7B78" w:rsidRDefault="00BC7B78" w:rsidP="007668C0">
            <w:pPr>
              <w:rPr>
                <w:sz w:val="2"/>
                <w:szCs w:val="2"/>
              </w:rPr>
            </w:pPr>
          </w:p>
        </w:tc>
        <w:tc>
          <w:tcPr>
            <w:tcW w:w="1596" w:type="dxa"/>
            <w:tcBorders>
              <w:top w:val="nil"/>
              <w:bottom w:val="nil"/>
            </w:tcBorders>
          </w:tcPr>
          <w:p w14:paraId="27497058" w14:textId="77777777" w:rsidR="00BC7B78" w:rsidRDefault="00BC7B78" w:rsidP="007668C0">
            <w:pPr>
              <w:pStyle w:val="TableParagraph"/>
              <w:spacing w:line="190" w:lineRule="exact"/>
              <w:ind w:left="108"/>
              <w:rPr>
                <w:i/>
                <w:sz w:val="18"/>
              </w:rPr>
            </w:pPr>
            <w:r>
              <w:rPr>
                <w:i/>
                <w:sz w:val="18"/>
              </w:rPr>
              <w:t>to</w:t>
            </w:r>
            <w:r>
              <w:rPr>
                <w:i/>
                <w:spacing w:val="-3"/>
                <w:sz w:val="18"/>
              </w:rPr>
              <w:t xml:space="preserve"> </w:t>
            </w:r>
            <w:r>
              <w:rPr>
                <w:i/>
                <w:sz w:val="18"/>
              </w:rPr>
              <w:t>reflect</w:t>
            </w:r>
            <w:r>
              <w:rPr>
                <w:i/>
                <w:spacing w:val="-1"/>
                <w:sz w:val="18"/>
              </w:rPr>
              <w:t xml:space="preserve"> </w:t>
            </w:r>
            <w:r>
              <w:rPr>
                <w:i/>
                <w:sz w:val="18"/>
              </w:rPr>
              <w:t>on his</w:t>
            </w:r>
          </w:p>
        </w:tc>
      </w:tr>
      <w:tr w:rsidR="00BC7B78" w14:paraId="2F11B66B" w14:textId="77777777" w:rsidTr="007668C0">
        <w:trPr>
          <w:trHeight w:val="244"/>
        </w:trPr>
        <w:tc>
          <w:tcPr>
            <w:tcW w:w="1598" w:type="dxa"/>
            <w:tcBorders>
              <w:top w:val="nil"/>
              <w:bottom w:val="nil"/>
            </w:tcBorders>
          </w:tcPr>
          <w:p w14:paraId="705E96BB" w14:textId="77777777" w:rsidR="00BC7B78" w:rsidRDefault="00BC7B78" w:rsidP="007668C0">
            <w:pPr>
              <w:pStyle w:val="TableParagraph"/>
              <w:rPr>
                <w:rFonts w:ascii="Times New Roman"/>
                <w:sz w:val="16"/>
              </w:rPr>
            </w:pPr>
          </w:p>
        </w:tc>
        <w:tc>
          <w:tcPr>
            <w:tcW w:w="1599" w:type="dxa"/>
            <w:tcBorders>
              <w:top w:val="nil"/>
              <w:bottom w:val="nil"/>
            </w:tcBorders>
          </w:tcPr>
          <w:p w14:paraId="77C98495" w14:textId="77777777" w:rsidR="00BC7B78" w:rsidRDefault="00BC7B78" w:rsidP="007668C0">
            <w:pPr>
              <w:pStyle w:val="TableParagraph"/>
              <w:spacing w:line="215" w:lineRule="exact"/>
              <w:ind w:left="108"/>
              <w:rPr>
                <w:i/>
                <w:sz w:val="18"/>
              </w:rPr>
            </w:pPr>
            <w:r>
              <w:rPr>
                <w:i/>
                <w:sz w:val="18"/>
              </w:rPr>
              <w:t>particularly</w:t>
            </w:r>
            <w:r>
              <w:rPr>
                <w:i/>
                <w:spacing w:val="-3"/>
                <w:sz w:val="18"/>
              </w:rPr>
              <w:t xml:space="preserve"> </w:t>
            </w:r>
            <w:r>
              <w:rPr>
                <w:i/>
                <w:sz w:val="18"/>
              </w:rPr>
              <w:t>in</w:t>
            </w:r>
          </w:p>
        </w:tc>
        <w:tc>
          <w:tcPr>
            <w:tcW w:w="1596" w:type="dxa"/>
            <w:tcBorders>
              <w:top w:val="nil"/>
              <w:bottom w:val="nil"/>
            </w:tcBorders>
          </w:tcPr>
          <w:p w14:paraId="08F043B0" w14:textId="77777777" w:rsidR="00BC7B78" w:rsidRDefault="00BC7B78" w:rsidP="007668C0">
            <w:pPr>
              <w:pStyle w:val="TableParagraph"/>
              <w:spacing w:line="215" w:lineRule="exact"/>
              <w:ind w:left="108"/>
              <w:rPr>
                <w:i/>
                <w:sz w:val="18"/>
              </w:rPr>
            </w:pPr>
            <w:r>
              <w:rPr>
                <w:i/>
                <w:sz w:val="18"/>
              </w:rPr>
              <w:t>the</w:t>
            </w:r>
            <w:r>
              <w:rPr>
                <w:i/>
                <w:spacing w:val="-2"/>
                <w:sz w:val="18"/>
              </w:rPr>
              <w:t xml:space="preserve"> </w:t>
            </w:r>
            <w:r>
              <w:rPr>
                <w:i/>
                <w:sz w:val="18"/>
              </w:rPr>
              <w:t>minimum</w:t>
            </w:r>
          </w:p>
        </w:tc>
        <w:tc>
          <w:tcPr>
            <w:tcW w:w="1594" w:type="dxa"/>
            <w:tcBorders>
              <w:top w:val="nil"/>
              <w:bottom w:val="nil"/>
            </w:tcBorders>
          </w:tcPr>
          <w:p w14:paraId="04617EA6" w14:textId="77777777" w:rsidR="00BC7B78" w:rsidRDefault="00BC7B78" w:rsidP="007668C0">
            <w:pPr>
              <w:pStyle w:val="TableParagraph"/>
              <w:spacing w:line="217" w:lineRule="exact"/>
              <w:ind w:left="108"/>
              <w:rPr>
                <w:i/>
                <w:sz w:val="18"/>
              </w:rPr>
            </w:pPr>
            <w:r>
              <w:rPr>
                <w:i/>
                <w:sz w:val="18"/>
              </w:rPr>
              <w:t>times.</w:t>
            </w:r>
          </w:p>
        </w:tc>
        <w:tc>
          <w:tcPr>
            <w:tcW w:w="1594" w:type="dxa"/>
            <w:vMerge/>
            <w:tcBorders>
              <w:top w:val="nil"/>
            </w:tcBorders>
          </w:tcPr>
          <w:p w14:paraId="2B445343" w14:textId="77777777" w:rsidR="00BC7B78" w:rsidRDefault="00BC7B78" w:rsidP="007668C0">
            <w:pPr>
              <w:rPr>
                <w:sz w:val="2"/>
                <w:szCs w:val="2"/>
              </w:rPr>
            </w:pPr>
          </w:p>
        </w:tc>
        <w:tc>
          <w:tcPr>
            <w:tcW w:w="1596" w:type="dxa"/>
            <w:tcBorders>
              <w:top w:val="nil"/>
              <w:bottom w:val="nil"/>
            </w:tcBorders>
          </w:tcPr>
          <w:p w14:paraId="773B0A94" w14:textId="77777777" w:rsidR="00BC7B78" w:rsidRDefault="00BC7B78" w:rsidP="007668C0">
            <w:pPr>
              <w:pStyle w:val="TableParagraph"/>
              <w:spacing w:line="215" w:lineRule="exact"/>
              <w:ind w:left="108"/>
              <w:rPr>
                <w:i/>
                <w:sz w:val="18"/>
              </w:rPr>
            </w:pPr>
            <w:r>
              <w:rPr>
                <w:i/>
                <w:sz w:val="18"/>
              </w:rPr>
              <w:t>own</w:t>
            </w:r>
            <w:r>
              <w:rPr>
                <w:i/>
                <w:spacing w:val="-3"/>
                <w:sz w:val="18"/>
              </w:rPr>
              <w:t xml:space="preserve"> </w:t>
            </w:r>
            <w:r>
              <w:rPr>
                <w:i/>
                <w:sz w:val="18"/>
              </w:rPr>
              <w:t>learning</w:t>
            </w:r>
            <w:r>
              <w:rPr>
                <w:i/>
                <w:spacing w:val="-3"/>
                <w:sz w:val="18"/>
              </w:rPr>
              <w:t xml:space="preserve"> </w:t>
            </w:r>
            <w:r>
              <w:rPr>
                <w:i/>
                <w:sz w:val="18"/>
              </w:rPr>
              <w:t>and</w:t>
            </w:r>
          </w:p>
        </w:tc>
      </w:tr>
      <w:tr w:rsidR="00BC7B78" w14:paraId="63DBEE6E" w14:textId="77777777" w:rsidTr="007668C0">
        <w:trPr>
          <w:trHeight w:val="216"/>
        </w:trPr>
        <w:tc>
          <w:tcPr>
            <w:tcW w:w="1598" w:type="dxa"/>
            <w:tcBorders>
              <w:top w:val="nil"/>
              <w:bottom w:val="nil"/>
            </w:tcBorders>
          </w:tcPr>
          <w:p w14:paraId="558FFB04" w14:textId="77777777" w:rsidR="00BC7B78" w:rsidRDefault="00BC7B78" w:rsidP="007668C0">
            <w:pPr>
              <w:pStyle w:val="TableParagraph"/>
              <w:rPr>
                <w:rFonts w:ascii="Times New Roman"/>
                <w:sz w:val="14"/>
              </w:rPr>
            </w:pPr>
          </w:p>
        </w:tc>
        <w:tc>
          <w:tcPr>
            <w:tcW w:w="1599" w:type="dxa"/>
            <w:tcBorders>
              <w:top w:val="nil"/>
              <w:bottom w:val="nil"/>
            </w:tcBorders>
          </w:tcPr>
          <w:p w14:paraId="0F9DA19F" w14:textId="77777777" w:rsidR="00BC7B78" w:rsidRDefault="00BC7B78" w:rsidP="007668C0">
            <w:pPr>
              <w:pStyle w:val="TableParagraph"/>
              <w:spacing w:line="197" w:lineRule="exact"/>
              <w:ind w:left="108"/>
              <w:rPr>
                <w:i/>
                <w:sz w:val="18"/>
              </w:rPr>
            </w:pPr>
            <w:r>
              <w:rPr>
                <w:i/>
                <w:sz w:val="18"/>
              </w:rPr>
              <w:t>literacy</w:t>
            </w:r>
          </w:p>
        </w:tc>
        <w:tc>
          <w:tcPr>
            <w:tcW w:w="1596" w:type="dxa"/>
            <w:tcBorders>
              <w:top w:val="nil"/>
              <w:bottom w:val="nil"/>
            </w:tcBorders>
          </w:tcPr>
          <w:p w14:paraId="2D4E0A15" w14:textId="77777777" w:rsidR="00BC7B78" w:rsidRDefault="00BC7B78" w:rsidP="007668C0">
            <w:pPr>
              <w:pStyle w:val="TableParagraph"/>
              <w:spacing w:line="197" w:lineRule="exact"/>
              <w:ind w:left="108"/>
              <w:rPr>
                <w:i/>
                <w:sz w:val="18"/>
              </w:rPr>
            </w:pPr>
            <w:r>
              <w:rPr>
                <w:i/>
                <w:sz w:val="18"/>
              </w:rPr>
              <w:t>amount.</w:t>
            </w:r>
          </w:p>
        </w:tc>
        <w:tc>
          <w:tcPr>
            <w:tcW w:w="1594" w:type="dxa"/>
            <w:tcBorders>
              <w:top w:val="nil"/>
              <w:bottom w:val="nil"/>
            </w:tcBorders>
          </w:tcPr>
          <w:p w14:paraId="25E59FBF" w14:textId="77777777" w:rsidR="00BC7B78" w:rsidRDefault="00BC7B78" w:rsidP="007668C0">
            <w:pPr>
              <w:pStyle w:val="TableParagraph"/>
              <w:rPr>
                <w:rFonts w:ascii="Times New Roman"/>
                <w:sz w:val="14"/>
              </w:rPr>
            </w:pPr>
          </w:p>
        </w:tc>
        <w:tc>
          <w:tcPr>
            <w:tcW w:w="1594" w:type="dxa"/>
            <w:vMerge/>
            <w:tcBorders>
              <w:top w:val="nil"/>
            </w:tcBorders>
          </w:tcPr>
          <w:p w14:paraId="752E2D3D" w14:textId="77777777" w:rsidR="00BC7B78" w:rsidRDefault="00BC7B78" w:rsidP="007668C0">
            <w:pPr>
              <w:rPr>
                <w:sz w:val="2"/>
                <w:szCs w:val="2"/>
              </w:rPr>
            </w:pPr>
          </w:p>
        </w:tc>
        <w:tc>
          <w:tcPr>
            <w:tcW w:w="1596" w:type="dxa"/>
            <w:tcBorders>
              <w:top w:val="nil"/>
              <w:bottom w:val="nil"/>
            </w:tcBorders>
          </w:tcPr>
          <w:p w14:paraId="078A689C" w14:textId="77777777" w:rsidR="00BC7B78" w:rsidRDefault="00BC7B78" w:rsidP="007668C0">
            <w:pPr>
              <w:pStyle w:val="TableParagraph"/>
              <w:spacing w:line="197" w:lineRule="exact"/>
              <w:ind w:left="108"/>
              <w:rPr>
                <w:i/>
                <w:sz w:val="18"/>
              </w:rPr>
            </w:pPr>
            <w:r>
              <w:rPr>
                <w:i/>
                <w:sz w:val="18"/>
              </w:rPr>
              <w:t>identify</w:t>
            </w:r>
            <w:r>
              <w:rPr>
                <w:i/>
                <w:spacing w:val="-2"/>
                <w:sz w:val="18"/>
              </w:rPr>
              <w:t xml:space="preserve"> </w:t>
            </w:r>
            <w:r>
              <w:rPr>
                <w:i/>
                <w:sz w:val="18"/>
              </w:rPr>
              <w:t>which</w:t>
            </w:r>
          </w:p>
        </w:tc>
      </w:tr>
      <w:tr w:rsidR="00BC7B78" w14:paraId="062031A8" w14:textId="77777777" w:rsidTr="007668C0">
        <w:trPr>
          <w:trHeight w:val="240"/>
        </w:trPr>
        <w:tc>
          <w:tcPr>
            <w:tcW w:w="1598" w:type="dxa"/>
            <w:tcBorders>
              <w:top w:val="nil"/>
              <w:bottom w:val="nil"/>
            </w:tcBorders>
          </w:tcPr>
          <w:p w14:paraId="0756CFED" w14:textId="77777777" w:rsidR="00BC7B78" w:rsidRDefault="00BC7B78" w:rsidP="007668C0">
            <w:pPr>
              <w:pStyle w:val="TableParagraph"/>
              <w:rPr>
                <w:rFonts w:ascii="Times New Roman"/>
                <w:sz w:val="16"/>
              </w:rPr>
            </w:pPr>
          </w:p>
        </w:tc>
        <w:tc>
          <w:tcPr>
            <w:tcW w:w="1599" w:type="dxa"/>
            <w:tcBorders>
              <w:top w:val="nil"/>
              <w:bottom w:val="nil"/>
            </w:tcBorders>
          </w:tcPr>
          <w:p w14:paraId="28736209" w14:textId="77777777" w:rsidR="00BC7B78" w:rsidRDefault="00BC7B78" w:rsidP="007668C0">
            <w:pPr>
              <w:pStyle w:val="TableParagraph"/>
              <w:rPr>
                <w:rFonts w:ascii="Times New Roman"/>
                <w:sz w:val="16"/>
              </w:rPr>
            </w:pPr>
          </w:p>
        </w:tc>
        <w:tc>
          <w:tcPr>
            <w:tcW w:w="1596" w:type="dxa"/>
            <w:tcBorders>
              <w:top w:val="nil"/>
              <w:bottom w:val="nil"/>
            </w:tcBorders>
          </w:tcPr>
          <w:p w14:paraId="6D84A9D1" w14:textId="77777777" w:rsidR="00BC7B78" w:rsidRDefault="00BC7B78" w:rsidP="007668C0">
            <w:pPr>
              <w:pStyle w:val="TableParagraph"/>
              <w:rPr>
                <w:rFonts w:ascii="Times New Roman"/>
                <w:sz w:val="16"/>
              </w:rPr>
            </w:pPr>
          </w:p>
        </w:tc>
        <w:tc>
          <w:tcPr>
            <w:tcW w:w="1594" w:type="dxa"/>
            <w:tcBorders>
              <w:top w:val="nil"/>
              <w:bottom w:val="nil"/>
            </w:tcBorders>
          </w:tcPr>
          <w:p w14:paraId="157399C2" w14:textId="77777777" w:rsidR="00BC7B78" w:rsidRDefault="00BC7B78" w:rsidP="007668C0">
            <w:pPr>
              <w:pStyle w:val="TableParagraph"/>
              <w:spacing w:line="187" w:lineRule="exact"/>
              <w:ind w:left="108"/>
              <w:rPr>
                <w:i/>
                <w:sz w:val="18"/>
              </w:rPr>
            </w:pPr>
            <w:r>
              <w:rPr>
                <w:i/>
                <w:sz w:val="18"/>
              </w:rPr>
              <w:t>Needs</w:t>
            </w:r>
            <w:r>
              <w:rPr>
                <w:i/>
                <w:spacing w:val="-2"/>
                <w:sz w:val="18"/>
              </w:rPr>
              <w:t xml:space="preserve"> </w:t>
            </w:r>
            <w:r>
              <w:rPr>
                <w:i/>
                <w:sz w:val="18"/>
              </w:rPr>
              <w:t>to</w:t>
            </w:r>
            <w:r>
              <w:rPr>
                <w:i/>
                <w:spacing w:val="-3"/>
                <w:sz w:val="18"/>
              </w:rPr>
              <w:t xml:space="preserve"> </w:t>
            </w:r>
            <w:r>
              <w:rPr>
                <w:i/>
                <w:sz w:val="18"/>
              </w:rPr>
              <w:t>see</w:t>
            </w:r>
            <w:r>
              <w:rPr>
                <w:i/>
                <w:spacing w:val="-1"/>
                <w:sz w:val="18"/>
              </w:rPr>
              <w:t xml:space="preserve"> </w:t>
            </w:r>
            <w:r>
              <w:rPr>
                <w:i/>
                <w:sz w:val="18"/>
              </w:rPr>
              <w:t>a</w:t>
            </w:r>
          </w:p>
        </w:tc>
        <w:tc>
          <w:tcPr>
            <w:tcW w:w="1594" w:type="dxa"/>
            <w:vMerge/>
            <w:tcBorders>
              <w:top w:val="nil"/>
            </w:tcBorders>
          </w:tcPr>
          <w:p w14:paraId="0EDE716F" w14:textId="77777777" w:rsidR="00BC7B78" w:rsidRDefault="00BC7B78" w:rsidP="007668C0">
            <w:pPr>
              <w:rPr>
                <w:sz w:val="2"/>
                <w:szCs w:val="2"/>
              </w:rPr>
            </w:pPr>
          </w:p>
        </w:tc>
        <w:tc>
          <w:tcPr>
            <w:tcW w:w="1596" w:type="dxa"/>
            <w:tcBorders>
              <w:top w:val="nil"/>
              <w:bottom w:val="nil"/>
            </w:tcBorders>
          </w:tcPr>
          <w:p w14:paraId="06B26D85" w14:textId="77777777" w:rsidR="00BC7B78" w:rsidRDefault="00BC7B78" w:rsidP="007668C0">
            <w:pPr>
              <w:pStyle w:val="TableParagraph"/>
              <w:spacing w:before="20" w:line="201" w:lineRule="exact"/>
              <w:ind w:left="108"/>
              <w:rPr>
                <w:i/>
                <w:sz w:val="18"/>
              </w:rPr>
            </w:pPr>
            <w:r>
              <w:rPr>
                <w:i/>
                <w:sz w:val="18"/>
                <w:u w:val="single"/>
              </w:rPr>
              <w:t>approach</w:t>
            </w:r>
            <w:r>
              <w:rPr>
                <w:i/>
                <w:spacing w:val="-3"/>
                <w:sz w:val="18"/>
                <w:u w:val="single"/>
              </w:rPr>
              <w:t xml:space="preserve"> </w:t>
            </w:r>
            <w:r>
              <w:rPr>
                <w:i/>
                <w:sz w:val="18"/>
                <w:u w:val="single"/>
              </w:rPr>
              <w:t>work</w:t>
            </w:r>
          </w:p>
        </w:tc>
      </w:tr>
      <w:tr w:rsidR="00BC7B78" w14:paraId="6FC13C70" w14:textId="77777777" w:rsidTr="007668C0">
        <w:trPr>
          <w:trHeight w:val="244"/>
        </w:trPr>
        <w:tc>
          <w:tcPr>
            <w:tcW w:w="1598" w:type="dxa"/>
            <w:tcBorders>
              <w:top w:val="nil"/>
              <w:bottom w:val="nil"/>
            </w:tcBorders>
          </w:tcPr>
          <w:p w14:paraId="1C1D9F33" w14:textId="77777777" w:rsidR="00BC7B78" w:rsidRDefault="00BC7B78" w:rsidP="007668C0">
            <w:pPr>
              <w:pStyle w:val="TableParagraph"/>
              <w:rPr>
                <w:rFonts w:ascii="Times New Roman"/>
                <w:sz w:val="16"/>
              </w:rPr>
            </w:pPr>
          </w:p>
        </w:tc>
        <w:tc>
          <w:tcPr>
            <w:tcW w:w="1599" w:type="dxa"/>
            <w:tcBorders>
              <w:top w:val="nil"/>
              <w:bottom w:val="nil"/>
            </w:tcBorders>
          </w:tcPr>
          <w:p w14:paraId="37711E9A" w14:textId="77777777" w:rsidR="00BC7B78" w:rsidRDefault="00BC7B78" w:rsidP="007668C0">
            <w:pPr>
              <w:pStyle w:val="TableParagraph"/>
              <w:spacing w:line="188" w:lineRule="exact"/>
              <w:ind w:left="108"/>
              <w:rPr>
                <w:i/>
                <w:sz w:val="18"/>
              </w:rPr>
            </w:pPr>
            <w:r>
              <w:rPr>
                <w:i/>
                <w:sz w:val="18"/>
              </w:rPr>
              <w:t>Is</w:t>
            </w:r>
            <w:r>
              <w:rPr>
                <w:i/>
                <w:spacing w:val="-2"/>
                <w:sz w:val="18"/>
              </w:rPr>
              <w:t xml:space="preserve"> </w:t>
            </w:r>
            <w:r>
              <w:rPr>
                <w:i/>
                <w:sz w:val="18"/>
              </w:rPr>
              <w:t>confident</w:t>
            </w:r>
            <w:r>
              <w:rPr>
                <w:i/>
                <w:spacing w:val="-2"/>
                <w:sz w:val="18"/>
              </w:rPr>
              <w:t xml:space="preserve"> </w:t>
            </w:r>
            <w:r>
              <w:rPr>
                <w:i/>
                <w:sz w:val="18"/>
              </w:rPr>
              <w:t>and</w:t>
            </w:r>
          </w:p>
        </w:tc>
        <w:tc>
          <w:tcPr>
            <w:tcW w:w="1596" w:type="dxa"/>
            <w:tcBorders>
              <w:top w:val="nil"/>
              <w:bottom w:val="nil"/>
            </w:tcBorders>
          </w:tcPr>
          <w:p w14:paraId="09AFC0D5" w14:textId="77777777" w:rsidR="00BC7B78" w:rsidRDefault="00BC7B78" w:rsidP="007668C0">
            <w:pPr>
              <w:pStyle w:val="TableParagraph"/>
              <w:spacing w:line="188" w:lineRule="exact"/>
              <w:ind w:left="108"/>
              <w:rPr>
                <w:i/>
                <w:sz w:val="18"/>
              </w:rPr>
            </w:pPr>
            <w:r>
              <w:rPr>
                <w:i/>
                <w:sz w:val="18"/>
              </w:rPr>
              <w:t>Can</w:t>
            </w:r>
            <w:r>
              <w:rPr>
                <w:i/>
                <w:spacing w:val="-1"/>
                <w:sz w:val="18"/>
              </w:rPr>
              <w:t xml:space="preserve"> </w:t>
            </w:r>
            <w:r>
              <w:rPr>
                <w:i/>
                <w:sz w:val="18"/>
              </w:rPr>
              <w:t>be</w:t>
            </w:r>
            <w:r>
              <w:rPr>
                <w:i/>
                <w:spacing w:val="-3"/>
                <w:sz w:val="18"/>
              </w:rPr>
              <w:t xml:space="preserve"> </w:t>
            </w:r>
            <w:r>
              <w:rPr>
                <w:i/>
                <w:sz w:val="18"/>
              </w:rPr>
              <w:t>extremely</w:t>
            </w:r>
          </w:p>
        </w:tc>
        <w:tc>
          <w:tcPr>
            <w:tcW w:w="1594" w:type="dxa"/>
            <w:tcBorders>
              <w:top w:val="nil"/>
              <w:bottom w:val="nil"/>
            </w:tcBorders>
          </w:tcPr>
          <w:p w14:paraId="36855869" w14:textId="77777777" w:rsidR="00BC7B78" w:rsidRDefault="00BC7B78" w:rsidP="007668C0">
            <w:pPr>
              <w:pStyle w:val="TableParagraph"/>
              <w:spacing w:line="188" w:lineRule="exact"/>
              <w:ind w:left="108"/>
              <w:rPr>
                <w:i/>
                <w:sz w:val="18"/>
              </w:rPr>
            </w:pPr>
            <w:r>
              <w:rPr>
                <w:i/>
                <w:sz w:val="18"/>
              </w:rPr>
              <w:t>purpose</w:t>
            </w:r>
            <w:r>
              <w:rPr>
                <w:i/>
                <w:spacing w:val="-3"/>
                <w:sz w:val="18"/>
              </w:rPr>
              <w:t xml:space="preserve"> </w:t>
            </w:r>
            <w:r>
              <w:rPr>
                <w:i/>
                <w:sz w:val="18"/>
              </w:rPr>
              <w:t>to</w:t>
            </w:r>
            <w:r>
              <w:rPr>
                <w:i/>
                <w:spacing w:val="-3"/>
                <w:sz w:val="18"/>
              </w:rPr>
              <w:t xml:space="preserve"> </w:t>
            </w:r>
            <w:r>
              <w:rPr>
                <w:i/>
                <w:sz w:val="18"/>
              </w:rPr>
              <w:t>the</w:t>
            </w:r>
          </w:p>
        </w:tc>
        <w:tc>
          <w:tcPr>
            <w:tcW w:w="1594" w:type="dxa"/>
            <w:vMerge/>
            <w:tcBorders>
              <w:top w:val="nil"/>
            </w:tcBorders>
          </w:tcPr>
          <w:p w14:paraId="349D945A" w14:textId="77777777" w:rsidR="00BC7B78" w:rsidRDefault="00BC7B78" w:rsidP="007668C0">
            <w:pPr>
              <w:rPr>
                <w:sz w:val="2"/>
                <w:szCs w:val="2"/>
              </w:rPr>
            </w:pPr>
          </w:p>
        </w:tc>
        <w:tc>
          <w:tcPr>
            <w:tcW w:w="1596" w:type="dxa"/>
            <w:tcBorders>
              <w:top w:val="nil"/>
              <w:bottom w:val="nil"/>
            </w:tcBorders>
          </w:tcPr>
          <w:p w14:paraId="1C51233B" w14:textId="77777777" w:rsidR="00BC7B78" w:rsidRDefault="00BC7B78" w:rsidP="007668C0">
            <w:pPr>
              <w:pStyle w:val="TableParagraph"/>
              <w:spacing w:before="23" w:line="201" w:lineRule="exact"/>
              <w:ind w:left="108"/>
              <w:rPr>
                <w:i/>
                <w:sz w:val="18"/>
              </w:rPr>
            </w:pPr>
            <w:r>
              <w:rPr>
                <w:i/>
                <w:sz w:val="18"/>
                <w:u w:val="single"/>
              </w:rPr>
              <w:t>best</w:t>
            </w:r>
            <w:r>
              <w:rPr>
                <w:i/>
                <w:spacing w:val="-2"/>
                <w:sz w:val="18"/>
                <w:u w:val="single"/>
              </w:rPr>
              <w:t xml:space="preserve"> </w:t>
            </w:r>
            <w:r>
              <w:rPr>
                <w:i/>
                <w:sz w:val="18"/>
                <w:u w:val="single"/>
              </w:rPr>
              <w:t>for</w:t>
            </w:r>
            <w:r>
              <w:rPr>
                <w:i/>
                <w:spacing w:val="-1"/>
                <w:sz w:val="18"/>
                <w:u w:val="single"/>
              </w:rPr>
              <w:t xml:space="preserve"> </w:t>
            </w:r>
            <w:r>
              <w:rPr>
                <w:i/>
                <w:sz w:val="18"/>
                <w:u w:val="single"/>
              </w:rPr>
              <w:t>him</w:t>
            </w:r>
            <w:r>
              <w:rPr>
                <w:i/>
                <w:sz w:val="18"/>
              </w:rPr>
              <w:t>.</w:t>
            </w:r>
          </w:p>
        </w:tc>
      </w:tr>
      <w:tr w:rsidR="00BC7B78" w14:paraId="4E8F700A" w14:textId="77777777" w:rsidTr="007668C0">
        <w:trPr>
          <w:trHeight w:val="215"/>
        </w:trPr>
        <w:tc>
          <w:tcPr>
            <w:tcW w:w="1598" w:type="dxa"/>
            <w:tcBorders>
              <w:top w:val="nil"/>
              <w:bottom w:val="nil"/>
            </w:tcBorders>
          </w:tcPr>
          <w:p w14:paraId="633882C1" w14:textId="77777777" w:rsidR="00BC7B78" w:rsidRDefault="00BC7B78" w:rsidP="007668C0">
            <w:pPr>
              <w:pStyle w:val="TableParagraph"/>
              <w:rPr>
                <w:rFonts w:ascii="Times New Roman"/>
                <w:sz w:val="14"/>
              </w:rPr>
            </w:pPr>
          </w:p>
        </w:tc>
        <w:tc>
          <w:tcPr>
            <w:tcW w:w="1599" w:type="dxa"/>
            <w:tcBorders>
              <w:top w:val="nil"/>
              <w:bottom w:val="nil"/>
            </w:tcBorders>
          </w:tcPr>
          <w:p w14:paraId="09FD1FE0" w14:textId="77777777" w:rsidR="00BC7B78" w:rsidRDefault="00BC7B78" w:rsidP="007668C0">
            <w:pPr>
              <w:pStyle w:val="TableParagraph"/>
              <w:spacing w:line="188" w:lineRule="exact"/>
              <w:ind w:left="108"/>
              <w:rPr>
                <w:i/>
                <w:sz w:val="18"/>
              </w:rPr>
            </w:pPr>
            <w:r>
              <w:rPr>
                <w:i/>
                <w:sz w:val="18"/>
              </w:rPr>
              <w:t>willing</w:t>
            </w:r>
            <w:r>
              <w:rPr>
                <w:i/>
                <w:spacing w:val="-2"/>
                <w:sz w:val="18"/>
              </w:rPr>
              <w:t xml:space="preserve"> </w:t>
            </w:r>
            <w:r>
              <w:rPr>
                <w:i/>
                <w:sz w:val="18"/>
              </w:rPr>
              <w:t>to</w:t>
            </w:r>
            <w:r>
              <w:rPr>
                <w:i/>
                <w:spacing w:val="-3"/>
                <w:sz w:val="18"/>
              </w:rPr>
              <w:t xml:space="preserve"> </w:t>
            </w:r>
            <w:r>
              <w:rPr>
                <w:i/>
                <w:sz w:val="18"/>
              </w:rPr>
              <w:t>engage</w:t>
            </w:r>
          </w:p>
        </w:tc>
        <w:tc>
          <w:tcPr>
            <w:tcW w:w="1596" w:type="dxa"/>
            <w:tcBorders>
              <w:top w:val="nil"/>
              <w:bottom w:val="nil"/>
            </w:tcBorders>
          </w:tcPr>
          <w:p w14:paraId="4EBC8E38" w14:textId="77777777" w:rsidR="00BC7B78" w:rsidRDefault="00BC7B78" w:rsidP="007668C0">
            <w:pPr>
              <w:pStyle w:val="TableParagraph"/>
              <w:spacing w:line="188" w:lineRule="exact"/>
              <w:ind w:left="108"/>
              <w:rPr>
                <w:i/>
                <w:sz w:val="18"/>
              </w:rPr>
            </w:pPr>
            <w:r>
              <w:rPr>
                <w:i/>
                <w:sz w:val="18"/>
              </w:rPr>
              <w:t>fussy</w:t>
            </w:r>
            <w:r>
              <w:rPr>
                <w:i/>
                <w:spacing w:val="-2"/>
                <w:sz w:val="18"/>
              </w:rPr>
              <w:t xml:space="preserve"> </w:t>
            </w:r>
            <w:r>
              <w:rPr>
                <w:i/>
                <w:sz w:val="18"/>
              </w:rPr>
              <w:t>and</w:t>
            </w:r>
          </w:p>
        </w:tc>
        <w:tc>
          <w:tcPr>
            <w:tcW w:w="1594" w:type="dxa"/>
            <w:tcBorders>
              <w:top w:val="nil"/>
              <w:bottom w:val="nil"/>
            </w:tcBorders>
          </w:tcPr>
          <w:p w14:paraId="32A8DCE0" w14:textId="77777777" w:rsidR="00BC7B78" w:rsidRDefault="00BC7B78" w:rsidP="007668C0">
            <w:pPr>
              <w:pStyle w:val="TableParagraph"/>
              <w:spacing w:line="188" w:lineRule="exact"/>
              <w:ind w:left="108"/>
              <w:rPr>
                <w:i/>
                <w:sz w:val="18"/>
              </w:rPr>
            </w:pPr>
            <w:r>
              <w:rPr>
                <w:i/>
                <w:sz w:val="18"/>
              </w:rPr>
              <w:t>task</w:t>
            </w:r>
            <w:r>
              <w:rPr>
                <w:i/>
                <w:spacing w:val="-3"/>
                <w:sz w:val="18"/>
              </w:rPr>
              <w:t xml:space="preserve"> </w:t>
            </w:r>
            <w:r>
              <w:rPr>
                <w:i/>
                <w:sz w:val="18"/>
              </w:rPr>
              <w:t>–</w:t>
            </w:r>
            <w:r>
              <w:rPr>
                <w:i/>
                <w:spacing w:val="-3"/>
                <w:sz w:val="18"/>
              </w:rPr>
              <w:t xml:space="preserve"> </w:t>
            </w:r>
            <w:r>
              <w:rPr>
                <w:i/>
                <w:sz w:val="18"/>
              </w:rPr>
              <w:t>an</w:t>
            </w:r>
            <w:r>
              <w:rPr>
                <w:i/>
                <w:spacing w:val="-1"/>
                <w:sz w:val="18"/>
              </w:rPr>
              <w:t xml:space="preserve"> </w:t>
            </w:r>
            <w:r>
              <w:rPr>
                <w:i/>
                <w:sz w:val="18"/>
              </w:rPr>
              <w:t>outcome</w:t>
            </w:r>
          </w:p>
        </w:tc>
        <w:tc>
          <w:tcPr>
            <w:tcW w:w="1594" w:type="dxa"/>
            <w:vMerge/>
            <w:tcBorders>
              <w:top w:val="nil"/>
            </w:tcBorders>
          </w:tcPr>
          <w:p w14:paraId="132E51BF" w14:textId="77777777" w:rsidR="00BC7B78" w:rsidRDefault="00BC7B78" w:rsidP="007668C0">
            <w:pPr>
              <w:rPr>
                <w:sz w:val="2"/>
                <w:szCs w:val="2"/>
              </w:rPr>
            </w:pPr>
          </w:p>
        </w:tc>
        <w:tc>
          <w:tcPr>
            <w:tcW w:w="1596" w:type="dxa"/>
            <w:tcBorders>
              <w:top w:val="nil"/>
              <w:bottom w:val="nil"/>
            </w:tcBorders>
          </w:tcPr>
          <w:p w14:paraId="7302D417" w14:textId="77777777" w:rsidR="00BC7B78" w:rsidRDefault="00BC7B78" w:rsidP="007668C0">
            <w:pPr>
              <w:pStyle w:val="TableParagraph"/>
              <w:rPr>
                <w:rFonts w:ascii="Times New Roman"/>
                <w:sz w:val="14"/>
              </w:rPr>
            </w:pPr>
          </w:p>
        </w:tc>
      </w:tr>
      <w:tr w:rsidR="00BC7B78" w14:paraId="4AB8F290" w14:textId="77777777" w:rsidTr="007668C0">
        <w:trPr>
          <w:trHeight w:val="243"/>
        </w:trPr>
        <w:tc>
          <w:tcPr>
            <w:tcW w:w="1598" w:type="dxa"/>
            <w:tcBorders>
              <w:top w:val="nil"/>
              <w:bottom w:val="nil"/>
            </w:tcBorders>
          </w:tcPr>
          <w:p w14:paraId="6FCA08DF" w14:textId="77777777" w:rsidR="00BC7B78" w:rsidRDefault="00BC7B78" w:rsidP="007668C0">
            <w:pPr>
              <w:pStyle w:val="TableParagraph"/>
              <w:rPr>
                <w:rFonts w:ascii="Times New Roman"/>
                <w:sz w:val="16"/>
              </w:rPr>
            </w:pPr>
          </w:p>
        </w:tc>
        <w:tc>
          <w:tcPr>
            <w:tcW w:w="1599" w:type="dxa"/>
            <w:tcBorders>
              <w:top w:val="nil"/>
              <w:bottom w:val="nil"/>
            </w:tcBorders>
          </w:tcPr>
          <w:p w14:paraId="34C339AA" w14:textId="77777777" w:rsidR="00BC7B78" w:rsidRDefault="00BC7B78" w:rsidP="007668C0">
            <w:pPr>
              <w:pStyle w:val="TableParagraph"/>
              <w:spacing w:line="217" w:lineRule="exact"/>
              <w:ind w:left="108"/>
              <w:rPr>
                <w:i/>
                <w:sz w:val="18"/>
              </w:rPr>
            </w:pPr>
            <w:r>
              <w:rPr>
                <w:i/>
                <w:sz w:val="18"/>
              </w:rPr>
              <w:t>with</w:t>
            </w:r>
            <w:r>
              <w:rPr>
                <w:i/>
                <w:spacing w:val="-2"/>
                <w:sz w:val="18"/>
              </w:rPr>
              <w:t xml:space="preserve"> </w:t>
            </w:r>
            <w:r>
              <w:rPr>
                <w:i/>
                <w:sz w:val="18"/>
              </w:rPr>
              <w:t>others</w:t>
            </w:r>
          </w:p>
        </w:tc>
        <w:tc>
          <w:tcPr>
            <w:tcW w:w="1596" w:type="dxa"/>
            <w:tcBorders>
              <w:top w:val="nil"/>
              <w:bottom w:val="nil"/>
            </w:tcBorders>
          </w:tcPr>
          <w:p w14:paraId="408802E7" w14:textId="77777777" w:rsidR="00BC7B78" w:rsidRDefault="00BC7B78" w:rsidP="007668C0">
            <w:pPr>
              <w:pStyle w:val="TableParagraph"/>
              <w:spacing w:line="214" w:lineRule="exact"/>
              <w:ind w:left="108"/>
              <w:rPr>
                <w:i/>
                <w:sz w:val="18"/>
              </w:rPr>
            </w:pPr>
            <w:r>
              <w:rPr>
                <w:i/>
                <w:sz w:val="18"/>
              </w:rPr>
              <w:t>attention</w:t>
            </w:r>
            <w:r>
              <w:rPr>
                <w:i/>
                <w:spacing w:val="-4"/>
                <w:sz w:val="18"/>
              </w:rPr>
              <w:t xml:space="preserve"> </w:t>
            </w:r>
            <w:r>
              <w:rPr>
                <w:i/>
                <w:sz w:val="18"/>
              </w:rPr>
              <w:t>seeking</w:t>
            </w:r>
          </w:p>
        </w:tc>
        <w:tc>
          <w:tcPr>
            <w:tcW w:w="1594" w:type="dxa"/>
            <w:tcBorders>
              <w:top w:val="nil"/>
              <w:bottom w:val="nil"/>
            </w:tcBorders>
          </w:tcPr>
          <w:p w14:paraId="3CE43115" w14:textId="77777777" w:rsidR="00BC7B78" w:rsidRDefault="00BC7B78" w:rsidP="007668C0">
            <w:pPr>
              <w:pStyle w:val="TableParagraph"/>
              <w:spacing w:line="214" w:lineRule="exact"/>
              <w:ind w:left="108"/>
              <w:rPr>
                <w:i/>
                <w:sz w:val="18"/>
              </w:rPr>
            </w:pPr>
            <w:r>
              <w:rPr>
                <w:i/>
                <w:sz w:val="18"/>
              </w:rPr>
              <w:t>that means</w:t>
            </w:r>
          </w:p>
        </w:tc>
        <w:tc>
          <w:tcPr>
            <w:tcW w:w="1594" w:type="dxa"/>
            <w:vMerge/>
            <w:tcBorders>
              <w:top w:val="nil"/>
            </w:tcBorders>
          </w:tcPr>
          <w:p w14:paraId="193BD251" w14:textId="77777777" w:rsidR="00BC7B78" w:rsidRDefault="00BC7B78" w:rsidP="007668C0">
            <w:pPr>
              <w:rPr>
                <w:sz w:val="2"/>
                <w:szCs w:val="2"/>
              </w:rPr>
            </w:pPr>
          </w:p>
        </w:tc>
        <w:tc>
          <w:tcPr>
            <w:tcW w:w="1596" w:type="dxa"/>
            <w:tcBorders>
              <w:top w:val="nil"/>
              <w:bottom w:val="nil"/>
            </w:tcBorders>
          </w:tcPr>
          <w:p w14:paraId="27001F2E" w14:textId="77777777" w:rsidR="00BC7B78" w:rsidRDefault="00BC7B78" w:rsidP="007668C0">
            <w:pPr>
              <w:pStyle w:val="TableParagraph"/>
              <w:spacing w:line="214" w:lineRule="exact"/>
              <w:ind w:left="108"/>
              <w:rPr>
                <w:i/>
                <w:sz w:val="18"/>
              </w:rPr>
            </w:pPr>
            <w:r>
              <w:rPr>
                <w:i/>
                <w:color w:val="00AF50"/>
                <w:sz w:val="18"/>
              </w:rPr>
              <w:t>Engaging</w:t>
            </w:r>
            <w:r>
              <w:rPr>
                <w:i/>
                <w:color w:val="00AF50"/>
                <w:spacing w:val="-3"/>
                <w:sz w:val="18"/>
              </w:rPr>
              <w:t xml:space="preserve"> </w:t>
            </w:r>
            <w:r>
              <w:rPr>
                <w:i/>
                <w:color w:val="00AF50"/>
                <w:sz w:val="18"/>
              </w:rPr>
              <w:t>pupils</w:t>
            </w:r>
            <w:r>
              <w:rPr>
                <w:i/>
                <w:color w:val="00AF50"/>
                <w:spacing w:val="-4"/>
                <w:sz w:val="18"/>
              </w:rPr>
              <w:t xml:space="preserve"> </w:t>
            </w:r>
            <w:r>
              <w:rPr>
                <w:i/>
                <w:color w:val="00AF50"/>
                <w:sz w:val="18"/>
              </w:rPr>
              <w:t>in</w:t>
            </w:r>
          </w:p>
        </w:tc>
      </w:tr>
      <w:tr w:rsidR="00BC7B78" w14:paraId="49D8B85A" w14:textId="77777777" w:rsidTr="007668C0">
        <w:trPr>
          <w:trHeight w:val="241"/>
        </w:trPr>
        <w:tc>
          <w:tcPr>
            <w:tcW w:w="1598" w:type="dxa"/>
            <w:tcBorders>
              <w:top w:val="nil"/>
              <w:bottom w:val="nil"/>
            </w:tcBorders>
          </w:tcPr>
          <w:p w14:paraId="343E69C3" w14:textId="77777777" w:rsidR="00BC7B78" w:rsidRDefault="00BC7B78" w:rsidP="007668C0">
            <w:pPr>
              <w:pStyle w:val="TableParagraph"/>
              <w:rPr>
                <w:rFonts w:ascii="Times New Roman"/>
                <w:sz w:val="16"/>
              </w:rPr>
            </w:pPr>
          </w:p>
        </w:tc>
        <w:tc>
          <w:tcPr>
            <w:tcW w:w="1599" w:type="dxa"/>
            <w:tcBorders>
              <w:top w:val="nil"/>
              <w:bottom w:val="nil"/>
            </w:tcBorders>
          </w:tcPr>
          <w:p w14:paraId="596C2372" w14:textId="77777777" w:rsidR="00BC7B78" w:rsidRDefault="00BC7B78" w:rsidP="007668C0">
            <w:pPr>
              <w:pStyle w:val="TableParagraph"/>
              <w:rPr>
                <w:rFonts w:ascii="Times New Roman"/>
                <w:sz w:val="16"/>
              </w:rPr>
            </w:pPr>
          </w:p>
        </w:tc>
        <w:tc>
          <w:tcPr>
            <w:tcW w:w="1596" w:type="dxa"/>
            <w:tcBorders>
              <w:top w:val="nil"/>
              <w:bottom w:val="nil"/>
            </w:tcBorders>
          </w:tcPr>
          <w:p w14:paraId="2498C2CE" w14:textId="77777777" w:rsidR="00BC7B78" w:rsidRDefault="00BC7B78" w:rsidP="007668C0">
            <w:pPr>
              <w:pStyle w:val="TableParagraph"/>
              <w:spacing w:line="213" w:lineRule="exact"/>
              <w:ind w:left="108"/>
              <w:rPr>
                <w:i/>
                <w:sz w:val="18"/>
              </w:rPr>
            </w:pPr>
            <w:r>
              <w:rPr>
                <w:i/>
                <w:sz w:val="18"/>
              </w:rPr>
              <w:t>–</w:t>
            </w:r>
            <w:r>
              <w:rPr>
                <w:i/>
                <w:spacing w:val="-3"/>
                <w:sz w:val="18"/>
              </w:rPr>
              <w:t xml:space="preserve"> </w:t>
            </w:r>
            <w:r>
              <w:rPr>
                <w:i/>
                <w:sz w:val="18"/>
              </w:rPr>
              <w:t>finds</w:t>
            </w:r>
            <w:r>
              <w:rPr>
                <w:i/>
                <w:spacing w:val="-3"/>
                <w:sz w:val="18"/>
              </w:rPr>
              <w:t xml:space="preserve"> </w:t>
            </w:r>
            <w:r>
              <w:rPr>
                <w:i/>
                <w:sz w:val="18"/>
              </w:rPr>
              <w:t>it</w:t>
            </w:r>
            <w:r>
              <w:rPr>
                <w:i/>
                <w:spacing w:val="-1"/>
                <w:sz w:val="18"/>
              </w:rPr>
              <w:t xml:space="preserve"> </w:t>
            </w:r>
            <w:r>
              <w:rPr>
                <w:i/>
                <w:sz w:val="18"/>
              </w:rPr>
              <w:t>difficult</w:t>
            </w:r>
          </w:p>
        </w:tc>
        <w:tc>
          <w:tcPr>
            <w:tcW w:w="1594" w:type="dxa"/>
            <w:tcBorders>
              <w:top w:val="nil"/>
              <w:bottom w:val="nil"/>
            </w:tcBorders>
          </w:tcPr>
          <w:p w14:paraId="13760C04" w14:textId="77777777" w:rsidR="00BC7B78" w:rsidRDefault="00BC7B78" w:rsidP="007668C0">
            <w:pPr>
              <w:pStyle w:val="TableParagraph"/>
              <w:spacing w:line="216" w:lineRule="exact"/>
              <w:ind w:left="108"/>
              <w:rPr>
                <w:i/>
                <w:sz w:val="18"/>
              </w:rPr>
            </w:pPr>
            <w:r>
              <w:rPr>
                <w:i/>
                <w:sz w:val="18"/>
              </w:rPr>
              <w:t>something</w:t>
            </w:r>
            <w:r>
              <w:rPr>
                <w:i/>
                <w:spacing w:val="-2"/>
                <w:sz w:val="18"/>
              </w:rPr>
              <w:t xml:space="preserve"> </w:t>
            </w:r>
            <w:r>
              <w:rPr>
                <w:i/>
                <w:sz w:val="18"/>
              </w:rPr>
              <w:t>to</w:t>
            </w:r>
            <w:r>
              <w:rPr>
                <w:i/>
                <w:spacing w:val="-4"/>
                <w:sz w:val="18"/>
              </w:rPr>
              <w:t xml:space="preserve"> </w:t>
            </w:r>
            <w:r>
              <w:rPr>
                <w:i/>
                <w:sz w:val="18"/>
              </w:rPr>
              <w:t>him.</w:t>
            </w:r>
          </w:p>
        </w:tc>
        <w:tc>
          <w:tcPr>
            <w:tcW w:w="1594" w:type="dxa"/>
            <w:vMerge/>
            <w:tcBorders>
              <w:top w:val="nil"/>
            </w:tcBorders>
          </w:tcPr>
          <w:p w14:paraId="32B7AB41" w14:textId="77777777" w:rsidR="00BC7B78" w:rsidRDefault="00BC7B78" w:rsidP="007668C0">
            <w:pPr>
              <w:rPr>
                <w:sz w:val="2"/>
                <w:szCs w:val="2"/>
              </w:rPr>
            </w:pPr>
          </w:p>
        </w:tc>
        <w:tc>
          <w:tcPr>
            <w:tcW w:w="1596" w:type="dxa"/>
            <w:tcBorders>
              <w:top w:val="nil"/>
              <w:bottom w:val="nil"/>
            </w:tcBorders>
          </w:tcPr>
          <w:p w14:paraId="4B31A020" w14:textId="77777777" w:rsidR="00BC7B78" w:rsidRDefault="00BC7B78" w:rsidP="007668C0">
            <w:pPr>
              <w:pStyle w:val="TableParagraph"/>
              <w:spacing w:line="213" w:lineRule="exact"/>
              <w:ind w:left="108"/>
              <w:rPr>
                <w:i/>
                <w:sz w:val="18"/>
              </w:rPr>
            </w:pPr>
            <w:r>
              <w:rPr>
                <w:i/>
                <w:color w:val="00AF50"/>
                <w:sz w:val="18"/>
              </w:rPr>
              <w:t>reflecting</w:t>
            </w:r>
            <w:r>
              <w:rPr>
                <w:i/>
                <w:color w:val="00AF50"/>
                <w:spacing w:val="-2"/>
                <w:sz w:val="18"/>
              </w:rPr>
              <w:t xml:space="preserve"> </w:t>
            </w:r>
            <w:r>
              <w:rPr>
                <w:i/>
                <w:color w:val="00AF50"/>
                <w:sz w:val="18"/>
              </w:rPr>
              <w:t>on</w:t>
            </w:r>
            <w:r>
              <w:rPr>
                <w:i/>
                <w:color w:val="00AF50"/>
                <w:spacing w:val="-2"/>
                <w:sz w:val="18"/>
              </w:rPr>
              <w:t xml:space="preserve"> </w:t>
            </w:r>
            <w:r>
              <w:rPr>
                <w:i/>
                <w:color w:val="00AF50"/>
                <w:sz w:val="18"/>
              </w:rPr>
              <w:t>and</w:t>
            </w:r>
          </w:p>
        </w:tc>
      </w:tr>
      <w:tr w:rsidR="00BC7B78" w14:paraId="4870E3A0" w14:textId="77777777" w:rsidTr="007668C0">
        <w:trPr>
          <w:trHeight w:val="216"/>
        </w:trPr>
        <w:tc>
          <w:tcPr>
            <w:tcW w:w="1598" w:type="dxa"/>
            <w:tcBorders>
              <w:top w:val="nil"/>
              <w:bottom w:val="nil"/>
            </w:tcBorders>
          </w:tcPr>
          <w:p w14:paraId="1A252E89" w14:textId="77777777" w:rsidR="00BC7B78" w:rsidRDefault="00BC7B78" w:rsidP="007668C0">
            <w:pPr>
              <w:pStyle w:val="TableParagraph"/>
              <w:rPr>
                <w:rFonts w:ascii="Times New Roman"/>
                <w:sz w:val="14"/>
              </w:rPr>
            </w:pPr>
          </w:p>
        </w:tc>
        <w:tc>
          <w:tcPr>
            <w:tcW w:w="1599" w:type="dxa"/>
            <w:tcBorders>
              <w:top w:val="nil"/>
              <w:bottom w:val="nil"/>
            </w:tcBorders>
          </w:tcPr>
          <w:p w14:paraId="1F770F72" w14:textId="77777777" w:rsidR="00BC7B78" w:rsidRDefault="00BC7B78" w:rsidP="007668C0">
            <w:pPr>
              <w:pStyle w:val="TableParagraph"/>
              <w:rPr>
                <w:rFonts w:ascii="Times New Roman"/>
                <w:sz w:val="14"/>
              </w:rPr>
            </w:pPr>
          </w:p>
        </w:tc>
        <w:tc>
          <w:tcPr>
            <w:tcW w:w="1596" w:type="dxa"/>
            <w:tcBorders>
              <w:top w:val="nil"/>
              <w:bottom w:val="nil"/>
            </w:tcBorders>
          </w:tcPr>
          <w:p w14:paraId="35983B71" w14:textId="77777777" w:rsidR="00BC7B78" w:rsidRDefault="00BC7B78" w:rsidP="007668C0">
            <w:pPr>
              <w:pStyle w:val="TableParagraph"/>
              <w:spacing w:line="197" w:lineRule="exact"/>
              <w:ind w:left="108"/>
              <w:rPr>
                <w:i/>
                <w:sz w:val="18"/>
              </w:rPr>
            </w:pPr>
            <w:r>
              <w:rPr>
                <w:i/>
                <w:sz w:val="18"/>
              </w:rPr>
              <w:t>to</w:t>
            </w:r>
            <w:r>
              <w:rPr>
                <w:i/>
                <w:spacing w:val="-4"/>
                <w:sz w:val="18"/>
              </w:rPr>
              <w:t xml:space="preserve"> </w:t>
            </w:r>
            <w:r>
              <w:rPr>
                <w:i/>
                <w:sz w:val="18"/>
              </w:rPr>
              <w:t>stay</w:t>
            </w:r>
            <w:r>
              <w:rPr>
                <w:i/>
                <w:spacing w:val="-1"/>
                <w:sz w:val="18"/>
              </w:rPr>
              <w:t xml:space="preserve"> </w:t>
            </w:r>
            <w:r>
              <w:rPr>
                <w:i/>
                <w:sz w:val="18"/>
              </w:rPr>
              <w:t>on</w:t>
            </w:r>
            <w:r>
              <w:rPr>
                <w:i/>
                <w:spacing w:val="-1"/>
                <w:sz w:val="18"/>
              </w:rPr>
              <w:t xml:space="preserve"> </w:t>
            </w:r>
            <w:r>
              <w:rPr>
                <w:i/>
                <w:sz w:val="18"/>
              </w:rPr>
              <w:t>task</w:t>
            </w:r>
          </w:p>
        </w:tc>
        <w:tc>
          <w:tcPr>
            <w:tcW w:w="1594" w:type="dxa"/>
            <w:tcBorders>
              <w:top w:val="nil"/>
              <w:bottom w:val="nil"/>
            </w:tcBorders>
          </w:tcPr>
          <w:p w14:paraId="2C2D2C47" w14:textId="77777777" w:rsidR="00BC7B78" w:rsidRDefault="00BC7B78" w:rsidP="007668C0">
            <w:pPr>
              <w:pStyle w:val="TableParagraph"/>
              <w:rPr>
                <w:rFonts w:ascii="Times New Roman"/>
                <w:sz w:val="14"/>
              </w:rPr>
            </w:pPr>
          </w:p>
        </w:tc>
        <w:tc>
          <w:tcPr>
            <w:tcW w:w="1594" w:type="dxa"/>
            <w:vMerge/>
            <w:tcBorders>
              <w:top w:val="nil"/>
            </w:tcBorders>
          </w:tcPr>
          <w:p w14:paraId="5C086B8B" w14:textId="77777777" w:rsidR="00BC7B78" w:rsidRDefault="00BC7B78" w:rsidP="007668C0">
            <w:pPr>
              <w:rPr>
                <w:sz w:val="2"/>
                <w:szCs w:val="2"/>
              </w:rPr>
            </w:pPr>
          </w:p>
        </w:tc>
        <w:tc>
          <w:tcPr>
            <w:tcW w:w="1596" w:type="dxa"/>
            <w:tcBorders>
              <w:top w:val="nil"/>
              <w:bottom w:val="nil"/>
            </w:tcBorders>
          </w:tcPr>
          <w:p w14:paraId="4A12A5D6" w14:textId="77777777" w:rsidR="00BC7B78" w:rsidRDefault="00BC7B78" w:rsidP="007668C0">
            <w:pPr>
              <w:pStyle w:val="TableParagraph"/>
              <w:spacing w:line="197" w:lineRule="exact"/>
              <w:ind w:left="108"/>
              <w:rPr>
                <w:i/>
                <w:sz w:val="18"/>
              </w:rPr>
            </w:pPr>
            <w:r>
              <w:rPr>
                <w:i/>
                <w:color w:val="00AF50"/>
                <w:sz w:val="18"/>
              </w:rPr>
              <w:t>evaluating</w:t>
            </w:r>
            <w:r>
              <w:rPr>
                <w:i/>
                <w:color w:val="00AF50"/>
                <w:spacing w:val="-3"/>
                <w:sz w:val="18"/>
              </w:rPr>
              <w:t xml:space="preserve"> </w:t>
            </w:r>
            <w:r>
              <w:rPr>
                <w:i/>
                <w:color w:val="00AF50"/>
                <w:sz w:val="18"/>
              </w:rPr>
              <w:t>their</w:t>
            </w:r>
          </w:p>
        </w:tc>
      </w:tr>
      <w:tr w:rsidR="00BC7B78" w14:paraId="14F99BB5" w14:textId="77777777" w:rsidTr="007668C0">
        <w:trPr>
          <w:trHeight w:val="221"/>
        </w:trPr>
        <w:tc>
          <w:tcPr>
            <w:tcW w:w="1598" w:type="dxa"/>
            <w:tcBorders>
              <w:top w:val="nil"/>
            </w:tcBorders>
          </w:tcPr>
          <w:p w14:paraId="2DD945A5" w14:textId="77777777" w:rsidR="00BC7B78" w:rsidRDefault="00BC7B78" w:rsidP="007668C0">
            <w:pPr>
              <w:pStyle w:val="TableParagraph"/>
              <w:rPr>
                <w:rFonts w:ascii="Times New Roman"/>
                <w:sz w:val="14"/>
              </w:rPr>
            </w:pPr>
          </w:p>
        </w:tc>
        <w:tc>
          <w:tcPr>
            <w:tcW w:w="1599" w:type="dxa"/>
            <w:tcBorders>
              <w:top w:val="nil"/>
            </w:tcBorders>
          </w:tcPr>
          <w:p w14:paraId="0351A097" w14:textId="77777777" w:rsidR="00BC7B78" w:rsidRDefault="00BC7B78" w:rsidP="007668C0">
            <w:pPr>
              <w:pStyle w:val="TableParagraph"/>
              <w:rPr>
                <w:rFonts w:ascii="Times New Roman"/>
                <w:sz w:val="14"/>
              </w:rPr>
            </w:pPr>
          </w:p>
        </w:tc>
        <w:tc>
          <w:tcPr>
            <w:tcW w:w="1596" w:type="dxa"/>
            <w:tcBorders>
              <w:top w:val="nil"/>
            </w:tcBorders>
          </w:tcPr>
          <w:p w14:paraId="6D8A6591" w14:textId="77777777" w:rsidR="00BC7B78" w:rsidRDefault="00BC7B78" w:rsidP="007668C0">
            <w:pPr>
              <w:pStyle w:val="TableParagraph"/>
              <w:rPr>
                <w:rFonts w:ascii="Times New Roman"/>
                <w:sz w:val="14"/>
              </w:rPr>
            </w:pPr>
          </w:p>
        </w:tc>
        <w:tc>
          <w:tcPr>
            <w:tcW w:w="1594" w:type="dxa"/>
            <w:tcBorders>
              <w:top w:val="nil"/>
            </w:tcBorders>
          </w:tcPr>
          <w:p w14:paraId="71676C07" w14:textId="77777777" w:rsidR="00BC7B78" w:rsidRDefault="00BC7B78" w:rsidP="007668C0">
            <w:pPr>
              <w:pStyle w:val="TableParagraph"/>
              <w:spacing w:line="188" w:lineRule="exact"/>
              <w:ind w:left="108"/>
              <w:rPr>
                <w:i/>
                <w:sz w:val="18"/>
              </w:rPr>
            </w:pPr>
            <w:r>
              <w:rPr>
                <w:i/>
                <w:sz w:val="18"/>
              </w:rPr>
              <w:t>Does</w:t>
            </w:r>
            <w:r>
              <w:rPr>
                <w:i/>
                <w:spacing w:val="-2"/>
                <w:sz w:val="18"/>
              </w:rPr>
              <w:t xml:space="preserve"> </w:t>
            </w:r>
            <w:r>
              <w:rPr>
                <w:i/>
                <w:sz w:val="18"/>
              </w:rPr>
              <w:t>not</w:t>
            </w:r>
            <w:r>
              <w:rPr>
                <w:i/>
                <w:spacing w:val="-2"/>
                <w:sz w:val="18"/>
              </w:rPr>
              <w:t xml:space="preserve"> </w:t>
            </w:r>
            <w:r>
              <w:rPr>
                <w:i/>
                <w:sz w:val="18"/>
              </w:rPr>
              <w:t>always</w:t>
            </w:r>
          </w:p>
        </w:tc>
        <w:tc>
          <w:tcPr>
            <w:tcW w:w="1594" w:type="dxa"/>
            <w:vMerge/>
            <w:tcBorders>
              <w:top w:val="nil"/>
            </w:tcBorders>
          </w:tcPr>
          <w:p w14:paraId="27A83F28" w14:textId="77777777" w:rsidR="00BC7B78" w:rsidRDefault="00BC7B78" w:rsidP="007668C0">
            <w:pPr>
              <w:rPr>
                <w:sz w:val="2"/>
                <w:szCs w:val="2"/>
              </w:rPr>
            </w:pPr>
          </w:p>
        </w:tc>
        <w:tc>
          <w:tcPr>
            <w:tcW w:w="1596" w:type="dxa"/>
            <w:tcBorders>
              <w:top w:val="nil"/>
            </w:tcBorders>
          </w:tcPr>
          <w:p w14:paraId="7C8BA9AF" w14:textId="77777777" w:rsidR="00BC7B78" w:rsidRDefault="00BC7B78" w:rsidP="007668C0">
            <w:pPr>
              <w:pStyle w:val="TableParagraph"/>
              <w:rPr>
                <w:rFonts w:ascii="Times New Roman"/>
                <w:sz w:val="14"/>
              </w:rPr>
            </w:pPr>
          </w:p>
        </w:tc>
      </w:tr>
    </w:tbl>
    <w:p w14:paraId="46D72F6B" w14:textId="77777777" w:rsidR="00BC7B78" w:rsidRDefault="00BC7B78" w:rsidP="00BC7B78">
      <w:pPr>
        <w:rPr>
          <w:rFonts w:ascii="Times New Roman"/>
          <w:sz w:val="14"/>
        </w:rPr>
        <w:sectPr w:rsidR="00BC7B78">
          <w:pgSz w:w="12240" w:h="15840"/>
          <w:pgMar w:top="1440" w:right="580" w:bottom="1200" w:left="1100" w:header="0" w:footer="932"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599"/>
        <w:gridCol w:w="1596"/>
        <w:gridCol w:w="1594"/>
        <w:gridCol w:w="1594"/>
        <w:gridCol w:w="1596"/>
      </w:tblGrid>
      <w:tr w:rsidR="00BC7B78" w14:paraId="13787C0F" w14:textId="77777777" w:rsidTr="007668C0">
        <w:trPr>
          <w:trHeight w:val="1317"/>
        </w:trPr>
        <w:tc>
          <w:tcPr>
            <w:tcW w:w="1598" w:type="dxa"/>
          </w:tcPr>
          <w:p w14:paraId="4842EC58" w14:textId="77777777" w:rsidR="00BC7B78" w:rsidRDefault="00BC7B78" w:rsidP="007668C0">
            <w:pPr>
              <w:pStyle w:val="TableParagraph"/>
              <w:rPr>
                <w:rFonts w:ascii="Times New Roman"/>
                <w:sz w:val="18"/>
              </w:rPr>
            </w:pPr>
          </w:p>
        </w:tc>
        <w:tc>
          <w:tcPr>
            <w:tcW w:w="1599" w:type="dxa"/>
          </w:tcPr>
          <w:p w14:paraId="4A71C8F4" w14:textId="77777777" w:rsidR="00BC7B78" w:rsidRDefault="00BC7B78" w:rsidP="007668C0">
            <w:pPr>
              <w:pStyle w:val="TableParagraph"/>
              <w:rPr>
                <w:rFonts w:ascii="Times New Roman"/>
                <w:sz w:val="18"/>
              </w:rPr>
            </w:pPr>
          </w:p>
        </w:tc>
        <w:tc>
          <w:tcPr>
            <w:tcW w:w="1596" w:type="dxa"/>
          </w:tcPr>
          <w:p w14:paraId="0A372271" w14:textId="77777777" w:rsidR="00BC7B78" w:rsidRDefault="00BC7B78" w:rsidP="007668C0">
            <w:pPr>
              <w:pStyle w:val="TableParagraph"/>
              <w:rPr>
                <w:rFonts w:ascii="Times New Roman"/>
                <w:sz w:val="18"/>
              </w:rPr>
            </w:pPr>
          </w:p>
        </w:tc>
        <w:tc>
          <w:tcPr>
            <w:tcW w:w="1594" w:type="dxa"/>
          </w:tcPr>
          <w:p w14:paraId="00310ED0" w14:textId="77777777" w:rsidR="00BC7B78" w:rsidRDefault="00BC7B78" w:rsidP="007668C0">
            <w:pPr>
              <w:pStyle w:val="TableParagraph"/>
              <w:spacing w:line="276" w:lineRule="auto"/>
              <w:ind w:left="108" w:right="229"/>
              <w:rPr>
                <w:i/>
                <w:sz w:val="18"/>
              </w:rPr>
            </w:pPr>
            <w:r>
              <w:rPr>
                <w:i/>
                <w:sz w:val="18"/>
              </w:rPr>
              <w:t>produce what he</w:t>
            </w:r>
            <w:r>
              <w:rPr>
                <w:i/>
                <w:spacing w:val="-38"/>
                <w:sz w:val="18"/>
              </w:rPr>
              <w:t xml:space="preserve"> </w:t>
            </w:r>
            <w:r>
              <w:rPr>
                <w:i/>
                <w:sz w:val="18"/>
              </w:rPr>
              <w:t>is capable of due</w:t>
            </w:r>
            <w:r>
              <w:rPr>
                <w:i/>
                <w:spacing w:val="-38"/>
                <w:sz w:val="18"/>
              </w:rPr>
              <w:t xml:space="preserve"> </w:t>
            </w:r>
            <w:r>
              <w:rPr>
                <w:i/>
                <w:sz w:val="18"/>
              </w:rPr>
              <w:t>to lack of</w:t>
            </w:r>
            <w:r>
              <w:rPr>
                <w:i/>
                <w:spacing w:val="1"/>
                <w:sz w:val="18"/>
              </w:rPr>
              <w:t xml:space="preserve"> </w:t>
            </w:r>
            <w:r>
              <w:rPr>
                <w:i/>
                <w:sz w:val="18"/>
              </w:rPr>
              <w:t>motivation.</w:t>
            </w:r>
          </w:p>
        </w:tc>
        <w:tc>
          <w:tcPr>
            <w:tcW w:w="1594" w:type="dxa"/>
          </w:tcPr>
          <w:p w14:paraId="7511F928" w14:textId="77777777" w:rsidR="00BC7B78" w:rsidRDefault="00BC7B78" w:rsidP="007668C0">
            <w:pPr>
              <w:pStyle w:val="TableParagraph"/>
              <w:spacing w:before="1"/>
              <w:ind w:left="108" w:right="354"/>
              <w:rPr>
                <w:i/>
                <w:sz w:val="18"/>
              </w:rPr>
            </w:pPr>
            <w:r>
              <w:rPr>
                <w:i/>
                <w:sz w:val="18"/>
              </w:rPr>
              <w:t>desire to do his</w:t>
            </w:r>
            <w:r>
              <w:rPr>
                <w:i/>
                <w:spacing w:val="-39"/>
                <w:sz w:val="18"/>
              </w:rPr>
              <w:t xml:space="preserve"> </w:t>
            </w:r>
            <w:r>
              <w:rPr>
                <w:i/>
                <w:sz w:val="18"/>
              </w:rPr>
              <w:t>best.</w:t>
            </w:r>
          </w:p>
          <w:p w14:paraId="4D906B31" w14:textId="77777777" w:rsidR="00BC7B78" w:rsidRDefault="00BC7B78" w:rsidP="007668C0">
            <w:pPr>
              <w:pStyle w:val="TableParagraph"/>
              <w:ind w:left="108" w:right="185"/>
              <w:rPr>
                <w:i/>
                <w:sz w:val="18"/>
              </w:rPr>
            </w:pPr>
            <w:r>
              <w:rPr>
                <w:i/>
                <w:color w:val="00AF50"/>
                <w:sz w:val="18"/>
              </w:rPr>
              <w:t>Understanding of</w:t>
            </w:r>
            <w:r>
              <w:rPr>
                <w:i/>
                <w:color w:val="00AF50"/>
                <w:spacing w:val="-38"/>
                <w:sz w:val="18"/>
              </w:rPr>
              <w:t xml:space="preserve"> </w:t>
            </w:r>
            <w:r>
              <w:rPr>
                <w:i/>
                <w:color w:val="00AF50"/>
                <w:sz w:val="18"/>
              </w:rPr>
              <w:t>how this can be</w:t>
            </w:r>
            <w:r>
              <w:rPr>
                <w:i/>
                <w:color w:val="00AF50"/>
                <w:spacing w:val="1"/>
                <w:sz w:val="18"/>
              </w:rPr>
              <w:t xml:space="preserve"> </w:t>
            </w:r>
            <w:r>
              <w:rPr>
                <w:i/>
                <w:color w:val="00AF50"/>
                <w:sz w:val="18"/>
              </w:rPr>
              <w:t>used</w:t>
            </w:r>
            <w:r>
              <w:rPr>
                <w:i/>
                <w:color w:val="00AF50"/>
                <w:spacing w:val="-2"/>
                <w:sz w:val="18"/>
              </w:rPr>
              <w:t xml:space="preserve"> </w:t>
            </w:r>
            <w:r>
              <w:rPr>
                <w:i/>
                <w:color w:val="00AF50"/>
                <w:sz w:val="18"/>
              </w:rPr>
              <w:t>in</w:t>
            </w:r>
            <w:r>
              <w:rPr>
                <w:i/>
                <w:color w:val="00AF50"/>
                <w:spacing w:val="-2"/>
                <w:sz w:val="18"/>
              </w:rPr>
              <w:t xml:space="preserve"> </w:t>
            </w:r>
            <w:r>
              <w:rPr>
                <w:i/>
                <w:color w:val="00AF50"/>
                <w:sz w:val="18"/>
              </w:rPr>
              <w:t>teaching</w:t>
            </w:r>
          </w:p>
          <w:p w14:paraId="386D222C" w14:textId="77777777" w:rsidR="00BC7B78" w:rsidRDefault="00BC7B78" w:rsidP="007668C0">
            <w:pPr>
              <w:pStyle w:val="TableParagraph"/>
              <w:spacing w:line="198" w:lineRule="exact"/>
              <w:ind w:left="108"/>
              <w:rPr>
                <w:i/>
                <w:sz w:val="18"/>
              </w:rPr>
            </w:pPr>
            <w:r>
              <w:rPr>
                <w:i/>
                <w:color w:val="00AF50"/>
                <w:sz w:val="18"/>
              </w:rPr>
              <w:t>practice</w:t>
            </w:r>
          </w:p>
        </w:tc>
        <w:tc>
          <w:tcPr>
            <w:tcW w:w="1596" w:type="dxa"/>
          </w:tcPr>
          <w:p w14:paraId="4DC4D6FD" w14:textId="77777777" w:rsidR="00BC7B78" w:rsidRDefault="00BC7B78" w:rsidP="007668C0">
            <w:pPr>
              <w:pStyle w:val="TableParagraph"/>
              <w:spacing w:before="1"/>
              <w:ind w:left="108"/>
              <w:rPr>
                <w:i/>
                <w:sz w:val="18"/>
              </w:rPr>
            </w:pPr>
            <w:r>
              <w:rPr>
                <w:i/>
                <w:color w:val="00AF50"/>
                <w:sz w:val="18"/>
              </w:rPr>
              <w:t>own</w:t>
            </w:r>
            <w:r>
              <w:rPr>
                <w:i/>
                <w:color w:val="00AF50"/>
                <w:spacing w:val="-3"/>
                <w:sz w:val="18"/>
              </w:rPr>
              <w:t xml:space="preserve"> </w:t>
            </w:r>
            <w:r>
              <w:rPr>
                <w:i/>
                <w:color w:val="00AF50"/>
                <w:sz w:val="18"/>
              </w:rPr>
              <w:t>learning.</w:t>
            </w:r>
          </w:p>
        </w:tc>
      </w:tr>
      <w:tr w:rsidR="00BC7B78" w14:paraId="7A35BBFF" w14:textId="77777777" w:rsidTr="007668C0">
        <w:trPr>
          <w:trHeight w:val="2728"/>
        </w:trPr>
        <w:tc>
          <w:tcPr>
            <w:tcW w:w="1598" w:type="dxa"/>
          </w:tcPr>
          <w:p w14:paraId="103BFE41" w14:textId="77777777" w:rsidR="00BC7B78" w:rsidRDefault="00BC7B78" w:rsidP="007668C0">
            <w:pPr>
              <w:pStyle w:val="TableParagraph"/>
              <w:spacing w:before="1"/>
              <w:ind w:left="107"/>
            </w:pPr>
            <w:r>
              <w:t>Pupil</w:t>
            </w:r>
            <w:r>
              <w:rPr>
                <w:spacing w:val="-1"/>
              </w:rPr>
              <w:t xml:space="preserve"> </w:t>
            </w:r>
            <w:r>
              <w:t>2</w:t>
            </w:r>
          </w:p>
        </w:tc>
        <w:tc>
          <w:tcPr>
            <w:tcW w:w="1599" w:type="dxa"/>
          </w:tcPr>
          <w:p w14:paraId="6895BCEE" w14:textId="77777777" w:rsidR="00BC7B78" w:rsidRDefault="00BC7B78" w:rsidP="007668C0">
            <w:pPr>
              <w:pStyle w:val="TableParagraph"/>
              <w:spacing w:before="1" w:line="276" w:lineRule="auto"/>
              <w:ind w:left="108" w:right="93"/>
              <w:rPr>
                <w:i/>
                <w:sz w:val="18"/>
              </w:rPr>
            </w:pPr>
            <w:r>
              <w:rPr>
                <w:i/>
                <w:sz w:val="18"/>
              </w:rPr>
              <w:t>Has ability to be</w:t>
            </w:r>
            <w:r>
              <w:rPr>
                <w:i/>
                <w:spacing w:val="1"/>
                <w:sz w:val="18"/>
              </w:rPr>
              <w:t xml:space="preserve"> </w:t>
            </w:r>
            <w:r>
              <w:rPr>
                <w:i/>
                <w:sz w:val="18"/>
              </w:rPr>
              <w:t>achieving at a</w:t>
            </w:r>
            <w:r>
              <w:rPr>
                <w:i/>
                <w:spacing w:val="1"/>
                <w:sz w:val="18"/>
              </w:rPr>
              <w:t xml:space="preserve"> </w:t>
            </w:r>
            <w:r>
              <w:rPr>
                <w:i/>
                <w:sz w:val="18"/>
              </w:rPr>
              <w:t>higher level than</w:t>
            </w:r>
            <w:r>
              <w:rPr>
                <w:i/>
                <w:spacing w:val="1"/>
                <w:sz w:val="18"/>
              </w:rPr>
              <w:t xml:space="preserve"> </w:t>
            </w:r>
            <w:r>
              <w:rPr>
                <w:i/>
                <w:sz w:val="18"/>
              </w:rPr>
              <w:t>she currently does.</w:t>
            </w:r>
            <w:r>
              <w:rPr>
                <w:i/>
                <w:spacing w:val="-38"/>
                <w:sz w:val="18"/>
              </w:rPr>
              <w:t xml:space="preserve"> </w:t>
            </w:r>
            <w:r>
              <w:rPr>
                <w:i/>
                <w:sz w:val="18"/>
              </w:rPr>
              <w:t>Shows signs that</w:t>
            </w:r>
            <w:r>
              <w:rPr>
                <w:i/>
                <w:spacing w:val="1"/>
                <w:sz w:val="18"/>
              </w:rPr>
              <w:t xml:space="preserve"> </w:t>
            </w:r>
            <w:r>
              <w:rPr>
                <w:i/>
                <w:sz w:val="18"/>
              </w:rPr>
              <w:t>she wants to</w:t>
            </w:r>
            <w:r>
              <w:rPr>
                <w:i/>
                <w:spacing w:val="1"/>
                <w:sz w:val="18"/>
              </w:rPr>
              <w:t xml:space="preserve"> </w:t>
            </w:r>
            <w:r>
              <w:rPr>
                <w:i/>
                <w:sz w:val="18"/>
              </w:rPr>
              <w:t>perform in front of</w:t>
            </w:r>
            <w:r>
              <w:rPr>
                <w:i/>
                <w:spacing w:val="-38"/>
                <w:sz w:val="18"/>
              </w:rPr>
              <w:t xml:space="preserve"> </w:t>
            </w:r>
            <w:r>
              <w:rPr>
                <w:i/>
                <w:sz w:val="18"/>
              </w:rPr>
              <w:t>others but shying</w:t>
            </w:r>
            <w:r>
              <w:rPr>
                <w:i/>
                <w:spacing w:val="1"/>
                <w:sz w:val="18"/>
              </w:rPr>
              <w:t xml:space="preserve"> </w:t>
            </w:r>
            <w:r>
              <w:rPr>
                <w:i/>
                <w:sz w:val="18"/>
              </w:rPr>
              <w:t>away from doing</w:t>
            </w:r>
            <w:r>
              <w:rPr>
                <w:i/>
                <w:spacing w:val="1"/>
                <w:sz w:val="18"/>
              </w:rPr>
              <w:t xml:space="preserve"> </w:t>
            </w:r>
            <w:r>
              <w:rPr>
                <w:i/>
                <w:sz w:val="18"/>
              </w:rPr>
              <w:t>so.</w:t>
            </w:r>
          </w:p>
        </w:tc>
        <w:tc>
          <w:tcPr>
            <w:tcW w:w="1596" w:type="dxa"/>
          </w:tcPr>
          <w:p w14:paraId="537DF4F0" w14:textId="77777777" w:rsidR="00BC7B78" w:rsidRDefault="00BC7B78" w:rsidP="007668C0">
            <w:pPr>
              <w:pStyle w:val="TableParagraph"/>
              <w:spacing w:before="1" w:line="276" w:lineRule="auto"/>
              <w:ind w:left="108" w:right="92"/>
              <w:rPr>
                <w:i/>
                <w:sz w:val="18"/>
              </w:rPr>
            </w:pPr>
            <w:r>
              <w:rPr>
                <w:i/>
                <w:sz w:val="18"/>
              </w:rPr>
              <w:t>Very slow to</w:t>
            </w:r>
            <w:r>
              <w:rPr>
                <w:i/>
                <w:spacing w:val="1"/>
                <w:sz w:val="18"/>
              </w:rPr>
              <w:t xml:space="preserve"> </w:t>
            </w:r>
            <w:r>
              <w:rPr>
                <w:i/>
                <w:sz w:val="18"/>
              </w:rPr>
              <w:t>assimilate ideas</w:t>
            </w:r>
            <w:r>
              <w:rPr>
                <w:i/>
                <w:spacing w:val="1"/>
                <w:sz w:val="18"/>
              </w:rPr>
              <w:t xml:space="preserve"> </w:t>
            </w:r>
            <w:r>
              <w:rPr>
                <w:i/>
                <w:sz w:val="18"/>
              </w:rPr>
              <w:t>and get them</w:t>
            </w:r>
            <w:r>
              <w:rPr>
                <w:i/>
                <w:spacing w:val="1"/>
                <w:sz w:val="18"/>
              </w:rPr>
              <w:t xml:space="preserve"> </w:t>
            </w:r>
            <w:r>
              <w:rPr>
                <w:i/>
                <w:sz w:val="18"/>
              </w:rPr>
              <w:t>down onto paper.</w:t>
            </w:r>
            <w:r>
              <w:rPr>
                <w:i/>
                <w:spacing w:val="1"/>
                <w:sz w:val="18"/>
              </w:rPr>
              <w:t xml:space="preserve"> </w:t>
            </w:r>
            <w:r>
              <w:rPr>
                <w:i/>
                <w:sz w:val="18"/>
              </w:rPr>
              <w:t>Reluctant to share</w:t>
            </w:r>
            <w:r>
              <w:rPr>
                <w:i/>
                <w:spacing w:val="1"/>
                <w:sz w:val="18"/>
              </w:rPr>
              <w:t xml:space="preserve"> </w:t>
            </w:r>
            <w:r>
              <w:rPr>
                <w:i/>
                <w:sz w:val="18"/>
              </w:rPr>
              <w:t>her ideas in front</w:t>
            </w:r>
            <w:r>
              <w:rPr>
                <w:i/>
                <w:spacing w:val="1"/>
                <w:sz w:val="18"/>
              </w:rPr>
              <w:t xml:space="preserve"> </w:t>
            </w:r>
            <w:r>
              <w:rPr>
                <w:i/>
                <w:sz w:val="18"/>
              </w:rPr>
              <w:t>of the whole group</w:t>
            </w:r>
            <w:r>
              <w:rPr>
                <w:i/>
                <w:spacing w:val="-38"/>
                <w:sz w:val="18"/>
              </w:rPr>
              <w:t xml:space="preserve"> </w:t>
            </w:r>
            <w:r>
              <w:rPr>
                <w:i/>
                <w:sz w:val="18"/>
              </w:rPr>
              <w:t>and lacking some</w:t>
            </w:r>
            <w:r>
              <w:rPr>
                <w:i/>
                <w:spacing w:val="1"/>
                <w:sz w:val="18"/>
              </w:rPr>
              <w:t xml:space="preserve"> </w:t>
            </w:r>
            <w:r>
              <w:rPr>
                <w:i/>
                <w:sz w:val="18"/>
              </w:rPr>
              <w:t>self</w:t>
            </w:r>
            <w:r>
              <w:rPr>
                <w:i/>
                <w:spacing w:val="-1"/>
                <w:sz w:val="18"/>
              </w:rPr>
              <w:t xml:space="preserve"> </w:t>
            </w:r>
            <w:r>
              <w:rPr>
                <w:i/>
                <w:sz w:val="18"/>
              </w:rPr>
              <w:t>-confidence.</w:t>
            </w:r>
          </w:p>
        </w:tc>
        <w:tc>
          <w:tcPr>
            <w:tcW w:w="1594" w:type="dxa"/>
          </w:tcPr>
          <w:p w14:paraId="222A8C68" w14:textId="77777777" w:rsidR="00BC7B78" w:rsidRDefault="00BC7B78" w:rsidP="007668C0">
            <w:pPr>
              <w:pStyle w:val="TableParagraph"/>
              <w:spacing w:before="1" w:line="276" w:lineRule="auto"/>
              <w:ind w:left="108" w:right="155"/>
              <w:rPr>
                <w:i/>
                <w:sz w:val="18"/>
              </w:rPr>
            </w:pPr>
            <w:r>
              <w:rPr>
                <w:i/>
                <w:sz w:val="18"/>
              </w:rPr>
              <w:t>Very slow work</w:t>
            </w:r>
            <w:r>
              <w:rPr>
                <w:i/>
                <w:spacing w:val="1"/>
                <w:sz w:val="18"/>
              </w:rPr>
              <w:t xml:space="preserve"> </w:t>
            </w:r>
            <w:r>
              <w:rPr>
                <w:i/>
                <w:sz w:val="18"/>
              </w:rPr>
              <w:t>rate. Some lack of</w:t>
            </w:r>
            <w:r>
              <w:rPr>
                <w:i/>
                <w:spacing w:val="-38"/>
                <w:sz w:val="18"/>
              </w:rPr>
              <w:t xml:space="preserve"> </w:t>
            </w:r>
            <w:r>
              <w:rPr>
                <w:i/>
                <w:sz w:val="18"/>
              </w:rPr>
              <w:t>self-confidence in</w:t>
            </w:r>
            <w:r>
              <w:rPr>
                <w:i/>
                <w:spacing w:val="1"/>
                <w:sz w:val="18"/>
              </w:rPr>
              <w:t xml:space="preserve"> </w:t>
            </w:r>
            <w:r>
              <w:rPr>
                <w:i/>
                <w:sz w:val="18"/>
              </w:rPr>
              <w:t>own ability and to</w:t>
            </w:r>
            <w:r>
              <w:rPr>
                <w:i/>
                <w:spacing w:val="-38"/>
                <w:sz w:val="18"/>
              </w:rPr>
              <w:t xml:space="preserve"> </w:t>
            </w:r>
            <w:r>
              <w:rPr>
                <w:i/>
                <w:sz w:val="18"/>
              </w:rPr>
              <w:t>share own ideas</w:t>
            </w:r>
            <w:r>
              <w:rPr>
                <w:i/>
                <w:spacing w:val="1"/>
                <w:sz w:val="18"/>
              </w:rPr>
              <w:t xml:space="preserve"> </w:t>
            </w:r>
            <w:r>
              <w:rPr>
                <w:i/>
                <w:sz w:val="18"/>
              </w:rPr>
              <w:t>without being</w:t>
            </w:r>
            <w:r>
              <w:rPr>
                <w:i/>
                <w:spacing w:val="1"/>
                <w:sz w:val="18"/>
              </w:rPr>
              <w:t xml:space="preserve"> </w:t>
            </w:r>
            <w:r>
              <w:rPr>
                <w:i/>
                <w:sz w:val="18"/>
              </w:rPr>
              <w:t>prompted.</w:t>
            </w:r>
          </w:p>
        </w:tc>
        <w:tc>
          <w:tcPr>
            <w:tcW w:w="1594" w:type="dxa"/>
          </w:tcPr>
          <w:p w14:paraId="555936DD" w14:textId="77777777" w:rsidR="00BC7B78" w:rsidRDefault="00BC7B78" w:rsidP="007668C0">
            <w:pPr>
              <w:pStyle w:val="TableParagraph"/>
              <w:spacing w:before="1" w:line="276" w:lineRule="auto"/>
              <w:ind w:left="108" w:right="132"/>
              <w:rPr>
                <w:i/>
                <w:sz w:val="18"/>
              </w:rPr>
            </w:pPr>
            <w:r>
              <w:rPr>
                <w:i/>
                <w:sz w:val="18"/>
              </w:rPr>
              <w:t>To be challenged</w:t>
            </w:r>
            <w:r>
              <w:rPr>
                <w:i/>
                <w:spacing w:val="1"/>
                <w:sz w:val="18"/>
              </w:rPr>
              <w:t xml:space="preserve"> </w:t>
            </w:r>
            <w:r>
              <w:rPr>
                <w:i/>
                <w:sz w:val="18"/>
              </w:rPr>
              <w:t>to get ideas down</w:t>
            </w:r>
            <w:r>
              <w:rPr>
                <w:i/>
                <w:spacing w:val="-38"/>
                <w:sz w:val="18"/>
              </w:rPr>
              <w:t xml:space="preserve"> </w:t>
            </w:r>
            <w:r>
              <w:rPr>
                <w:i/>
                <w:sz w:val="18"/>
              </w:rPr>
              <w:t>more quickly and</w:t>
            </w:r>
            <w:r>
              <w:rPr>
                <w:i/>
                <w:spacing w:val="1"/>
                <w:sz w:val="18"/>
              </w:rPr>
              <w:t xml:space="preserve"> </w:t>
            </w:r>
            <w:r>
              <w:rPr>
                <w:i/>
                <w:sz w:val="18"/>
              </w:rPr>
              <w:t>in a less formal</w:t>
            </w:r>
            <w:r>
              <w:rPr>
                <w:i/>
                <w:spacing w:val="1"/>
                <w:sz w:val="18"/>
              </w:rPr>
              <w:t xml:space="preserve"> </w:t>
            </w:r>
            <w:r>
              <w:rPr>
                <w:i/>
                <w:sz w:val="18"/>
              </w:rPr>
              <w:t>manner. To be</w:t>
            </w:r>
            <w:r>
              <w:rPr>
                <w:i/>
                <w:spacing w:val="1"/>
                <w:sz w:val="18"/>
              </w:rPr>
              <w:t xml:space="preserve"> </w:t>
            </w:r>
            <w:r>
              <w:rPr>
                <w:i/>
                <w:sz w:val="18"/>
              </w:rPr>
              <w:t>exposed to lots of</w:t>
            </w:r>
            <w:r>
              <w:rPr>
                <w:i/>
                <w:spacing w:val="1"/>
                <w:sz w:val="18"/>
              </w:rPr>
              <w:t xml:space="preserve"> </w:t>
            </w:r>
            <w:r>
              <w:rPr>
                <w:i/>
                <w:sz w:val="18"/>
              </w:rPr>
              <w:t>informal smaller</w:t>
            </w:r>
            <w:r>
              <w:rPr>
                <w:i/>
                <w:spacing w:val="1"/>
                <w:sz w:val="18"/>
              </w:rPr>
              <w:t xml:space="preserve"> </w:t>
            </w:r>
            <w:r>
              <w:rPr>
                <w:i/>
                <w:sz w:val="18"/>
              </w:rPr>
              <w:t>group strategies –</w:t>
            </w:r>
            <w:r>
              <w:rPr>
                <w:i/>
                <w:spacing w:val="-38"/>
                <w:sz w:val="18"/>
              </w:rPr>
              <w:t xml:space="preserve"> </w:t>
            </w:r>
            <w:r>
              <w:rPr>
                <w:i/>
                <w:sz w:val="18"/>
              </w:rPr>
              <w:t>development of</w:t>
            </w:r>
            <w:r>
              <w:rPr>
                <w:i/>
                <w:spacing w:val="1"/>
                <w:sz w:val="18"/>
              </w:rPr>
              <w:t xml:space="preserve"> </w:t>
            </w:r>
            <w:r>
              <w:rPr>
                <w:i/>
                <w:sz w:val="18"/>
              </w:rPr>
              <w:t>confidence</w:t>
            </w:r>
          </w:p>
        </w:tc>
        <w:tc>
          <w:tcPr>
            <w:tcW w:w="1596" w:type="dxa"/>
          </w:tcPr>
          <w:p w14:paraId="5A9AA841" w14:textId="77777777" w:rsidR="00BC7B78" w:rsidRDefault="00BC7B78" w:rsidP="007668C0">
            <w:pPr>
              <w:pStyle w:val="TableParagraph"/>
              <w:spacing w:before="1" w:line="276" w:lineRule="auto"/>
              <w:ind w:left="108" w:right="112"/>
              <w:rPr>
                <w:i/>
                <w:sz w:val="18"/>
              </w:rPr>
            </w:pPr>
            <w:r>
              <w:rPr>
                <w:i/>
                <w:sz w:val="18"/>
              </w:rPr>
              <w:t>To be challenged</w:t>
            </w:r>
            <w:r>
              <w:rPr>
                <w:i/>
                <w:spacing w:val="1"/>
                <w:sz w:val="18"/>
              </w:rPr>
              <w:t xml:space="preserve"> </w:t>
            </w:r>
            <w:r>
              <w:rPr>
                <w:i/>
                <w:sz w:val="18"/>
              </w:rPr>
              <w:t>to complete</w:t>
            </w:r>
            <w:r>
              <w:rPr>
                <w:i/>
                <w:spacing w:val="1"/>
                <w:sz w:val="18"/>
              </w:rPr>
              <w:t xml:space="preserve"> </w:t>
            </w:r>
            <w:r>
              <w:rPr>
                <w:i/>
                <w:sz w:val="18"/>
              </w:rPr>
              <w:t>smaller amounts</w:t>
            </w:r>
            <w:r>
              <w:rPr>
                <w:i/>
                <w:spacing w:val="1"/>
                <w:sz w:val="18"/>
              </w:rPr>
              <w:t xml:space="preserve"> </w:t>
            </w:r>
            <w:r>
              <w:rPr>
                <w:i/>
                <w:sz w:val="18"/>
              </w:rPr>
              <w:t>of focused writing</w:t>
            </w:r>
            <w:r>
              <w:rPr>
                <w:i/>
                <w:spacing w:val="1"/>
                <w:sz w:val="18"/>
              </w:rPr>
              <w:t xml:space="preserve"> </w:t>
            </w:r>
            <w:r>
              <w:rPr>
                <w:i/>
                <w:sz w:val="18"/>
              </w:rPr>
              <w:t>but at a quicker</w:t>
            </w:r>
            <w:r>
              <w:rPr>
                <w:i/>
                <w:spacing w:val="1"/>
                <w:sz w:val="18"/>
              </w:rPr>
              <w:t xml:space="preserve"> </w:t>
            </w:r>
            <w:r>
              <w:rPr>
                <w:i/>
                <w:sz w:val="18"/>
              </w:rPr>
              <w:t>pace. To be</w:t>
            </w:r>
            <w:r>
              <w:rPr>
                <w:i/>
                <w:spacing w:val="1"/>
                <w:sz w:val="18"/>
              </w:rPr>
              <w:t xml:space="preserve"> </w:t>
            </w:r>
            <w:r>
              <w:rPr>
                <w:i/>
                <w:sz w:val="18"/>
              </w:rPr>
              <w:t>challenged to</w:t>
            </w:r>
            <w:r>
              <w:rPr>
                <w:i/>
                <w:spacing w:val="1"/>
                <w:sz w:val="18"/>
              </w:rPr>
              <w:t xml:space="preserve"> </w:t>
            </w:r>
            <w:r>
              <w:rPr>
                <w:i/>
                <w:sz w:val="18"/>
              </w:rPr>
              <w:t>perform in front of</w:t>
            </w:r>
            <w:r>
              <w:rPr>
                <w:i/>
                <w:spacing w:val="-38"/>
                <w:sz w:val="18"/>
              </w:rPr>
              <w:t xml:space="preserve"> </w:t>
            </w:r>
            <w:r>
              <w:rPr>
                <w:i/>
                <w:sz w:val="18"/>
              </w:rPr>
              <w:t>increasingly larger</w:t>
            </w:r>
            <w:r>
              <w:rPr>
                <w:i/>
                <w:spacing w:val="-38"/>
                <w:sz w:val="18"/>
              </w:rPr>
              <w:t xml:space="preserve"> </w:t>
            </w:r>
            <w:r>
              <w:rPr>
                <w:i/>
                <w:sz w:val="18"/>
              </w:rPr>
              <w:t>audiences.</w:t>
            </w:r>
          </w:p>
        </w:tc>
      </w:tr>
      <w:tr w:rsidR="00BC7B78" w14:paraId="3A6B13C4" w14:textId="77777777" w:rsidTr="007668C0">
        <w:trPr>
          <w:trHeight w:val="4389"/>
        </w:trPr>
        <w:tc>
          <w:tcPr>
            <w:tcW w:w="1598" w:type="dxa"/>
          </w:tcPr>
          <w:p w14:paraId="7A7A2589" w14:textId="77777777" w:rsidR="00BC7B78" w:rsidRDefault="00BC7B78" w:rsidP="007668C0">
            <w:pPr>
              <w:pStyle w:val="TableParagraph"/>
              <w:spacing w:line="268" w:lineRule="exact"/>
              <w:ind w:left="107"/>
            </w:pPr>
            <w:r>
              <w:t>Pupil</w:t>
            </w:r>
            <w:r>
              <w:rPr>
                <w:spacing w:val="-1"/>
              </w:rPr>
              <w:t xml:space="preserve"> </w:t>
            </w:r>
            <w:r>
              <w:t>3</w:t>
            </w:r>
          </w:p>
        </w:tc>
        <w:tc>
          <w:tcPr>
            <w:tcW w:w="1599" w:type="dxa"/>
          </w:tcPr>
          <w:p w14:paraId="3AFEFB5F" w14:textId="77777777" w:rsidR="00BC7B78" w:rsidRDefault="00BC7B78" w:rsidP="007668C0">
            <w:pPr>
              <w:pStyle w:val="TableParagraph"/>
              <w:spacing w:line="276" w:lineRule="auto"/>
              <w:ind w:left="108" w:right="245"/>
              <w:rPr>
                <w:i/>
                <w:sz w:val="18"/>
              </w:rPr>
            </w:pPr>
            <w:r>
              <w:rPr>
                <w:i/>
                <w:sz w:val="18"/>
              </w:rPr>
              <w:t>Plenty of natural</w:t>
            </w:r>
            <w:r>
              <w:rPr>
                <w:i/>
                <w:spacing w:val="-38"/>
                <w:sz w:val="18"/>
              </w:rPr>
              <w:t xml:space="preserve"> </w:t>
            </w:r>
            <w:r>
              <w:rPr>
                <w:i/>
                <w:sz w:val="18"/>
              </w:rPr>
              <w:t>ability and when</w:t>
            </w:r>
            <w:r>
              <w:rPr>
                <w:i/>
                <w:spacing w:val="-38"/>
                <w:sz w:val="18"/>
              </w:rPr>
              <w:t xml:space="preserve"> </w:t>
            </w:r>
            <w:r>
              <w:rPr>
                <w:i/>
                <w:sz w:val="18"/>
              </w:rPr>
              <w:t>focused able to</w:t>
            </w:r>
            <w:r>
              <w:rPr>
                <w:i/>
                <w:spacing w:val="1"/>
                <w:sz w:val="18"/>
              </w:rPr>
              <w:t xml:space="preserve"> </w:t>
            </w:r>
            <w:r>
              <w:rPr>
                <w:i/>
                <w:sz w:val="18"/>
              </w:rPr>
              <w:t>achieve high</w:t>
            </w:r>
            <w:r>
              <w:rPr>
                <w:i/>
                <w:spacing w:val="1"/>
                <w:sz w:val="18"/>
              </w:rPr>
              <w:t xml:space="preserve"> </w:t>
            </w:r>
            <w:r>
              <w:rPr>
                <w:i/>
                <w:sz w:val="18"/>
              </w:rPr>
              <w:t>standards.</w:t>
            </w:r>
          </w:p>
          <w:p w14:paraId="62FE3610" w14:textId="77777777" w:rsidR="00BC7B78" w:rsidRDefault="00BC7B78" w:rsidP="007668C0">
            <w:pPr>
              <w:pStyle w:val="TableParagraph"/>
              <w:rPr>
                <w:rFonts w:ascii="Cambria"/>
                <w:b/>
                <w:sz w:val="17"/>
              </w:rPr>
            </w:pPr>
          </w:p>
          <w:p w14:paraId="4D6CF9C0" w14:textId="77777777" w:rsidR="00BC7B78" w:rsidRDefault="00BC7B78" w:rsidP="007668C0">
            <w:pPr>
              <w:pStyle w:val="TableParagraph"/>
              <w:spacing w:line="276" w:lineRule="auto"/>
              <w:ind w:left="108" w:right="112"/>
              <w:rPr>
                <w:i/>
                <w:sz w:val="18"/>
              </w:rPr>
            </w:pPr>
            <w:r>
              <w:rPr>
                <w:i/>
                <w:sz w:val="18"/>
              </w:rPr>
              <w:t>Writing can be of</w:t>
            </w:r>
            <w:r>
              <w:rPr>
                <w:i/>
                <w:spacing w:val="1"/>
                <w:sz w:val="18"/>
              </w:rPr>
              <w:t xml:space="preserve"> </w:t>
            </w:r>
            <w:r>
              <w:rPr>
                <w:i/>
                <w:sz w:val="18"/>
              </w:rPr>
              <w:t>high</w:t>
            </w:r>
            <w:r>
              <w:rPr>
                <w:i/>
                <w:spacing w:val="-5"/>
                <w:sz w:val="18"/>
              </w:rPr>
              <w:t xml:space="preserve"> </w:t>
            </w:r>
            <w:r>
              <w:rPr>
                <w:i/>
                <w:sz w:val="18"/>
              </w:rPr>
              <w:t>quality</w:t>
            </w:r>
            <w:r>
              <w:rPr>
                <w:i/>
                <w:spacing w:val="-4"/>
                <w:sz w:val="18"/>
              </w:rPr>
              <w:t xml:space="preserve"> </w:t>
            </w:r>
            <w:r>
              <w:rPr>
                <w:i/>
                <w:sz w:val="18"/>
              </w:rPr>
              <w:t>and</w:t>
            </w:r>
            <w:r>
              <w:rPr>
                <w:i/>
                <w:spacing w:val="-2"/>
                <w:sz w:val="18"/>
              </w:rPr>
              <w:t xml:space="preserve"> </w:t>
            </w:r>
            <w:r>
              <w:rPr>
                <w:i/>
                <w:sz w:val="18"/>
              </w:rPr>
              <w:t>of</w:t>
            </w:r>
            <w:r>
              <w:rPr>
                <w:i/>
                <w:spacing w:val="-37"/>
                <w:sz w:val="18"/>
              </w:rPr>
              <w:t xml:space="preserve"> </w:t>
            </w:r>
            <w:r>
              <w:rPr>
                <w:i/>
                <w:sz w:val="18"/>
              </w:rPr>
              <w:t>great</w:t>
            </w:r>
            <w:r>
              <w:rPr>
                <w:i/>
                <w:spacing w:val="1"/>
                <w:sz w:val="18"/>
              </w:rPr>
              <w:t xml:space="preserve"> </w:t>
            </w:r>
            <w:r>
              <w:rPr>
                <w:i/>
                <w:sz w:val="18"/>
              </w:rPr>
              <w:t>appeal</w:t>
            </w:r>
            <w:r>
              <w:rPr>
                <w:i/>
                <w:spacing w:val="4"/>
                <w:sz w:val="18"/>
              </w:rPr>
              <w:t xml:space="preserve"> </w:t>
            </w:r>
            <w:r>
              <w:rPr>
                <w:i/>
                <w:sz w:val="18"/>
              </w:rPr>
              <w:t>to</w:t>
            </w:r>
            <w:r>
              <w:rPr>
                <w:i/>
                <w:spacing w:val="1"/>
                <w:sz w:val="18"/>
              </w:rPr>
              <w:t xml:space="preserve"> </w:t>
            </w:r>
            <w:r>
              <w:rPr>
                <w:i/>
                <w:sz w:val="18"/>
              </w:rPr>
              <w:t>the</w:t>
            </w:r>
            <w:r>
              <w:rPr>
                <w:i/>
                <w:spacing w:val="-1"/>
                <w:sz w:val="18"/>
              </w:rPr>
              <w:t xml:space="preserve"> </w:t>
            </w:r>
            <w:r>
              <w:rPr>
                <w:i/>
                <w:sz w:val="18"/>
              </w:rPr>
              <w:t>reader.</w:t>
            </w:r>
          </w:p>
        </w:tc>
        <w:tc>
          <w:tcPr>
            <w:tcW w:w="1596" w:type="dxa"/>
          </w:tcPr>
          <w:p w14:paraId="68B610D7" w14:textId="77777777" w:rsidR="00BC7B78" w:rsidRDefault="00BC7B78" w:rsidP="007668C0">
            <w:pPr>
              <w:pStyle w:val="TableParagraph"/>
              <w:spacing w:line="276" w:lineRule="auto"/>
              <w:ind w:left="108" w:right="246"/>
              <w:rPr>
                <w:i/>
                <w:sz w:val="18"/>
              </w:rPr>
            </w:pPr>
            <w:r>
              <w:rPr>
                <w:i/>
                <w:sz w:val="18"/>
              </w:rPr>
              <w:t>Very challenging</w:t>
            </w:r>
            <w:r>
              <w:rPr>
                <w:i/>
                <w:spacing w:val="-38"/>
                <w:sz w:val="18"/>
              </w:rPr>
              <w:t xml:space="preserve"> </w:t>
            </w:r>
            <w:proofErr w:type="spellStart"/>
            <w:r>
              <w:rPr>
                <w:i/>
                <w:sz w:val="18"/>
              </w:rPr>
              <w:t>behaviour</w:t>
            </w:r>
            <w:proofErr w:type="spellEnd"/>
            <w:r>
              <w:rPr>
                <w:i/>
                <w:sz w:val="18"/>
              </w:rPr>
              <w:t xml:space="preserve"> can</w:t>
            </w:r>
            <w:r>
              <w:rPr>
                <w:i/>
                <w:spacing w:val="1"/>
                <w:sz w:val="18"/>
              </w:rPr>
              <w:t xml:space="preserve"> </w:t>
            </w:r>
            <w:r>
              <w:rPr>
                <w:i/>
                <w:sz w:val="18"/>
              </w:rPr>
              <w:t>decelerate</w:t>
            </w:r>
            <w:r>
              <w:rPr>
                <w:i/>
                <w:spacing w:val="1"/>
                <w:sz w:val="18"/>
              </w:rPr>
              <w:t xml:space="preserve"> </w:t>
            </w:r>
            <w:r>
              <w:rPr>
                <w:i/>
                <w:sz w:val="18"/>
              </w:rPr>
              <w:t>progress.</w:t>
            </w:r>
          </w:p>
          <w:p w14:paraId="2BB0FCFF" w14:textId="77777777" w:rsidR="00BC7B78" w:rsidRDefault="00BC7B78" w:rsidP="007668C0">
            <w:pPr>
              <w:pStyle w:val="TableParagraph"/>
              <w:spacing w:before="10"/>
              <w:rPr>
                <w:rFonts w:ascii="Cambria"/>
                <w:b/>
                <w:sz w:val="16"/>
              </w:rPr>
            </w:pPr>
          </w:p>
          <w:p w14:paraId="3FE683E6" w14:textId="77777777" w:rsidR="00BC7B78" w:rsidRDefault="00BC7B78" w:rsidP="007668C0">
            <w:pPr>
              <w:pStyle w:val="TableParagraph"/>
              <w:spacing w:line="276" w:lineRule="auto"/>
              <w:ind w:left="108" w:right="124"/>
              <w:rPr>
                <w:i/>
                <w:sz w:val="18"/>
              </w:rPr>
            </w:pPr>
            <w:r>
              <w:rPr>
                <w:i/>
                <w:sz w:val="18"/>
              </w:rPr>
              <w:t>Lack</w:t>
            </w:r>
            <w:r>
              <w:rPr>
                <w:i/>
                <w:spacing w:val="-8"/>
                <w:sz w:val="18"/>
              </w:rPr>
              <w:t xml:space="preserve"> </w:t>
            </w:r>
            <w:r>
              <w:rPr>
                <w:i/>
                <w:sz w:val="18"/>
              </w:rPr>
              <w:t>of</w:t>
            </w:r>
            <w:r>
              <w:rPr>
                <w:i/>
                <w:spacing w:val="-8"/>
                <w:sz w:val="18"/>
              </w:rPr>
              <w:t xml:space="preserve"> </w:t>
            </w:r>
            <w:r>
              <w:rPr>
                <w:i/>
                <w:sz w:val="18"/>
              </w:rPr>
              <w:t>motivation</w:t>
            </w:r>
            <w:r>
              <w:rPr>
                <w:i/>
                <w:spacing w:val="-38"/>
                <w:sz w:val="18"/>
              </w:rPr>
              <w:t xml:space="preserve"> </w:t>
            </w:r>
            <w:r>
              <w:rPr>
                <w:i/>
                <w:sz w:val="18"/>
              </w:rPr>
              <w:t>and focus can</w:t>
            </w:r>
            <w:r>
              <w:rPr>
                <w:i/>
                <w:spacing w:val="1"/>
                <w:sz w:val="18"/>
              </w:rPr>
              <w:t xml:space="preserve"> </w:t>
            </w:r>
            <w:r>
              <w:rPr>
                <w:i/>
                <w:sz w:val="18"/>
              </w:rPr>
              <w:t>often be a real</w:t>
            </w:r>
            <w:r>
              <w:rPr>
                <w:i/>
                <w:spacing w:val="1"/>
                <w:sz w:val="18"/>
              </w:rPr>
              <w:t xml:space="preserve"> </w:t>
            </w:r>
            <w:r>
              <w:rPr>
                <w:i/>
                <w:sz w:val="18"/>
              </w:rPr>
              <w:t>issue.</w:t>
            </w:r>
          </w:p>
          <w:p w14:paraId="095EF06A" w14:textId="77777777" w:rsidR="00BC7B78" w:rsidRDefault="00BC7B78" w:rsidP="007668C0">
            <w:pPr>
              <w:pStyle w:val="TableParagraph"/>
              <w:spacing w:before="2"/>
              <w:rPr>
                <w:rFonts w:ascii="Cambria"/>
                <w:b/>
                <w:sz w:val="17"/>
              </w:rPr>
            </w:pPr>
          </w:p>
          <w:p w14:paraId="1A39CE87" w14:textId="77777777" w:rsidR="00BC7B78" w:rsidRDefault="00BC7B78" w:rsidP="007668C0">
            <w:pPr>
              <w:pStyle w:val="TableParagraph"/>
              <w:spacing w:line="276" w:lineRule="auto"/>
              <w:ind w:left="108" w:right="151"/>
              <w:rPr>
                <w:i/>
                <w:sz w:val="18"/>
              </w:rPr>
            </w:pPr>
            <w:r>
              <w:rPr>
                <w:i/>
                <w:sz w:val="18"/>
              </w:rPr>
              <w:t>Will sometimes</w:t>
            </w:r>
            <w:r>
              <w:rPr>
                <w:i/>
                <w:spacing w:val="1"/>
                <w:sz w:val="18"/>
              </w:rPr>
              <w:t xml:space="preserve"> </w:t>
            </w:r>
            <w:r>
              <w:rPr>
                <w:i/>
                <w:sz w:val="18"/>
              </w:rPr>
              <w:t>disturb others</w:t>
            </w:r>
            <w:r>
              <w:rPr>
                <w:i/>
                <w:spacing w:val="1"/>
                <w:sz w:val="18"/>
              </w:rPr>
              <w:t xml:space="preserve"> </w:t>
            </w:r>
            <w:r>
              <w:rPr>
                <w:i/>
                <w:sz w:val="18"/>
              </w:rPr>
              <w:t>around him –</w:t>
            </w:r>
            <w:r>
              <w:rPr>
                <w:i/>
                <w:spacing w:val="1"/>
                <w:sz w:val="18"/>
              </w:rPr>
              <w:t xml:space="preserve"> </w:t>
            </w:r>
            <w:r>
              <w:rPr>
                <w:i/>
                <w:sz w:val="18"/>
              </w:rPr>
              <w:t>seeking</w:t>
            </w:r>
            <w:r>
              <w:rPr>
                <w:i/>
                <w:spacing w:val="-8"/>
                <w:sz w:val="18"/>
              </w:rPr>
              <w:t xml:space="preserve"> </w:t>
            </w:r>
            <w:r>
              <w:rPr>
                <w:i/>
                <w:sz w:val="18"/>
              </w:rPr>
              <w:t>attention.</w:t>
            </w:r>
          </w:p>
        </w:tc>
        <w:tc>
          <w:tcPr>
            <w:tcW w:w="1594" w:type="dxa"/>
          </w:tcPr>
          <w:p w14:paraId="36B4D77A" w14:textId="77777777" w:rsidR="00BC7B78" w:rsidRDefault="00BC7B78" w:rsidP="007668C0">
            <w:pPr>
              <w:pStyle w:val="TableParagraph"/>
              <w:spacing w:line="278" w:lineRule="auto"/>
              <w:ind w:left="108" w:right="199"/>
              <w:rPr>
                <w:i/>
                <w:sz w:val="18"/>
              </w:rPr>
            </w:pPr>
            <w:r>
              <w:rPr>
                <w:i/>
                <w:sz w:val="18"/>
              </w:rPr>
              <w:t>Lack of focus and</w:t>
            </w:r>
            <w:r>
              <w:rPr>
                <w:i/>
                <w:spacing w:val="-38"/>
                <w:sz w:val="18"/>
              </w:rPr>
              <w:t xml:space="preserve"> </w:t>
            </w:r>
            <w:r>
              <w:rPr>
                <w:i/>
                <w:sz w:val="18"/>
              </w:rPr>
              <w:t>motivation</w:t>
            </w:r>
          </w:p>
          <w:p w14:paraId="52BB3345" w14:textId="77777777" w:rsidR="00BC7B78" w:rsidRDefault="00BC7B78" w:rsidP="007668C0">
            <w:pPr>
              <w:pStyle w:val="TableParagraph"/>
              <w:spacing w:before="7"/>
              <w:rPr>
                <w:rFonts w:ascii="Cambria"/>
                <w:b/>
                <w:sz w:val="16"/>
              </w:rPr>
            </w:pPr>
          </w:p>
          <w:p w14:paraId="72AAB0A2" w14:textId="77777777" w:rsidR="00BC7B78" w:rsidRDefault="00BC7B78" w:rsidP="007668C0">
            <w:pPr>
              <w:pStyle w:val="TableParagraph"/>
              <w:spacing w:line="276" w:lineRule="auto"/>
              <w:ind w:left="108" w:right="118"/>
              <w:rPr>
                <w:i/>
                <w:sz w:val="18"/>
              </w:rPr>
            </w:pPr>
            <w:r>
              <w:rPr>
                <w:i/>
                <w:sz w:val="18"/>
              </w:rPr>
              <w:t>Lack of self- worth</w:t>
            </w:r>
            <w:r>
              <w:rPr>
                <w:i/>
                <w:spacing w:val="-38"/>
                <w:sz w:val="18"/>
              </w:rPr>
              <w:t xml:space="preserve"> </w:t>
            </w:r>
            <w:r>
              <w:rPr>
                <w:i/>
                <w:sz w:val="18"/>
              </w:rPr>
              <w:t>and poor</w:t>
            </w:r>
            <w:r>
              <w:rPr>
                <w:i/>
                <w:spacing w:val="1"/>
                <w:sz w:val="18"/>
              </w:rPr>
              <w:t xml:space="preserve"> </w:t>
            </w:r>
            <w:r>
              <w:rPr>
                <w:i/>
                <w:sz w:val="18"/>
              </w:rPr>
              <w:t>motivation.</w:t>
            </w:r>
          </w:p>
          <w:p w14:paraId="19473D80" w14:textId="77777777" w:rsidR="00BC7B78" w:rsidRDefault="00BC7B78" w:rsidP="007668C0">
            <w:pPr>
              <w:pStyle w:val="TableParagraph"/>
              <w:rPr>
                <w:rFonts w:ascii="Cambria"/>
                <w:b/>
                <w:sz w:val="17"/>
              </w:rPr>
            </w:pPr>
          </w:p>
          <w:p w14:paraId="5D0F1AB6" w14:textId="77777777" w:rsidR="00BC7B78" w:rsidRDefault="00BC7B78" w:rsidP="007668C0">
            <w:pPr>
              <w:pStyle w:val="TableParagraph"/>
              <w:spacing w:line="278" w:lineRule="auto"/>
              <w:ind w:left="108" w:right="110"/>
              <w:rPr>
                <w:i/>
                <w:sz w:val="18"/>
              </w:rPr>
            </w:pPr>
            <w:r>
              <w:rPr>
                <w:i/>
                <w:sz w:val="18"/>
              </w:rPr>
              <w:t>Finds it difficult to</w:t>
            </w:r>
            <w:r>
              <w:rPr>
                <w:i/>
                <w:spacing w:val="1"/>
                <w:sz w:val="18"/>
              </w:rPr>
              <w:t xml:space="preserve"> </w:t>
            </w:r>
            <w:r>
              <w:rPr>
                <w:i/>
                <w:sz w:val="18"/>
              </w:rPr>
              <w:t>form positive</w:t>
            </w:r>
            <w:r>
              <w:rPr>
                <w:i/>
                <w:spacing w:val="1"/>
                <w:sz w:val="18"/>
              </w:rPr>
              <w:t xml:space="preserve"> </w:t>
            </w:r>
            <w:r>
              <w:rPr>
                <w:i/>
                <w:sz w:val="18"/>
              </w:rPr>
              <w:t>bonds</w:t>
            </w:r>
            <w:r>
              <w:rPr>
                <w:i/>
                <w:spacing w:val="-4"/>
                <w:sz w:val="18"/>
              </w:rPr>
              <w:t xml:space="preserve"> </w:t>
            </w:r>
            <w:r>
              <w:rPr>
                <w:i/>
                <w:sz w:val="18"/>
              </w:rPr>
              <w:t>with</w:t>
            </w:r>
            <w:r>
              <w:rPr>
                <w:i/>
                <w:spacing w:val="-3"/>
                <w:sz w:val="18"/>
              </w:rPr>
              <w:t xml:space="preserve"> </w:t>
            </w:r>
            <w:r>
              <w:rPr>
                <w:i/>
                <w:sz w:val="18"/>
              </w:rPr>
              <w:t>others.</w:t>
            </w:r>
          </w:p>
        </w:tc>
        <w:tc>
          <w:tcPr>
            <w:tcW w:w="1594" w:type="dxa"/>
          </w:tcPr>
          <w:p w14:paraId="27808F56" w14:textId="77777777" w:rsidR="00BC7B78" w:rsidRDefault="00BC7B78" w:rsidP="007668C0">
            <w:pPr>
              <w:pStyle w:val="TableParagraph"/>
              <w:spacing w:line="276" w:lineRule="auto"/>
              <w:ind w:left="108" w:right="357"/>
              <w:rPr>
                <w:i/>
                <w:sz w:val="18"/>
              </w:rPr>
            </w:pPr>
            <w:r>
              <w:rPr>
                <w:i/>
                <w:sz w:val="18"/>
              </w:rPr>
              <w:t>To improve</w:t>
            </w:r>
            <w:r>
              <w:rPr>
                <w:i/>
                <w:spacing w:val="1"/>
                <w:sz w:val="18"/>
              </w:rPr>
              <w:t xml:space="preserve"> </w:t>
            </w:r>
            <w:r>
              <w:rPr>
                <w:i/>
                <w:sz w:val="18"/>
              </w:rPr>
              <w:t>engagement</w:t>
            </w:r>
            <w:r>
              <w:rPr>
                <w:i/>
                <w:spacing w:val="1"/>
                <w:sz w:val="18"/>
              </w:rPr>
              <w:t xml:space="preserve"> </w:t>
            </w:r>
            <w:r>
              <w:rPr>
                <w:i/>
                <w:spacing w:val="-1"/>
                <w:sz w:val="18"/>
              </w:rPr>
              <w:t xml:space="preserve">through </w:t>
            </w:r>
            <w:r>
              <w:rPr>
                <w:i/>
                <w:sz w:val="18"/>
              </w:rPr>
              <w:t>drama</w:t>
            </w:r>
            <w:r>
              <w:rPr>
                <w:i/>
                <w:spacing w:val="-38"/>
                <w:sz w:val="18"/>
              </w:rPr>
              <w:t xml:space="preserve"> </w:t>
            </w:r>
            <w:r>
              <w:rPr>
                <w:i/>
                <w:sz w:val="18"/>
              </w:rPr>
              <w:t>activities</w:t>
            </w:r>
          </w:p>
          <w:p w14:paraId="0A079A35" w14:textId="77777777" w:rsidR="00BC7B78" w:rsidRDefault="00BC7B78" w:rsidP="007668C0">
            <w:pPr>
              <w:pStyle w:val="TableParagraph"/>
              <w:spacing w:before="10"/>
              <w:rPr>
                <w:rFonts w:ascii="Cambria"/>
                <w:b/>
                <w:sz w:val="16"/>
              </w:rPr>
            </w:pPr>
          </w:p>
          <w:p w14:paraId="60B38D10" w14:textId="77777777" w:rsidR="00BC7B78" w:rsidRDefault="00BC7B78" w:rsidP="007668C0">
            <w:pPr>
              <w:pStyle w:val="TableParagraph"/>
              <w:spacing w:line="276" w:lineRule="auto"/>
              <w:ind w:left="108" w:right="230"/>
              <w:rPr>
                <w:i/>
                <w:sz w:val="18"/>
              </w:rPr>
            </w:pPr>
            <w:r>
              <w:rPr>
                <w:i/>
                <w:sz w:val="18"/>
              </w:rPr>
              <w:t>To develop self-</w:t>
            </w:r>
            <w:r>
              <w:rPr>
                <w:i/>
                <w:spacing w:val="1"/>
                <w:sz w:val="18"/>
              </w:rPr>
              <w:t xml:space="preserve"> </w:t>
            </w:r>
            <w:r>
              <w:rPr>
                <w:i/>
                <w:sz w:val="18"/>
              </w:rPr>
              <w:t>confidence and</w:t>
            </w:r>
            <w:r>
              <w:rPr>
                <w:i/>
                <w:spacing w:val="1"/>
                <w:sz w:val="18"/>
              </w:rPr>
              <w:t xml:space="preserve"> </w:t>
            </w:r>
            <w:r>
              <w:rPr>
                <w:i/>
                <w:sz w:val="18"/>
              </w:rPr>
              <w:t>worth through</w:t>
            </w:r>
            <w:r>
              <w:rPr>
                <w:i/>
                <w:spacing w:val="1"/>
                <w:sz w:val="18"/>
              </w:rPr>
              <w:t xml:space="preserve"> </w:t>
            </w:r>
            <w:r>
              <w:rPr>
                <w:i/>
                <w:sz w:val="18"/>
              </w:rPr>
              <w:t>increased</w:t>
            </w:r>
            <w:r>
              <w:rPr>
                <w:i/>
                <w:spacing w:val="1"/>
                <w:sz w:val="18"/>
              </w:rPr>
              <w:t xml:space="preserve"> </w:t>
            </w:r>
            <w:r>
              <w:rPr>
                <w:i/>
                <w:sz w:val="18"/>
              </w:rPr>
              <w:t>opportunities for</w:t>
            </w:r>
            <w:r>
              <w:rPr>
                <w:i/>
                <w:spacing w:val="-39"/>
                <w:sz w:val="18"/>
              </w:rPr>
              <w:t xml:space="preserve"> </w:t>
            </w:r>
            <w:r>
              <w:rPr>
                <w:i/>
                <w:sz w:val="18"/>
              </w:rPr>
              <w:t>celebration.</w:t>
            </w:r>
          </w:p>
          <w:p w14:paraId="63378649" w14:textId="77777777" w:rsidR="00BC7B78" w:rsidRDefault="00BC7B78" w:rsidP="007668C0">
            <w:pPr>
              <w:pStyle w:val="TableParagraph"/>
              <w:spacing w:before="3"/>
              <w:rPr>
                <w:rFonts w:ascii="Cambria"/>
                <w:b/>
                <w:sz w:val="17"/>
              </w:rPr>
            </w:pPr>
          </w:p>
          <w:p w14:paraId="642798CD" w14:textId="77777777" w:rsidR="00BC7B78" w:rsidRDefault="00BC7B78" w:rsidP="007668C0">
            <w:pPr>
              <w:pStyle w:val="TableParagraph"/>
              <w:spacing w:line="276" w:lineRule="auto"/>
              <w:ind w:left="108" w:right="123"/>
              <w:rPr>
                <w:i/>
                <w:sz w:val="18"/>
              </w:rPr>
            </w:pPr>
            <w:r>
              <w:rPr>
                <w:i/>
                <w:sz w:val="18"/>
              </w:rPr>
              <w:t>To work more</w:t>
            </w:r>
            <w:r>
              <w:rPr>
                <w:i/>
                <w:spacing w:val="1"/>
                <w:sz w:val="18"/>
              </w:rPr>
              <w:t xml:space="preserve"> </w:t>
            </w:r>
            <w:r>
              <w:rPr>
                <w:i/>
                <w:sz w:val="18"/>
              </w:rPr>
              <w:t>closely</w:t>
            </w:r>
            <w:r>
              <w:rPr>
                <w:i/>
                <w:spacing w:val="-4"/>
                <w:sz w:val="18"/>
              </w:rPr>
              <w:t xml:space="preserve"> </w:t>
            </w:r>
            <w:r>
              <w:rPr>
                <w:i/>
                <w:sz w:val="18"/>
              </w:rPr>
              <w:t>with</w:t>
            </w:r>
            <w:r>
              <w:rPr>
                <w:i/>
                <w:spacing w:val="-4"/>
                <w:sz w:val="18"/>
              </w:rPr>
              <w:t xml:space="preserve"> </w:t>
            </w:r>
            <w:r>
              <w:rPr>
                <w:i/>
                <w:sz w:val="18"/>
              </w:rPr>
              <w:t>lots</w:t>
            </w:r>
            <w:r>
              <w:rPr>
                <w:i/>
                <w:spacing w:val="-2"/>
                <w:sz w:val="18"/>
              </w:rPr>
              <w:t xml:space="preserve"> </w:t>
            </w:r>
            <w:r>
              <w:rPr>
                <w:i/>
                <w:sz w:val="18"/>
              </w:rPr>
              <w:t>of</w:t>
            </w:r>
            <w:r>
              <w:rPr>
                <w:i/>
                <w:spacing w:val="-38"/>
                <w:sz w:val="18"/>
              </w:rPr>
              <w:t xml:space="preserve"> </w:t>
            </w:r>
            <w:r>
              <w:rPr>
                <w:i/>
                <w:sz w:val="18"/>
              </w:rPr>
              <w:t xml:space="preserve">different pupils </w:t>
            </w:r>
            <w:proofErr w:type="gramStart"/>
            <w:r>
              <w:rPr>
                <w:i/>
                <w:sz w:val="18"/>
              </w:rPr>
              <w:t>in</w:t>
            </w:r>
            <w:r>
              <w:rPr>
                <w:i/>
                <w:spacing w:val="1"/>
                <w:sz w:val="18"/>
              </w:rPr>
              <w:t xml:space="preserve"> </w:t>
            </w:r>
            <w:r>
              <w:rPr>
                <w:i/>
                <w:sz w:val="18"/>
              </w:rPr>
              <w:t>order to</w:t>
            </w:r>
            <w:proofErr w:type="gramEnd"/>
            <w:r>
              <w:rPr>
                <w:i/>
                <w:sz w:val="18"/>
              </w:rPr>
              <w:t xml:space="preserve"> improve</w:t>
            </w:r>
            <w:r>
              <w:rPr>
                <w:i/>
                <w:spacing w:val="1"/>
                <w:sz w:val="18"/>
              </w:rPr>
              <w:t xml:space="preserve"> </w:t>
            </w:r>
            <w:r>
              <w:rPr>
                <w:i/>
                <w:sz w:val="18"/>
              </w:rPr>
              <w:t>social</w:t>
            </w:r>
            <w:r>
              <w:rPr>
                <w:i/>
                <w:spacing w:val="-2"/>
                <w:sz w:val="18"/>
              </w:rPr>
              <w:t xml:space="preserve"> </w:t>
            </w:r>
            <w:r>
              <w:rPr>
                <w:i/>
                <w:sz w:val="18"/>
              </w:rPr>
              <w:t>skills.</w:t>
            </w:r>
          </w:p>
        </w:tc>
        <w:tc>
          <w:tcPr>
            <w:tcW w:w="1596" w:type="dxa"/>
          </w:tcPr>
          <w:p w14:paraId="5E1DDB18" w14:textId="77777777" w:rsidR="00BC7B78" w:rsidRDefault="00BC7B78" w:rsidP="007668C0">
            <w:pPr>
              <w:pStyle w:val="TableParagraph"/>
              <w:spacing w:line="276" w:lineRule="auto"/>
              <w:ind w:left="108" w:right="95"/>
              <w:rPr>
                <w:i/>
                <w:sz w:val="18"/>
              </w:rPr>
            </w:pPr>
            <w:r>
              <w:rPr>
                <w:i/>
                <w:sz w:val="18"/>
              </w:rPr>
              <w:t>For the pupil begin</w:t>
            </w:r>
            <w:r>
              <w:rPr>
                <w:i/>
                <w:spacing w:val="-38"/>
                <w:sz w:val="18"/>
              </w:rPr>
              <w:t xml:space="preserve"> </w:t>
            </w:r>
            <w:r>
              <w:rPr>
                <w:i/>
                <w:sz w:val="18"/>
              </w:rPr>
              <w:t>to reflect on his</w:t>
            </w:r>
            <w:r>
              <w:rPr>
                <w:i/>
                <w:spacing w:val="1"/>
                <w:sz w:val="18"/>
              </w:rPr>
              <w:t xml:space="preserve"> </w:t>
            </w:r>
            <w:r>
              <w:rPr>
                <w:i/>
                <w:sz w:val="18"/>
              </w:rPr>
              <w:t>own learning and</w:t>
            </w:r>
            <w:r>
              <w:rPr>
                <w:i/>
                <w:spacing w:val="1"/>
                <w:sz w:val="18"/>
              </w:rPr>
              <w:t xml:space="preserve"> </w:t>
            </w:r>
            <w:r>
              <w:rPr>
                <w:i/>
                <w:sz w:val="18"/>
              </w:rPr>
              <w:t>identify which</w:t>
            </w:r>
            <w:r>
              <w:rPr>
                <w:i/>
                <w:spacing w:val="1"/>
                <w:sz w:val="18"/>
              </w:rPr>
              <w:t xml:space="preserve"> </w:t>
            </w:r>
            <w:r>
              <w:rPr>
                <w:i/>
                <w:sz w:val="18"/>
              </w:rPr>
              <w:t>approached work</w:t>
            </w:r>
            <w:r>
              <w:rPr>
                <w:i/>
                <w:spacing w:val="1"/>
                <w:sz w:val="18"/>
              </w:rPr>
              <w:t xml:space="preserve"> </w:t>
            </w:r>
            <w:r>
              <w:rPr>
                <w:i/>
                <w:sz w:val="18"/>
              </w:rPr>
              <w:t>best</w:t>
            </w:r>
            <w:r>
              <w:rPr>
                <w:i/>
                <w:spacing w:val="-1"/>
                <w:sz w:val="18"/>
              </w:rPr>
              <w:t xml:space="preserve"> </w:t>
            </w:r>
            <w:r>
              <w:rPr>
                <w:i/>
                <w:sz w:val="18"/>
              </w:rPr>
              <w:t>for him.</w:t>
            </w:r>
          </w:p>
        </w:tc>
      </w:tr>
    </w:tbl>
    <w:p w14:paraId="38E21D32" w14:textId="77777777" w:rsidR="00BC7B78" w:rsidRDefault="00BC7B78" w:rsidP="00BC7B78">
      <w:pPr>
        <w:spacing w:line="276" w:lineRule="auto"/>
        <w:rPr>
          <w:sz w:val="18"/>
        </w:rPr>
        <w:sectPr w:rsidR="00BC7B78">
          <w:pgSz w:w="12240" w:h="15840"/>
          <w:pgMar w:top="1440" w:right="580" w:bottom="1120" w:left="1100" w:header="0" w:footer="932" w:gutter="0"/>
          <w:cols w:space="720"/>
        </w:sectPr>
      </w:pPr>
    </w:p>
    <w:p w14:paraId="5586DC95" w14:textId="77777777" w:rsidR="00BC7B78" w:rsidRDefault="00BC7B78" w:rsidP="00BC7B78">
      <w:pPr>
        <w:pStyle w:val="Heading3"/>
        <w:spacing w:before="82"/>
        <w:rPr>
          <w:rFonts w:ascii="Cambria" w:hAnsi="Cambria"/>
        </w:rPr>
      </w:pPr>
      <w:r>
        <w:rPr>
          <w:rFonts w:ascii="Cambria" w:hAnsi="Cambria"/>
          <w:color w:val="4F81BC"/>
        </w:rPr>
        <w:lastRenderedPageBreak/>
        <w:t>Example</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Overview</w:t>
      </w:r>
      <w:r>
        <w:rPr>
          <w:rFonts w:ascii="Cambria" w:hAnsi="Cambria"/>
          <w:color w:val="4F81BC"/>
          <w:spacing w:val="-3"/>
        </w:rPr>
        <w:t xml:space="preserve"> </w:t>
      </w:r>
      <w:r>
        <w:rPr>
          <w:rFonts w:ascii="Cambria" w:hAnsi="Cambria"/>
          <w:color w:val="4F81BC"/>
        </w:rPr>
        <w:t>Grid –</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A</w:t>
      </w:r>
    </w:p>
    <w:p w14:paraId="31C91CAB" w14:textId="77777777" w:rsidR="00BC7B78" w:rsidRDefault="00BC7B78" w:rsidP="00BC7B78">
      <w:pPr>
        <w:pStyle w:val="BodyText"/>
        <w:rPr>
          <w:rFonts w:ascii="Cambria"/>
          <w:b/>
          <w:sz w:val="20"/>
        </w:rPr>
      </w:pPr>
    </w:p>
    <w:p w14:paraId="0B5D8C1D" w14:textId="77777777" w:rsidR="00BC7B78" w:rsidRDefault="00BC7B78" w:rsidP="00BC7B78">
      <w:pPr>
        <w:pStyle w:val="BodyText"/>
        <w:rPr>
          <w:rFonts w:ascii="Cambria"/>
          <w:b/>
          <w:sz w:val="20"/>
        </w:rPr>
      </w:pPr>
    </w:p>
    <w:p w14:paraId="1ED4ECA9" w14:textId="77777777" w:rsidR="00BC7B78" w:rsidRDefault="00BC7B78" w:rsidP="00BC7B78">
      <w:pPr>
        <w:pStyle w:val="BodyText"/>
        <w:rPr>
          <w:rFonts w:ascii="Cambria"/>
          <w:b/>
          <w:sz w:val="20"/>
        </w:rPr>
      </w:pPr>
    </w:p>
    <w:p w14:paraId="6987C4BE" w14:textId="77777777" w:rsidR="00BC7B78" w:rsidRDefault="00BC7B78" w:rsidP="00BC7B78">
      <w:pPr>
        <w:pStyle w:val="BodyText"/>
        <w:rPr>
          <w:rFonts w:ascii="Cambria"/>
          <w:b/>
          <w:sz w:val="20"/>
        </w:rPr>
      </w:pPr>
    </w:p>
    <w:p w14:paraId="18939374" w14:textId="77777777" w:rsidR="00BC7B78" w:rsidRDefault="00BC7B78" w:rsidP="00BC7B78">
      <w:pPr>
        <w:pStyle w:val="BodyText"/>
        <w:spacing w:before="8"/>
        <w:rPr>
          <w:rFonts w:ascii="Cambria"/>
          <w:b/>
          <w:sz w:val="26"/>
        </w:rPr>
      </w:pPr>
    </w:p>
    <w:p w14:paraId="708C883A" w14:textId="77777777" w:rsidR="00BC7B78" w:rsidRDefault="00BC7B78" w:rsidP="00BC7B78">
      <w:pPr>
        <w:rPr>
          <w:rFonts w:ascii="Cambria"/>
          <w:sz w:val="26"/>
        </w:rPr>
        <w:sectPr w:rsidR="00BC7B78">
          <w:pgSz w:w="12240" w:h="15840"/>
          <w:pgMar w:top="1360" w:right="580" w:bottom="1120" w:left="1100" w:header="0" w:footer="932" w:gutter="0"/>
          <w:cols w:space="720"/>
        </w:sectPr>
      </w:pPr>
    </w:p>
    <w:p w14:paraId="5A531706" w14:textId="14C7DA75" w:rsidR="00BC7B78" w:rsidRDefault="00BC7B78" w:rsidP="00BC7B78">
      <w:pPr>
        <w:spacing w:before="79" w:line="218" w:lineRule="auto"/>
        <w:ind w:left="1120"/>
        <w:jc w:val="center"/>
        <w:rPr>
          <w:sz w:val="18"/>
        </w:rPr>
      </w:pPr>
      <w:r>
        <w:rPr>
          <w:noProof/>
        </w:rPr>
        <mc:AlternateContent>
          <mc:Choice Requires="wpg">
            <w:drawing>
              <wp:anchor distT="0" distB="0" distL="114300" distR="114300" simplePos="0" relativeHeight="251653632" behindDoc="1" locked="0" layoutInCell="1" allowOverlap="1" wp14:anchorId="7BFCF717" wp14:editId="4467A827">
                <wp:simplePos x="0" y="0"/>
                <wp:positionH relativeFrom="page">
                  <wp:posOffset>914400</wp:posOffset>
                </wp:positionH>
                <wp:positionV relativeFrom="paragraph">
                  <wp:posOffset>-579120</wp:posOffset>
                </wp:positionV>
                <wp:extent cx="5486400" cy="646493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464935"/>
                          <a:chOff x="1440" y="-912"/>
                          <a:chExt cx="8640" cy="10181"/>
                        </a:xfrm>
                      </wpg:grpSpPr>
                      <wps:wsp>
                        <wps:cNvPr id="39" name="Freeform 141"/>
                        <wps:cNvSpPr>
                          <a:spLocks/>
                        </wps:cNvSpPr>
                        <wps:spPr bwMode="auto">
                          <a:xfrm>
                            <a:off x="1440" y="-913"/>
                            <a:ext cx="8640" cy="10181"/>
                          </a:xfrm>
                          <a:custGeom>
                            <a:avLst/>
                            <a:gdLst>
                              <a:gd name="T0" fmla="+- 0 5760 1440"/>
                              <a:gd name="T1" fmla="*/ T0 w 8640"/>
                              <a:gd name="T2" fmla="+- 0 -912 -912"/>
                              <a:gd name="T3" fmla="*/ -912 h 10181"/>
                              <a:gd name="T4" fmla="+- 0 5414 1440"/>
                              <a:gd name="T5" fmla="*/ T4 w 8640"/>
                              <a:gd name="T6" fmla="+- 0 -480 -912"/>
                              <a:gd name="T7" fmla="*/ -480 h 10181"/>
                              <a:gd name="T8" fmla="+- 0 5674 1440"/>
                              <a:gd name="T9" fmla="*/ T8 w 8640"/>
                              <a:gd name="T10" fmla="+- 0 -480 -912"/>
                              <a:gd name="T11" fmla="*/ -480 h 10181"/>
                              <a:gd name="T12" fmla="+- 0 5674 1440"/>
                              <a:gd name="T13" fmla="*/ T12 w 8640"/>
                              <a:gd name="T14" fmla="+- 0 4091 -912"/>
                              <a:gd name="T15" fmla="*/ 4091 h 10181"/>
                              <a:gd name="T16" fmla="+- 0 1872 1440"/>
                              <a:gd name="T17" fmla="*/ T16 w 8640"/>
                              <a:gd name="T18" fmla="+- 0 4091 -912"/>
                              <a:gd name="T19" fmla="*/ 4091 h 10181"/>
                              <a:gd name="T20" fmla="+- 0 1872 1440"/>
                              <a:gd name="T21" fmla="*/ T20 w 8640"/>
                              <a:gd name="T22" fmla="+- 0 3832 -912"/>
                              <a:gd name="T23" fmla="*/ 3832 h 10181"/>
                              <a:gd name="T24" fmla="+- 0 1440 1440"/>
                              <a:gd name="T25" fmla="*/ T24 w 8640"/>
                              <a:gd name="T26" fmla="+- 0 4178 -912"/>
                              <a:gd name="T27" fmla="*/ 4178 h 10181"/>
                              <a:gd name="T28" fmla="+- 0 1872 1440"/>
                              <a:gd name="T29" fmla="*/ T28 w 8640"/>
                              <a:gd name="T30" fmla="+- 0 4523 -912"/>
                              <a:gd name="T31" fmla="*/ 4523 h 10181"/>
                              <a:gd name="T32" fmla="+- 0 1872 1440"/>
                              <a:gd name="T33" fmla="*/ T32 w 8640"/>
                              <a:gd name="T34" fmla="+- 0 4264 -912"/>
                              <a:gd name="T35" fmla="*/ 4264 h 10181"/>
                              <a:gd name="T36" fmla="+- 0 5674 1440"/>
                              <a:gd name="T37" fmla="*/ T36 w 8640"/>
                              <a:gd name="T38" fmla="+- 0 4264 -912"/>
                              <a:gd name="T39" fmla="*/ 4264 h 10181"/>
                              <a:gd name="T40" fmla="+- 0 5674 1440"/>
                              <a:gd name="T41" fmla="*/ T40 w 8640"/>
                              <a:gd name="T42" fmla="+- 0 8836 -912"/>
                              <a:gd name="T43" fmla="*/ 8836 h 10181"/>
                              <a:gd name="T44" fmla="+- 0 5414 1440"/>
                              <a:gd name="T45" fmla="*/ T44 w 8640"/>
                              <a:gd name="T46" fmla="+- 0 8836 -912"/>
                              <a:gd name="T47" fmla="*/ 8836 h 10181"/>
                              <a:gd name="T48" fmla="+- 0 5760 1440"/>
                              <a:gd name="T49" fmla="*/ T48 w 8640"/>
                              <a:gd name="T50" fmla="+- 0 9268 -912"/>
                              <a:gd name="T51" fmla="*/ 9268 h 10181"/>
                              <a:gd name="T52" fmla="+- 0 6106 1440"/>
                              <a:gd name="T53" fmla="*/ T52 w 8640"/>
                              <a:gd name="T54" fmla="+- 0 8836 -912"/>
                              <a:gd name="T55" fmla="*/ 8836 h 10181"/>
                              <a:gd name="T56" fmla="+- 0 5846 1440"/>
                              <a:gd name="T57" fmla="*/ T56 w 8640"/>
                              <a:gd name="T58" fmla="+- 0 8836 -912"/>
                              <a:gd name="T59" fmla="*/ 8836 h 10181"/>
                              <a:gd name="T60" fmla="+- 0 5846 1440"/>
                              <a:gd name="T61" fmla="*/ T60 w 8640"/>
                              <a:gd name="T62" fmla="+- 0 4264 -912"/>
                              <a:gd name="T63" fmla="*/ 4264 h 10181"/>
                              <a:gd name="T64" fmla="+- 0 9648 1440"/>
                              <a:gd name="T65" fmla="*/ T64 w 8640"/>
                              <a:gd name="T66" fmla="+- 0 4264 -912"/>
                              <a:gd name="T67" fmla="*/ 4264 h 10181"/>
                              <a:gd name="T68" fmla="+- 0 9648 1440"/>
                              <a:gd name="T69" fmla="*/ T68 w 8640"/>
                              <a:gd name="T70" fmla="+- 0 4523 -912"/>
                              <a:gd name="T71" fmla="*/ 4523 h 10181"/>
                              <a:gd name="T72" fmla="+- 0 10080 1440"/>
                              <a:gd name="T73" fmla="*/ T72 w 8640"/>
                              <a:gd name="T74" fmla="+- 0 4178 -912"/>
                              <a:gd name="T75" fmla="*/ 4178 h 10181"/>
                              <a:gd name="T76" fmla="+- 0 9648 1440"/>
                              <a:gd name="T77" fmla="*/ T76 w 8640"/>
                              <a:gd name="T78" fmla="+- 0 3832 -912"/>
                              <a:gd name="T79" fmla="*/ 3832 h 10181"/>
                              <a:gd name="T80" fmla="+- 0 9648 1440"/>
                              <a:gd name="T81" fmla="*/ T80 w 8640"/>
                              <a:gd name="T82" fmla="+- 0 4091 -912"/>
                              <a:gd name="T83" fmla="*/ 4091 h 10181"/>
                              <a:gd name="T84" fmla="+- 0 5846 1440"/>
                              <a:gd name="T85" fmla="*/ T84 w 8640"/>
                              <a:gd name="T86" fmla="+- 0 4091 -912"/>
                              <a:gd name="T87" fmla="*/ 4091 h 10181"/>
                              <a:gd name="T88" fmla="+- 0 5846 1440"/>
                              <a:gd name="T89" fmla="*/ T88 w 8640"/>
                              <a:gd name="T90" fmla="+- 0 -480 -912"/>
                              <a:gd name="T91" fmla="*/ -480 h 10181"/>
                              <a:gd name="T92" fmla="+- 0 6106 1440"/>
                              <a:gd name="T93" fmla="*/ T92 w 8640"/>
                              <a:gd name="T94" fmla="+- 0 -480 -912"/>
                              <a:gd name="T95" fmla="*/ -480 h 10181"/>
                              <a:gd name="T96" fmla="+- 0 5760 1440"/>
                              <a:gd name="T97" fmla="*/ T96 w 8640"/>
                              <a:gd name="T98" fmla="+- 0 -912 -912"/>
                              <a:gd name="T99" fmla="*/ -912 h 10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0" h="10181">
                                <a:moveTo>
                                  <a:pt x="4320" y="0"/>
                                </a:moveTo>
                                <a:lnTo>
                                  <a:pt x="3974" y="432"/>
                                </a:lnTo>
                                <a:lnTo>
                                  <a:pt x="4234" y="432"/>
                                </a:lnTo>
                                <a:lnTo>
                                  <a:pt x="4234" y="5003"/>
                                </a:lnTo>
                                <a:lnTo>
                                  <a:pt x="432" y="5003"/>
                                </a:lnTo>
                                <a:lnTo>
                                  <a:pt x="432" y="4744"/>
                                </a:lnTo>
                                <a:lnTo>
                                  <a:pt x="0" y="5090"/>
                                </a:lnTo>
                                <a:lnTo>
                                  <a:pt x="432" y="5435"/>
                                </a:lnTo>
                                <a:lnTo>
                                  <a:pt x="432" y="5176"/>
                                </a:lnTo>
                                <a:lnTo>
                                  <a:pt x="4234" y="5176"/>
                                </a:lnTo>
                                <a:lnTo>
                                  <a:pt x="4234" y="9748"/>
                                </a:lnTo>
                                <a:lnTo>
                                  <a:pt x="3974" y="9748"/>
                                </a:lnTo>
                                <a:lnTo>
                                  <a:pt x="4320" y="10180"/>
                                </a:lnTo>
                                <a:lnTo>
                                  <a:pt x="4666" y="9748"/>
                                </a:lnTo>
                                <a:lnTo>
                                  <a:pt x="4406" y="9748"/>
                                </a:lnTo>
                                <a:lnTo>
                                  <a:pt x="4406" y="5176"/>
                                </a:lnTo>
                                <a:lnTo>
                                  <a:pt x="8208" y="5176"/>
                                </a:lnTo>
                                <a:lnTo>
                                  <a:pt x="8208" y="5435"/>
                                </a:lnTo>
                                <a:lnTo>
                                  <a:pt x="8640" y="5090"/>
                                </a:lnTo>
                                <a:lnTo>
                                  <a:pt x="8208" y="4744"/>
                                </a:lnTo>
                                <a:lnTo>
                                  <a:pt x="8208" y="5003"/>
                                </a:lnTo>
                                <a:lnTo>
                                  <a:pt x="4406" y="5003"/>
                                </a:lnTo>
                                <a:lnTo>
                                  <a:pt x="4406" y="432"/>
                                </a:lnTo>
                                <a:lnTo>
                                  <a:pt x="4666" y="432"/>
                                </a:lnTo>
                                <a:lnTo>
                                  <a:pt x="4320"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38" y="-525"/>
                            <a:ext cx="3698" cy="3700"/>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143"/>
                        <wps:cNvSpPr>
                          <a:spLocks/>
                        </wps:cNvSpPr>
                        <wps:spPr bwMode="auto">
                          <a:xfrm>
                            <a:off x="1960" y="-402"/>
                            <a:ext cx="3457" cy="3456"/>
                          </a:xfrm>
                          <a:custGeom>
                            <a:avLst/>
                            <a:gdLst>
                              <a:gd name="T0" fmla="+- 0 4841 1961"/>
                              <a:gd name="T1" fmla="*/ T0 w 3457"/>
                              <a:gd name="T2" fmla="+- 0 -401 -401"/>
                              <a:gd name="T3" fmla="*/ -401 h 3456"/>
                              <a:gd name="T4" fmla="+- 0 2537 1961"/>
                              <a:gd name="T5" fmla="*/ T4 w 3457"/>
                              <a:gd name="T6" fmla="+- 0 -401 -401"/>
                              <a:gd name="T7" fmla="*/ -401 h 3456"/>
                              <a:gd name="T8" fmla="+- 0 2465 1961"/>
                              <a:gd name="T9" fmla="*/ T8 w 3457"/>
                              <a:gd name="T10" fmla="+- 0 -397 -401"/>
                              <a:gd name="T11" fmla="*/ -397 h 3456"/>
                              <a:gd name="T12" fmla="+- 0 2395 1961"/>
                              <a:gd name="T13" fmla="*/ T12 w 3457"/>
                              <a:gd name="T14" fmla="+- 0 -384 -401"/>
                              <a:gd name="T15" fmla="*/ -384 h 3456"/>
                              <a:gd name="T16" fmla="+- 0 2329 1961"/>
                              <a:gd name="T17" fmla="*/ T16 w 3457"/>
                              <a:gd name="T18" fmla="+- 0 -362 -401"/>
                              <a:gd name="T19" fmla="*/ -362 h 3456"/>
                              <a:gd name="T20" fmla="+- 0 2266 1961"/>
                              <a:gd name="T21" fmla="*/ T20 w 3457"/>
                              <a:gd name="T22" fmla="+- 0 -334 -401"/>
                              <a:gd name="T23" fmla="*/ -334 h 3456"/>
                              <a:gd name="T24" fmla="+- 0 2208 1961"/>
                              <a:gd name="T25" fmla="*/ T24 w 3457"/>
                              <a:gd name="T26" fmla="+- 0 -298 -401"/>
                              <a:gd name="T27" fmla="*/ -298 h 3456"/>
                              <a:gd name="T28" fmla="+- 0 2154 1961"/>
                              <a:gd name="T29" fmla="*/ T28 w 3457"/>
                              <a:gd name="T30" fmla="+- 0 -256 -401"/>
                              <a:gd name="T31" fmla="*/ -256 h 3456"/>
                              <a:gd name="T32" fmla="+- 0 2106 1961"/>
                              <a:gd name="T33" fmla="*/ T32 w 3457"/>
                              <a:gd name="T34" fmla="+- 0 -208 -401"/>
                              <a:gd name="T35" fmla="*/ -208 h 3456"/>
                              <a:gd name="T36" fmla="+- 0 2064 1961"/>
                              <a:gd name="T37" fmla="*/ T36 w 3457"/>
                              <a:gd name="T38" fmla="+- 0 -154 -401"/>
                              <a:gd name="T39" fmla="*/ -154 h 3456"/>
                              <a:gd name="T40" fmla="+- 0 2028 1961"/>
                              <a:gd name="T41" fmla="*/ T40 w 3457"/>
                              <a:gd name="T42" fmla="+- 0 -96 -401"/>
                              <a:gd name="T43" fmla="*/ -96 h 3456"/>
                              <a:gd name="T44" fmla="+- 0 2000 1961"/>
                              <a:gd name="T45" fmla="*/ T44 w 3457"/>
                              <a:gd name="T46" fmla="+- 0 -33 -401"/>
                              <a:gd name="T47" fmla="*/ -33 h 3456"/>
                              <a:gd name="T48" fmla="+- 0 1979 1961"/>
                              <a:gd name="T49" fmla="*/ T48 w 3457"/>
                              <a:gd name="T50" fmla="+- 0 33 -401"/>
                              <a:gd name="T51" fmla="*/ 33 h 3456"/>
                              <a:gd name="T52" fmla="+- 0 1965 1961"/>
                              <a:gd name="T53" fmla="*/ T52 w 3457"/>
                              <a:gd name="T54" fmla="+- 0 102 -401"/>
                              <a:gd name="T55" fmla="*/ 102 h 3456"/>
                              <a:gd name="T56" fmla="+- 0 1961 1961"/>
                              <a:gd name="T57" fmla="*/ T56 w 3457"/>
                              <a:gd name="T58" fmla="+- 0 175 -401"/>
                              <a:gd name="T59" fmla="*/ 175 h 3456"/>
                              <a:gd name="T60" fmla="+- 0 1961 1961"/>
                              <a:gd name="T61" fmla="*/ T60 w 3457"/>
                              <a:gd name="T62" fmla="+- 0 2479 -401"/>
                              <a:gd name="T63" fmla="*/ 2479 h 3456"/>
                              <a:gd name="T64" fmla="+- 0 1965 1961"/>
                              <a:gd name="T65" fmla="*/ T64 w 3457"/>
                              <a:gd name="T66" fmla="+- 0 2551 -401"/>
                              <a:gd name="T67" fmla="*/ 2551 h 3456"/>
                              <a:gd name="T68" fmla="+- 0 1979 1961"/>
                              <a:gd name="T69" fmla="*/ T68 w 3457"/>
                              <a:gd name="T70" fmla="+- 0 2621 -401"/>
                              <a:gd name="T71" fmla="*/ 2621 h 3456"/>
                              <a:gd name="T72" fmla="+- 0 2000 1961"/>
                              <a:gd name="T73" fmla="*/ T72 w 3457"/>
                              <a:gd name="T74" fmla="+- 0 2687 -401"/>
                              <a:gd name="T75" fmla="*/ 2687 h 3456"/>
                              <a:gd name="T76" fmla="+- 0 2028 1961"/>
                              <a:gd name="T77" fmla="*/ T76 w 3457"/>
                              <a:gd name="T78" fmla="+- 0 2749 -401"/>
                              <a:gd name="T79" fmla="*/ 2749 h 3456"/>
                              <a:gd name="T80" fmla="+- 0 2064 1961"/>
                              <a:gd name="T81" fmla="*/ T80 w 3457"/>
                              <a:gd name="T82" fmla="+- 0 2808 -401"/>
                              <a:gd name="T83" fmla="*/ 2808 h 3456"/>
                              <a:gd name="T84" fmla="+- 0 2106 1961"/>
                              <a:gd name="T85" fmla="*/ T84 w 3457"/>
                              <a:gd name="T86" fmla="+- 0 2861 -401"/>
                              <a:gd name="T87" fmla="*/ 2861 h 3456"/>
                              <a:gd name="T88" fmla="+- 0 2154 1961"/>
                              <a:gd name="T89" fmla="*/ T88 w 3457"/>
                              <a:gd name="T90" fmla="+- 0 2909 -401"/>
                              <a:gd name="T91" fmla="*/ 2909 h 3456"/>
                              <a:gd name="T92" fmla="+- 0 2208 1961"/>
                              <a:gd name="T93" fmla="*/ T92 w 3457"/>
                              <a:gd name="T94" fmla="+- 0 2952 -401"/>
                              <a:gd name="T95" fmla="*/ 2952 h 3456"/>
                              <a:gd name="T96" fmla="+- 0 2266 1961"/>
                              <a:gd name="T97" fmla="*/ T96 w 3457"/>
                              <a:gd name="T98" fmla="+- 0 2987 -401"/>
                              <a:gd name="T99" fmla="*/ 2987 h 3456"/>
                              <a:gd name="T100" fmla="+- 0 2329 1961"/>
                              <a:gd name="T101" fmla="*/ T100 w 3457"/>
                              <a:gd name="T102" fmla="+- 0 3016 -401"/>
                              <a:gd name="T103" fmla="*/ 3016 h 3456"/>
                              <a:gd name="T104" fmla="+- 0 2395 1961"/>
                              <a:gd name="T105" fmla="*/ T104 w 3457"/>
                              <a:gd name="T106" fmla="+- 0 3037 -401"/>
                              <a:gd name="T107" fmla="*/ 3037 h 3456"/>
                              <a:gd name="T108" fmla="+- 0 2465 1961"/>
                              <a:gd name="T109" fmla="*/ T108 w 3457"/>
                              <a:gd name="T110" fmla="+- 0 3050 -401"/>
                              <a:gd name="T111" fmla="*/ 3050 h 3456"/>
                              <a:gd name="T112" fmla="+- 0 2537 1961"/>
                              <a:gd name="T113" fmla="*/ T112 w 3457"/>
                              <a:gd name="T114" fmla="+- 0 3055 -401"/>
                              <a:gd name="T115" fmla="*/ 3055 h 3456"/>
                              <a:gd name="T116" fmla="+- 0 4841 1961"/>
                              <a:gd name="T117" fmla="*/ T116 w 3457"/>
                              <a:gd name="T118" fmla="+- 0 3055 -401"/>
                              <a:gd name="T119" fmla="*/ 3055 h 3456"/>
                              <a:gd name="T120" fmla="+- 0 4913 1961"/>
                              <a:gd name="T121" fmla="*/ T120 w 3457"/>
                              <a:gd name="T122" fmla="+- 0 3050 -401"/>
                              <a:gd name="T123" fmla="*/ 3050 h 3456"/>
                              <a:gd name="T124" fmla="+- 0 4983 1961"/>
                              <a:gd name="T125" fmla="*/ T124 w 3457"/>
                              <a:gd name="T126" fmla="+- 0 3037 -401"/>
                              <a:gd name="T127" fmla="*/ 3037 h 3456"/>
                              <a:gd name="T128" fmla="+- 0 5049 1961"/>
                              <a:gd name="T129" fmla="*/ T128 w 3457"/>
                              <a:gd name="T130" fmla="+- 0 3016 -401"/>
                              <a:gd name="T131" fmla="*/ 3016 h 3456"/>
                              <a:gd name="T132" fmla="+- 0 5112 1961"/>
                              <a:gd name="T133" fmla="*/ T132 w 3457"/>
                              <a:gd name="T134" fmla="+- 0 2987 -401"/>
                              <a:gd name="T135" fmla="*/ 2987 h 3456"/>
                              <a:gd name="T136" fmla="+- 0 5170 1961"/>
                              <a:gd name="T137" fmla="*/ T136 w 3457"/>
                              <a:gd name="T138" fmla="+- 0 2952 -401"/>
                              <a:gd name="T139" fmla="*/ 2952 h 3456"/>
                              <a:gd name="T140" fmla="+- 0 5223 1961"/>
                              <a:gd name="T141" fmla="*/ T140 w 3457"/>
                              <a:gd name="T142" fmla="+- 0 2909 -401"/>
                              <a:gd name="T143" fmla="*/ 2909 h 3456"/>
                              <a:gd name="T144" fmla="+- 0 5272 1961"/>
                              <a:gd name="T145" fmla="*/ T144 w 3457"/>
                              <a:gd name="T146" fmla="+- 0 2861 -401"/>
                              <a:gd name="T147" fmla="*/ 2861 h 3456"/>
                              <a:gd name="T148" fmla="+- 0 5314 1961"/>
                              <a:gd name="T149" fmla="*/ T148 w 3457"/>
                              <a:gd name="T150" fmla="+- 0 2808 -401"/>
                              <a:gd name="T151" fmla="*/ 2808 h 3456"/>
                              <a:gd name="T152" fmla="+- 0 5349 1961"/>
                              <a:gd name="T153" fmla="*/ T152 w 3457"/>
                              <a:gd name="T154" fmla="+- 0 2749 -401"/>
                              <a:gd name="T155" fmla="*/ 2749 h 3456"/>
                              <a:gd name="T156" fmla="+- 0 5378 1961"/>
                              <a:gd name="T157" fmla="*/ T156 w 3457"/>
                              <a:gd name="T158" fmla="+- 0 2687 -401"/>
                              <a:gd name="T159" fmla="*/ 2687 h 3456"/>
                              <a:gd name="T160" fmla="+- 0 5399 1961"/>
                              <a:gd name="T161" fmla="*/ T160 w 3457"/>
                              <a:gd name="T162" fmla="+- 0 2621 -401"/>
                              <a:gd name="T163" fmla="*/ 2621 h 3456"/>
                              <a:gd name="T164" fmla="+- 0 5413 1961"/>
                              <a:gd name="T165" fmla="*/ T164 w 3457"/>
                              <a:gd name="T166" fmla="+- 0 2551 -401"/>
                              <a:gd name="T167" fmla="*/ 2551 h 3456"/>
                              <a:gd name="T168" fmla="+- 0 5417 1961"/>
                              <a:gd name="T169" fmla="*/ T168 w 3457"/>
                              <a:gd name="T170" fmla="+- 0 2479 -401"/>
                              <a:gd name="T171" fmla="*/ 2479 h 3456"/>
                              <a:gd name="T172" fmla="+- 0 5417 1961"/>
                              <a:gd name="T173" fmla="*/ T172 w 3457"/>
                              <a:gd name="T174" fmla="+- 0 175 -401"/>
                              <a:gd name="T175" fmla="*/ 175 h 3456"/>
                              <a:gd name="T176" fmla="+- 0 5413 1961"/>
                              <a:gd name="T177" fmla="*/ T176 w 3457"/>
                              <a:gd name="T178" fmla="+- 0 102 -401"/>
                              <a:gd name="T179" fmla="*/ 102 h 3456"/>
                              <a:gd name="T180" fmla="+- 0 5399 1961"/>
                              <a:gd name="T181" fmla="*/ T180 w 3457"/>
                              <a:gd name="T182" fmla="+- 0 33 -401"/>
                              <a:gd name="T183" fmla="*/ 33 h 3456"/>
                              <a:gd name="T184" fmla="+- 0 5378 1961"/>
                              <a:gd name="T185" fmla="*/ T184 w 3457"/>
                              <a:gd name="T186" fmla="+- 0 -33 -401"/>
                              <a:gd name="T187" fmla="*/ -33 h 3456"/>
                              <a:gd name="T188" fmla="+- 0 5349 1961"/>
                              <a:gd name="T189" fmla="*/ T188 w 3457"/>
                              <a:gd name="T190" fmla="+- 0 -96 -401"/>
                              <a:gd name="T191" fmla="*/ -96 h 3456"/>
                              <a:gd name="T192" fmla="+- 0 5314 1961"/>
                              <a:gd name="T193" fmla="*/ T192 w 3457"/>
                              <a:gd name="T194" fmla="+- 0 -154 -401"/>
                              <a:gd name="T195" fmla="*/ -154 h 3456"/>
                              <a:gd name="T196" fmla="+- 0 5272 1961"/>
                              <a:gd name="T197" fmla="*/ T196 w 3457"/>
                              <a:gd name="T198" fmla="+- 0 -208 -401"/>
                              <a:gd name="T199" fmla="*/ -208 h 3456"/>
                              <a:gd name="T200" fmla="+- 0 5223 1961"/>
                              <a:gd name="T201" fmla="*/ T200 w 3457"/>
                              <a:gd name="T202" fmla="+- 0 -256 -401"/>
                              <a:gd name="T203" fmla="*/ -256 h 3456"/>
                              <a:gd name="T204" fmla="+- 0 5170 1961"/>
                              <a:gd name="T205" fmla="*/ T204 w 3457"/>
                              <a:gd name="T206" fmla="+- 0 -298 -401"/>
                              <a:gd name="T207" fmla="*/ -298 h 3456"/>
                              <a:gd name="T208" fmla="+- 0 5112 1961"/>
                              <a:gd name="T209" fmla="*/ T208 w 3457"/>
                              <a:gd name="T210" fmla="+- 0 -334 -401"/>
                              <a:gd name="T211" fmla="*/ -334 h 3456"/>
                              <a:gd name="T212" fmla="+- 0 5049 1961"/>
                              <a:gd name="T213" fmla="*/ T212 w 3457"/>
                              <a:gd name="T214" fmla="+- 0 -362 -401"/>
                              <a:gd name="T215" fmla="*/ -362 h 3456"/>
                              <a:gd name="T216" fmla="+- 0 4983 1961"/>
                              <a:gd name="T217" fmla="*/ T216 w 3457"/>
                              <a:gd name="T218" fmla="+- 0 -384 -401"/>
                              <a:gd name="T219" fmla="*/ -384 h 3456"/>
                              <a:gd name="T220" fmla="+- 0 4913 1961"/>
                              <a:gd name="T221" fmla="*/ T220 w 3457"/>
                              <a:gd name="T222" fmla="+- 0 -397 -401"/>
                              <a:gd name="T223" fmla="*/ -397 h 3456"/>
                              <a:gd name="T224" fmla="+- 0 4841 1961"/>
                              <a:gd name="T225" fmla="*/ T224 w 3457"/>
                              <a:gd name="T226" fmla="+- 0 -401 -401"/>
                              <a:gd name="T227" fmla="*/ -401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456">
                                <a:moveTo>
                                  <a:pt x="2880" y="0"/>
                                </a:moveTo>
                                <a:lnTo>
                                  <a:pt x="576" y="0"/>
                                </a:lnTo>
                                <a:lnTo>
                                  <a:pt x="504" y="4"/>
                                </a:lnTo>
                                <a:lnTo>
                                  <a:pt x="434" y="17"/>
                                </a:lnTo>
                                <a:lnTo>
                                  <a:pt x="368" y="39"/>
                                </a:lnTo>
                                <a:lnTo>
                                  <a:pt x="305" y="67"/>
                                </a:lnTo>
                                <a:lnTo>
                                  <a:pt x="247" y="103"/>
                                </a:lnTo>
                                <a:lnTo>
                                  <a:pt x="193" y="145"/>
                                </a:lnTo>
                                <a:lnTo>
                                  <a:pt x="145" y="193"/>
                                </a:lnTo>
                                <a:lnTo>
                                  <a:pt x="103" y="247"/>
                                </a:lnTo>
                                <a:lnTo>
                                  <a:pt x="67" y="305"/>
                                </a:lnTo>
                                <a:lnTo>
                                  <a:pt x="39" y="368"/>
                                </a:lnTo>
                                <a:lnTo>
                                  <a:pt x="18" y="434"/>
                                </a:lnTo>
                                <a:lnTo>
                                  <a:pt x="4" y="503"/>
                                </a:lnTo>
                                <a:lnTo>
                                  <a:pt x="0" y="576"/>
                                </a:lnTo>
                                <a:lnTo>
                                  <a:pt x="0" y="2880"/>
                                </a:lnTo>
                                <a:lnTo>
                                  <a:pt x="4" y="2952"/>
                                </a:lnTo>
                                <a:lnTo>
                                  <a:pt x="18" y="3022"/>
                                </a:lnTo>
                                <a:lnTo>
                                  <a:pt x="39" y="3088"/>
                                </a:lnTo>
                                <a:lnTo>
                                  <a:pt x="67" y="3150"/>
                                </a:lnTo>
                                <a:lnTo>
                                  <a:pt x="103" y="3209"/>
                                </a:lnTo>
                                <a:lnTo>
                                  <a:pt x="145" y="3262"/>
                                </a:lnTo>
                                <a:lnTo>
                                  <a:pt x="193" y="3310"/>
                                </a:lnTo>
                                <a:lnTo>
                                  <a:pt x="247" y="3353"/>
                                </a:lnTo>
                                <a:lnTo>
                                  <a:pt x="305" y="3388"/>
                                </a:lnTo>
                                <a:lnTo>
                                  <a:pt x="368" y="3417"/>
                                </a:lnTo>
                                <a:lnTo>
                                  <a:pt x="434" y="3438"/>
                                </a:lnTo>
                                <a:lnTo>
                                  <a:pt x="504" y="3451"/>
                                </a:lnTo>
                                <a:lnTo>
                                  <a:pt x="576" y="3456"/>
                                </a:lnTo>
                                <a:lnTo>
                                  <a:pt x="2880" y="3456"/>
                                </a:lnTo>
                                <a:lnTo>
                                  <a:pt x="2952" y="3451"/>
                                </a:lnTo>
                                <a:lnTo>
                                  <a:pt x="3022" y="3438"/>
                                </a:lnTo>
                                <a:lnTo>
                                  <a:pt x="3088" y="3417"/>
                                </a:lnTo>
                                <a:lnTo>
                                  <a:pt x="3151" y="3388"/>
                                </a:lnTo>
                                <a:lnTo>
                                  <a:pt x="3209" y="3353"/>
                                </a:lnTo>
                                <a:lnTo>
                                  <a:pt x="3262" y="3310"/>
                                </a:lnTo>
                                <a:lnTo>
                                  <a:pt x="3311" y="3262"/>
                                </a:lnTo>
                                <a:lnTo>
                                  <a:pt x="3353" y="3209"/>
                                </a:lnTo>
                                <a:lnTo>
                                  <a:pt x="3388" y="3150"/>
                                </a:lnTo>
                                <a:lnTo>
                                  <a:pt x="3417" y="3088"/>
                                </a:lnTo>
                                <a:lnTo>
                                  <a:pt x="3438" y="3022"/>
                                </a:lnTo>
                                <a:lnTo>
                                  <a:pt x="3452" y="2952"/>
                                </a:lnTo>
                                <a:lnTo>
                                  <a:pt x="3456" y="2880"/>
                                </a:lnTo>
                                <a:lnTo>
                                  <a:pt x="3456" y="576"/>
                                </a:lnTo>
                                <a:lnTo>
                                  <a:pt x="3452" y="503"/>
                                </a:lnTo>
                                <a:lnTo>
                                  <a:pt x="3438" y="434"/>
                                </a:lnTo>
                                <a:lnTo>
                                  <a:pt x="3417" y="368"/>
                                </a:lnTo>
                                <a:lnTo>
                                  <a:pt x="3388" y="305"/>
                                </a:lnTo>
                                <a:lnTo>
                                  <a:pt x="3353" y="247"/>
                                </a:lnTo>
                                <a:lnTo>
                                  <a:pt x="3311" y="193"/>
                                </a:lnTo>
                                <a:lnTo>
                                  <a:pt x="3262" y="145"/>
                                </a:lnTo>
                                <a:lnTo>
                                  <a:pt x="3209" y="103"/>
                                </a:lnTo>
                                <a:lnTo>
                                  <a:pt x="3151" y="67"/>
                                </a:lnTo>
                                <a:lnTo>
                                  <a:pt x="3088" y="39"/>
                                </a:lnTo>
                                <a:lnTo>
                                  <a:pt x="3022" y="17"/>
                                </a:lnTo>
                                <a:lnTo>
                                  <a:pt x="2952" y="4"/>
                                </a:lnTo>
                                <a:lnTo>
                                  <a:pt x="2880"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44"/>
                        <wps:cNvSpPr>
                          <a:spLocks/>
                        </wps:cNvSpPr>
                        <wps:spPr bwMode="auto">
                          <a:xfrm>
                            <a:off x="1960" y="-402"/>
                            <a:ext cx="3457" cy="3456"/>
                          </a:xfrm>
                          <a:custGeom>
                            <a:avLst/>
                            <a:gdLst>
                              <a:gd name="T0" fmla="+- 0 1961 1961"/>
                              <a:gd name="T1" fmla="*/ T0 w 3457"/>
                              <a:gd name="T2" fmla="+- 0 175 -401"/>
                              <a:gd name="T3" fmla="*/ 175 h 3456"/>
                              <a:gd name="T4" fmla="+- 0 1965 1961"/>
                              <a:gd name="T5" fmla="*/ T4 w 3457"/>
                              <a:gd name="T6" fmla="+- 0 102 -401"/>
                              <a:gd name="T7" fmla="*/ 102 h 3456"/>
                              <a:gd name="T8" fmla="+- 0 1979 1961"/>
                              <a:gd name="T9" fmla="*/ T8 w 3457"/>
                              <a:gd name="T10" fmla="+- 0 33 -401"/>
                              <a:gd name="T11" fmla="*/ 33 h 3456"/>
                              <a:gd name="T12" fmla="+- 0 2000 1961"/>
                              <a:gd name="T13" fmla="*/ T12 w 3457"/>
                              <a:gd name="T14" fmla="+- 0 -33 -401"/>
                              <a:gd name="T15" fmla="*/ -33 h 3456"/>
                              <a:gd name="T16" fmla="+- 0 2028 1961"/>
                              <a:gd name="T17" fmla="*/ T16 w 3457"/>
                              <a:gd name="T18" fmla="+- 0 -96 -401"/>
                              <a:gd name="T19" fmla="*/ -96 h 3456"/>
                              <a:gd name="T20" fmla="+- 0 2064 1961"/>
                              <a:gd name="T21" fmla="*/ T20 w 3457"/>
                              <a:gd name="T22" fmla="+- 0 -154 -401"/>
                              <a:gd name="T23" fmla="*/ -154 h 3456"/>
                              <a:gd name="T24" fmla="+- 0 2106 1961"/>
                              <a:gd name="T25" fmla="*/ T24 w 3457"/>
                              <a:gd name="T26" fmla="+- 0 -208 -401"/>
                              <a:gd name="T27" fmla="*/ -208 h 3456"/>
                              <a:gd name="T28" fmla="+- 0 2154 1961"/>
                              <a:gd name="T29" fmla="*/ T28 w 3457"/>
                              <a:gd name="T30" fmla="+- 0 -256 -401"/>
                              <a:gd name="T31" fmla="*/ -256 h 3456"/>
                              <a:gd name="T32" fmla="+- 0 2208 1961"/>
                              <a:gd name="T33" fmla="*/ T32 w 3457"/>
                              <a:gd name="T34" fmla="+- 0 -298 -401"/>
                              <a:gd name="T35" fmla="*/ -298 h 3456"/>
                              <a:gd name="T36" fmla="+- 0 2266 1961"/>
                              <a:gd name="T37" fmla="*/ T36 w 3457"/>
                              <a:gd name="T38" fmla="+- 0 -334 -401"/>
                              <a:gd name="T39" fmla="*/ -334 h 3456"/>
                              <a:gd name="T40" fmla="+- 0 2329 1961"/>
                              <a:gd name="T41" fmla="*/ T40 w 3457"/>
                              <a:gd name="T42" fmla="+- 0 -362 -401"/>
                              <a:gd name="T43" fmla="*/ -362 h 3456"/>
                              <a:gd name="T44" fmla="+- 0 2395 1961"/>
                              <a:gd name="T45" fmla="*/ T44 w 3457"/>
                              <a:gd name="T46" fmla="+- 0 -384 -401"/>
                              <a:gd name="T47" fmla="*/ -384 h 3456"/>
                              <a:gd name="T48" fmla="+- 0 2465 1961"/>
                              <a:gd name="T49" fmla="*/ T48 w 3457"/>
                              <a:gd name="T50" fmla="+- 0 -397 -401"/>
                              <a:gd name="T51" fmla="*/ -397 h 3456"/>
                              <a:gd name="T52" fmla="+- 0 2537 1961"/>
                              <a:gd name="T53" fmla="*/ T52 w 3457"/>
                              <a:gd name="T54" fmla="+- 0 -401 -401"/>
                              <a:gd name="T55" fmla="*/ -401 h 3456"/>
                              <a:gd name="T56" fmla="+- 0 4841 1961"/>
                              <a:gd name="T57" fmla="*/ T56 w 3457"/>
                              <a:gd name="T58" fmla="+- 0 -401 -401"/>
                              <a:gd name="T59" fmla="*/ -401 h 3456"/>
                              <a:gd name="T60" fmla="+- 0 4913 1961"/>
                              <a:gd name="T61" fmla="*/ T60 w 3457"/>
                              <a:gd name="T62" fmla="+- 0 -397 -401"/>
                              <a:gd name="T63" fmla="*/ -397 h 3456"/>
                              <a:gd name="T64" fmla="+- 0 4983 1961"/>
                              <a:gd name="T65" fmla="*/ T64 w 3457"/>
                              <a:gd name="T66" fmla="+- 0 -384 -401"/>
                              <a:gd name="T67" fmla="*/ -384 h 3456"/>
                              <a:gd name="T68" fmla="+- 0 5049 1961"/>
                              <a:gd name="T69" fmla="*/ T68 w 3457"/>
                              <a:gd name="T70" fmla="+- 0 -362 -401"/>
                              <a:gd name="T71" fmla="*/ -362 h 3456"/>
                              <a:gd name="T72" fmla="+- 0 5112 1961"/>
                              <a:gd name="T73" fmla="*/ T72 w 3457"/>
                              <a:gd name="T74" fmla="+- 0 -334 -401"/>
                              <a:gd name="T75" fmla="*/ -334 h 3456"/>
                              <a:gd name="T76" fmla="+- 0 5170 1961"/>
                              <a:gd name="T77" fmla="*/ T76 w 3457"/>
                              <a:gd name="T78" fmla="+- 0 -298 -401"/>
                              <a:gd name="T79" fmla="*/ -298 h 3456"/>
                              <a:gd name="T80" fmla="+- 0 5223 1961"/>
                              <a:gd name="T81" fmla="*/ T80 w 3457"/>
                              <a:gd name="T82" fmla="+- 0 -256 -401"/>
                              <a:gd name="T83" fmla="*/ -256 h 3456"/>
                              <a:gd name="T84" fmla="+- 0 5272 1961"/>
                              <a:gd name="T85" fmla="*/ T84 w 3457"/>
                              <a:gd name="T86" fmla="+- 0 -208 -401"/>
                              <a:gd name="T87" fmla="*/ -208 h 3456"/>
                              <a:gd name="T88" fmla="+- 0 5314 1961"/>
                              <a:gd name="T89" fmla="*/ T88 w 3457"/>
                              <a:gd name="T90" fmla="+- 0 -154 -401"/>
                              <a:gd name="T91" fmla="*/ -154 h 3456"/>
                              <a:gd name="T92" fmla="+- 0 5349 1961"/>
                              <a:gd name="T93" fmla="*/ T92 w 3457"/>
                              <a:gd name="T94" fmla="+- 0 -96 -401"/>
                              <a:gd name="T95" fmla="*/ -96 h 3456"/>
                              <a:gd name="T96" fmla="+- 0 5378 1961"/>
                              <a:gd name="T97" fmla="*/ T96 w 3457"/>
                              <a:gd name="T98" fmla="+- 0 -33 -401"/>
                              <a:gd name="T99" fmla="*/ -33 h 3456"/>
                              <a:gd name="T100" fmla="+- 0 5399 1961"/>
                              <a:gd name="T101" fmla="*/ T100 w 3457"/>
                              <a:gd name="T102" fmla="+- 0 33 -401"/>
                              <a:gd name="T103" fmla="*/ 33 h 3456"/>
                              <a:gd name="T104" fmla="+- 0 5413 1961"/>
                              <a:gd name="T105" fmla="*/ T104 w 3457"/>
                              <a:gd name="T106" fmla="+- 0 102 -401"/>
                              <a:gd name="T107" fmla="*/ 102 h 3456"/>
                              <a:gd name="T108" fmla="+- 0 5417 1961"/>
                              <a:gd name="T109" fmla="*/ T108 w 3457"/>
                              <a:gd name="T110" fmla="+- 0 175 -401"/>
                              <a:gd name="T111" fmla="*/ 175 h 3456"/>
                              <a:gd name="T112" fmla="+- 0 5417 1961"/>
                              <a:gd name="T113" fmla="*/ T112 w 3457"/>
                              <a:gd name="T114" fmla="+- 0 2479 -401"/>
                              <a:gd name="T115" fmla="*/ 2479 h 3456"/>
                              <a:gd name="T116" fmla="+- 0 5413 1961"/>
                              <a:gd name="T117" fmla="*/ T116 w 3457"/>
                              <a:gd name="T118" fmla="+- 0 2551 -401"/>
                              <a:gd name="T119" fmla="*/ 2551 h 3456"/>
                              <a:gd name="T120" fmla="+- 0 5399 1961"/>
                              <a:gd name="T121" fmla="*/ T120 w 3457"/>
                              <a:gd name="T122" fmla="+- 0 2621 -401"/>
                              <a:gd name="T123" fmla="*/ 2621 h 3456"/>
                              <a:gd name="T124" fmla="+- 0 5378 1961"/>
                              <a:gd name="T125" fmla="*/ T124 w 3457"/>
                              <a:gd name="T126" fmla="+- 0 2687 -401"/>
                              <a:gd name="T127" fmla="*/ 2687 h 3456"/>
                              <a:gd name="T128" fmla="+- 0 5349 1961"/>
                              <a:gd name="T129" fmla="*/ T128 w 3457"/>
                              <a:gd name="T130" fmla="+- 0 2749 -401"/>
                              <a:gd name="T131" fmla="*/ 2749 h 3456"/>
                              <a:gd name="T132" fmla="+- 0 5314 1961"/>
                              <a:gd name="T133" fmla="*/ T132 w 3457"/>
                              <a:gd name="T134" fmla="+- 0 2808 -401"/>
                              <a:gd name="T135" fmla="*/ 2808 h 3456"/>
                              <a:gd name="T136" fmla="+- 0 5272 1961"/>
                              <a:gd name="T137" fmla="*/ T136 w 3457"/>
                              <a:gd name="T138" fmla="+- 0 2861 -401"/>
                              <a:gd name="T139" fmla="*/ 2861 h 3456"/>
                              <a:gd name="T140" fmla="+- 0 5223 1961"/>
                              <a:gd name="T141" fmla="*/ T140 w 3457"/>
                              <a:gd name="T142" fmla="+- 0 2909 -401"/>
                              <a:gd name="T143" fmla="*/ 2909 h 3456"/>
                              <a:gd name="T144" fmla="+- 0 5170 1961"/>
                              <a:gd name="T145" fmla="*/ T144 w 3457"/>
                              <a:gd name="T146" fmla="+- 0 2952 -401"/>
                              <a:gd name="T147" fmla="*/ 2952 h 3456"/>
                              <a:gd name="T148" fmla="+- 0 5112 1961"/>
                              <a:gd name="T149" fmla="*/ T148 w 3457"/>
                              <a:gd name="T150" fmla="+- 0 2987 -401"/>
                              <a:gd name="T151" fmla="*/ 2987 h 3456"/>
                              <a:gd name="T152" fmla="+- 0 5049 1961"/>
                              <a:gd name="T153" fmla="*/ T152 w 3457"/>
                              <a:gd name="T154" fmla="+- 0 3016 -401"/>
                              <a:gd name="T155" fmla="*/ 3016 h 3456"/>
                              <a:gd name="T156" fmla="+- 0 4983 1961"/>
                              <a:gd name="T157" fmla="*/ T156 w 3457"/>
                              <a:gd name="T158" fmla="+- 0 3037 -401"/>
                              <a:gd name="T159" fmla="*/ 3037 h 3456"/>
                              <a:gd name="T160" fmla="+- 0 4913 1961"/>
                              <a:gd name="T161" fmla="*/ T160 w 3457"/>
                              <a:gd name="T162" fmla="+- 0 3050 -401"/>
                              <a:gd name="T163" fmla="*/ 3050 h 3456"/>
                              <a:gd name="T164" fmla="+- 0 4841 1961"/>
                              <a:gd name="T165" fmla="*/ T164 w 3457"/>
                              <a:gd name="T166" fmla="+- 0 3055 -401"/>
                              <a:gd name="T167" fmla="*/ 3055 h 3456"/>
                              <a:gd name="T168" fmla="+- 0 2537 1961"/>
                              <a:gd name="T169" fmla="*/ T168 w 3457"/>
                              <a:gd name="T170" fmla="+- 0 3055 -401"/>
                              <a:gd name="T171" fmla="*/ 3055 h 3456"/>
                              <a:gd name="T172" fmla="+- 0 2465 1961"/>
                              <a:gd name="T173" fmla="*/ T172 w 3457"/>
                              <a:gd name="T174" fmla="+- 0 3050 -401"/>
                              <a:gd name="T175" fmla="*/ 3050 h 3456"/>
                              <a:gd name="T176" fmla="+- 0 2395 1961"/>
                              <a:gd name="T177" fmla="*/ T176 w 3457"/>
                              <a:gd name="T178" fmla="+- 0 3037 -401"/>
                              <a:gd name="T179" fmla="*/ 3037 h 3456"/>
                              <a:gd name="T180" fmla="+- 0 2329 1961"/>
                              <a:gd name="T181" fmla="*/ T180 w 3457"/>
                              <a:gd name="T182" fmla="+- 0 3016 -401"/>
                              <a:gd name="T183" fmla="*/ 3016 h 3456"/>
                              <a:gd name="T184" fmla="+- 0 2266 1961"/>
                              <a:gd name="T185" fmla="*/ T184 w 3457"/>
                              <a:gd name="T186" fmla="+- 0 2987 -401"/>
                              <a:gd name="T187" fmla="*/ 2987 h 3456"/>
                              <a:gd name="T188" fmla="+- 0 2208 1961"/>
                              <a:gd name="T189" fmla="*/ T188 w 3457"/>
                              <a:gd name="T190" fmla="+- 0 2952 -401"/>
                              <a:gd name="T191" fmla="*/ 2952 h 3456"/>
                              <a:gd name="T192" fmla="+- 0 2154 1961"/>
                              <a:gd name="T193" fmla="*/ T192 w 3457"/>
                              <a:gd name="T194" fmla="+- 0 2909 -401"/>
                              <a:gd name="T195" fmla="*/ 2909 h 3456"/>
                              <a:gd name="T196" fmla="+- 0 2106 1961"/>
                              <a:gd name="T197" fmla="*/ T196 w 3457"/>
                              <a:gd name="T198" fmla="+- 0 2861 -401"/>
                              <a:gd name="T199" fmla="*/ 2861 h 3456"/>
                              <a:gd name="T200" fmla="+- 0 2064 1961"/>
                              <a:gd name="T201" fmla="*/ T200 w 3457"/>
                              <a:gd name="T202" fmla="+- 0 2808 -401"/>
                              <a:gd name="T203" fmla="*/ 2808 h 3456"/>
                              <a:gd name="T204" fmla="+- 0 2028 1961"/>
                              <a:gd name="T205" fmla="*/ T204 w 3457"/>
                              <a:gd name="T206" fmla="+- 0 2749 -401"/>
                              <a:gd name="T207" fmla="*/ 2749 h 3456"/>
                              <a:gd name="T208" fmla="+- 0 2000 1961"/>
                              <a:gd name="T209" fmla="*/ T208 w 3457"/>
                              <a:gd name="T210" fmla="+- 0 2687 -401"/>
                              <a:gd name="T211" fmla="*/ 2687 h 3456"/>
                              <a:gd name="T212" fmla="+- 0 1979 1961"/>
                              <a:gd name="T213" fmla="*/ T212 w 3457"/>
                              <a:gd name="T214" fmla="+- 0 2621 -401"/>
                              <a:gd name="T215" fmla="*/ 2621 h 3456"/>
                              <a:gd name="T216" fmla="+- 0 1965 1961"/>
                              <a:gd name="T217" fmla="*/ T216 w 3457"/>
                              <a:gd name="T218" fmla="+- 0 2551 -401"/>
                              <a:gd name="T219" fmla="*/ 2551 h 3456"/>
                              <a:gd name="T220" fmla="+- 0 1961 1961"/>
                              <a:gd name="T221" fmla="*/ T220 w 3457"/>
                              <a:gd name="T222" fmla="+- 0 2479 -401"/>
                              <a:gd name="T223" fmla="*/ 2479 h 3456"/>
                              <a:gd name="T224" fmla="+- 0 1961 1961"/>
                              <a:gd name="T225" fmla="*/ T224 w 3457"/>
                              <a:gd name="T226" fmla="+- 0 175 -401"/>
                              <a:gd name="T227" fmla="*/ 175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456">
                                <a:moveTo>
                                  <a:pt x="0" y="576"/>
                                </a:moveTo>
                                <a:lnTo>
                                  <a:pt x="4" y="503"/>
                                </a:lnTo>
                                <a:lnTo>
                                  <a:pt x="18" y="434"/>
                                </a:lnTo>
                                <a:lnTo>
                                  <a:pt x="39" y="368"/>
                                </a:lnTo>
                                <a:lnTo>
                                  <a:pt x="67" y="305"/>
                                </a:lnTo>
                                <a:lnTo>
                                  <a:pt x="103" y="247"/>
                                </a:lnTo>
                                <a:lnTo>
                                  <a:pt x="145" y="193"/>
                                </a:lnTo>
                                <a:lnTo>
                                  <a:pt x="193" y="145"/>
                                </a:lnTo>
                                <a:lnTo>
                                  <a:pt x="247" y="103"/>
                                </a:lnTo>
                                <a:lnTo>
                                  <a:pt x="305" y="67"/>
                                </a:lnTo>
                                <a:lnTo>
                                  <a:pt x="368" y="39"/>
                                </a:lnTo>
                                <a:lnTo>
                                  <a:pt x="434" y="17"/>
                                </a:lnTo>
                                <a:lnTo>
                                  <a:pt x="504" y="4"/>
                                </a:lnTo>
                                <a:lnTo>
                                  <a:pt x="576" y="0"/>
                                </a:lnTo>
                                <a:lnTo>
                                  <a:pt x="2880" y="0"/>
                                </a:lnTo>
                                <a:lnTo>
                                  <a:pt x="2952" y="4"/>
                                </a:lnTo>
                                <a:lnTo>
                                  <a:pt x="3022" y="17"/>
                                </a:lnTo>
                                <a:lnTo>
                                  <a:pt x="3088" y="39"/>
                                </a:lnTo>
                                <a:lnTo>
                                  <a:pt x="3151" y="67"/>
                                </a:lnTo>
                                <a:lnTo>
                                  <a:pt x="3209" y="103"/>
                                </a:lnTo>
                                <a:lnTo>
                                  <a:pt x="3262" y="145"/>
                                </a:lnTo>
                                <a:lnTo>
                                  <a:pt x="3311" y="193"/>
                                </a:lnTo>
                                <a:lnTo>
                                  <a:pt x="3353" y="247"/>
                                </a:lnTo>
                                <a:lnTo>
                                  <a:pt x="3388" y="305"/>
                                </a:lnTo>
                                <a:lnTo>
                                  <a:pt x="3417" y="368"/>
                                </a:lnTo>
                                <a:lnTo>
                                  <a:pt x="3438" y="434"/>
                                </a:lnTo>
                                <a:lnTo>
                                  <a:pt x="3452" y="503"/>
                                </a:lnTo>
                                <a:lnTo>
                                  <a:pt x="3456" y="576"/>
                                </a:lnTo>
                                <a:lnTo>
                                  <a:pt x="3456" y="2880"/>
                                </a:lnTo>
                                <a:lnTo>
                                  <a:pt x="3452" y="2952"/>
                                </a:lnTo>
                                <a:lnTo>
                                  <a:pt x="3438" y="3022"/>
                                </a:lnTo>
                                <a:lnTo>
                                  <a:pt x="3417" y="3088"/>
                                </a:lnTo>
                                <a:lnTo>
                                  <a:pt x="3388" y="3150"/>
                                </a:lnTo>
                                <a:lnTo>
                                  <a:pt x="3353" y="3209"/>
                                </a:lnTo>
                                <a:lnTo>
                                  <a:pt x="3311" y="3262"/>
                                </a:lnTo>
                                <a:lnTo>
                                  <a:pt x="3262" y="3310"/>
                                </a:lnTo>
                                <a:lnTo>
                                  <a:pt x="3209" y="3353"/>
                                </a:lnTo>
                                <a:lnTo>
                                  <a:pt x="3151" y="3388"/>
                                </a:lnTo>
                                <a:lnTo>
                                  <a:pt x="3088" y="3417"/>
                                </a:lnTo>
                                <a:lnTo>
                                  <a:pt x="3022" y="3438"/>
                                </a:lnTo>
                                <a:lnTo>
                                  <a:pt x="2952" y="3451"/>
                                </a:lnTo>
                                <a:lnTo>
                                  <a:pt x="2880" y="3456"/>
                                </a:lnTo>
                                <a:lnTo>
                                  <a:pt x="576" y="3456"/>
                                </a:lnTo>
                                <a:lnTo>
                                  <a:pt x="504" y="3451"/>
                                </a:lnTo>
                                <a:lnTo>
                                  <a:pt x="434" y="3438"/>
                                </a:lnTo>
                                <a:lnTo>
                                  <a:pt x="368" y="3417"/>
                                </a:lnTo>
                                <a:lnTo>
                                  <a:pt x="305" y="3388"/>
                                </a:lnTo>
                                <a:lnTo>
                                  <a:pt x="247" y="3353"/>
                                </a:lnTo>
                                <a:lnTo>
                                  <a:pt x="193" y="3310"/>
                                </a:lnTo>
                                <a:lnTo>
                                  <a:pt x="145" y="3262"/>
                                </a:lnTo>
                                <a:lnTo>
                                  <a:pt x="103" y="3209"/>
                                </a:lnTo>
                                <a:lnTo>
                                  <a:pt x="67" y="3150"/>
                                </a:lnTo>
                                <a:lnTo>
                                  <a:pt x="39" y="3088"/>
                                </a:lnTo>
                                <a:lnTo>
                                  <a:pt x="18" y="3022"/>
                                </a:lnTo>
                                <a:lnTo>
                                  <a:pt x="4" y="2952"/>
                                </a:lnTo>
                                <a:lnTo>
                                  <a:pt x="0" y="2880"/>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145"/>
                        <wps:cNvSpPr>
                          <a:spLocks noChangeArrowheads="1"/>
                        </wps:cNvSpPr>
                        <wps:spPr bwMode="auto">
                          <a:xfrm>
                            <a:off x="2315" y="452"/>
                            <a:ext cx="27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1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25"/>
                            <a:ext cx="3698" cy="3700"/>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147"/>
                        <wps:cNvSpPr>
                          <a:spLocks/>
                        </wps:cNvSpPr>
                        <wps:spPr bwMode="auto">
                          <a:xfrm>
                            <a:off x="6081" y="-402"/>
                            <a:ext cx="3456" cy="3456"/>
                          </a:xfrm>
                          <a:custGeom>
                            <a:avLst/>
                            <a:gdLst>
                              <a:gd name="T0" fmla="+- 0 8962 6082"/>
                              <a:gd name="T1" fmla="*/ T0 w 3456"/>
                              <a:gd name="T2" fmla="+- 0 -401 -401"/>
                              <a:gd name="T3" fmla="*/ -401 h 3456"/>
                              <a:gd name="T4" fmla="+- 0 6658 6082"/>
                              <a:gd name="T5" fmla="*/ T4 w 3456"/>
                              <a:gd name="T6" fmla="+- 0 -401 -401"/>
                              <a:gd name="T7" fmla="*/ -401 h 3456"/>
                              <a:gd name="T8" fmla="+- 0 6585 6082"/>
                              <a:gd name="T9" fmla="*/ T8 w 3456"/>
                              <a:gd name="T10" fmla="+- 0 -397 -401"/>
                              <a:gd name="T11" fmla="*/ -397 h 3456"/>
                              <a:gd name="T12" fmla="+- 0 6516 6082"/>
                              <a:gd name="T13" fmla="*/ T12 w 3456"/>
                              <a:gd name="T14" fmla="+- 0 -384 -401"/>
                              <a:gd name="T15" fmla="*/ -384 h 3456"/>
                              <a:gd name="T16" fmla="+- 0 6449 6082"/>
                              <a:gd name="T17" fmla="*/ T16 w 3456"/>
                              <a:gd name="T18" fmla="+- 0 -362 -401"/>
                              <a:gd name="T19" fmla="*/ -362 h 3456"/>
                              <a:gd name="T20" fmla="+- 0 6387 6082"/>
                              <a:gd name="T21" fmla="*/ T20 w 3456"/>
                              <a:gd name="T22" fmla="+- 0 -334 -401"/>
                              <a:gd name="T23" fmla="*/ -334 h 3456"/>
                              <a:gd name="T24" fmla="+- 0 6329 6082"/>
                              <a:gd name="T25" fmla="*/ T24 w 3456"/>
                              <a:gd name="T26" fmla="+- 0 -298 -401"/>
                              <a:gd name="T27" fmla="*/ -298 h 3456"/>
                              <a:gd name="T28" fmla="+- 0 6275 6082"/>
                              <a:gd name="T29" fmla="*/ T28 w 3456"/>
                              <a:gd name="T30" fmla="+- 0 -256 -401"/>
                              <a:gd name="T31" fmla="*/ -256 h 3456"/>
                              <a:gd name="T32" fmla="+- 0 6227 6082"/>
                              <a:gd name="T33" fmla="*/ T32 w 3456"/>
                              <a:gd name="T34" fmla="+- 0 -208 -401"/>
                              <a:gd name="T35" fmla="*/ -208 h 3456"/>
                              <a:gd name="T36" fmla="+- 0 6185 6082"/>
                              <a:gd name="T37" fmla="*/ T36 w 3456"/>
                              <a:gd name="T38" fmla="+- 0 -154 -401"/>
                              <a:gd name="T39" fmla="*/ -154 h 3456"/>
                              <a:gd name="T40" fmla="+- 0 6149 6082"/>
                              <a:gd name="T41" fmla="*/ T40 w 3456"/>
                              <a:gd name="T42" fmla="+- 0 -96 -401"/>
                              <a:gd name="T43" fmla="*/ -96 h 3456"/>
                              <a:gd name="T44" fmla="+- 0 6120 6082"/>
                              <a:gd name="T45" fmla="*/ T44 w 3456"/>
                              <a:gd name="T46" fmla="+- 0 -33 -401"/>
                              <a:gd name="T47" fmla="*/ -33 h 3456"/>
                              <a:gd name="T48" fmla="+- 0 6099 6082"/>
                              <a:gd name="T49" fmla="*/ T48 w 3456"/>
                              <a:gd name="T50" fmla="+- 0 33 -401"/>
                              <a:gd name="T51" fmla="*/ 33 h 3456"/>
                              <a:gd name="T52" fmla="+- 0 6086 6082"/>
                              <a:gd name="T53" fmla="*/ T52 w 3456"/>
                              <a:gd name="T54" fmla="+- 0 102 -401"/>
                              <a:gd name="T55" fmla="*/ 102 h 3456"/>
                              <a:gd name="T56" fmla="+- 0 6082 6082"/>
                              <a:gd name="T57" fmla="*/ T56 w 3456"/>
                              <a:gd name="T58" fmla="+- 0 175 -401"/>
                              <a:gd name="T59" fmla="*/ 175 h 3456"/>
                              <a:gd name="T60" fmla="+- 0 6082 6082"/>
                              <a:gd name="T61" fmla="*/ T60 w 3456"/>
                              <a:gd name="T62" fmla="+- 0 2479 -401"/>
                              <a:gd name="T63" fmla="*/ 2479 h 3456"/>
                              <a:gd name="T64" fmla="+- 0 6086 6082"/>
                              <a:gd name="T65" fmla="*/ T64 w 3456"/>
                              <a:gd name="T66" fmla="+- 0 2551 -401"/>
                              <a:gd name="T67" fmla="*/ 2551 h 3456"/>
                              <a:gd name="T68" fmla="+- 0 6099 6082"/>
                              <a:gd name="T69" fmla="*/ T68 w 3456"/>
                              <a:gd name="T70" fmla="+- 0 2621 -401"/>
                              <a:gd name="T71" fmla="*/ 2621 h 3456"/>
                              <a:gd name="T72" fmla="+- 0 6120 6082"/>
                              <a:gd name="T73" fmla="*/ T72 w 3456"/>
                              <a:gd name="T74" fmla="+- 0 2687 -401"/>
                              <a:gd name="T75" fmla="*/ 2687 h 3456"/>
                              <a:gd name="T76" fmla="+- 0 6149 6082"/>
                              <a:gd name="T77" fmla="*/ T76 w 3456"/>
                              <a:gd name="T78" fmla="+- 0 2750 -401"/>
                              <a:gd name="T79" fmla="*/ 2750 h 3456"/>
                              <a:gd name="T80" fmla="+- 0 6185 6082"/>
                              <a:gd name="T81" fmla="*/ T80 w 3456"/>
                              <a:gd name="T82" fmla="+- 0 2808 -401"/>
                              <a:gd name="T83" fmla="*/ 2808 h 3456"/>
                              <a:gd name="T84" fmla="+- 0 6227 6082"/>
                              <a:gd name="T85" fmla="*/ T84 w 3456"/>
                              <a:gd name="T86" fmla="+- 0 2861 -401"/>
                              <a:gd name="T87" fmla="*/ 2861 h 3456"/>
                              <a:gd name="T88" fmla="+- 0 6275 6082"/>
                              <a:gd name="T89" fmla="*/ T88 w 3456"/>
                              <a:gd name="T90" fmla="+- 0 2909 -401"/>
                              <a:gd name="T91" fmla="*/ 2909 h 3456"/>
                              <a:gd name="T92" fmla="+- 0 6329 6082"/>
                              <a:gd name="T93" fmla="*/ T92 w 3456"/>
                              <a:gd name="T94" fmla="+- 0 2952 -401"/>
                              <a:gd name="T95" fmla="*/ 2952 h 3456"/>
                              <a:gd name="T96" fmla="+- 0 6387 6082"/>
                              <a:gd name="T97" fmla="*/ T96 w 3456"/>
                              <a:gd name="T98" fmla="+- 0 2987 -401"/>
                              <a:gd name="T99" fmla="*/ 2987 h 3456"/>
                              <a:gd name="T100" fmla="+- 0 6449 6082"/>
                              <a:gd name="T101" fmla="*/ T100 w 3456"/>
                              <a:gd name="T102" fmla="+- 0 3016 -401"/>
                              <a:gd name="T103" fmla="*/ 3016 h 3456"/>
                              <a:gd name="T104" fmla="+- 0 6516 6082"/>
                              <a:gd name="T105" fmla="*/ T104 w 3456"/>
                              <a:gd name="T106" fmla="+- 0 3037 -401"/>
                              <a:gd name="T107" fmla="*/ 3037 h 3456"/>
                              <a:gd name="T108" fmla="+- 0 6585 6082"/>
                              <a:gd name="T109" fmla="*/ T108 w 3456"/>
                              <a:gd name="T110" fmla="+- 0 3050 -401"/>
                              <a:gd name="T111" fmla="*/ 3050 h 3456"/>
                              <a:gd name="T112" fmla="+- 0 6658 6082"/>
                              <a:gd name="T113" fmla="*/ T112 w 3456"/>
                              <a:gd name="T114" fmla="+- 0 3055 -401"/>
                              <a:gd name="T115" fmla="*/ 3055 h 3456"/>
                              <a:gd name="T116" fmla="+- 0 8962 6082"/>
                              <a:gd name="T117" fmla="*/ T116 w 3456"/>
                              <a:gd name="T118" fmla="+- 0 3055 -401"/>
                              <a:gd name="T119" fmla="*/ 3055 h 3456"/>
                              <a:gd name="T120" fmla="+- 0 9034 6082"/>
                              <a:gd name="T121" fmla="*/ T120 w 3456"/>
                              <a:gd name="T122" fmla="+- 0 3050 -401"/>
                              <a:gd name="T123" fmla="*/ 3050 h 3456"/>
                              <a:gd name="T124" fmla="+- 0 9103 6082"/>
                              <a:gd name="T125" fmla="*/ T124 w 3456"/>
                              <a:gd name="T126" fmla="+- 0 3037 -401"/>
                              <a:gd name="T127" fmla="*/ 3037 h 3456"/>
                              <a:gd name="T128" fmla="+- 0 9170 6082"/>
                              <a:gd name="T129" fmla="*/ T128 w 3456"/>
                              <a:gd name="T130" fmla="+- 0 3016 -401"/>
                              <a:gd name="T131" fmla="*/ 3016 h 3456"/>
                              <a:gd name="T132" fmla="+- 0 9232 6082"/>
                              <a:gd name="T133" fmla="*/ T132 w 3456"/>
                              <a:gd name="T134" fmla="+- 0 2987 -401"/>
                              <a:gd name="T135" fmla="*/ 2987 h 3456"/>
                              <a:gd name="T136" fmla="+- 0 9291 6082"/>
                              <a:gd name="T137" fmla="*/ T136 w 3456"/>
                              <a:gd name="T138" fmla="+- 0 2952 -401"/>
                              <a:gd name="T139" fmla="*/ 2952 h 3456"/>
                              <a:gd name="T140" fmla="+- 0 9344 6082"/>
                              <a:gd name="T141" fmla="*/ T140 w 3456"/>
                              <a:gd name="T142" fmla="+- 0 2909 -401"/>
                              <a:gd name="T143" fmla="*/ 2909 h 3456"/>
                              <a:gd name="T144" fmla="+- 0 9392 6082"/>
                              <a:gd name="T145" fmla="*/ T144 w 3456"/>
                              <a:gd name="T146" fmla="+- 0 2861 -401"/>
                              <a:gd name="T147" fmla="*/ 2861 h 3456"/>
                              <a:gd name="T148" fmla="+- 0 9434 6082"/>
                              <a:gd name="T149" fmla="*/ T148 w 3456"/>
                              <a:gd name="T150" fmla="+- 0 2808 -401"/>
                              <a:gd name="T151" fmla="*/ 2808 h 3456"/>
                              <a:gd name="T152" fmla="+- 0 9470 6082"/>
                              <a:gd name="T153" fmla="*/ T152 w 3456"/>
                              <a:gd name="T154" fmla="+- 0 2750 -401"/>
                              <a:gd name="T155" fmla="*/ 2750 h 3456"/>
                              <a:gd name="T156" fmla="+- 0 9499 6082"/>
                              <a:gd name="T157" fmla="*/ T156 w 3456"/>
                              <a:gd name="T158" fmla="+- 0 2687 -401"/>
                              <a:gd name="T159" fmla="*/ 2687 h 3456"/>
                              <a:gd name="T160" fmla="+- 0 9520 6082"/>
                              <a:gd name="T161" fmla="*/ T160 w 3456"/>
                              <a:gd name="T162" fmla="+- 0 2621 -401"/>
                              <a:gd name="T163" fmla="*/ 2621 h 3456"/>
                              <a:gd name="T164" fmla="+- 0 9533 6082"/>
                              <a:gd name="T165" fmla="*/ T164 w 3456"/>
                              <a:gd name="T166" fmla="+- 0 2551 -401"/>
                              <a:gd name="T167" fmla="*/ 2551 h 3456"/>
                              <a:gd name="T168" fmla="+- 0 9538 6082"/>
                              <a:gd name="T169" fmla="*/ T168 w 3456"/>
                              <a:gd name="T170" fmla="+- 0 2479 -401"/>
                              <a:gd name="T171" fmla="*/ 2479 h 3456"/>
                              <a:gd name="T172" fmla="+- 0 9538 6082"/>
                              <a:gd name="T173" fmla="*/ T172 w 3456"/>
                              <a:gd name="T174" fmla="+- 0 175 -401"/>
                              <a:gd name="T175" fmla="*/ 175 h 3456"/>
                              <a:gd name="T176" fmla="+- 0 9533 6082"/>
                              <a:gd name="T177" fmla="*/ T176 w 3456"/>
                              <a:gd name="T178" fmla="+- 0 102 -401"/>
                              <a:gd name="T179" fmla="*/ 102 h 3456"/>
                              <a:gd name="T180" fmla="+- 0 9520 6082"/>
                              <a:gd name="T181" fmla="*/ T180 w 3456"/>
                              <a:gd name="T182" fmla="+- 0 33 -401"/>
                              <a:gd name="T183" fmla="*/ 33 h 3456"/>
                              <a:gd name="T184" fmla="+- 0 9499 6082"/>
                              <a:gd name="T185" fmla="*/ T184 w 3456"/>
                              <a:gd name="T186" fmla="+- 0 -33 -401"/>
                              <a:gd name="T187" fmla="*/ -33 h 3456"/>
                              <a:gd name="T188" fmla="+- 0 9470 6082"/>
                              <a:gd name="T189" fmla="*/ T188 w 3456"/>
                              <a:gd name="T190" fmla="+- 0 -96 -401"/>
                              <a:gd name="T191" fmla="*/ -96 h 3456"/>
                              <a:gd name="T192" fmla="+- 0 9434 6082"/>
                              <a:gd name="T193" fmla="*/ T192 w 3456"/>
                              <a:gd name="T194" fmla="+- 0 -154 -401"/>
                              <a:gd name="T195" fmla="*/ -154 h 3456"/>
                              <a:gd name="T196" fmla="+- 0 9392 6082"/>
                              <a:gd name="T197" fmla="*/ T196 w 3456"/>
                              <a:gd name="T198" fmla="+- 0 -208 -401"/>
                              <a:gd name="T199" fmla="*/ -208 h 3456"/>
                              <a:gd name="T200" fmla="+- 0 9344 6082"/>
                              <a:gd name="T201" fmla="*/ T200 w 3456"/>
                              <a:gd name="T202" fmla="+- 0 -256 -401"/>
                              <a:gd name="T203" fmla="*/ -256 h 3456"/>
                              <a:gd name="T204" fmla="+- 0 9291 6082"/>
                              <a:gd name="T205" fmla="*/ T204 w 3456"/>
                              <a:gd name="T206" fmla="+- 0 -298 -401"/>
                              <a:gd name="T207" fmla="*/ -298 h 3456"/>
                              <a:gd name="T208" fmla="+- 0 9232 6082"/>
                              <a:gd name="T209" fmla="*/ T208 w 3456"/>
                              <a:gd name="T210" fmla="+- 0 -334 -401"/>
                              <a:gd name="T211" fmla="*/ -334 h 3456"/>
                              <a:gd name="T212" fmla="+- 0 9170 6082"/>
                              <a:gd name="T213" fmla="*/ T212 w 3456"/>
                              <a:gd name="T214" fmla="+- 0 -362 -401"/>
                              <a:gd name="T215" fmla="*/ -362 h 3456"/>
                              <a:gd name="T216" fmla="+- 0 9103 6082"/>
                              <a:gd name="T217" fmla="*/ T216 w 3456"/>
                              <a:gd name="T218" fmla="+- 0 -384 -401"/>
                              <a:gd name="T219" fmla="*/ -384 h 3456"/>
                              <a:gd name="T220" fmla="+- 0 9034 6082"/>
                              <a:gd name="T221" fmla="*/ T220 w 3456"/>
                              <a:gd name="T222" fmla="+- 0 -397 -401"/>
                              <a:gd name="T223" fmla="*/ -397 h 3456"/>
                              <a:gd name="T224" fmla="+- 0 8962 6082"/>
                              <a:gd name="T225" fmla="*/ T224 w 3456"/>
                              <a:gd name="T226" fmla="+- 0 -401 -401"/>
                              <a:gd name="T227" fmla="*/ -401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456">
                                <a:moveTo>
                                  <a:pt x="2880" y="0"/>
                                </a:moveTo>
                                <a:lnTo>
                                  <a:pt x="576" y="0"/>
                                </a:lnTo>
                                <a:lnTo>
                                  <a:pt x="503" y="4"/>
                                </a:lnTo>
                                <a:lnTo>
                                  <a:pt x="434" y="17"/>
                                </a:lnTo>
                                <a:lnTo>
                                  <a:pt x="367" y="39"/>
                                </a:lnTo>
                                <a:lnTo>
                                  <a:pt x="305" y="67"/>
                                </a:lnTo>
                                <a:lnTo>
                                  <a:pt x="247" y="103"/>
                                </a:lnTo>
                                <a:lnTo>
                                  <a:pt x="193" y="145"/>
                                </a:lnTo>
                                <a:lnTo>
                                  <a:pt x="145" y="193"/>
                                </a:lnTo>
                                <a:lnTo>
                                  <a:pt x="103" y="247"/>
                                </a:lnTo>
                                <a:lnTo>
                                  <a:pt x="67" y="305"/>
                                </a:lnTo>
                                <a:lnTo>
                                  <a:pt x="38" y="368"/>
                                </a:lnTo>
                                <a:lnTo>
                                  <a:pt x="17" y="434"/>
                                </a:lnTo>
                                <a:lnTo>
                                  <a:pt x="4" y="503"/>
                                </a:lnTo>
                                <a:lnTo>
                                  <a:pt x="0" y="576"/>
                                </a:lnTo>
                                <a:lnTo>
                                  <a:pt x="0" y="2880"/>
                                </a:lnTo>
                                <a:lnTo>
                                  <a:pt x="4" y="2952"/>
                                </a:lnTo>
                                <a:lnTo>
                                  <a:pt x="17" y="3022"/>
                                </a:lnTo>
                                <a:lnTo>
                                  <a:pt x="38" y="3088"/>
                                </a:lnTo>
                                <a:lnTo>
                                  <a:pt x="67" y="3151"/>
                                </a:lnTo>
                                <a:lnTo>
                                  <a:pt x="103" y="3209"/>
                                </a:lnTo>
                                <a:lnTo>
                                  <a:pt x="145" y="3262"/>
                                </a:lnTo>
                                <a:lnTo>
                                  <a:pt x="193" y="3310"/>
                                </a:lnTo>
                                <a:lnTo>
                                  <a:pt x="247" y="3353"/>
                                </a:lnTo>
                                <a:lnTo>
                                  <a:pt x="305" y="3388"/>
                                </a:lnTo>
                                <a:lnTo>
                                  <a:pt x="367" y="3417"/>
                                </a:lnTo>
                                <a:lnTo>
                                  <a:pt x="434" y="3438"/>
                                </a:lnTo>
                                <a:lnTo>
                                  <a:pt x="503" y="3451"/>
                                </a:lnTo>
                                <a:lnTo>
                                  <a:pt x="576" y="3456"/>
                                </a:lnTo>
                                <a:lnTo>
                                  <a:pt x="2880" y="3456"/>
                                </a:lnTo>
                                <a:lnTo>
                                  <a:pt x="2952" y="3451"/>
                                </a:lnTo>
                                <a:lnTo>
                                  <a:pt x="3021" y="3438"/>
                                </a:lnTo>
                                <a:lnTo>
                                  <a:pt x="3088" y="3417"/>
                                </a:lnTo>
                                <a:lnTo>
                                  <a:pt x="3150" y="3388"/>
                                </a:lnTo>
                                <a:lnTo>
                                  <a:pt x="3209" y="3353"/>
                                </a:lnTo>
                                <a:lnTo>
                                  <a:pt x="3262" y="3310"/>
                                </a:lnTo>
                                <a:lnTo>
                                  <a:pt x="3310" y="3262"/>
                                </a:lnTo>
                                <a:lnTo>
                                  <a:pt x="3352" y="3209"/>
                                </a:lnTo>
                                <a:lnTo>
                                  <a:pt x="3388" y="3151"/>
                                </a:lnTo>
                                <a:lnTo>
                                  <a:pt x="3417" y="3088"/>
                                </a:lnTo>
                                <a:lnTo>
                                  <a:pt x="3438" y="3022"/>
                                </a:lnTo>
                                <a:lnTo>
                                  <a:pt x="3451" y="2952"/>
                                </a:lnTo>
                                <a:lnTo>
                                  <a:pt x="3456" y="2880"/>
                                </a:lnTo>
                                <a:lnTo>
                                  <a:pt x="3456" y="576"/>
                                </a:lnTo>
                                <a:lnTo>
                                  <a:pt x="3451" y="503"/>
                                </a:lnTo>
                                <a:lnTo>
                                  <a:pt x="3438" y="434"/>
                                </a:lnTo>
                                <a:lnTo>
                                  <a:pt x="3417" y="368"/>
                                </a:lnTo>
                                <a:lnTo>
                                  <a:pt x="3388" y="305"/>
                                </a:lnTo>
                                <a:lnTo>
                                  <a:pt x="3352" y="247"/>
                                </a:lnTo>
                                <a:lnTo>
                                  <a:pt x="3310" y="193"/>
                                </a:lnTo>
                                <a:lnTo>
                                  <a:pt x="3262" y="145"/>
                                </a:lnTo>
                                <a:lnTo>
                                  <a:pt x="3209" y="103"/>
                                </a:lnTo>
                                <a:lnTo>
                                  <a:pt x="3150" y="67"/>
                                </a:lnTo>
                                <a:lnTo>
                                  <a:pt x="3088" y="39"/>
                                </a:lnTo>
                                <a:lnTo>
                                  <a:pt x="3021" y="17"/>
                                </a:lnTo>
                                <a:lnTo>
                                  <a:pt x="2952" y="4"/>
                                </a:lnTo>
                                <a:lnTo>
                                  <a:pt x="2880" y="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8"/>
                        <wps:cNvSpPr>
                          <a:spLocks/>
                        </wps:cNvSpPr>
                        <wps:spPr bwMode="auto">
                          <a:xfrm>
                            <a:off x="6081" y="-402"/>
                            <a:ext cx="3456" cy="3456"/>
                          </a:xfrm>
                          <a:custGeom>
                            <a:avLst/>
                            <a:gdLst>
                              <a:gd name="T0" fmla="+- 0 6082 6082"/>
                              <a:gd name="T1" fmla="*/ T0 w 3456"/>
                              <a:gd name="T2" fmla="+- 0 175 -401"/>
                              <a:gd name="T3" fmla="*/ 175 h 3456"/>
                              <a:gd name="T4" fmla="+- 0 6086 6082"/>
                              <a:gd name="T5" fmla="*/ T4 w 3456"/>
                              <a:gd name="T6" fmla="+- 0 102 -401"/>
                              <a:gd name="T7" fmla="*/ 102 h 3456"/>
                              <a:gd name="T8" fmla="+- 0 6099 6082"/>
                              <a:gd name="T9" fmla="*/ T8 w 3456"/>
                              <a:gd name="T10" fmla="+- 0 33 -401"/>
                              <a:gd name="T11" fmla="*/ 33 h 3456"/>
                              <a:gd name="T12" fmla="+- 0 6120 6082"/>
                              <a:gd name="T13" fmla="*/ T12 w 3456"/>
                              <a:gd name="T14" fmla="+- 0 -33 -401"/>
                              <a:gd name="T15" fmla="*/ -33 h 3456"/>
                              <a:gd name="T16" fmla="+- 0 6149 6082"/>
                              <a:gd name="T17" fmla="*/ T16 w 3456"/>
                              <a:gd name="T18" fmla="+- 0 -96 -401"/>
                              <a:gd name="T19" fmla="*/ -96 h 3456"/>
                              <a:gd name="T20" fmla="+- 0 6185 6082"/>
                              <a:gd name="T21" fmla="*/ T20 w 3456"/>
                              <a:gd name="T22" fmla="+- 0 -154 -401"/>
                              <a:gd name="T23" fmla="*/ -154 h 3456"/>
                              <a:gd name="T24" fmla="+- 0 6227 6082"/>
                              <a:gd name="T25" fmla="*/ T24 w 3456"/>
                              <a:gd name="T26" fmla="+- 0 -208 -401"/>
                              <a:gd name="T27" fmla="*/ -208 h 3456"/>
                              <a:gd name="T28" fmla="+- 0 6275 6082"/>
                              <a:gd name="T29" fmla="*/ T28 w 3456"/>
                              <a:gd name="T30" fmla="+- 0 -256 -401"/>
                              <a:gd name="T31" fmla="*/ -256 h 3456"/>
                              <a:gd name="T32" fmla="+- 0 6329 6082"/>
                              <a:gd name="T33" fmla="*/ T32 w 3456"/>
                              <a:gd name="T34" fmla="+- 0 -298 -401"/>
                              <a:gd name="T35" fmla="*/ -298 h 3456"/>
                              <a:gd name="T36" fmla="+- 0 6387 6082"/>
                              <a:gd name="T37" fmla="*/ T36 w 3456"/>
                              <a:gd name="T38" fmla="+- 0 -334 -401"/>
                              <a:gd name="T39" fmla="*/ -334 h 3456"/>
                              <a:gd name="T40" fmla="+- 0 6449 6082"/>
                              <a:gd name="T41" fmla="*/ T40 w 3456"/>
                              <a:gd name="T42" fmla="+- 0 -362 -401"/>
                              <a:gd name="T43" fmla="*/ -362 h 3456"/>
                              <a:gd name="T44" fmla="+- 0 6516 6082"/>
                              <a:gd name="T45" fmla="*/ T44 w 3456"/>
                              <a:gd name="T46" fmla="+- 0 -384 -401"/>
                              <a:gd name="T47" fmla="*/ -384 h 3456"/>
                              <a:gd name="T48" fmla="+- 0 6585 6082"/>
                              <a:gd name="T49" fmla="*/ T48 w 3456"/>
                              <a:gd name="T50" fmla="+- 0 -397 -401"/>
                              <a:gd name="T51" fmla="*/ -397 h 3456"/>
                              <a:gd name="T52" fmla="+- 0 6658 6082"/>
                              <a:gd name="T53" fmla="*/ T52 w 3456"/>
                              <a:gd name="T54" fmla="+- 0 -401 -401"/>
                              <a:gd name="T55" fmla="*/ -401 h 3456"/>
                              <a:gd name="T56" fmla="+- 0 8962 6082"/>
                              <a:gd name="T57" fmla="*/ T56 w 3456"/>
                              <a:gd name="T58" fmla="+- 0 -401 -401"/>
                              <a:gd name="T59" fmla="*/ -401 h 3456"/>
                              <a:gd name="T60" fmla="+- 0 9034 6082"/>
                              <a:gd name="T61" fmla="*/ T60 w 3456"/>
                              <a:gd name="T62" fmla="+- 0 -397 -401"/>
                              <a:gd name="T63" fmla="*/ -397 h 3456"/>
                              <a:gd name="T64" fmla="+- 0 9103 6082"/>
                              <a:gd name="T65" fmla="*/ T64 w 3456"/>
                              <a:gd name="T66" fmla="+- 0 -384 -401"/>
                              <a:gd name="T67" fmla="*/ -384 h 3456"/>
                              <a:gd name="T68" fmla="+- 0 9170 6082"/>
                              <a:gd name="T69" fmla="*/ T68 w 3456"/>
                              <a:gd name="T70" fmla="+- 0 -362 -401"/>
                              <a:gd name="T71" fmla="*/ -362 h 3456"/>
                              <a:gd name="T72" fmla="+- 0 9232 6082"/>
                              <a:gd name="T73" fmla="*/ T72 w 3456"/>
                              <a:gd name="T74" fmla="+- 0 -334 -401"/>
                              <a:gd name="T75" fmla="*/ -334 h 3456"/>
                              <a:gd name="T76" fmla="+- 0 9291 6082"/>
                              <a:gd name="T77" fmla="*/ T76 w 3456"/>
                              <a:gd name="T78" fmla="+- 0 -298 -401"/>
                              <a:gd name="T79" fmla="*/ -298 h 3456"/>
                              <a:gd name="T80" fmla="+- 0 9344 6082"/>
                              <a:gd name="T81" fmla="*/ T80 w 3456"/>
                              <a:gd name="T82" fmla="+- 0 -256 -401"/>
                              <a:gd name="T83" fmla="*/ -256 h 3456"/>
                              <a:gd name="T84" fmla="+- 0 9392 6082"/>
                              <a:gd name="T85" fmla="*/ T84 w 3456"/>
                              <a:gd name="T86" fmla="+- 0 -208 -401"/>
                              <a:gd name="T87" fmla="*/ -208 h 3456"/>
                              <a:gd name="T88" fmla="+- 0 9434 6082"/>
                              <a:gd name="T89" fmla="*/ T88 w 3456"/>
                              <a:gd name="T90" fmla="+- 0 -154 -401"/>
                              <a:gd name="T91" fmla="*/ -154 h 3456"/>
                              <a:gd name="T92" fmla="+- 0 9470 6082"/>
                              <a:gd name="T93" fmla="*/ T92 w 3456"/>
                              <a:gd name="T94" fmla="+- 0 -96 -401"/>
                              <a:gd name="T95" fmla="*/ -96 h 3456"/>
                              <a:gd name="T96" fmla="+- 0 9499 6082"/>
                              <a:gd name="T97" fmla="*/ T96 w 3456"/>
                              <a:gd name="T98" fmla="+- 0 -33 -401"/>
                              <a:gd name="T99" fmla="*/ -33 h 3456"/>
                              <a:gd name="T100" fmla="+- 0 9520 6082"/>
                              <a:gd name="T101" fmla="*/ T100 w 3456"/>
                              <a:gd name="T102" fmla="+- 0 33 -401"/>
                              <a:gd name="T103" fmla="*/ 33 h 3456"/>
                              <a:gd name="T104" fmla="+- 0 9533 6082"/>
                              <a:gd name="T105" fmla="*/ T104 w 3456"/>
                              <a:gd name="T106" fmla="+- 0 102 -401"/>
                              <a:gd name="T107" fmla="*/ 102 h 3456"/>
                              <a:gd name="T108" fmla="+- 0 9538 6082"/>
                              <a:gd name="T109" fmla="*/ T108 w 3456"/>
                              <a:gd name="T110" fmla="+- 0 175 -401"/>
                              <a:gd name="T111" fmla="*/ 175 h 3456"/>
                              <a:gd name="T112" fmla="+- 0 9538 6082"/>
                              <a:gd name="T113" fmla="*/ T112 w 3456"/>
                              <a:gd name="T114" fmla="+- 0 2479 -401"/>
                              <a:gd name="T115" fmla="*/ 2479 h 3456"/>
                              <a:gd name="T116" fmla="+- 0 9533 6082"/>
                              <a:gd name="T117" fmla="*/ T116 w 3456"/>
                              <a:gd name="T118" fmla="+- 0 2551 -401"/>
                              <a:gd name="T119" fmla="*/ 2551 h 3456"/>
                              <a:gd name="T120" fmla="+- 0 9520 6082"/>
                              <a:gd name="T121" fmla="*/ T120 w 3456"/>
                              <a:gd name="T122" fmla="+- 0 2621 -401"/>
                              <a:gd name="T123" fmla="*/ 2621 h 3456"/>
                              <a:gd name="T124" fmla="+- 0 9499 6082"/>
                              <a:gd name="T125" fmla="*/ T124 w 3456"/>
                              <a:gd name="T126" fmla="+- 0 2687 -401"/>
                              <a:gd name="T127" fmla="*/ 2687 h 3456"/>
                              <a:gd name="T128" fmla="+- 0 9470 6082"/>
                              <a:gd name="T129" fmla="*/ T128 w 3456"/>
                              <a:gd name="T130" fmla="+- 0 2750 -401"/>
                              <a:gd name="T131" fmla="*/ 2750 h 3456"/>
                              <a:gd name="T132" fmla="+- 0 9434 6082"/>
                              <a:gd name="T133" fmla="*/ T132 w 3456"/>
                              <a:gd name="T134" fmla="+- 0 2808 -401"/>
                              <a:gd name="T135" fmla="*/ 2808 h 3456"/>
                              <a:gd name="T136" fmla="+- 0 9392 6082"/>
                              <a:gd name="T137" fmla="*/ T136 w 3456"/>
                              <a:gd name="T138" fmla="+- 0 2861 -401"/>
                              <a:gd name="T139" fmla="*/ 2861 h 3456"/>
                              <a:gd name="T140" fmla="+- 0 9344 6082"/>
                              <a:gd name="T141" fmla="*/ T140 w 3456"/>
                              <a:gd name="T142" fmla="+- 0 2909 -401"/>
                              <a:gd name="T143" fmla="*/ 2909 h 3456"/>
                              <a:gd name="T144" fmla="+- 0 9291 6082"/>
                              <a:gd name="T145" fmla="*/ T144 w 3456"/>
                              <a:gd name="T146" fmla="+- 0 2952 -401"/>
                              <a:gd name="T147" fmla="*/ 2952 h 3456"/>
                              <a:gd name="T148" fmla="+- 0 9232 6082"/>
                              <a:gd name="T149" fmla="*/ T148 w 3456"/>
                              <a:gd name="T150" fmla="+- 0 2987 -401"/>
                              <a:gd name="T151" fmla="*/ 2987 h 3456"/>
                              <a:gd name="T152" fmla="+- 0 9170 6082"/>
                              <a:gd name="T153" fmla="*/ T152 w 3456"/>
                              <a:gd name="T154" fmla="+- 0 3016 -401"/>
                              <a:gd name="T155" fmla="*/ 3016 h 3456"/>
                              <a:gd name="T156" fmla="+- 0 9103 6082"/>
                              <a:gd name="T157" fmla="*/ T156 w 3456"/>
                              <a:gd name="T158" fmla="+- 0 3037 -401"/>
                              <a:gd name="T159" fmla="*/ 3037 h 3456"/>
                              <a:gd name="T160" fmla="+- 0 9034 6082"/>
                              <a:gd name="T161" fmla="*/ T160 w 3456"/>
                              <a:gd name="T162" fmla="+- 0 3050 -401"/>
                              <a:gd name="T163" fmla="*/ 3050 h 3456"/>
                              <a:gd name="T164" fmla="+- 0 8962 6082"/>
                              <a:gd name="T165" fmla="*/ T164 w 3456"/>
                              <a:gd name="T166" fmla="+- 0 3055 -401"/>
                              <a:gd name="T167" fmla="*/ 3055 h 3456"/>
                              <a:gd name="T168" fmla="+- 0 6658 6082"/>
                              <a:gd name="T169" fmla="*/ T168 w 3456"/>
                              <a:gd name="T170" fmla="+- 0 3055 -401"/>
                              <a:gd name="T171" fmla="*/ 3055 h 3456"/>
                              <a:gd name="T172" fmla="+- 0 6585 6082"/>
                              <a:gd name="T173" fmla="*/ T172 w 3456"/>
                              <a:gd name="T174" fmla="+- 0 3050 -401"/>
                              <a:gd name="T175" fmla="*/ 3050 h 3456"/>
                              <a:gd name="T176" fmla="+- 0 6516 6082"/>
                              <a:gd name="T177" fmla="*/ T176 w 3456"/>
                              <a:gd name="T178" fmla="+- 0 3037 -401"/>
                              <a:gd name="T179" fmla="*/ 3037 h 3456"/>
                              <a:gd name="T180" fmla="+- 0 6449 6082"/>
                              <a:gd name="T181" fmla="*/ T180 w 3456"/>
                              <a:gd name="T182" fmla="+- 0 3016 -401"/>
                              <a:gd name="T183" fmla="*/ 3016 h 3456"/>
                              <a:gd name="T184" fmla="+- 0 6387 6082"/>
                              <a:gd name="T185" fmla="*/ T184 w 3456"/>
                              <a:gd name="T186" fmla="+- 0 2987 -401"/>
                              <a:gd name="T187" fmla="*/ 2987 h 3456"/>
                              <a:gd name="T188" fmla="+- 0 6329 6082"/>
                              <a:gd name="T189" fmla="*/ T188 w 3456"/>
                              <a:gd name="T190" fmla="+- 0 2952 -401"/>
                              <a:gd name="T191" fmla="*/ 2952 h 3456"/>
                              <a:gd name="T192" fmla="+- 0 6275 6082"/>
                              <a:gd name="T193" fmla="*/ T192 w 3456"/>
                              <a:gd name="T194" fmla="+- 0 2909 -401"/>
                              <a:gd name="T195" fmla="*/ 2909 h 3456"/>
                              <a:gd name="T196" fmla="+- 0 6227 6082"/>
                              <a:gd name="T197" fmla="*/ T196 w 3456"/>
                              <a:gd name="T198" fmla="+- 0 2861 -401"/>
                              <a:gd name="T199" fmla="*/ 2861 h 3456"/>
                              <a:gd name="T200" fmla="+- 0 6185 6082"/>
                              <a:gd name="T201" fmla="*/ T200 w 3456"/>
                              <a:gd name="T202" fmla="+- 0 2808 -401"/>
                              <a:gd name="T203" fmla="*/ 2808 h 3456"/>
                              <a:gd name="T204" fmla="+- 0 6149 6082"/>
                              <a:gd name="T205" fmla="*/ T204 w 3456"/>
                              <a:gd name="T206" fmla="+- 0 2750 -401"/>
                              <a:gd name="T207" fmla="*/ 2750 h 3456"/>
                              <a:gd name="T208" fmla="+- 0 6120 6082"/>
                              <a:gd name="T209" fmla="*/ T208 w 3456"/>
                              <a:gd name="T210" fmla="+- 0 2687 -401"/>
                              <a:gd name="T211" fmla="*/ 2687 h 3456"/>
                              <a:gd name="T212" fmla="+- 0 6099 6082"/>
                              <a:gd name="T213" fmla="*/ T212 w 3456"/>
                              <a:gd name="T214" fmla="+- 0 2621 -401"/>
                              <a:gd name="T215" fmla="*/ 2621 h 3456"/>
                              <a:gd name="T216" fmla="+- 0 6086 6082"/>
                              <a:gd name="T217" fmla="*/ T216 w 3456"/>
                              <a:gd name="T218" fmla="+- 0 2551 -401"/>
                              <a:gd name="T219" fmla="*/ 2551 h 3456"/>
                              <a:gd name="T220" fmla="+- 0 6082 6082"/>
                              <a:gd name="T221" fmla="*/ T220 w 3456"/>
                              <a:gd name="T222" fmla="+- 0 2479 -401"/>
                              <a:gd name="T223" fmla="*/ 2479 h 3456"/>
                              <a:gd name="T224" fmla="+- 0 6082 6082"/>
                              <a:gd name="T225" fmla="*/ T224 w 3456"/>
                              <a:gd name="T226" fmla="+- 0 175 -401"/>
                              <a:gd name="T227" fmla="*/ 175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456">
                                <a:moveTo>
                                  <a:pt x="0" y="576"/>
                                </a:moveTo>
                                <a:lnTo>
                                  <a:pt x="4" y="503"/>
                                </a:lnTo>
                                <a:lnTo>
                                  <a:pt x="17" y="434"/>
                                </a:lnTo>
                                <a:lnTo>
                                  <a:pt x="38" y="368"/>
                                </a:lnTo>
                                <a:lnTo>
                                  <a:pt x="67" y="305"/>
                                </a:lnTo>
                                <a:lnTo>
                                  <a:pt x="103" y="247"/>
                                </a:lnTo>
                                <a:lnTo>
                                  <a:pt x="145" y="193"/>
                                </a:lnTo>
                                <a:lnTo>
                                  <a:pt x="193" y="145"/>
                                </a:lnTo>
                                <a:lnTo>
                                  <a:pt x="247" y="103"/>
                                </a:lnTo>
                                <a:lnTo>
                                  <a:pt x="305" y="67"/>
                                </a:lnTo>
                                <a:lnTo>
                                  <a:pt x="367" y="39"/>
                                </a:lnTo>
                                <a:lnTo>
                                  <a:pt x="434" y="17"/>
                                </a:lnTo>
                                <a:lnTo>
                                  <a:pt x="503" y="4"/>
                                </a:lnTo>
                                <a:lnTo>
                                  <a:pt x="576" y="0"/>
                                </a:lnTo>
                                <a:lnTo>
                                  <a:pt x="2880" y="0"/>
                                </a:lnTo>
                                <a:lnTo>
                                  <a:pt x="2952" y="4"/>
                                </a:lnTo>
                                <a:lnTo>
                                  <a:pt x="3021" y="17"/>
                                </a:lnTo>
                                <a:lnTo>
                                  <a:pt x="3088" y="39"/>
                                </a:lnTo>
                                <a:lnTo>
                                  <a:pt x="3150" y="67"/>
                                </a:lnTo>
                                <a:lnTo>
                                  <a:pt x="3209" y="103"/>
                                </a:lnTo>
                                <a:lnTo>
                                  <a:pt x="3262" y="145"/>
                                </a:lnTo>
                                <a:lnTo>
                                  <a:pt x="3310" y="193"/>
                                </a:lnTo>
                                <a:lnTo>
                                  <a:pt x="3352" y="247"/>
                                </a:lnTo>
                                <a:lnTo>
                                  <a:pt x="3388" y="305"/>
                                </a:lnTo>
                                <a:lnTo>
                                  <a:pt x="3417" y="368"/>
                                </a:lnTo>
                                <a:lnTo>
                                  <a:pt x="3438" y="434"/>
                                </a:lnTo>
                                <a:lnTo>
                                  <a:pt x="3451" y="503"/>
                                </a:lnTo>
                                <a:lnTo>
                                  <a:pt x="3456" y="576"/>
                                </a:lnTo>
                                <a:lnTo>
                                  <a:pt x="3456" y="2880"/>
                                </a:lnTo>
                                <a:lnTo>
                                  <a:pt x="3451" y="2952"/>
                                </a:lnTo>
                                <a:lnTo>
                                  <a:pt x="3438" y="3022"/>
                                </a:lnTo>
                                <a:lnTo>
                                  <a:pt x="3417" y="3088"/>
                                </a:lnTo>
                                <a:lnTo>
                                  <a:pt x="3388" y="3151"/>
                                </a:lnTo>
                                <a:lnTo>
                                  <a:pt x="3352" y="3209"/>
                                </a:lnTo>
                                <a:lnTo>
                                  <a:pt x="3310" y="3262"/>
                                </a:lnTo>
                                <a:lnTo>
                                  <a:pt x="3262" y="3310"/>
                                </a:lnTo>
                                <a:lnTo>
                                  <a:pt x="3209" y="3353"/>
                                </a:lnTo>
                                <a:lnTo>
                                  <a:pt x="3150" y="3388"/>
                                </a:lnTo>
                                <a:lnTo>
                                  <a:pt x="3088" y="3417"/>
                                </a:lnTo>
                                <a:lnTo>
                                  <a:pt x="3021" y="3438"/>
                                </a:lnTo>
                                <a:lnTo>
                                  <a:pt x="2952" y="3451"/>
                                </a:lnTo>
                                <a:lnTo>
                                  <a:pt x="2880" y="3456"/>
                                </a:lnTo>
                                <a:lnTo>
                                  <a:pt x="576" y="3456"/>
                                </a:lnTo>
                                <a:lnTo>
                                  <a:pt x="503" y="3451"/>
                                </a:lnTo>
                                <a:lnTo>
                                  <a:pt x="434" y="3438"/>
                                </a:lnTo>
                                <a:lnTo>
                                  <a:pt x="367" y="3417"/>
                                </a:lnTo>
                                <a:lnTo>
                                  <a:pt x="305" y="3388"/>
                                </a:lnTo>
                                <a:lnTo>
                                  <a:pt x="247" y="3353"/>
                                </a:lnTo>
                                <a:lnTo>
                                  <a:pt x="193" y="3310"/>
                                </a:lnTo>
                                <a:lnTo>
                                  <a:pt x="145" y="3262"/>
                                </a:lnTo>
                                <a:lnTo>
                                  <a:pt x="103" y="3209"/>
                                </a:lnTo>
                                <a:lnTo>
                                  <a:pt x="67" y="3151"/>
                                </a:lnTo>
                                <a:lnTo>
                                  <a:pt x="38" y="3088"/>
                                </a:lnTo>
                                <a:lnTo>
                                  <a:pt x="17" y="3022"/>
                                </a:lnTo>
                                <a:lnTo>
                                  <a:pt x="4" y="2952"/>
                                </a:lnTo>
                                <a:lnTo>
                                  <a:pt x="0" y="2880"/>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1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06" y="5122"/>
                            <a:ext cx="3803" cy="3638"/>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150"/>
                        <wps:cNvSpPr>
                          <a:spLocks/>
                        </wps:cNvSpPr>
                        <wps:spPr bwMode="auto">
                          <a:xfrm>
                            <a:off x="1830" y="5244"/>
                            <a:ext cx="3560" cy="3396"/>
                          </a:xfrm>
                          <a:custGeom>
                            <a:avLst/>
                            <a:gdLst>
                              <a:gd name="T0" fmla="+- 0 4823 1830"/>
                              <a:gd name="T1" fmla="*/ T0 w 3560"/>
                              <a:gd name="T2" fmla="+- 0 5245 5245"/>
                              <a:gd name="T3" fmla="*/ 5245 h 3396"/>
                              <a:gd name="T4" fmla="+- 0 2396 1830"/>
                              <a:gd name="T5" fmla="*/ T4 w 3560"/>
                              <a:gd name="T6" fmla="+- 0 5245 5245"/>
                              <a:gd name="T7" fmla="*/ 5245 h 3396"/>
                              <a:gd name="T8" fmla="+- 0 2319 1830"/>
                              <a:gd name="T9" fmla="*/ T8 w 3560"/>
                              <a:gd name="T10" fmla="+- 0 5250 5245"/>
                              <a:gd name="T11" fmla="*/ 5250 h 3396"/>
                              <a:gd name="T12" fmla="+- 0 2246 1830"/>
                              <a:gd name="T13" fmla="*/ T12 w 3560"/>
                              <a:gd name="T14" fmla="+- 0 5265 5245"/>
                              <a:gd name="T15" fmla="*/ 5265 h 3396"/>
                              <a:gd name="T16" fmla="+- 0 2176 1830"/>
                              <a:gd name="T17" fmla="*/ T16 w 3560"/>
                              <a:gd name="T18" fmla="+- 0 5289 5245"/>
                              <a:gd name="T19" fmla="*/ 5289 h 3396"/>
                              <a:gd name="T20" fmla="+- 0 2110 1830"/>
                              <a:gd name="T21" fmla="*/ T20 w 3560"/>
                              <a:gd name="T22" fmla="+- 0 5322 5245"/>
                              <a:gd name="T23" fmla="*/ 5322 h 3396"/>
                              <a:gd name="T24" fmla="+- 0 2050 1830"/>
                              <a:gd name="T25" fmla="*/ T24 w 3560"/>
                              <a:gd name="T26" fmla="+- 0 5363 5245"/>
                              <a:gd name="T27" fmla="*/ 5363 h 3396"/>
                              <a:gd name="T28" fmla="+- 0 1996 1830"/>
                              <a:gd name="T29" fmla="*/ T28 w 3560"/>
                              <a:gd name="T30" fmla="+- 0 5411 5245"/>
                              <a:gd name="T31" fmla="*/ 5411 h 3396"/>
                              <a:gd name="T32" fmla="+- 0 1948 1830"/>
                              <a:gd name="T33" fmla="*/ T32 w 3560"/>
                              <a:gd name="T34" fmla="+- 0 5465 5245"/>
                              <a:gd name="T35" fmla="*/ 5465 h 3396"/>
                              <a:gd name="T36" fmla="+- 0 1907 1830"/>
                              <a:gd name="T37" fmla="*/ T36 w 3560"/>
                              <a:gd name="T38" fmla="+- 0 5525 5245"/>
                              <a:gd name="T39" fmla="*/ 5525 h 3396"/>
                              <a:gd name="T40" fmla="+- 0 1874 1830"/>
                              <a:gd name="T41" fmla="*/ T40 w 3560"/>
                              <a:gd name="T42" fmla="+- 0 5590 5245"/>
                              <a:gd name="T43" fmla="*/ 5590 h 3396"/>
                              <a:gd name="T44" fmla="+- 0 1850 1830"/>
                              <a:gd name="T45" fmla="*/ T44 w 3560"/>
                              <a:gd name="T46" fmla="+- 0 5660 5245"/>
                              <a:gd name="T47" fmla="*/ 5660 h 3396"/>
                              <a:gd name="T48" fmla="+- 0 1835 1830"/>
                              <a:gd name="T49" fmla="*/ T48 w 3560"/>
                              <a:gd name="T50" fmla="+- 0 5734 5245"/>
                              <a:gd name="T51" fmla="*/ 5734 h 3396"/>
                              <a:gd name="T52" fmla="+- 0 1830 1830"/>
                              <a:gd name="T53" fmla="*/ T52 w 3560"/>
                              <a:gd name="T54" fmla="+- 0 5811 5245"/>
                              <a:gd name="T55" fmla="*/ 5811 h 3396"/>
                              <a:gd name="T56" fmla="+- 0 1830 1830"/>
                              <a:gd name="T57" fmla="*/ T56 w 3560"/>
                              <a:gd name="T58" fmla="+- 0 8074 5245"/>
                              <a:gd name="T59" fmla="*/ 8074 h 3396"/>
                              <a:gd name="T60" fmla="+- 0 1835 1830"/>
                              <a:gd name="T61" fmla="*/ T60 w 3560"/>
                              <a:gd name="T62" fmla="+- 0 8151 5245"/>
                              <a:gd name="T63" fmla="*/ 8151 h 3396"/>
                              <a:gd name="T64" fmla="+- 0 1850 1830"/>
                              <a:gd name="T65" fmla="*/ T64 w 3560"/>
                              <a:gd name="T66" fmla="+- 0 8225 5245"/>
                              <a:gd name="T67" fmla="*/ 8225 h 3396"/>
                              <a:gd name="T68" fmla="+- 0 1874 1830"/>
                              <a:gd name="T69" fmla="*/ T68 w 3560"/>
                              <a:gd name="T70" fmla="+- 0 8295 5245"/>
                              <a:gd name="T71" fmla="*/ 8295 h 3396"/>
                              <a:gd name="T72" fmla="+- 0 1907 1830"/>
                              <a:gd name="T73" fmla="*/ T72 w 3560"/>
                              <a:gd name="T74" fmla="+- 0 8360 5245"/>
                              <a:gd name="T75" fmla="*/ 8360 h 3396"/>
                              <a:gd name="T76" fmla="+- 0 1948 1830"/>
                              <a:gd name="T77" fmla="*/ T76 w 3560"/>
                              <a:gd name="T78" fmla="+- 0 8420 5245"/>
                              <a:gd name="T79" fmla="*/ 8420 h 3396"/>
                              <a:gd name="T80" fmla="+- 0 1996 1830"/>
                              <a:gd name="T81" fmla="*/ T80 w 3560"/>
                              <a:gd name="T82" fmla="+- 0 8475 5245"/>
                              <a:gd name="T83" fmla="*/ 8475 h 3396"/>
                              <a:gd name="T84" fmla="+- 0 2050 1830"/>
                              <a:gd name="T85" fmla="*/ T84 w 3560"/>
                              <a:gd name="T86" fmla="+- 0 8522 5245"/>
                              <a:gd name="T87" fmla="*/ 8522 h 3396"/>
                              <a:gd name="T88" fmla="+- 0 2110 1830"/>
                              <a:gd name="T89" fmla="*/ T88 w 3560"/>
                              <a:gd name="T90" fmla="+- 0 8563 5245"/>
                              <a:gd name="T91" fmla="*/ 8563 h 3396"/>
                              <a:gd name="T92" fmla="+- 0 2176 1830"/>
                              <a:gd name="T93" fmla="*/ T92 w 3560"/>
                              <a:gd name="T94" fmla="+- 0 8596 5245"/>
                              <a:gd name="T95" fmla="*/ 8596 h 3396"/>
                              <a:gd name="T96" fmla="+- 0 2246 1830"/>
                              <a:gd name="T97" fmla="*/ T96 w 3560"/>
                              <a:gd name="T98" fmla="+- 0 8620 5245"/>
                              <a:gd name="T99" fmla="*/ 8620 h 3396"/>
                              <a:gd name="T100" fmla="+- 0 2319 1830"/>
                              <a:gd name="T101" fmla="*/ T100 w 3560"/>
                              <a:gd name="T102" fmla="+- 0 8635 5245"/>
                              <a:gd name="T103" fmla="*/ 8635 h 3396"/>
                              <a:gd name="T104" fmla="+- 0 2396 1830"/>
                              <a:gd name="T105" fmla="*/ T104 w 3560"/>
                              <a:gd name="T106" fmla="+- 0 8640 5245"/>
                              <a:gd name="T107" fmla="*/ 8640 h 3396"/>
                              <a:gd name="T108" fmla="+- 0 4823 1830"/>
                              <a:gd name="T109" fmla="*/ T108 w 3560"/>
                              <a:gd name="T110" fmla="+- 0 8640 5245"/>
                              <a:gd name="T111" fmla="*/ 8640 h 3396"/>
                              <a:gd name="T112" fmla="+- 0 4900 1830"/>
                              <a:gd name="T113" fmla="*/ T112 w 3560"/>
                              <a:gd name="T114" fmla="+- 0 8635 5245"/>
                              <a:gd name="T115" fmla="*/ 8635 h 3396"/>
                              <a:gd name="T116" fmla="+- 0 4974 1830"/>
                              <a:gd name="T117" fmla="*/ T116 w 3560"/>
                              <a:gd name="T118" fmla="+- 0 8620 5245"/>
                              <a:gd name="T119" fmla="*/ 8620 h 3396"/>
                              <a:gd name="T120" fmla="+- 0 5044 1830"/>
                              <a:gd name="T121" fmla="*/ T120 w 3560"/>
                              <a:gd name="T122" fmla="+- 0 8596 5245"/>
                              <a:gd name="T123" fmla="*/ 8596 h 3396"/>
                              <a:gd name="T124" fmla="+- 0 5109 1830"/>
                              <a:gd name="T125" fmla="*/ T124 w 3560"/>
                              <a:gd name="T126" fmla="+- 0 8563 5245"/>
                              <a:gd name="T127" fmla="*/ 8563 h 3396"/>
                              <a:gd name="T128" fmla="+- 0 5169 1830"/>
                              <a:gd name="T129" fmla="*/ T128 w 3560"/>
                              <a:gd name="T130" fmla="+- 0 8522 5245"/>
                              <a:gd name="T131" fmla="*/ 8522 h 3396"/>
                              <a:gd name="T132" fmla="+- 0 5223 1830"/>
                              <a:gd name="T133" fmla="*/ T132 w 3560"/>
                              <a:gd name="T134" fmla="+- 0 8475 5245"/>
                              <a:gd name="T135" fmla="*/ 8475 h 3396"/>
                              <a:gd name="T136" fmla="+- 0 5271 1830"/>
                              <a:gd name="T137" fmla="*/ T136 w 3560"/>
                              <a:gd name="T138" fmla="+- 0 8420 5245"/>
                              <a:gd name="T139" fmla="*/ 8420 h 3396"/>
                              <a:gd name="T140" fmla="+- 0 5312 1830"/>
                              <a:gd name="T141" fmla="*/ T140 w 3560"/>
                              <a:gd name="T142" fmla="+- 0 8360 5245"/>
                              <a:gd name="T143" fmla="*/ 8360 h 3396"/>
                              <a:gd name="T144" fmla="+- 0 5345 1830"/>
                              <a:gd name="T145" fmla="*/ T144 w 3560"/>
                              <a:gd name="T146" fmla="+- 0 8295 5245"/>
                              <a:gd name="T147" fmla="*/ 8295 h 3396"/>
                              <a:gd name="T148" fmla="+- 0 5369 1830"/>
                              <a:gd name="T149" fmla="*/ T148 w 3560"/>
                              <a:gd name="T150" fmla="+- 0 8225 5245"/>
                              <a:gd name="T151" fmla="*/ 8225 h 3396"/>
                              <a:gd name="T152" fmla="+- 0 5384 1830"/>
                              <a:gd name="T153" fmla="*/ T152 w 3560"/>
                              <a:gd name="T154" fmla="+- 0 8151 5245"/>
                              <a:gd name="T155" fmla="*/ 8151 h 3396"/>
                              <a:gd name="T156" fmla="+- 0 5389 1830"/>
                              <a:gd name="T157" fmla="*/ T156 w 3560"/>
                              <a:gd name="T158" fmla="+- 0 8074 5245"/>
                              <a:gd name="T159" fmla="*/ 8074 h 3396"/>
                              <a:gd name="T160" fmla="+- 0 5389 1830"/>
                              <a:gd name="T161" fmla="*/ T160 w 3560"/>
                              <a:gd name="T162" fmla="+- 0 5811 5245"/>
                              <a:gd name="T163" fmla="*/ 5811 h 3396"/>
                              <a:gd name="T164" fmla="+- 0 5384 1830"/>
                              <a:gd name="T165" fmla="*/ T164 w 3560"/>
                              <a:gd name="T166" fmla="+- 0 5734 5245"/>
                              <a:gd name="T167" fmla="*/ 5734 h 3396"/>
                              <a:gd name="T168" fmla="+- 0 5369 1830"/>
                              <a:gd name="T169" fmla="*/ T168 w 3560"/>
                              <a:gd name="T170" fmla="+- 0 5660 5245"/>
                              <a:gd name="T171" fmla="*/ 5660 h 3396"/>
                              <a:gd name="T172" fmla="+- 0 5345 1830"/>
                              <a:gd name="T173" fmla="*/ T172 w 3560"/>
                              <a:gd name="T174" fmla="+- 0 5590 5245"/>
                              <a:gd name="T175" fmla="*/ 5590 h 3396"/>
                              <a:gd name="T176" fmla="+- 0 5312 1830"/>
                              <a:gd name="T177" fmla="*/ T176 w 3560"/>
                              <a:gd name="T178" fmla="+- 0 5525 5245"/>
                              <a:gd name="T179" fmla="*/ 5525 h 3396"/>
                              <a:gd name="T180" fmla="+- 0 5271 1830"/>
                              <a:gd name="T181" fmla="*/ T180 w 3560"/>
                              <a:gd name="T182" fmla="+- 0 5465 5245"/>
                              <a:gd name="T183" fmla="*/ 5465 h 3396"/>
                              <a:gd name="T184" fmla="+- 0 5223 1830"/>
                              <a:gd name="T185" fmla="*/ T184 w 3560"/>
                              <a:gd name="T186" fmla="+- 0 5411 5245"/>
                              <a:gd name="T187" fmla="*/ 5411 h 3396"/>
                              <a:gd name="T188" fmla="+- 0 5169 1830"/>
                              <a:gd name="T189" fmla="*/ T188 w 3560"/>
                              <a:gd name="T190" fmla="+- 0 5363 5245"/>
                              <a:gd name="T191" fmla="*/ 5363 h 3396"/>
                              <a:gd name="T192" fmla="+- 0 5109 1830"/>
                              <a:gd name="T193" fmla="*/ T192 w 3560"/>
                              <a:gd name="T194" fmla="+- 0 5322 5245"/>
                              <a:gd name="T195" fmla="*/ 5322 h 3396"/>
                              <a:gd name="T196" fmla="+- 0 5044 1830"/>
                              <a:gd name="T197" fmla="*/ T196 w 3560"/>
                              <a:gd name="T198" fmla="+- 0 5289 5245"/>
                              <a:gd name="T199" fmla="*/ 5289 h 3396"/>
                              <a:gd name="T200" fmla="+- 0 4974 1830"/>
                              <a:gd name="T201" fmla="*/ T200 w 3560"/>
                              <a:gd name="T202" fmla="+- 0 5265 5245"/>
                              <a:gd name="T203" fmla="*/ 5265 h 3396"/>
                              <a:gd name="T204" fmla="+- 0 4900 1830"/>
                              <a:gd name="T205" fmla="*/ T204 w 3560"/>
                              <a:gd name="T206" fmla="+- 0 5250 5245"/>
                              <a:gd name="T207" fmla="*/ 5250 h 3396"/>
                              <a:gd name="T208" fmla="+- 0 4823 1830"/>
                              <a:gd name="T209" fmla="*/ T208 w 3560"/>
                              <a:gd name="T210" fmla="+- 0 5245 5245"/>
                              <a:gd name="T211" fmla="*/ 5245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60" h="3396">
                                <a:moveTo>
                                  <a:pt x="2993" y="0"/>
                                </a:moveTo>
                                <a:lnTo>
                                  <a:pt x="566" y="0"/>
                                </a:lnTo>
                                <a:lnTo>
                                  <a:pt x="489" y="5"/>
                                </a:lnTo>
                                <a:lnTo>
                                  <a:pt x="416" y="20"/>
                                </a:lnTo>
                                <a:lnTo>
                                  <a:pt x="346" y="44"/>
                                </a:lnTo>
                                <a:lnTo>
                                  <a:pt x="280" y="77"/>
                                </a:lnTo>
                                <a:lnTo>
                                  <a:pt x="220" y="118"/>
                                </a:lnTo>
                                <a:lnTo>
                                  <a:pt x="166" y="166"/>
                                </a:lnTo>
                                <a:lnTo>
                                  <a:pt x="118" y="220"/>
                                </a:lnTo>
                                <a:lnTo>
                                  <a:pt x="77" y="280"/>
                                </a:lnTo>
                                <a:lnTo>
                                  <a:pt x="44" y="345"/>
                                </a:lnTo>
                                <a:lnTo>
                                  <a:pt x="20" y="415"/>
                                </a:lnTo>
                                <a:lnTo>
                                  <a:pt x="5" y="489"/>
                                </a:lnTo>
                                <a:lnTo>
                                  <a:pt x="0" y="566"/>
                                </a:lnTo>
                                <a:lnTo>
                                  <a:pt x="0" y="2829"/>
                                </a:lnTo>
                                <a:lnTo>
                                  <a:pt x="5" y="2906"/>
                                </a:lnTo>
                                <a:lnTo>
                                  <a:pt x="20" y="2980"/>
                                </a:lnTo>
                                <a:lnTo>
                                  <a:pt x="44" y="3050"/>
                                </a:lnTo>
                                <a:lnTo>
                                  <a:pt x="77" y="3115"/>
                                </a:lnTo>
                                <a:lnTo>
                                  <a:pt x="118" y="3175"/>
                                </a:lnTo>
                                <a:lnTo>
                                  <a:pt x="166" y="3230"/>
                                </a:lnTo>
                                <a:lnTo>
                                  <a:pt x="220" y="3277"/>
                                </a:lnTo>
                                <a:lnTo>
                                  <a:pt x="280" y="3318"/>
                                </a:lnTo>
                                <a:lnTo>
                                  <a:pt x="346" y="3351"/>
                                </a:lnTo>
                                <a:lnTo>
                                  <a:pt x="416" y="3375"/>
                                </a:lnTo>
                                <a:lnTo>
                                  <a:pt x="489" y="3390"/>
                                </a:lnTo>
                                <a:lnTo>
                                  <a:pt x="566" y="3395"/>
                                </a:lnTo>
                                <a:lnTo>
                                  <a:pt x="2993" y="3395"/>
                                </a:lnTo>
                                <a:lnTo>
                                  <a:pt x="3070" y="3390"/>
                                </a:lnTo>
                                <a:lnTo>
                                  <a:pt x="3144" y="3375"/>
                                </a:lnTo>
                                <a:lnTo>
                                  <a:pt x="3214" y="3351"/>
                                </a:lnTo>
                                <a:lnTo>
                                  <a:pt x="3279" y="3318"/>
                                </a:lnTo>
                                <a:lnTo>
                                  <a:pt x="3339" y="3277"/>
                                </a:lnTo>
                                <a:lnTo>
                                  <a:pt x="3393" y="3230"/>
                                </a:lnTo>
                                <a:lnTo>
                                  <a:pt x="3441" y="3175"/>
                                </a:lnTo>
                                <a:lnTo>
                                  <a:pt x="3482" y="3115"/>
                                </a:lnTo>
                                <a:lnTo>
                                  <a:pt x="3515" y="3050"/>
                                </a:lnTo>
                                <a:lnTo>
                                  <a:pt x="3539" y="2980"/>
                                </a:lnTo>
                                <a:lnTo>
                                  <a:pt x="3554" y="2906"/>
                                </a:lnTo>
                                <a:lnTo>
                                  <a:pt x="3559" y="2829"/>
                                </a:lnTo>
                                <a:lnTo>
                                  <a:pt x="3559" y="566"/>
                                </a:lnTo>
                                <a:lnTo>
                                  <a:pt x="3554" y="489"/>
                                </a:lnTo>
                                <a:lnTo>
                                  <a:pt x="3539" y="415"/>
                                </a:lnTo>
                                <a:lnTo>
                                  <a:pt x="3515" y="345"/>
                                </a:lnTo>
                                <a:lnTo>
                                  <a:pt x="3482" y="280"/>
                                </a:lnTo>
                                <a:lnTo>
                                  <a:pt x="3441" y="220"/>
                                </a:lnTo>
                                <a:lnTo>
                                  <a:pt x="3393" y="166"/>
                                </a:lnTo>
                                <a:lnTo>
                                  <a:pt x="3339" y="118"/>
                                </a:lnTo>
                                <a:lnTo>
                                  <a:pt x="3279" y="77"/>
                                </a:lnTo>
                                <a:lnTo>
                                  <a:pt x="3214" y="44"/>
                                </a:lnTo>
                                <a:lnTo>
                                  <a:pt x="3144" y="20"/>
                                </a:lnTo>
                                <a:lnTo>
                                  <a:pt x="3070" y="5"/>
                                </a:lnTo>
                                <a:lnTo>
                                  <a:pt x="29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51"/>
                        <wps:cNvSpPr>
                          <a:spLocks/>
                        </wps:cNvSpPr>
                        <wps:spPr bwMode="auto">
                          <a:xfrm>
                            <a:off x="1830" y="5244"/>
                            <a:ext cx="3560" cy="3396"/>
                          </a:xfrm>
                          <a:custGeom>
                            <a:avLst/>
                            <a:gdLst>
                              <a:gd name="T0" fmla="+- 0 1830 1830"/>
                              <a:gd name="T1" fmla="*/ T0 w 3560"/>
                              <a:gd name="T2" fmla="+- 0 5811 5245"/>
                              <a:gd name="T3" fmla="*/ 5811 h 3396"/>
                              <a:gd name="T4" fmla="+- 0 1835 1830"/>
                              <a:gd name="T5" fmla="*/ T4 w 3560"/>
                              <a:gd name="T6" fmla="+- 0 5734 5245"/>
                              <a:gd name="T7" fmla="*/ 5734 h 3396"/>
                              <a:gd name="T8" fmla="+- 0 1850 1830"/>
                              <a:gd name="T9" fmla="*/ T8 w 3560"/>
                              <a:gd name="T10" fmla="+- 0 5660 5245"/>
                              <a:gd name="T11" fmla="*/ 5660 h 3396"/>
                              <a:gd name="T12" fmla="+- 0 1874 1830"/>
                              <a:gd name="T13" fmla="*/ T12 w 3560"/>
                              <a:gd name="T14" fmla="+- 0 5590 5245"/>
                              <a:gd name="T15" fmla="*/ 5590 h 3396"/>
                              <a:gd name="T16" fmla="+- 0 1907 1830"/>
                              <a:gd name="T17" fmla="*/ T16 w 3560"/>
                              <a:gd name="T18" fmla="+- 0 5525 5245"/>
                              <a:gd name="T19" fmla="*/ 5525 h 3396"/>
                              <a:gd name="T20" fmla="+- 0 1948 1830"/>
                              <a:gd name="T21" fmla="*/ T20 w 3560"/>
                              <a:gd name="T22" fmla="+- 0 5465 5245"/>
                              <a:gd name="T23" fmla="*/ 5465 h 3396"/>
                              <a:gd name="T24" fmla="+- 0 1996 1830"/>
                              <a:gd name="T25" fmla="*/ T24 w 3560"/>
                              <a:gd name="T26" fmla="+- 0 5411 5245"/>
                              <a:gd name="T27" fmla="*/ 5411 h 3396"/>
                              <a:gd name="T28" fmla="+- 0 2050 1830"/>
                              <a:gd name="T29" fmla="*/ T28 w 3560"/>
                              <a:gd name="T30" fmla="+- 0 5363 5245"/>
                              <a:gd name="T31" fmla="*/ 5363 h 3396"/>
                              <a:gd name="T32" fmla="+- 0 2110 1830"/>
                              <a:gd name="T33" fmla="*/ T32 w 3560"/>
                              <a:gd name="T34" fmla="+- 0 5322 5245"/>
                              <a:gd name="T35" fmla="*/ 5322 h 3396"/>
                              <a:gd name="T36" fmla="+- 0 2176 1830"/>
                              <a:gd name="T37" fmla="*/ T36 w 3560"/>
                              <a:gd name="T38" fmla="+- 0 5289 5245"/>
                              <a:gd name="T39" fmla="*/ 5289 h 3396"/>
                              <a:gd name="T40" fmla="+- 0 2246 1830"/>
                              <a:gd name="T41" fmla="*/ T40 w 3560"/>
                              <a:gd name="T42" fmla="+- 0 5265 5245"/>
                              <a:gd name="T43" fmla="*/ 5265 h 3396"/>
                              <a:gd name="T44" fmla="+- 0 2319 1830"/>
                              <a:gd name="T45" fmla="*/ T44 w 3560"/>
                              <a:gd name="T46" fmla="+- 0 5250 5245"/>
                              <a:gd name="T47" fmla="*/ 5250 h 3396"/>
                              <a:gd name="T48" fmla="+- 0 2396 1830"/>
                              <a:gd name="T49" fmla="*/ T48 w 3560"/>
                              <a:gd name="T50" fmla="+- 0 5245 5245"/>
                              <a:gd name="T51" fmla="*/ 5245 h 3396"/>
                              <a:gd name="T52" fmla="+- 0 4823 1830"/>
                              <a:gd name="T53" fmla="*/ T52 w 3560"/>
                              <a:gd name="T54" fmla="+- 0 5245 5245"/>
                              <a:gd name="T55" fmla="*/ 5245 h 3396"/>
                              <a:gd name="T56" fmla="+- 0 4900 1830"/>
                              <a:gd name="T57" fmla="*/ T56 w 3560"/>
                              <a:gd name="T58" fmla="+- 0 5250 5245"/>
                              <a:gd name="T59" fmla="*/ 5250 h 3396"/>
                              <a:gd name="T60" fmla="+- 0 4974 1830"/>
                              <a:gd name="T61" fmla="*/ T60 w 3560"/>
                              <a:gd name="T62" fmla="+- 0 5265 5245"/>
                              <a:gd name="T63" fmla="*/ 5265 h 3396"/>
                              <a:gd name="T64" fmla="+- 0 5044 1830"/>
                              <a:gd name="T65" fmla="*/ T64 w 3560"/>
                              <a:gd name="T66" fmla="+- 0 5289 5245"/>
                              <a:gd name="T67" fmla="*/ 5289 h 3396"/>
                              <a:gd name="T68" fmla="+- 0 5109 1830"/>
                              <a:gd name="T69" fmla="*/ T68 w 3560"/>
                              <a:gd name="T70" fmla="+- 0 5322 5245"/>
                              <a:gd name="T71" fmla="*/ 5322 h 3396"/>
                              <a:gd name="T72" fmla="+- 0 5169 1830"/>
                              <a:gd name="T73" fmla="*/ T72 w 3560"/>
                              <a:gd name="T74" fmla="+- 0 5363 5245"/>
                              <a:gd name="T75" fmla="*/ 5363 h 3396"/>
                              <a:gd name="T76" fmla="+- 0 5223 1830"/>
                              <a:gd name="T77" fmla="*/ T76 w 3560"/>
                              <a:gd name="T78" fmla="+- 0 5411 5245"/>
                              <a:gd name="T79" fmla="*/ 5411 h 3396"/>
                              <a:gd name="T80" fmla="+- 0 5271 1830"/>
                              <a:gd name="T81" fmla="*/ T80 w 3560"/>
                              <a:gd name="T82" fmla="+- 0 5465 5245"/>
                              <a:gd name="T83" fmla="*/ 5465 h 3396"/>
                              <a:gd name="T84" fmla="+- 0 5312 1830"/>
                              <a:gd name="T85" fmla="*/ T84 w 3560"/>
                              <a:gd name="T86" fmla="+- 0 5525 5245"/>
                              <a:gd name="T87" fmla="*/ 5525 h 3396"/>
                              <a:gd name="T88" fmla="+- 0 5345 1830"/>
                              <a:gd name="T89" fmla="*/ T88 w 3560"/>
                              <a:gd name="T90" fmla="+- 0 5590 5245"/>
                              <a:gd name="T91" fmla="*/ 5590 h 3396"/>
                              <a:gd name="T92" fmla="+- 0 5369 1830"/>
                              <a:gd name="T93" fmla="*/ T92 w 3560"/>
                              <a:gd name="T94" fmla="+- 0 5660 5245"/>
                              <a:gd name="T95" fmla="*/ 5660 h 3396"/>
                              <a:gd name="T96" fmla="+- 0 5384 1830"/>
                              <a:gd name="T97" fmla="*/ T96 w 3560"/>
                              <a:gd name="T98" fmla="+- 0 5734 5245"/>
                              <a:gd name="T99" fmla="*/ 5734 h 3396"/>
                              <a:gd name="T100" fmla="+- 0 5389 1830"/>
                              <a:gd name="T101" fmla="*/ T100 w 3560"/>
                              <a:gd name="T102" fmla="+- 0 5811 5245"/>
                              <a:gd name="T103" fmla="*/ 5811 h 3396"/>
                              <a:gd name="T104" fmla="+- 0 5389 1830"/>
                              <a:gd name="T105" fmla="*/ T104 w 3560"/>
                              <a:gd name="T106" fmla="+- 0 8074 5245"/>
                              <a:gd name="T107" fmla="*/ 8074 h 3396"/>
                              <a:gd name="T108" fmla="+- 0 5384 1830"/>
                              <a:gd name="T109" fmla="*/ T108 w 3560"/>
                              <a:gd name="T110" fmla="+- 0 8151 5245"/>
                              <a:gd name="T111" fmla="*/ 8151 h 3396"/>
                              <a:gd name="T112" fmla="+- 0 5369 1830"/>
                              <a:gd name="T113" fmla="*/ T112 w 3560"/>
                              <a:gd name="T114" fmla="+- 0 8225 5245"/>
                              <a:gd name="T115" fmla="*/ 8225 h 3396"/>
                              <a:gd name="T116" fmla="+- 0 5345 1830"/>
                              <a:gd name="T117" fmla="*/ T116 w 3560"/>
                              <a:gd name="T118" fmla="+- 0 8295 5245"/>
                              <a:gd name="T119" fmla="*/ 8295 h 3396"/>
                              <a:gd name="T120" fmla="+- 0 5312 1830"/>
                              <a:gd name="T121" fmla="*/ T120 w 3560"/>
                              <a:gd name="T122" fmla="+- 0 8360 5245"/>
                              <a:gd name="T123" fmla="*/ 8360 h 3396"/>
                              <a:gd name="T124" fmla="+- 0 5271 1830"/>
                              <a:gd name="T125" fmla="*/ T124 w 3560"/>
                              <a:gd name="T126" fmla="+- 0 8420 5245"/>
                              <a:gd name="T127" fmla="*/ 8420 h 3396"/>
                              <a:gd name="T128" fmla="+- 0 5223 1830"/>
                              <a:gd name="T129" fmla="*/ T128 w 3560"/>
                              <a:gd name="T130" fmla="+- 0 8475 5245"/>
                              <a:gd name="T131" fmla="*/ 8475 h 3396"/>
                              <a:gd name="T132" fmla="+- 0 5169 1830"/>
                              <a:gd name="T133" fmla="*/ T132 w 3560"/>
                              <a:gd name="T134" fmla="+- 0 8522 5245"/>
                              <a:gd name="T135" fmla="*/ 8522 h 3396"/>
                              <a:gd name="T136" fmla="+- 0 5109 1830"/>
                              <a:gd name="T137" fmla="*/ T136 w 3560"/>
                              <a:gd name="T138" fmla="+- 0 8563 5245"/>
                              <a:gd name="T139" fmla="*/ 8563 h 3396"/>
                              <a:gd name="T140" fmla="+- 0 5044 1830"/>
                              <a:gd name="T141" fmla="*/ T140 w 3560"/>
                              <a:gd name="T142" fmla="+- 0 8596 5245"/>
                              <a:gd name="T143" fmla="*/ 8596 h 3396"/>
                              <a:gd name="T144" fmla="+- 0 4974 1830"/>
                              <a:gd name="T145" fmla="*/ T144 w 3560"/>
                              <a:gd name="T146" fmla="+- 0 8620 5245"/>
                              <a:gd name="T147" fmla="*/ 8620 h 3396"/>
                              <a:gd name="T148" fmla="+- 0 4900 1830"/>
                              <a:gd name="T149" fmla="*/ T148 w 3560"/>
                              <a:gd name="T150" fmla="+- 0 8635 5245"/>
                              <a:gd name="T151" fmla="*/ 8635 h 3396"/>
                              <a:gd name="T152" fmla="+- 0 4823 1830"/>
                              <a:gd name="T153" fmla="*/ T152 w 3560"/>
                              <a:gd name="T154" fmla="+- 0 8640 5245"/>
                              <a:gd name="T155" fmla="*/ 8640 h 3396"/>
                              <a:gd name="T156" fmla="+- 0 2396 1830"/>
                              <a:gd name="T157" fmla="*/ T156 w 3560"/>
                              <a:gd name="T158" fmla="+- 0 8640 5245"/>
                              <a:gd name="T159" fmla="*/ 8640 h 3396"/>
                              <a:gd name="T160" fmla="+- 0 2319 1830"/>
                              <a:gd name="T161" fmla="*/ T160 w 3560"/>
                              <a:gd name="T162" fmla="+- 0 8635 5245"/>
                              <a:gd name="T163" fmla="*/ 8635 h 3396"/>
                              <a:gd name="T164" fmla="+- 0 2246 1830"/>
                              <a:gd name="T165" fmla="*/ T164 w 3560"/>
                              <a:gd name="T166" fmla="+- 0 8620 5245"/>
                              <a:gd name="T167" fmla="*/ 8620 h 3396"/>
                              <a:gd name="T168" fmla="+- 0 2176 1830"/>
                              <a:gd name="T169" fmla="*/ T168 w 3560"/>
                              <a:gd name="T170" fmla="+- 0 8596 5245"/>
                              <a:gd name="T171" fmla="*/ 8596 h 3396"/>
                              <a:gd name="T172" fmla="+- 0 2110 1830"/>
                              <a:gd name="T173" fmla="*/ T172 w 3560"/>
                              <a:gd name="T174" fmla="+- 0 8563 5245"/>
                              <a:gd name="T175" fmla="*/ 8563 h 3396"/>
                              <a:gd name="T176" fmla="+- 0 2050 1830"/>
                              <a:gd name="T177" fmla="*/ T176 w 3560"/>
                              <a:gd name="T178" fmla="+- 0 8522 5245"/>
                              <a:gd name="T179" fmla="*/ 8522 h 3396"/>
                              <a:gd name="T180" fmla="+- 0 1996 1830"/>
                              <a:gd name="T181" fmla="*/ T180 w 3560"/>
                              <a:gd name="T182" fmla="+- 0 8475 5245"/>
                              <a:gd name="T183" fmla="*/ 8475 h 3396"/>
                              <a:gd name="T184" fmla="+- 0 1948 1830"/>
                              <a:gd name="T185" fmla="*/ T184 w 3560"/>
                              <a:gd name="T186" fmla="+- 0 8420 5245"/>
                              <a:gd name="T187" fmla="*/ 8420 h 3396"/>
                              <a:gd name="T188" fmla="+- 0 1907 1830"/>
                              <a:gd name="T189" fmla="*/ T188 w 3560"/>
                              <a:gd name="T190" fmla="+- 0 8360 5245"/>
                              <a:gd name="T191" fmla="*/ 8360 h 3396"/>
                              <a:gd name="T192" fmla="+- 0 1874 1830"/>
                              <a:gd name="T193" fmla="*/ T192 w 3560"/>
                              <a:gd name="T194" fmla="+- 0 8295 5245"/>
                              <a:gd name="T195" fmla="*/ 8295 h 3396"/>
                              <a:gd name="T196" fmla="+- 0 1850 1830"/>
                              <a:gd name="T197" fmla="*/ T196 w 3560"/>
                              <a:gd name="T198" fmla="+- 0 8225 5245"/>
                              <a:gd name="T199" fmla="*/ 8225 h 3396"/>
                              <a:gd name="T200" fmla="+- 0 1835 1830"/>
                              <a:gd name="T201" fmla="*/ T200 w 3560"/>
                              <a:gd name="T202" fmla="+- 0 8151 5245"/>
                              <a:gd name="T203" fmla="*/ 8151 h 3396"/>
                              <a:gd name="T204" fmla="+- 0 1830 1830"/>
                              <a:gd name="T205" fmla="*/ T204 w 3560"/>
                              <a:gd name="T206" fmla="+- 0 8074 5245"/>
                              <a:gd name="T207" fmla="*/ 8074 h 3396"/>
                              <a:gd name="T208" fmla="+- 0 1830 1830"/>
                              <a:gd name="T209" fmla="*/ T208 w 3560"/>
                              <a:gd name="T210" fmla="+- 0 5811 5245"/>
                              <a:gd name="T211" fmla="*/ 5811 h 3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60" h="3396">
                                <a:moveTo>
                                  <a:pt x="0" y="566"/>
                                </a:moveTo>
                                <a:lnTo>
                                  <a:pt x="5" y="489"/>
                                </a:lnTo>
                                <a:lnTo>
                                  <a:pt x="20" y="415"/>
                                </a:lnTo>
                                <a:lnTo>
                                  <a:pt x="44" y="345"/>
                                </a:lnTo>
                                <a:lnTo>
                                  <a:pt x="77" y="280"/>
                                </a:lnTo>
                                <a:lnTo>
                                  <a:pt x="118" y="220"/>
                                </a:lnTo>
                                <a:lnTo>
                                  <a:pt x="166" y="166"/>
                                </a:lnTo>
                                <a:lnTo>
                                  <a:pt x="220" y="118"/>
                                </a:lnTo>
                                <a:lnTo>
                                  <a:pt x="280" y="77"/>
                                </a:lnTo>
                                <a:lnTo>
                                  <a:pt x="346" y="44"/>
                                </a:lnTo>
                                <a:lnTo>
                                  <a:pt x="416" y="20"/>
                                </a:lnTo>
                                <a:lnTo>
                                  <a:pt x="489" y="5"/>
                                </a:lnTo>
                                <a:lnTo>
                                  <a:pt x="566" y="0"/>
                                </a:lnTo>
                                <a:lnTo>
                                  <a:pt x="2993" y="0"/>
                                </a:lnTo>
                                <a:lnTo>
                                  <a:pt x="3070" y="5"/>
                                </a:lnTo>
                                <a:lnTo>
                                  <a:pt x="3144" y="20"/>
                                </a:lnTo>
                                <a:lnTo>
                                  <a:pt x="3214" y="44"/>
                                </a:lnTo>
                                <a:lnTo>
                                  <a:pt x="3279" y="77"/>
                                </a:lnTo>
                                <a:lnTo>
                                  <a:pt x="3339" y="118"/>
                                </a:lnTo>
                                <a:lnTo>
                                  <a:pt x="3393" y="166"/>
                                </a:lnTo>
                                <a:lnTo>
                                  <a:pt x="3441" y="220"/>
                                </a:lnTo>
                                <a:lnTo>
                                  <a:pt x="3482" y="280"/>
                                </a:lnTo>
                                <a:lnTo>
                                  <a:pt x="3515" y="345"/>
                                </a:lnTo>
                                <a:lnTo>
                                  <a:pt x="3539" y="415"/>
                                </a:lnTo>
                                <a:lnTo>
                                  <a:pt x="3554" y="489"/>
                                </a:lnTo>
                                <a:lnTo>
                                  <a:pt x="3559" y="566"/>
                                </a:lnTo>
                                <a:lnTo>
                                  <a:pt x="3559" y="2829"/>
                                </a:lnTo>
                                <a:lnTo>
                                  <a:pt x="3554" y="2906"/>
                                </a:lnTo>
                                <a:lnTo>
                                  <a:pt x="3539" y="2980"/>
                                </a:lnTo>
                                <a:lnTo>
                                  <a:pt x="3515" y="3050"/>
                                </a:lnTo>
                                <a:lnTo>
                                  <a:pt x="3482" y="3115"/>
                                </a:lnTo>
                                <a:lnTo>
                                  <a:pt x="3441" y="3175"/>
                                </a:lnTo>
                                <a:lnTo>
                                  <a:pt x="3393" y="3230"/>
                                </a:lnTo>
                                <a:lnTo>
                                  <a:pt x="3339" y="3277"/>
                                </a:lnTo>
                                <a:lnTo>
                                  <a:pt x="3279" y="3318"/>
                                </a:lnTo>
                                <a:lnTo>
                                  <a:pt x="3214" y="3351"/>
                                </a:lnTo>
                                <a:lnTo>
                                  <a:pt x="3144" y="3375"/>
                                </a:lnTo>
                                <a:lnTo>
                                  <a:pt x="3070" y="3390"/>
                                </a:lnTo>
                                <a:lnTo>
                                  <a:pt x="2993" y="3395"/>
                                </a:lnTo>
                                <a:lnTo>
                                  <a:pt x="566" y="3395"/>
                                </a:lnTo>
                                <a:lnTo>
                                  <a:pt x="489" y="3390"/>
                                </a:lnTo>
                                <a:lnTo>
                                  <a:pt x="416" y="3375"/>
                                </a:lnTo>
                                <a:lnTo>
                                  <a:pt x="346" y="3351"/>
                                </a:lnTo>
                                <a:lnTo>
                                  <a:pt x="280" y="3318"/>
                                </a:lnTo>
                                <a:lnTo>
                                  <a:pt x="220" y="3277"/>
                                </a:lnTo>
                                <a:lnTo>
                                  <a:pt x="166" y="3230"/>
                                </a:lnTo>
                                <a:lnTo>
                                  <a:pt x="118" y="3175"/>
                                </a:lnTo>
                                <a:lnTo>
                                  <a:pt x="77" y="3115"/>
                                </a:lnTo>
                                <a:lnTo>
                                  <a:pt x="44" y="3050"/>
                                </a:lnTo>
                                <a:lnTo>
                                  <a:pt x="20" y="2980"/>
                                </a:lnTo>
                                <a:lnTo>
                                  <a:pt x="5" y="2906"/>
                                </a:lnTo>
                                <a:lnTo>
                                  <a:pt x="0" y="2829"/>
                                </a:lnTo>
                                <a:lnTo>
                                  <a:pt x="0" y="56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021" y="5055"/>
                            <a:ext cx="4012" cy="3645"/>
                          </a:xfrm>
                          <a:prstGeom prst="rect">
                            <a:avLst/>
                          </a:prstGeom>
                          <a:noFill/>
                          <a:extLst>
                            <a:ext uri="{909E8E84-426E-40DD-AFC4-6F175D3DCCD1}">
                              <a14:hiddenFill xmlns:a14="http://schemas.microsoft.com/office/drawing/2010/main">
                                <a:solidFill>
                                  <a:srgbClr val="FFFFFF"/>
                                </a:solidFill>
                              </a14:hiddenFill>
                            </a:ext>
                          </a:extLst>
                        </pic:spPr>
                      </pic:pic>
                      <wps:wsp>
                        <wps:cNvPr id="51" name="Freeform 153"/>
                        <wps:cNvSpPr>
                          <a:spLocks/>
                        </wps:cNvSpPr>
                        <wps:spPr bwMode="auto">
                          <a:xfrm>
                            <a:off x="6145" y="5178"/>
                            <a:ext cx="3770" cy="3402"/>
                          </a:xfrm>
                          <a:custGeom>
                            <a:avLst/>
                            <a:gdLst>
                              <a:gd name="T0" fmla="+- 0 9348 6145"/>
                              <a:gd name="T1" fmla="*/ T0 w 3770"/>
                              <a:gd name="T2" fmla="+- 0 5179 5179"/>
                              <a:gd name="T3" fmla="*/ 5179 h 3402"/>
                              <a:gd name="T4" fmla="+- 0 6712 6145"/>
                              <a:gd name="T5" fmla="*/ T4 w 3770"/>
                              <a:gd name="T6" fmla="+- 0 5179 5179"/>
                              <a:gd name="T7" fmla="*/ 5179 h 3402"/>
                              <a:gd name="T8" fmla="+- 0 6635 6145"/>
                              <a:gd name="T9" fmla="*/ T8 w 3770"/>
                              <a:gd name="T10" fmla="+- 0 5184 5179"/>
                              <a:gd name="T11" fmla="*/ 5184 h 3402"/>
                              <a:gd name="T12" fmla="+- 0 6562 6145"/>
                              <a:gd name="T13" fmla="*/ T12 w 3770"/>
                              <a:gd name="T14" fmla="+- 0 5199 5179"/>
                              <a:gd name="T15" fmla="*/ 5199 h 3402"/>
                              <a:gd name="T16" fmla="+- 0 6492 6145"/>
                              <a:gd name="T17" fmla="*/ T16 w 3770"/>
                              <a:gd name="T18" fmla="+- 0 5224 5179"/>
                              <a:gd name="T19" fmla="*/ 5224 h 3402"/>
                              <a:gd name="T20" fmla="+- 0 6426 6145"/>
                              <a:gd name="T21" fmla="*/ T20 w 3770"/>
                              <a:gd name="T22" fmla="+- 0 5256 5179"/>
                              <a:gd name="T23" fmla="*/ 5256 h 3402"/>
                              <a:gd name="T24" fmla="+- 0 6366 6145"/>
                              <a:gd name="T25" fmla="*/ T24 w 3770"/>
                              <a:gd name="T26" fmla="+- 0 5297 5179"/>
                              <a:gd name="T27" fmla="*/ 5297 h 3402"/>
                              <a:gd name="T28" fmla="+- 0 6311 6145"/>
                              <a:gd name="T29" fmla="*/ T28 w 3770"/>
                              <a:gd name="T30" fmla="+- 0 5345 5179"/>
                              <a:gd name="T31" fmla="*/ 5345 h 3402"/>
                              <a:gd name="T32" fmla="+- 0 6264 6145"/>
                              <a:gd name="T33" fmla="*/ T32 w 3770"/>
                              <a:gd name="T34" fmla="+- 0 5399 5179"/>
                              <a:gd name="T35" fmla="*/ 5399 h 3402"/>
                              <a:gd name="T36" fmla="+- 0 6223 6145"/>
                              <a:gd name="T37" fmla="*/ T36 w 3770"/>
                              <a:gd name="T38" fmla="+- 0 5460 5179"/>
                              <a:gd name="T39" fmla="*/ 5460 h 3402"/>
                              <a:gd name="T40" fmla="+- 0 6190 6145"/>
                              <a:gd name="T41" fmla="*/ T40 w 3770"/>
                              <a:gd name="T42" fmla="+- 0 5525 5179"/>
                              <a:gd name="T43" fmla="*/ 5525 h 3402"/>
                              <a:gd name="T44" fmla="+- 0 6166 6145"/>
                              <a:gd name="T45" fmla="*/ T44 w 3770"/>
                              <a:gd name="T46" fmla="+- 0 5595 5179"/>
                              <a:gd name="T47" fmla="*/ 5595 h 3402"/>
                              <a:gd name="T48" fmla="+- 0 6151 6145"/>
                              <a:gd name="T49" fmla="*/ T48 w 3770"/>
                              <a:gd name="T50" fmla="+- 0 5669 5179"/>
                              <a:gd name="T51" fmla="*/ 5669 h 3402"/>
                              <a:gd name="T52" fmla="+- 0 6145 6145"/>
                              <a:gd name="T53" fmla="*/ T52 w 3770"/>
                              <a:gd name="T54" fmla="+- 0 5746 5179"/>
                              <a:gd name="T55" fmla="*/ 5746 h 3402"/>
                              <a:gd name="T56" fmla="+- 0 6145 6145"/>
                              <a:gd name="T57" fmla="*/ T56 w 3770"/>
                              <a:gd name="T58" fmla="+- 0 8013 5179"/>
                              <a:gd name="T59" fmla="*/ 8013 h 3402"/>
                              <a:gd name="T60" fmla="+- 0 6151 6145"/>
                              <a:gd name="T61" fmla="*/ T60 w 3770"/>
                              <a:gd name="T62" fmla="+- 0 8090 5179"/>
                              <a:gd name="T63" fmla="*/ 8090 h 3402"/>
                              <a:gd name="T64" fmla="+- 0 6166 6145"/>
                              <a:gd name="T65" fmla="*/ T64 w 3770"/>
                              <a:gd name="T66" fmla="+- 0 8164 5179"/>
                              <a:gd name="T67" fmla="*/ 8164 h 3402"/>
                              <a:gd name="T68" fmla="+- 0 6190 6145"/>
                              <a:gd name="T69" fmla="*/ T68 w 3770"/>
                              <a:gd name="T70" fmla="+- 0 8234 5179"/>
                              <a:gd name="T71" fmla="*/ 8234 h 3402"/>
                              <a:gd name="T72" fmla="+- 0 6223 6145"/>
                              <a:gd name="T73" fmla="*/ T72 w 3770"/>
                              <a:gd name="T74" fmla="+- 0 8300 5179"/>
                              <a:gd name="T75" fmla="*/ 8300 h 3402"/>
                              <a:gd name="T76" fmla="+- 0 6264 6145"/>
                              <a:gd name="T77" fmla="*/ T76 w 3770"/>
                              <a:gd name="T78" fmla="+- 0 8360 5179"/>
                              <a:gd name="T79" fmla="*/ 8360 h 3402"/>
                              <a:gd name="T80" fmla="+- 0 6311 6145"/>
                              <a:gd name="T81" fmla="*/ T80 w 3770"/>
                              <a:gd name="T82" fmla="+- 0 8414 5179"/>
                              <a:gd name="T83" fmla="*/ 8414 h 3402"/>
                              <a:gd name="T84" fmla="+- 0 6366 6145"/>
                              <a:gd name="T85" fmla="*/ T84 w 3770"/>
                              <a:gd name="T86" fmla="+- 0 8462 5179"/>
                              <a:gd name="T87" fmla="*/ 8462 h 3402"/>
                              <a:gd name="T88" fmla="+- 0 6426 6145"/>
                              <a:gd name="T89" fmla="*/ T88 w 3770"/>
                              <a:gd name="T90" fmla="+- 0 8503 5179"/>
                              <a:gd name="T91" fmla="*/ 8503 h 3402"/>
                              <a:gd name="T92" fmla="+- 0 6492 6145"/>
                              <a:gd name="T93" fmla="*/ T92 w 3770"/>
                              <a:gd name="T94" fmla="+- 0 8536 5179"/>
                              <a:gd name="T95" fmla="*/ 8536 h 3402"/>
                              <a:gd name="T96" fmla="+- 0 6562 6145"/>
                              <a:gd name="T97" fmla="*/ T96 w 3770"/>
                              <a:gd name="T98" fmla="+- 0 8560 5179"/>
                              <a:gd name="T99" fmla="*/ 8560 h 3402"/>
                              <a:gd name="T100" fmla="+- 0 6635 6145"/>
                              <a:gd name="T101" fmla="*/ T100 w 3770"/>
                              <a:gd name="T102" fmla="+- 0 8575 5179"/>
                              <a:gd name="T103" fmla="*/ 8575 h 3402"/>
                              <a:gd name="T104" fmla="+- 0 6712 6145"/>
                              <a:gd name="T105" fmla="*/ T104 w 3770"/>
                              <a:gd name="T106" fmla="+- 0 8580 5179"/>
                              <a:gd name="T107" fmla="*/ 8580 h 3402"/>
                              <a:gd name="T108" fmla="+- 0 9348 6145"/>
                              <a:gd name="T109" fmla="*/ T108 w 3770"/>
                              <a:gd name="T110" fmla="+- 0 8580 5179"/>
                              <a:gd name="T111" fmla="*/ 8580 h 3402"/>
                              <a:gd name="T112" fmla="+- 0 9425 6145"/>
                              <a:gd name="T113" fmla="*/ T112 w 3770"/>
                              <a:gd name="T114" fmla="+- 0 8575 5179"/>
                              <a:gd name="T115" fmla="*/ 8575 h 3402"/>
                              <a:gd name="T116" fmla="+- 0 9498 6145"/>
                              <a:gd name="T117" fmla="*/ T116 w 3770"/>
                              <a:gd name="T118" fmla="+- 0 8560 5179"/>
                              <a:gd name="T119" fmla="*/ 8560 h 3402"/>
                              <a:gd name="T120" fmla="+- 0 9568 6145"/>
                              <a:gd name="T121" fmla="*/ T120 w 3770"/>
                              <a:gd name="T122" fmla="+- 0 8536 5179"/>
                              <a:gd name="T123" fmla="*/ 8536 h 3402"/>
                              <a:gd name="T124" fmla="+- 0 9634 6145"/>
                              <a:gd name="T125" fmla="*/ T124 w 3770"/>
                              <a:gd name="T126" fmla="+- 0 8503 5179"/>
                              <a:gd name="T127" fmla="*/ 8503 h 3402"/>
                              <a:gd name="T128" fmla="+- 0 9694 6145"/>
                              <a:gd name="T129" fmla="*/ T128 w 3770"/>
                              <a:gd name="T130" fmla="+- 0 8462 5179"/>
                              <a:gd name="T131" fmla="*/ 8462 h 3402"/>
                              <a:gd name="T132" fmla="+- 0 9749 6145"/>
                              <a:gd name="T133" fmla="*/ T132 w 3770"/>
                              <a:gd name="T134" fmla="+- 0 8414 5179"/>
                              <a:gd name="T135" fmla="*/ 8414 h 3402"/>
                              <a:gd name="T136" fmla="+- 0 9796 6145"/>
                              <a:gd name="T137" fmla="*/ T136 w 3770"/>
                              <a:gd name="T138" fmla="+- 0 8360 5179"/>
                              <a:gd name="T139" fmla="*/ 8360 h 3402"/>
                              <a:gd name="T140" fmla="+- 0 9837 6145"/>
                              <a:gd name="T141" fmla="*/ T140 w 3770"/>
                              <a:gd name="T142" fmla="+- 0 8300 5179"/>
                              <a:gd name="T143" fmla="*/ 8300 h 3402"/>
                              <a:gd name="T144" fmla="+- 0 9870 6145"/>
                              <a:gd name="T145" fmla="*/ T144 w 3770"/>
                              <a:gd name="T146" fmla="+- 0 8234 5179"/>
                              <a:gd name="T147" fmla="*/ 8234 h 3402"/>
                              <a:gd name="T148" fmla="+- 0 9894 6145"/>
                              <a:gd name="T149" fmla="*/ T148 w 3770"/>
                              <a:gd name="T150" fmla="+- 0 8164 5179"/>
                              <a:gd name="T151" fmla="*/ 8164 h 3402"/>
                              <a:gd name="T152" fmla="+- 0 9909 6145"/>
                              <a:gd name="T153" fmla="*/ T152 w 3770"/>
                              <a:gd name="T154" fmla="+- 0 8090 5179"/>
                              <a:gd name="T155" fmla="*/ 8090 h 3402"/>
                              <a:gd name="T156" fmla="+- 0 9915 6145"/>
                              <a:gd name="T157" fmla="*/ T156 w 3770"/>
                              <a:gd name="T158" fmla="+- 0 8013 5179"/>
                              <a:gd name="T159" fmla="*/ 8013 h 3402"/>
                              <a:gd name="T160" fmla="+- 0 9915 6145"/>
                              <a:gd name="T161" fmla="*/ T160 w 3770"/>
                              <a:gd name="T162" fmla="+- 0 5746 5179"/>
                              <a:gd name="T163" fmla="*/ 5746 h 3402"/>
                              <a:gd name="T164" fmla="+- 0 9909 6145"/>
                              <a:gd name="T165" fmla="*/ T164 w 3770"/>
                              <a:gd name="T166" fmla="+- 0 5669 5179"/>
                              <a:gd name="T167" fmla="*/ 5669 h 3402"/>
                              <a:gd name="T168" fmla="+- 0 9894 6145"/>
                              <a:gd name="T169" fmla="*/ T168 w 3770"/>
                              <a:gd name="T170" fmla="+- 0 5595 5179"/>
                              <a:gd name="T171" fmla="*/ 5595 h 3402"/>
                              <a:gd name="T172" fmla="+- 0 9870 6145"/>
                              <a:gd name="T173" fmla="*/ T172 w 3770"/>
                              <a:gd name="T174" fmla="+- 0 5525 5179"/>
                              <a:gd name="T175" fmla="*/ 5525 h 3402"/>
                              <a:gd name="T176" fmla="+- 0 9837 6145"/>
                              <a:gd name="T177" fmla="*/ T176 w 3770"/>
                              <a:gd name="T178" fmla="+- 0 5460 5179"/>
                              <a:gd name="T179" fmla="*/ 5460 h 3402"/>
                              <a:gd name="T180" fmla="+- 0 9796 6145"/>
                              <a:gd name="T181" fmla="*/ T180 w 3770"/>
                              <a:gd name="T182" fmla="+- 0 5399 5179"/>
                              <a:gd name="T183" fmla="*/ 5399 h 3402"/>
                              <a:gd name="T184" fmla="+- 0 9749 6145"/>
                              <a:gd name="T185" fmla="*/ T184 w 3770"/>
                              <a:gd name="T186" fmla="+- 0 5345 5179"/>
                              <a:gd name="T187" fmla="*/ 5345 h 3402"/>
                              <a:gd name="T188" fmla="+- 0 9694 6145"/>
                              <a:gd name="T189" fmla="*/ T188 w 3770"/>
                              <a:gd name="T190" fmla="+- 0 5297 5179"/>
                              <a:gd name="T191" fmla="*/ 5297 h 3402"/>
                              <a:gd name="T192" fmla="+- 0 9634 6145"/>
                              <a:gd name="T193" fmla="*/ T192 w 3770"/>
                              <a:gd name="T194" fmla="+- 0 5256 5179"/>
                              <a:gd name="T195" fmla="*/ 5256 h 3402"/>
                              <a:gd name="T196" fmla="+- 0 9568 6145"/>
                              <a:gd name="T197" fmla="*/ T196 w 3770"/>
                              <a:gd name="T198" fmla="+- 0 5224 5179"/>
                              <a:gd name="T199" fmla="*/ 5224 h 3402"/>
                              <a:gd name="T200" fmla="+- 0 9498 6145"/>
                              <a:gd name="T201" fmla="*/ T200 w 3770"/>
                              <a:gd name="T202" fmla="+- 0 5199 5179"/>
                              <a:gd name="T203" fmla="*/ 5199 h 3402"/>
                              <a:gd name="T204" fmla="+- 0 9425 6145"/>
                              <a:gd name="T205" fmla="*/ T204 w 3770"/>
                              <a:gd name="T206" fmla="+- 0 5184 5179"/>
                              <a:gd name="T207" fmla="*/ 5184 h 3402"/>
                              <a:gd name="T208" fmla="+- 0 9348 6145"/>
                              <a:gd name="T209" fmla="*/ T208 w 3770"/>
                              <a:gd name="T210" fmla="+- 0 5179 5179"/>
                              <a:gd name="T211" fmla="*/ 5179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0" h="3402">
                                <a:moveTo>
                                  <a:pt x="3203" y="0"/>
                                </a:moveTo>
                                <a:lnTo>
                                  <a:pt x="567" y="0"/>
                                </a:lnTo>
                                <a:lnTo>
                                  <a:pt x="490" y="5"/>
                                </a:lnTo>
                                <a:lnTo>
                                  <a:pt x="417" y="20"/>
                                </a:lnTo>
                                <a:lnTo>
                                  <a:pt x="347" y="45"/>
                                </a:lnTo>
                                <a:lnTo>
                                  <a:pt x="281" y="77"/>
                                </a:lnTo>
                                <a:lnTo>
                                  <a:pt x="221" y="118"/>
                                </a:lnTo>
                                <a:lnTo>
                                  <a:pt x="166" y="166"/>
                                </a:lnTo>
                                <a:lnTo>
                                  <a:pt x="119" y="220"/>
                                </a:lnTo>
                                <a:lnTo>
                                  <a:pt x="78" y="281"/>
                                </a:lnTo>
                                <a:lnTo>
                                  <a:pt x="45" y="346"/>
                                </a:lnTo>
                                <a:lnTo>
                                  <a:pt x="21" y="416"/>
                                </a:lnTo>
                                <a:lnTo>
                                  <a:pt x="6" y="490"/>
                                </a:lnTo>
                                <a:lnTo>
                                  <a:pt x="0" y="567"/>
                                </a:lnTo>
                                <a:lnTo>
                                  <a:pt x="0" y="2834"/>
                                </a:lnTo>
                                <a:lnTo>
                                  <a:pt x="6" y="2911"/>
                                </a:lnTo>
                                <a:lnTo>
                                  <a:pt x="21" y="2985"/>
                                </a:lnTo>
                                <a:lnTo>
                                  <a:pt x="45" y="3055"/>
                                </a:lnTo>
                                <a:lnTo>
                                  <a:pt x="78" y="3121"/>
                                </a:lnTo>
                                <a:lnTo>
                                  <a:pt x="119" y="3181"/>
                                </a:lnTo>
                                <a:lnTo>
                                  <a:pt x="166" y="3235"/>
                                </a:lnTo>
                                <a:lnTo>
                                  <a:pt x="221" y="3283"/>
                                </a:lnTo>
                                <a:lnTo>
                                  <a:pt x="281" y="3324"/>
                                </a:lnTo>
                                <a:lnTo>
                                  <a:pt x="347" y="3357"/>
                                </a:lnTo>
                                <a:lnTo>
                                  <a:pt x="417" y="3381"/>
                                </a:lnTo>
                                <a:lnTo>
                                  <a:pt x="490" y="3396"/>
                                </a:lnTo>
                                <a:lnTo>
                                  <a:pt x="567" y="3401"/>
                                </a:lnTo>
                                <a:lnTo>
                                  <a:pt x="3203" y="3401"/>
                                </a:lnTo>
                                <a:lnTo>
                                  <a:pt x="3280" y="3396"/>
                                </a:lnTo>
                                <a:lnTo>
                                  <a:pt x="3353" y="3381"/>
                                </a:lnTo>
                                <a:lnTo>
                                  <a:pt x="3423" y="3357"/>
                                </a:lnTo>
                                <a:lnTo>
                                  <a:pt x="3489" y="3324"/>
                                </a:lnTo>
                                <a:lnTo>
                                  <a:pt x="3549" y="3283"/>
                                </a:lnTo>
                                <a:lnTo>
                                  <a:pt x="3604" y="3235"/>
                                </a:lnTo>
                                <a:lnTo>
                                  <a:pt x="3651" y="3181"/>
                                </a:lnTo>
                                <a:lnTo>
                                  <a:pt x="3692" y="3121"/>
                                </a:lnTo>
                                <a:lnTo>
                                  <a:pt x="3725" y="3055"/>
                                </a:lnTo>
                                <a:lnTo>
                                  <a:pt x="3749" y="2985"/>
                                </a:lnTo>
                                <a:lnTo>
                                  <a:pt x="3764" y="2911"/>
                                </a:lnTo>
                                <a:lnTo>
                                  <a:pt x="3770" y="2834"/>
                                </a:lnTo>
                                <a:lnTo>
                                  <a:pt x="3770" y="567"/>
                                </a:lnTo>
                                <a:lnTo>
                                  <a:pt x="3764" y="490"/>
                                </a:lnTo>
                                <a:lnTo>
                                  <a:pt x="3749" y="416"/>
                                </a:lnTo>
                                <a:lnTo>
                                  <a:pt x="3725" y="346"/>
                                </a:lnTo>
                                <a:lnTo>
                                  <a:pt x="3692" y="281"/>
                                </a:lnTo>
                                <a:lnTo>
                                  <a:pt x="3651" y="220"/>
                                </a:lnTo>
                                <a:lnTo>
                                  <a:pt x="3604" y="166"/>
                                </a:lnTo>
                                <a:lnTo>
                                  <a:pt x="3549" y="118"/>
                                </a:lnTo>
                                <a:lnTo>
                                  <a:pt x="3489" y="77"/>
                                </a:lnTo>
                                <a:lnTo>
                                  <a:pt x="3423" y="45"/>
                                </a:lnTo>
                                <a:lnTo>
                                  <a:pt x="3353" y="20"/>
                                </a:lnTo>
                                <a:lnTo>
                                  <a:pt x="3280" y="5"/>
                                </a:lnTo>
                                <a:lnTo>
                                  <a:pt x="3203"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54"/>
                        <wps:cNvSpPr>
                          <a:spLocks/>
                        </wps:cNvSpPr>
                        <wps:spPr bwMode="auto">
                          <a:xfrm>
                            <a:off x="6145" y="5178"/>
                            <a:ext cx="3770" cy="3402"/>
                          </a:xfrm>
                          <a:custGeom>
                            <a:avLst/>
                            <a:gdLst>
                              <a:gd name="T0" fmla="+- 0 6145 6145"/>
                              <a:gd name="T1" fmla="*/ T0 w 3770"/>
                              <a:gd name="T2" fmla="+- 0 5746 5179"/>
                              <a:gd name="T3" fmla="*/ 5746 h 3402"/>
                              <a:gd name="T4" fmla="+- 0 6151 6145"/>
                              <a:gd name="T5" fmla="*/ T4 w 3770"/>
                              <a:gd name="T6" fmla="+- 0 5669 5179"/>
                              <a:gd name="T7" fmla="*/ 5669 h 3402"/>
                              <a:gd name="T8" fmla="+- 0 6166 6145"/>
                              <a:gd name="T9" fmla="*/ T8 w 3770"/>
                              <a:gd name="T10" fmla="+- 0 5595 5179"/>
                              <a:gd name="T11" fmla="*/ 5595 h 3402"/>
                              <a:gd name="T12" fmla="+- 0 6190 6145"/>
                              <a:gd name="T13" fmla="*/ T12 w 3770"/>
                              <a:gd name="T14" fmla="+- 0 5525 5179"/>
                              <a:gd name="T15" fmla="*/ 5525 h 3402"/>
                              <a:gd name="T16" fmla="+- 0 6223 6145"/>
                              <a:gd name="T17" fmla="*/ T16 w 3770"/>
                              <a:gd name="T18" fmla="+- 0 5460 5179"/>
                              <a:gd name="T19" fmla="*/ 5460 h 3402"/>
                              <a:gd name="T20" fmla="+- 0 6264 6145"/>
                              <a:gd name="T21" fmla="*/ T20 w 3770"/>
                              <a:gd name="T22" fmla="+- 0 5399 5179"/>
                              <a:gd name="T23" fmla="*/ 5399 h 3402"/>
                              <a:gd name="T24" fmla="+- 0 6311 6145"/>
                              <a:gd name="T25" fmla="*/ T24 w 3770"/>
                              <a:gd name="T26" fmla="+- 0 5345 5179"/>
                              <a:gd name="T27" fmla="*/ 5345 h 3402"/>
                              <a:gd name="T28" fmla="+- 0 6366 6145"/>
                              <a:gd name="T29" fmla="*/ T28 w 3770"/>
                              <a:gd name="T30" fmla="+- 0 5297 5179"/>
                              <a:gd name="T31" fmla="*/ 5297 h 3402"/>
                              <a:gd name="T32" fmla="+- 0 6426 6145"/>
                              <a:gd name="T33" fmla="*/ T32 w 3770"/>
                              <a:gd name="T34" fmla="+- 0 5256 5179"/>
                              <a:gd name="T35" fmla="*/ 5256 h 3402"/>
                              <a:gd name="T36" fmla="+- 0 6492 6145"/>
                              <a:gd name="T37" fmla="*/ T36 w 3770"/>
                              <a:gd name="T38" fmla="+- 0 5224 5179"/>
                              <a:gd name="T39" fmla="*/ 5224 h 3402"/>
                              <a:gd name="T40" fmla="+- 0 6562 6145"/>
                              <a:gd name="T41" fmla="*/ T40 w 3770"/>
                              <a:gd name="T42" fmla="+- 0 5199 5179"/>
                              <a:gd name="T43" fmla="*/ 5199 h 3402"/>
                              <a:gd name="T44" fmla="+- 0 6635 6145"/>
                              <a:gd name="T45" fmla="*/ T44 w 3770"/>
                              <a:gd name="T46" fmla="+- 0 5184 5179"/>
                              <a:gd name="T47" fmla="*/ 5184 h 3402"/>
                              <a:gd name="T48" fmla="+- 0 6712 6145"/>
                              <a:gd name="T49" fmla="*/ T48 w 3770"/>
                              <a:gd name="T50" fmla="+- 0 5179 5179"/>
                              <a:gd name="T51" fmla="*/ 5179 h 3402"/>
                              <a:gd name="T52" fmla="+- 0 9348 6145"/>
                              <a:gd name="T53" fmla="*/ T52 w 3770"/>
                              <a:gd name="T54" fmla="+- 0 5179 5179"/>
                              <a:gd name="T55" fmla="*/ 5179 h 3402"/>
                              <a:gd name="T56" fmla="+- 0 9425 6145"/>
                              <a:gd name="T57" fmla="*/ T56 w 3770"/>
                              <a:gd name="T58" fmla="+- 0 5184 5179"/>
                              <a:gd name="T59" fmla="*/ 5184 h 3402"/>
                              <a:gd name="T60" fmla="+- 0 9498 6145"/>
                              <a:gd name="T61" fmla="*/ T60 w 3770"/>
                              <a:gd name="T62" fmla="+- 0 5199 5179"/>
                              <a:gd name="T63" fmla="*/ 5199 h 3402"/>
                              <a:gd name="T64" fmla="+- 0 9568 6145"/>
                              <a:gd name="T65" fmla="*/ T64 w 3770"/>
                              <a:gd name="T66" fmla="+- 0 5224 5179"/>
                              <a:gd name="T67" fmla="*/ 5224 h 3402"/>
                              <a:gd name="T68" fmla="+- 0 9634 6145"/>
                              <a:gd name="T69" fmla="*/ T68 w 3770"/>
                              <a:gd name="T70" fmla="+- 0 5256 5179"/>
                              <a:gd name="T71" fmla="*/ 5256 h 3402"/>
                              <a:gd name="T72" fmla="+- 0 9694 6145"/>
                              <a:gd name="T73" fmla="*/ T72 w 3770"/>
                              <a:gd name="T74" fmla="+- 0 5297 5179"/>
                              <a:gd name="T75" fmla="*/ 5297 h 3402"/>
                              <a:gd name="T76" fmla="+- 0 9749 6145"/>
                              <a:gd name="T77" fmla="*/ T76 w 3770"/>
                              <a:gd name="T78" fmla="+- 0 5345 5179"/>
                              <a:gd name="T79" fmla="*/ 5345 h 3402"/>
                              <a:gd name="T80" fmla="+- 0 9796 6145"/>
                              <a:gd name="T81" fmla="*/ T80 w 3770"/>
                              <a:gd name="T82" fmla="+- 0 5399 5179"/>
                              <a:gd name="T83" fmla="*/ 5399 h 3402"/>
                              <a:gd name="T84" fmla="+- 0 9837 6145"/>
                              <a:gd name="T85" fmla="*/ T84 w 3770"/>
                              <a:gd name="T86" fmla="+- 0 5460 5179"/>
                              <a:gd name="T87" fmla="*/ 5460 h 3402"/>
                              <a:gd name="T88" fmla="+- 0 9870 6145"/>
                              <a:gd name="T89" fmla="*/ T88 w 3770"/>
                              <a:gd name="T90" fmla="+- 0 5525 5179"/>
                              <a:gd name="T91" fmla="*/ 5525 h 3402"/>
                              <a:gd name="T92" fmla="+- 0 9894 6145"/>
                              <a:gd name="T93" fmla="*/ T92 w 3770"/>
                              <a:gd name="T94" fmla="+- 0 5595 5179"/>
                              <a:gd name="T95" fmla="*/ 5595 h 3402"/>
                              <a:gd name="T96" fmla="+- 0 9909 6145"/>
                              <a:gd name="T97" fmla="*/ T96 w 3770"/>
                              <a:gd name="T98" fmla="+- 0 5669 5179"/>
                              <a:gd name="T99" fmla="*/ 5669 h 3402"/>
                              <a:gd name="T100" fmla="+- 0 9915 6145"/>
                              <a:gd name="T101" fmla="*/ T100 w 3770"/>
                              <a:gd name="T102" fmla="+- 0 5746 5179"/>
                              <a:gd name="T103" fmla="*/ 5746 h 3402"/>
                              <a:gd name="T104" fmla="+- 0 9915 6145"/>
                              <a:gd name="T105" fmla="*/ T104 w 3770"/>
                              <a:gd name="T106" fmla="+- 0 8013 5179"/>
                              <a:gd name="T107" fmla="*/ 8013 h 3402"/>
                              <a:gd name="T108" fmla="+- 0 9909 6145"/>
                              <a:gd name="T109" fmla="*/ T108 w 3770"/>
                              <a:gd name="T110" fmla="+- 0 8090 5179"/>
                              <a:gd name="T111" fmla="*/ 8090 h 3402"/>
                              <a:gd name="T112" fmla="+- 0 9894 6145"/>
                              <a:gd name="T113" fmla="*/ T112 w 3770"/>
                              <a:gd name="T114" fmla="+- 0 8164 5179"/>
                              <a:gd name="T115" fmla="*/ 8164 h 3402"/>
                              <a:gd name="T116" fmla="+- 0 9870 6145"/>
                              <a:gd name="T117" fmla="*/ T116 w 3770"/>
                              <a:gd name="T118" fmla="+- 0 8234 5179"/>
                              <a:gd name="T119" fmla="*/ 8234 h 3402"/>
                              <a:gd name="T120" fmla="+- 0 9837 6145"/>
                              <a:gd name="T121" fmla="*/ T120 w 3770"/>
                              <a:gd name="T122" fmla="+- 0 8300 5179"/>
                              <a:gd name="T123" fmla="*/ 8300 h 3402"/>
                              <a:gd name="T124" fmla="+- 0 9796 6145"/>
                              <a:gd name="T125" fmla="*/ T124 w 3770"/>
                              <a:gd name="T126" fmla="+- 0 8360 5179"/>
                              <a:gd name="T127" fmla="*/ 8360 h 3402"/>
                              <a:gd name="T128" fmla="+- 0 9749 6145"/>
                              <a:gd name="T129" fmla="*/ T128 w 3770"/>
                              <a:gd name="T130" fmla="+- 0 8414 5179"/>
                              <a:gd name="T131" fmla="*/ 8414 h 3402"/>
                              <a:gd name="T132" fmla="+- 0 9694 6145"/>
                              <a:gd name="T133" fmla="*/ T132 w 3770"/>
                              <a:gd name="T134" fmla="+- 0 8462 5179"/>
                              <a:gd name="T135" fmla="*/ 8462 h 3402"/>
                              <a:gd name="T136" fmla="+- 0 9634 6145"/>
                              <a:gd name="T137" fmla="*/ T136 w 3770"/>
                              <a:gd name="T138" fmla="+- 0 8503 5179"/>
                              <a:gd name="T139" fmla="*/ 8503 h 3402"/>
                              <a:gd name="T140" fmla="+- 0 9568 6145"/>
                              <a:gd name="T141" fmla="*/ T140 w 3770"/>
                              <a:gd name="T142" fmla="+- 0 8536 5179"/>
                              <a:gd name="T143" fmla="*/ 8536 h 3402"/>
                              <a:gd name="T144" fmla="+- 0 9498 6145"/>
                              <a:gd name="T145" fmla="*/ T144 w 3770"/>
                              <a:gd name="T146" fmla="+- 0 8560 5179"/>
                              <a:gd name="T147" fmla="*/ 8560 h 3402"/>
                              <a:gd name="T148" fmla="+- 0 9425 6145"/>
                              <a:gd name="T149" fmla="*/ T148 w 3770"/>
                              <a:gd name="T150" fmla="+- 0 8575 5179"/>
                              <a:gd name="T151" fmla="*/ 8575 h 3402"/>
                              <a:gd name="T152" fmla="+- 0 9348 6145"/>
                              <a:gd name="T153" fmla="*/ T152 w 3770"/>
                              <a:gd name="T154" fmla="+- 0 8580 5179"/>
                              <a:gd name="T155" fmla="*/ 8580 h 3402"/>
                              <a:gd name="T156" fmla="+- 0 6712 6145"/>
                              <a:gd name="T157" fmla="*/ T156 w 3770"/>
                              <a:gd name="T158" fmla="+- 0 8580 5179"/>
                              <a:gd name="T159" fmla="*/ 8580 h 3402"/>
                              <a:gd name="T160" fmla="+- 0 6635 6145"/>
                              <a:gd name="T161" fmla="*/ T160 w 3770"/>
                              <a:gd name="T162" fmla="+- 0 8575 5179"/>
                              <a:gd name="T163" fmla="*/ 8575 h 3402"/>
                              <a:gd name="T164" fmla="+- 0 6562 6145"/>
                              <a:gd name="T165" fmla="*/ T164 w 3770"/>
                              <a:gd name="T166" fmla="+- 0 8560 5179"/>
                              <a:gd name="T167" fmla="*/ 8560 h 3402"/>
                              <a:gd name="T168" fmla="+- 0 6492 6145"/>
                              <a:gd name="T169" fmla="*/ T168 w 3770"/>
                              <a:gd name="T170" fmla="+- 0 8536 5179"/>
                              <a:gd name="T171" fmla="*/ 8536 h 3402"/>
                              <a:gd name="T172" fmla="+- 0 6426 6145"/>
                              <a:gd name="T173" fmla="*/ T172 w 3770"/>
                              <a:gd name="T174" fmla="+- 0 8503 5179"/>
                              <a:gd name="T175" fmla="*/ 8503 h 3402"/>
                              <a:gd name="T176" fmla="+- 0 6366 6145"/>
                              <a:gd name="T177" fmla="*/ T176 w 3770"/>
                              <a:gd name="T178" fmla="+- 0 8462 5179"/>
                              <a:gd name="T179" fmla="*/ 8462 h 3402"/>
                              <a:gd name="T180" fmla="+- 0 6311 6145"/>
                              <a:gd name="T181" fmla="*/ T180 w 3770"/>
                              <a:gd name="T182" fmla="+- 0 8414 5179"/>
                              <a:gd name="T183" fmla="*/ 8414 h 3402"/>
                              <a:gd name="T184" fmla="+- 0 6264 6145"/>
                              <a:gd name="T185" fmla="*/ T184 w 3770"/>
                              <a:gd name="T186" fmla="+- 0 8360 5179"/>
                              <a:gd name="T187" fmla="*/ 8360 h 3402"/>
                              <a:gd name="T188" fmla="+- 0 6223 6145"/>
                              <a:gd name="T189" fmla="*/ T188 w 3770"/>
                              <a:gd name="T190" fmla="+- 0 8300 5179"/>
                              <a:gd name="T191" fmla="*/ 8300 h 3402"/>
                              <a:gd name="T192" fmla="+- 0 6190 6145"/>
                              <a:gd name="T193" fmla="*/ T192 w 3770"/>
                              <a:gd name="T194" fmla="+- 0 8234 5179"/>
                              <a:gd name="T195" fmla="*/ 8234 h 3402"/>
                              <a:gd name="T196" fmla="+- 0 6166 6145"/>
                              <a:gd name="T197" fmla="*/ T196 w 3770"/>
                              <a:gd name="T198" fmla="+- 0 8164 5179"/>
                              <a:gd name="T199" fmla="*/ 8164 h 3402"/>
                              <a:gd name="T200" fmla="+- 0 6151 6145"/>
                              <a:gd name="T201" fmla="*/ T200 w 3770"/>
                              <a:gd name="T202" fmla="+- 0 8090 5179"/>
                              <a:gd name="T203" fmla="*/ 8090 h 3402"/>
                              <a:gd name="T204" fmla="+- 0 6145 6145"/>
                              <a:gd name="T205" fmla="*/ T204 w 3770"/>
                              <a:gd name="T206" fmla="+- 0 8013 5179"/>
                              <a:gd name="T207" fmla="*/ 8013 h 3402"/>
                              <a:gd name="T208" fmla="+- 0 6145 6145"/>
                              <a:gd name="T209" fmla="*/ T208 w 3770"/>
                              <a:gd name="T210" fmla="+- 0 5746 5179"/>
                              <a:gd name="T211" fmla="*/ 5746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0" h="3402">
                                <a:moveTo>
                                  <a:pt x="0" y="567"/>
                                </a:moveTo>
                                <a:lnTo>
                                  <a:pt x="6" y="490"/>
                                </a:lnTo>
                                <a:lnTo>
                                  <a:pt x="21" y="416"/>
                                </a:lnTo>
                                <a:lnTo>
                                  <a:pt x="45" y="346"/>
                                </a:lnTo>
                                <a:lnTo>
                                  <a:pt x="78" y="281"/>
                                </a:lnTo>
                                <a:lnTo>
                                  <a:pt x="119" y="220"/>
                                </a:lnTo>
                                <a:lnTo>
                                  <a:pt x="166" y="166"/>
                                </a:lnTo>
                                <a:lnTo>
                                  <a:pt x="221" y="118"/>
                                </a:lnTo>
                                <a:lnTo>
                                  <a:pt x="281" y="77"/>
                                </a:lnTo>
                                <a:lnTo>
                                  <a:pt x="347" y="45"/>
                                </a:lnTo>
                                <a:lnTo>
                                  <a:pt x="417" y="20"/>
                                </a:lnTo>
                                <a:lnTo>
                                  <a:pt x="490" y="5"/>
                                </a:lnTo>
                                <a:lnTo>
                                  <a:pt x="567" y="0"/>
                                </a:lnTo>
                                <a:lnTo>
                                  <a:pt x="3203" y="0"/>
                                </a:lnTo>
                                <a:lnTo>
                                  <a:pt x="3280" y="5"/>
                                </a:lnTo>
                                <a:lnTo>
                                  <a:pt x="3353" y="20"/>
                                </a:lnTo>
                                <a:lnTo>
                                  <a:pt x="3423" y="45"/>
                                </a:lnTo>
                                <a:lnTo>
                                  <a:pt x="3489" y="77"/>
                                </a:lnTo>
                                <a:lnTo>
                                  <a:pt x="3549" y="118"/>
                                </a:lnTo>
                                <a:lnTo>
                                  <a:pt x="3604" y="166"/>
                                </a:lnTo>
                                <a:lnTo>
                                  <a:pt x="3651" y="220"/>
                                </a:lnTo>
                                <a:lnTo>
                                  <a:pt x="3692" y="281"/>
                                </a:lnTo>
                                <a:lnTo>
                                  <a:pt x="3725" y="346"/>
                                </a:lnTo>
                                <a:lnTo>
                                  <a:pt x="3749" y="416"/>
                                </a:lnTo>
                                <a:lnTo>
                                  <a:pt x="3764" y="490"/>
                                </a:lnTo>
                                <a:lnTo>
                                  <a:pt x="3770" y="567"/>
                                </a:lnTo>
                                <a:lnTo>
                                  <a:pt x="3770" y="2834"/>
                                </a:lnTo>
                                <a:lnTo>
                                  <a:pt x="3764" y="2911"/>
                                </a:lnTo>
                                <a:lnTo>
                                  <a:pt x="3749" y="2985"/>
                                </a:lnTo>
                                <a:lnTo>
                                  <a:pt x="3725" y="3055"/>
                                </a:lnTo>
                                <a:lnTo>
                                  <a:pt x="3692" y="3121"/>
                                </a:lnTo>
                                <a:lnTo>
                                  <a:pt x="3651" y="3181"/>
                                </a:lnTo>
                                <a:lnTo>
                                  <a:pt x="3604" y="3235"/>
                                </a:lnTo>
                                <a:lnTo>
                                  <a:pt x="3549" y="3283"/>
                                </a:lnTo>
                                <a:lnTo>
                                  <a:pt x="3489" y="3324"/>
                                </a:lnTo>
                                <a:lnTo>
                                  <a:pt x="3423" y="3357"/>
                                </a:lnTo>
                                <a:lnTo>
                                  <a:pt x="3353" y="3381"/>
                                </a:lnTo>
                                <a:lnTo>
                                  <a:pt x="3280" y="3396"/>
                                </a:lnTo>
                                <a:lnTo>
                                  <a:pt x="3203" y="3401"/>
                                </a:lnTo>
                                <a:lnTo>
                                  <a:pt x="567" y="3401"/>
                                </a:lnTo>
                                <a:lnTo>
                                  <a:pt x="490" y="3396"/>
                                </a:lnTo>
                                <a:lnTo>
                                  <a:pt x="417" y="3381"/>
                                </a:lnTo>
                                <a:lnTo>
                                  <a:pt x="347" y="3357"/>
                                </a:lnTo>
                                <a:lnTo>
                                  <a:pt x="281" y="3324"/>
                                </a:lnTo>
                                <a:lnTo>
                                  <a:pt x="221" y="3283"/>
                                </a:lnTo>
                                <a:lnTo>
                                  <a:pt x="166" y="3235"/>
                                </a:lnTo>
                                <a:lnTo>
                                  <a:pt x="119" y="3181"/>
                                </a:lnTo>
                                <a:lnTo>
                                  <a:pt x="78" y="3121"/>
                                </a:lnTo>
                                <a:lnTo>
                                  <a:pt x="45" y="3055"/>
                                </a:lnTo>
                                <a:lnTo>
                                  <a:pt x="21" y="2985"/>
                                </a:lnTo>
                                <a:lnTo>
                                  <a:pt x="6" y="2911"/>
                                </a:lnTo>
                                <a:lnTo>
                                  <a:pt x="0" y="2834"/>
                                </a:lnTo>
                                <a:lnTo>
                                  <a:pt x="0" y="56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55"/>
                        <wps:cNvSpPr>
                          <a:spLocks/>
                        </wps:cNvSpPr>
                        <wps:spPr bwMode="auto">
                          <a:xfrm>
                            <a:off x="3047" y="3327"/>
                            <a:ext cx="5475" cy="1524"/>
                          </a:xfrm>
                          <a:custGeom>
                            <a:avLst/>
                            <a:gdLst>
                              <a:gd name="T0" fmla="+- 0 8268 3047"/>
                              <a:gd name="T1" fmla="*/ T0 w 5475"/>
                              <a:gd name="T2" fmla="+- 0 3328 3328"/>
                              <a:gd name="T3" fmla="*/ 3328 h 1524"/>
                              <a:gd name="T4" fmla="+- 0 3301 3047"/>
                              <a:gd name="T5" fmla="*/ T4 w 5475"/>
                              <a:gd name="T6" fmla="+- 0 3328 3328"/>
                              <a:gd name="T7" fmla="*/ 3328 h 1524"/>
                              <a:gd name="T8" fmla="+- 0 3234 3047"/>
                              <a:gd name="T9" fmla="*/ T8 w 5475"/>
                              <a:gd name="T10" fmla="+- 0 3337 3328"/>
                              <a:gd name="T11" fmla="*/ 3337 h 1524"/>
                              <a:gd name="T12" fmla="+- 0 3173 3047"/>
                              <a:gd name="T13" fmla="*/ T12 w 5475"/>
                              <a:gd name="T14" fmla="+- 0 3362 3328"/>
                              <a:gd name="T15" fmla="*/ 3362 h 1524"/>
                              <a:gd name="T16" fmla="+- 0 3121 3047"/>
                              <a:gd name="T17" fmla="*/ T16 w 5475"/>
                              <a:gd name="T18" fmla="+- 0 3402 3328"/>
                              <a:gd name="T19" fmla="*/ 3402 h 1524"/>
                              <a:gd name="T20" fmla="+- 0 3082 3047"/>
                              <a:gd name="T21" fmla="*/ T20 w 5475"/>
                              <a:gd name="T22" fmla="+- 0 3454 3328"/>
                              <a:gd name="T23" fmla="*/ 3454 h 1524"/>
                              <a:gd name="T24" fmla="+- 0 3056 3047"/>
                              <a:gd name="T25" fmla="*/ T24 w 5475"/>
                              <a:gd name="T26" fmla="+- 0 3514 3328"/>
                              <a:gd name="T27" fmla="*/ 3514 h 1524"/>
                              <a:gd name="T28" fmla="+- 0 3047 3047"/>
                              <a:gd name="T29" fmla="*/ T28 w 5475"/>
                              <a:gd name="T30" fmla="+- 0 3582 3328"/>
                              <a:gd name="T31" fmla="*/ 3582 h 1524"/>
                              <a:gd name="T32" fmla="+- 0 3047 3047"/>
                              <a:gd name="T33" fmla="*/ T32 w 5475"/>
                              <a:gd name="T34" fmla="+- 0 4598 3328"/>
                              <a:gd name="T35" fmla="*/ 4598 h 1524"/>
                              <a:gd name="T36" fmla="+- 0 3056 3047"/>
                              <a:gd name="T37" fmla="*/ T36 w 5475"/>
                              <a:gd name="T38" fmla="+- 0 4665 3328"/>
                              <a:gd name="T39" fmla="*/ 4665 h 1524"/>
                              <a:gd name="T40" fmla="+- 0 3082 3047"/>
                              <a:gd name="T41" fmla="*/ T40 w 5475"/>
                              <a:gd name="T42" fmla="+- 0 4726 3328"/>
                              <a:gd name="T43" fmla="*/ 4726 h 1524"/>
                              <a:gd name="T44" fmla="+- 0 3121 3047"/>
                              <a:gd name="T45" fmla="*/ T44 w 5475"/>
                              <a:gd name="T46" fmla="+- 0 4777 3328"/>
                              <a:gd name="T47" fmla="*/ 4777 h 1524"/>
                              <a:gd name="T48" fmla="+- 0 3173 3047"/>
                              <a:gd name="T49" fmla="*/ T48 w 5475"/>
                              <a:gd name="T50" fmla="+- 0 4817 3328"/>
                              <a:gd name="T51" fmla="*/ 4817 h 1524"/>
                              <a:gd name="T52" fmla="+- 0 3234 3047"/>
                              <a:gd name="T53" fmla="*/ T52 w 5475"/>
                              <a:gd name="T54" fmla="+- 0 4843 3328"/>
                              <a:gd name="T55" fmla="*/ 4843 h 1524"/>
                              <a:gd name="T56" fmla="+- 0 3301 3047"/>
                              <a:gd name="T57" fmla="*/ T56 w 5475"/>
                              <a:gd name="T58" fmla="+- 0 4852 3328"/>
                              <a:gd name="T59" fmla="*/ 4852 h 1524"/>
                              <a:gd name="T60" fmla="+- 0 8268 3047"/>
                              <a:gd name="T61" fmla="*/ T60 w 5475"/>
                              <a:gd name="T62" fmla="+- 0 4852 3328"/>
                              <a:gd name="T63" fmla="*/ 4852 h 1524"/>
                              <a:gd name="T64" fmla="+- 0 8335 3047"/>
                              <a:gd name="T65" fmla="*/ T64 w 5475"/>
                              <a:gd name="T66" fmla="+- 0 4843 3328"/>
                              <a:gd name="T67" fmla="*/ 4843 h 1524"/>
                              <a:gd name="T68" fmla="+- 0 8396 3047"/>
                              <a:gd name="T69" fmla="*/ T68 w 5475"/>
                              <a:gd name="T70" fmla="+- 0 4817 3328"/>
                              <a:gd name="T71" fmla="*/ 4817 h 1524"/>
                              <a:gd name="T72" fmla="+- 0 8448 3047"/>
                              <a:gd name="T73" fmla="*/ T72 w 5475"/>
                              <a:gd name="T74" fmla="+- 0 4777 3328"/>
                              <a:gd name="T75" fmla="*/ 4777 h 1524"/>
                              <a:gd name="T76" fmla="+- 0 8487 3047"/>
                              <a:gd name="T77" fmla="*/ T76 w 5475"/>
                              <a:gd name="T78" fmla="+- 0 4726 3328"/>
                              <a:gd name="T79" fmla="*/ 4726 h 1524"/>
                              <a:gd name="T80" fmla="+- 0 8513 3047"/>
                              <a:gd name="T81" fmla="*/ T80 w 5475"/>
                              <a:gd name="T82" fmla="+- 0 4665 3328"/>
                              <a:gd name="T83" fmla="*/ 4665 h 1524"/>
                              <a:gd name="T84" fmla="+- 0 8522 3047"/>
                              <a:gd name="T85" fmla="*/ T84 w 5475"/>
                              <a:gd name="T86" fmla="+- 0 4598 3328"/>
                              <a:gd name="T87" fmla="*/ 4598 h 1524"/>
                              <a:gd name="T88" fmla="+- 0 8522 3047"/>
                              <a:gd name="T89" fmla="*/ T88 w 5475"/>
                              <a:gd name="T90" fmla="+- 0 3582 3328"/>
                              <a:gd name="T91" fmla="*/ 3582 h 1524"/>
                              <a:gd name="T92" fmla="+- 0 8513 3047"/>
                              <a:gd name="T93" fmla="*/ T92 w 5475"/>
                              <a:gd name="T94" fmla="+- 0 3514 3328"/>
                              <a:gd name="T95" fmla="*/ 3514 h 1524"/>
                              <a:gd name="T96" fmla="+- 0 8487 3047"/>
                              <a:gd name="T97" fmla="*/ T96 w 5475"/>
                              <a:gd name="T98" fmla="+- 0 3454 3328"/>
                              <a:gd name="T99" fmla="*/ 3454 h 1524"/>
                              <a:gd name="T100" fmla="+- 0 8448 3047"/>
                              <a:gd name="T101" fmla="*/ T100 w 5475"/>
                              <a:gd name="T102" fmla="+- 0 3402 3328"/>
                              <a:gd name="T103" fmla="*/ 3402 h 1524"/>
                              <a:gd name="T104" fmla="+- 0 8396 3047"/>
                              <a:gd name="T105" fmla="*/ T104 w 5475"/>
                              <a:gd name="T106" fmla="+- 0 3362 3328"/>
                              <a:gd name="T107" fmla="*/ 3362 h 1524"/>
                              <a:gd name="T108" fmla="+- 0 8335 3047"/>
                              <a:gd name="T109" fmla="*/ T108 w 5475"/>
                              <a:gd name="T110" fmla="+- 0 3337 3328"/>
                              <a:gd name="T111" fmla="*/ 3337 h 1524"/>
                              <a:gd name="T112" fmla="+- 0 8268 3047"/>
                              <a:gd name="T113" fmla="*/ T112 w 5475"/>
                              <a:gd name="T114" fmla="+- 0 3328 3328"/>
                              <a:gd name="T115" fmla="*/ 3328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75" h="1524">
                                <a:moveTo>
                                  <a:pt x="5221" y="0"/>
                                </a:moveTo>
                                <a:lnTo>
                                  <a:pt x="254" y="0"/>
                                </a:lnTo>
                                <a:lnTo>
                                  <a:pt x="187" y="9"/>
                                </a:lnTo>
                                <a:lnTo>
                                  <a:pt x="126" y="34"/>
                                </a:lnTo>
                                <a:lnTo>
                                  <a:pt x="74" y="74"/>
                                </a:lnTo>
                                <a:lnTo>
                                  <a:pt x="35" y="126"/>
                                </a:lnTo>
                                <a:lnTo>
                                  <a:pt x="9" y="186"/>
                                </a:lnTo>
                                <a:lnTo>
                                  <a:pt x="0" y="254"/>
                                </a:lnTo>
                                <a:lnTo>
                                  <a:pt x="0" y="1270"/>
                                </a:lnTo>
                                <a:lnTo>
                                  <a:pt x="9" y="1337"/>
                                </a:lnTo>
                                <a:lnTo>
                                  <a:pt x="35" y="1398"/>
                                </a:lnTo>
                                <a:lnTo>
                                  <a:pt x="74" y="1449"/>
                                </a:lnTo>
                                <a:lnTo>
                                  <a:pt x="126" y="1489"/>
                                </a:lnTo>
                                <a:lnTo>
                                  <a:pt x="187" y="1515"/>
                                </a:lnTo>
                                <a:lnTo>
                                  <a:pt x="254" y="1524"/>
                                </a:lnTo>
                                <a:lnTo>
                                  <a:pt x="5221" y="1524"/>
                                </a:lnTo>
                                <a:lnTo>
                                  <a:pt x="5288" y="1515"/>
                                </a:lnTo>
                                <a:lnTo>
                                  <a:pt x="5349" y="1489"/>
                                </a:lnTo>
                                <a:lnTo>
                                  <a:pt x="5401" y="1449"/>
                                </a:lnTo>
                                <a:lnTo>
                                  <a:pt x="5440" y="1398"/>
                                </a:lnTo>
                                <a:lnTo>
                                  <a:pt x="5466" y="1337"/>
                                </a:lnTo>
                                <a:lnTo>
                                  <a:pt x="5475" y="1270"/>
                                </a:lnTo>
                                <a:lnTo>
                                  <a:pt x="5475" y="254"/>
                                </a:lnTo>
                                <a:lnTo>
                                  <a:pt x="5466" y="186"/>
                                </a:lnTo>
                                <a:lnTo>
                                  <a:pt x="5440" y="126"/>
                                </a:lnTo>
                                <a:lnTo>
                                  <a:pt x="5401" y="74"/>
                                </a:lnTo>
                                <a:lnTo>
                                  <a:pt x="5349" y="34"/>
                                </a:lnTo>
                                <a:lnTo>
                                  <a:pt x="5288" y="9"/>
                                </a:lnTo>
                                <a:lnTo>
                                  <a:pt x="52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56"/>
                        <wps:cNvSpPr>
                          <a:spLocks/>
                        </wps:cNvSpPr>
                        <wps:spPr bwMode="auto">
                          <a:xfrm>
                            <a:off x="3047" y="3327"/>
                            <a:ext cx="5475" cy="1524"/>
                          </a:xfrm>
                          <a:custGeom>
                            <a:avLst/>
                            <a:gdLst>
                              <a:gd name="T0" fmla="+- 0 3301 3047"/>
                              <a:gd name="T1" fmla="*/ T0 w 5475"/>
                              <a:gd name="T2" fmla="+- 0 3328 3328"/>
                              <a:gd name="T3" fmla="*/ 3328 h 1524"/>
                              <a:gd name="T4" fmla="+- 0 3234 3047"/>
                              <a:gd name="T5" fmla="*/ T4 w 5475"/>
                              <a:gd name="T6" fmla="+- 0 3337 3328"/>
                              <a:gd name="T7" fmla="*/ 3337 h 1524"/>
                              <a:gd name="T8" fmla="+- 0 3173 3047"/>
                              <a:gd name="T9" fmla="*/ T8 w 5475"/>
                              <a:gd name="T10" fmla="+- 0 3362 3328"/>
                              <a:gd name="T11" fmla="*/ 3362 h 1524"/>
                              <a:gd name="T12" fmla="+- 0 3121 3047"/>
                              <a:gd name="T13" fmla="*/ T12 w 5475"/>
                              <a:gd name="T14" fmla="+- 0 3402 3328"/>
                              <a:gd name="T15" fmla="*/ 3402 h 1524"/>
                              <a:gd name="T16" fmla="+- 0 3082 3047"/>
                              <a:gd name="T17" fmla="*/ T16 w 5475"/>
                              <a:gd name="T18" fmla="+- 0 3454 3328"/>
                              <a:gd name="T19" fmla="*/ 3454 h 1524"/>
                              <a:gd name="T20" fmla="+- 0 3056 3047"/>
                              <a:gd name="T21" fmla="*/ T20 w 5475"/>
                              <a:gd name="T22" fmla="+- 0 3514 3328"/>
                              <a:gd name="T23" fmla="*/ 3514 h 1524"/>
                              <a:gd name="T24" fmla="+- 0 3047 3047"/>
                              <a:gd name="T25" fmla="*/ T24 w 5475"/>
                              <a:gd name="T26" fmla="+- 0 3582 3328"/>
                              <a:gd name="T27" fmla="*/ 3582 h 1524"/>
                              <a:gd name="T28" fmla="+- 0 3047 3047"/>
                              <a:gd name="T29" fmla="*/ T28 w 5475"/>
                              <a:gd name="T30" fmla="+- 0 4598 3328"/>
                              <a:gd name="T31" fmla="*/ 4598 h 1524"/>
                              <a:gd name="T32" fmla="+- 0 3056 3047"/>
                              <a:gd name="T33" fmla="*/ T32 w 5475"/>
                              <a:gd name="T34" fmla="+- 0 4665 3328"/>
                              <a:gd name="T35" fmla="*/ 4665 h 1524"/>
                              <a:gd name="T36" fmla="+- 0 3082 3047"/>
                              <a:gd name="T37" fmla="*/ T36 w 5475"/>
                              <a:gd name="T38" fmla="+- 0 4726 3328"/>
                              <a:gd name="T39" fmla="*/ 4726 h 1524"/>
                              <a:gd name="T40" fmla="+- 0 3121 3047"/>
                              <a:gd name="T41" fmla="*/ T40 w 5475"/>
                              <a:gd name="T42" fmla="+- 0 4777 3328"/>
                              <a:gd name="T43" fmla="*/ 4777 h 1524"/>
                              <a:gd name="T44" fmla="+- 0 3173 3047"/>
                              <a:gd name="T45" fmla="*/ T44 w 5475"/>
                              <a:gd name="T46" fmla="+- 0 4817 3328"/>
                              <a:gd name="T47" fmla="*/ 4817 h 1524"/>
                              <a:gd name="T48" fmla="+- 0 3234 3047"/>
                              <a:gd name="T49" fmla="*/ T48 w 5475"/>
                              <a:gd name="T50" fmla="+- 0 4843 3328"/>
                              <a:gd name="T51" fmla="*/ 4843 h 1524"/>
                              <a:gd name="T52" fmla="+- 0 3301 3047"/>
                              <a:gd name="T53" fmla="*/ T52 w 5475"/>
                              <a:gd name="T54" fmla="+- 0 4852 3328"/>
                              <a:gd name="T55" fmla="*/ 4852 h 1524"/>
                              <a:gd name="T56" fmla="+- 0 8268 3047"/>
                              <a:gd name="T57" fmla="*/ T56 w 5475"/>
                              <a:gd name="T58" fmla="+- 0 4852 3328"/>
                              <a:gd name="T59" fmla="*/ 4852 h 1524"/>
                              <a:gd name="T60" fmla="+- 0 8335 3047"/>
                              <a:gd name="T61" fmla="*/ T60 w 5475"/>
                              <a:gd name="T62" fmla="+- 0 4843 3328"/>
                              <a:gd name="T63" fmla="*/ 4843 h 1524"/>
                              <a:gd name="T64" fmla="+- 0 8396 3047"/>
                              <a:gd name="T65" fmla="*/ T64 w 5475"/>
                              <a:gd name="T66" fmla="+- 0 4817 3328"/>
                              <a:gd name="T67" fmla="*/ 4817 h 1524"/>
                              <a:gd name="T68" fmla="+- 0 8448 3047"/>
                              <a:gd name="T69" fmla="*/ T68 w 5475"/>
                              <a:gd name="T70" fmla="+- 0 4777 3328"/>
                              <a:gd name="T71" fmla="*/ 4777 h 1524"/>
                              <a:gd name="T72" fmla="+- 0 8487 3047"/>
                              <a:gd name="T73" fmla="*/ T72 w 5475"/>
                              <a:gd name="T74" fmla="+- 0 4726 3328"/>
                              <a:gd name="T75" fmla="*/ 4726 h 1524"/>
                              <a:gd name="T76" fmla="+- 0 8513 3047"/>
                              <a:gd name="T77" fmla="*/ T76 w 5475"/>
                              <a:gd name="T78" fmla="+- 0 4665 3328"/>
                              <a:gd name="T79" fmla="*/ 4665 h 1524"/>
                              <a:gd name="T80" fmla="+- 0 8522 3047"/>
                              <a:gd name="T81" fmla="*/ T80 w 5475"/>
                              <a:gd name="T82" fmla="+- 0 4598 3328"/>
                              <a:gd name="T83" fmla="*/ 4598 h 1524"/>
                              <a:gd name="T84" fmla="+- 0 8522 3047"/>
                              <a:gd name="T85" fmla="*/ T84 w 5475"/>
                              <a:gd name="T86" fmla="+- 0 3582 3328"/>
                              <a:gd name="T87" fmla="*/ 3582 h 1524"/>
                              <a:gd name="T88" fmla="+- 0 8513 3047"/>
                              <a:gd name="T89" fmla="*/ T88 w 5475"/>
                              <a:gd name="T90" fmla="+- 0 3514 3328"/>
                              <a:gd name="T91" fmla="*/ 3514 h 1524"/>
                              <a:gd name="T92" fmla="+- 0 8487 3047"/>
                              <a:gd name="T93" fmla="*/ T92 w 5475"/>
                              <a:gd name="T94" fmla="+- 0 3454 3328"/>
                              <a:gd name="T95" fmla="*/ 3454 h 1524"/>
                              <a:gd name="T96" fmla="+- 0 8448 3047"/>
                              <a:gd name="T97" fmla="*/ T96 w 5475"/>
                              <a:gd name="T98" fmla="+- 0 3402 3328"/>
                              <a:gd name="T99" fmla="*/ 3402 h 1524"/>
                              <a:gd name="T100" fmla="+- 0 8396 3047"/>
                              <a:gd name="T101" fmla="*/ T100 w 5475"/>
                              <a:gd name="T102" fmla="+- 0 3362 3328"/>
                              <a:gd name="T103" fmla="*/ 3362 h 1524"/>
                              <a:gd name="T104" fmla="+- 0 8335 3047"/>
                              <a:gd name="T105" fmla="*/ T104 w 5475"/>
                              <a:gd name="T106" fmla="+- 0 3337 3328"/>
                              <a:gd name="T107" fmla="*/ 3337 h 1524"/>
                              <a:gd name="T108" fmla="+- 0 8268 3047"/>
                              <a:gd name="T109" fmla="*/ T108 w 5475"/>
                              <a:gd name="T110" fmla="+- 0 3328 3328"/>
                              <a:gd name="T111" fmla="*/ 3328 h 1524"/>
                              <a:gd name="T112" fmla="+- 0 3301 3047"/>
                              <a:gd name="T113" fmla="*/ T112 w 5475"/>
                              <a:gd name="T114" fmla="+- 0 3328 3328"/>
                              <a:gd name="T115" fmla="*/ 3328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475" h="1524">
                                <a:moveTo>
                                  <a:pt x="254" y="0"/>
                                </a:moveTo>
                                <a:lnTo>
                                  <a:pt x="187" y="9"/>
                                </a:lnTo>
                                <a:lnTo>
                                  <a:pt x="126" y="34"/>
                                </a:lnTo>
                                <a:lnTo>
                                  <a:pt x="74" y="74"/>
                                </a:lnTo>
                                <a:lnTo>
                                  <a:pt x="35" y="126"/>
                                </a:lnTo>
                                <a:lnTo>
                                  <a:pt x="9" y="186"/>
                                </a:lnTo>
                                <a:lnTo>
                                  <a:pt x="0" y="254"/>
                                </a:lnTo>
                                <a:lnTo>
                                  <a:pt x="0" y="1270"/>
                                </a:lnTo>
                                <a:lnTo>
                                  <a:pt x="9" y="1337"/>
                                </a:lnTo>
                                <a:lnTo>
                                  <a:pt x="35" y="1398"/>
                                </a:lnTo>
                                <a:lnTo>
                                  <a:pt x="74" y="1449"/>
                                </a:lnTo>
                                <a:lnTo>
                                  <a:pt x="126" y="1489"/>
                                </a:lnTo>
                                <a:lnTo>
                                  <a:pt x="187" y="1515"/>
                                </a:lnTo>
                                <a:lnTo>
                                  <a:pt x="254" y="1524"/>
                                </a:lnTo>
                                <a:lnTo>
                                  <a:pt x="5221" y="1524"/>
                                </a:lnTo>
                                <a:lnTo>
                                  <a:pt x="5288" y="1515"/>
                                </a:lnTo>
                                <a:lnTo>
                                  <a:pt x="5349" y="1489"/>
                                </a:lnTo>
                                <a:lnTo>
                                  <a:pt x="5401" y="1449"/>
                                </a:lnTo>
                                <a:lnTo>
                                  <a:pt x="5440" y="1398"/>
                                </a:lnTo>
                                <a:lnTo>
                                  <a:pt x="5466" y="1337"/>
                                </a:lnTo>
                                <a:lnTo>
                                  <a:pt x="5475" y="1270"/>
                                </a:lnTo>
                                <a:lnTo>
                                  <a:pt x="5475" y="254"/>
                                </a:lnTo>
                                <a:lnTo>
                                  <a:pt x="5466" y="186"/>
                                </a:lnTo>
                                <a:lnTo>
                                  <a:pt x="5440" y="126"/>
                                </a:lnTo>
                                <a:lnTo>
                                  <a:pt x="5401" y="74"/>
                                </a:lnTo>
                                <a:lnTo>
                                  <a:pt x="5349" y="34"/>
                                </a:lnTo>
                                <a:lnTo>
                                  <a:pt x="5288" y="9"/>
                                </a:lnTo>
                                <a:lnTo>
                                  <a:pt x="5221" y="0"/>
                                </a:lnTo>
                                <a:lnTo>
                                  <a:pt x="254"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0C30C" id="Group 38" o:spid="_x0000_s1026" style="position:absolute;margin-left:1in;margin-top:-45.6pt;width:6in;height:509.05pt;z-index:-15717888;mso-position-horizontal-relative:page" coordorigin="1440,-912" coordsize="8640,1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">
                <v:shape id="Freeform 141" o:spid="_x0000_s1027" style="position:absolute;left:1440;top:-913;width:8640;height:10181;visibility:visible;mso-wrap-style:square;v-text-anchor:top" coordsize="864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" path="m4320,l3974,432r260,l4234,5003r-3802,l432,4744,,5090r432,345l432,5176r3802,l4234,9748r-260,l4320,10180r346,-432l4406,9748r,-4572l8208,5176r,259l8640,5090,8208,4744r,259l4406,5003r,-4571l4666,432,4320,xe" fillcolor="#d0d7e8" stroked="f">
                  <v:path arrowok="t" o:connecttype="custom" o:connectlocs="4320,-912;3974,-480;4234,-480;4234,4091;432,4091;432,3832;0,4178;432,4523;432,4264;4234,4264;4234,8836;3974,8836;4320,9268;4666,8836;4406,8836;4406,4264;8208,4264;8208,4523;8640,4178;8208,3832;8208,4091;4406,4091;4406,-480;4666,-480;4320,-912" o:connectangles="0,0,0,0,0,0,0,0,0,0,0,0,0,0,0,0,0,0,0,0,0,0,0,0,0"/>
                </v:shape>
                <v:shape id="Picture 142" o:spid="_x0000_s1028" type="#_x0000_t75" style="position:absolute;left:1838;top:-525;width:3698;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">
                  <v:imagedata r:id="rId32" o:title=""/>
                </v:shape>
                <v:shape id="Freeform 143" o:spid="_x0000_s1029" style="position:absolute;left:1960;top:-402;width:3457;height:3456;visibility:visible;mso-wrap-style:square;v-text-anchor:top" coordsize="345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" path="m2880,l576,,504,4,434,17,368,39,305,67r-58,36l193,145r-48,48l103,247,67,305,39,368,18,434,4,503,,576,,2880r4,72l18,3022r21,66l67,3150r36,59l145,3262r48,48l247,3353r58,35l368,3417r66,21l504,3451r72,5l2880,3456r72,-5l3022,3438r66,-21l3151,3388r58,-35l3262,3310r49,-48l3353,3209r35,-59l3417,3088r21,-66l3452,2952r4,-72l3456,576r-4,-73l3438,434r-21,-66l3388,305r-35,-58l3311,193r-49,-48l3209,103,3151,67,3088,39,3022,17,2952,4,2880,xe" fillcolor="#fbd4b5" stroked="f">
                  <v:path arrowok="t" o:connecttype="custom" o:connectlocs="2880,-401;576,-401;504,-397;434,-384;368,-362;305,-334;247,-298;193,-256;145,-208;103,-154;67,-96;39,-33;18,33;4,102;0,175;0,2479;4,2551;18,2621;39,2687;67,2749;103,2808;145,2861;193,2909;247,2952;305,2987;368,3016;434,3037;504,3050;576,3055;2880,3055;2952,3050;3022,3037;3088,3016;3151,2987;3209,2952;3262,2909;3311,2861;3353,2808;3388,2749;3417,2687;3438,2621;3452,2551;3456,2479;3456,175;3452,102;3438,33;3417,-33;3388,-96;3353,-154;3311,-208;3262,-256;3209,-298;3151,-334;3088,-362;3022,-384;2952,-397;2880,-401" o:connectangles="0,0,0,0,0,0,0,0,0,0,0,0,0,0,0,0,0,0,0,0,0,0,0,0,0,0,0,0,0,0,0,0,0,0,0,0,0,0,0,0,0,0,0,0,0,0,0,0,0,0,0,0,0,0,0,0,0"/>
                </v:shape>
                <v:shape id="Freeform 144" o:spid="_x0000_s1030" style="position:absolute;left:1960;top:-402;width:3457;height:3456;visibility:visible;mso-wrap-style:square;v-text-anchor:top" coordsize="345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" path="m,576l4,503,18,434,39,368,67,305r36,-58l145,193r48,-48l247,103,305,67,368,39,434,17,504,4,576,,2880,r72,4l3022,17r66,22l3151,67r58,36l3262,145r49,48l3353,247r35,58l3417,368r21,66l3452,503r4,73l3456,2880r-4,72l3438,3022r-21,66l3388,3150r-35,59l3311,3262r-49,48l3209,3353r-58,35l3088,3417r-66,21l2952,3451r-72,5l576,3456r-72,-5l434,3438r-66,-21l305,3388r-58,-35l193,3310r-48,-48l103,3209,67,3150,39,3088,18,3022,4,2952,,2880,,576xe" filled="f" strokecolor="white" strokeweight="2pt">
                  <v:path arrowok="t" o:connecttype="custom" o:connectlocs="0,175;4,102;18,33;39,-33;67,-96;103,-154;145,-208;193,-256;247,-298;305,-334;368,-362;434,-384;504,-397;576,-401;2880,-401;2952,-397;3022,-384;3088,-362;3151,-334;3209,-298;3262,-256;3311,-208;3353,-154;3388,-96;3417,-33;3438,33;3452,102;3456,175;3456,2479;3452,2551;3438,2621;3417,2687;3388,2749;3353,2808;3311,2861;3262,2909;3209,2952;3151,2987;3088,3016;3022,3037;2952,3050;2880,3055;576,3055;504,3050;434,3037;368,3016;305,2987;247,2952;193,2909;145,2861;103,2808;67,2749;39,2687;18,2621;4,2551;0,2479;0,175" o:connectangles="0,0,0,0,0,0,0,0,0,0,0,0,0,0,0,0,0,0,0,0,0,0,0,0,0,0,0,0,0,0,0,0,0,0,0,0,0,0,0,0,0,0,0,0,0,0,0,0,0,0,0,0,0,0,0,0,0"/>
                </v:shape>
                <v:rect id="Rectangle 145" o:spid="_x0000_s1031" style="position:absolute;left:2315;top:452;width:274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shape id="Picture 146" o:spid="_x0000_s1032" type="#_x0000_t75" style="position:absolute;left:5959;top:-525;width:3698;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">
                  <v:imagedata r:id="rId33" o:title=""/>
                </v:shape>
                <v:shape id="Freeform 147" o:spid="_x0000_s1033" style="position:absolute;left:6081;top:-402;width:3456;height:3456;visibility:visible;mso-wrap-style:square;v-text-anchor:top" coordsize="345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" path="m2880,l576,,503,4,434,17,367,39,305,67r-58,36l193,145r-48,48l103,247,67,305,38,368,17,434,4,503,,576,,2880r4,72l17,3022r21,66l67,3151r36,58l145,3262r48,48l247,3353r58,35l367,3417r67,21l503,3451r73,5l2880,3456r72,-5l3021,3438r67,-21l3150,3388r59,-35l3262,3310r48,-48l3352,3209r36,-58l3417,3088r21,-66l3451,2952r5,-72l3456,576r-5,-73l3438,434r-21,-66l3388,305r-36,-58l3310,193r-48,-48l3209,103,3150,67,3088,39,3021,17,2952,4,2880,xe" fillcolor="#d6e3bc" stroked="f">
                  <v:path arrowok="t" o:connecttype="custom" o:connectlocs="2880,-401;576,-401;503,-397;434,-384;367,-362;305,-334;247,-298;193,-256;145,-208;103,-154;67,-96;38,-33;17,33;4,102;0,175;0,2479;4,2551;17,2621;38,2687;67,2750;103,2808;145,2861;193,2909;247,2952;305,2987;367,3016;434,3037;503,3050;576,3055;2880,3055;2952,3050;3021,3037;3088,3016;3150,2987;3209,2952;3262,2909;3310,2861;3352,2808;3388,2750;3417,2687;3438,2621;3451,2551;3456,2479;3456,175;3451,102;3438,33;3417,-33;3388,-96;3352,-154;3310,-208;3262,-256;3209,-298;3150,-334;3088,-362;3021,-384;2952,-397;2880,-401" o:connectangles="0,0,0,0,0,0,0,0,0,0,0,0,0,0,0,0,0,0,0,0,0,0,0,0,0,0,0,0,0,0,0,0,0,0,0,0,0,0,0,0,0,0,0,0,0,0,0,0,0,0,0,0,0,0,0,0,0"/>
                </v:shape>
                <v:shape id="Freeform 148" o:spid="_x0000_s1034" style="position:absolute;left:6081;top:-402;width:3456;height:3456;visibility:visible;mso-wrap-style:square;v-text-anchor:top" coordsize="345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" path="m,576l4,503,17,434,38,368,67,305r36,-58l145,193r48,-48l247,103,305,67,367,39,434,17,503,4,576,,2880,r72,4l3021,17r67,22l3150,67r59,36l3262,145r48,48l3352,247r36,58l3417,368r21,66l3451,503r5,73l3456,2880r-5,72l3438,3022r-21,66l3388,3151r-36,58l3310,3262r-48,48l3209,3353r-59,35l3088,3417r-67,21l2952,3451r-72,5l576,3456r-73,-5l434,3438r-67,-21l305,3388r-58,-35l193,3310r-48,-48l103,3209,67,3151,38,3088,17,3022,4,2952,,2880,,576xe" filled="f" strokecolor="white" strokeweight="2pt">
                  <v:path arrowok="t" o:connecttype="custom" o:connectlocs="0,175;4,102;17,33;38,-33;67,-96;103,-154;145,-208;193,-256;247,-298;305,-334;367,-362;434,-384;503,-397;576,-401;2880,-401;2952,-397;3021,-384;3088,-362;3150,-334;3209,-298;3262,-256;3310,-208;3352,-154;3388,-96;3417,-33;3438,33;3451,102;3456,175;3456,2479;3451,2551;3438,2621;3417,2687;3388,2750;3352,2808;3310,2861;3262,2909;3209,2952;3150,2987;3088,3016;3021,3037;2952,3050;2880,3055;576,3055;503,3050;434,3037;367,3016;305,2987;247,2952;193,2909;145,2861;103,2808;67,2750;38,2687;17,2621;4,2551;0,2479;0,175" o:connectangles="0,0,0,0,0,0,0,0,0,0,0,0,0,0,0,0,0,0,0,0,0,0,0,0,0,0,0,0,0,0,0,0,0,0,0,0,0,0,0,0,0,0,0,0,0,0,0,0,0,0,0,0,0,0,0,0,0"/>
                </v:shape>
                <v:shape id="Picture 149" o:spid="_x0000_s1035" type="#_x0000_t75" style="position:absolute;left:1706;top:5122;width:380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">
                  <v:imagedata r:id="rId34" o:title=""/>
                </v:shape>
                <v:shape id="Freeform 150" o:spid="_x0000_s1036" style="position:absolute;left:1830;top:5244;width:3560;height:3396;visibility:visible;mso-wrap-style:square;v-text-anchor:top" coordsize="356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" path="m2993,l566,,489,5,416,20,346,44,280,77r-60,41l166,166r-48,54l77,280,44,345,20,415,5,489,,566,,2829r5,77l20,2980r24,70l77,3115r41,60l166,3230r54,47l280,3318r66,33l416,3375r73,15l566,3395r2427,l3070,3390r74,-15l3214,3351r65,-33l3339,3277r54,-47l3441,3175r41,-60l3515,3050r24,-70l3554,2906r5,-77l3559,566r-5,-77l3539,415r-24,-70l3482,280r-41,-60l3393,166r-54,-48l3279,77,3214,44,3144,20,3070,5,2993,xe" fillcolor="#c5d9f0" stroked="f">
                  <v:path arrowok="t" o:connecttype="custom" o:connectlocs="2993,5245;566,5245;489,5250;416,5265;346,5289;280,5322;220,5363;166,5411;118,5465;77,5525;44,5590;20,5660;5,5734;0,5811;0,8074;5,8151;20,8225;44,8295;77,8360;118,8420;166,8475;220,8522;280,8563;346,8596;416,8620;489,8635;566,8640;2993,8640;3070,8635;3144,8620;3214,8596;3279,8563;3339,8522;3393,8475;3441,8420;3482,8360;3515,8295;3539,8225;3554,8151;3559,8074;3559,5811;3554,5734;3539,5660;3515,5590;3482,5525;3441,5465;3393,5411;3339,5363;3279,5322;3214,5289;3144,5265;3070,5250;2993,5245" o:connectangles="0,0,0,0,0,0,0,0,0,0,0,0,0,0,0,0,0,0,0,0,0,0,0,0,0,0,0,0,0,0,0,0,0,0,0,0,0,0,0,0,0,0,0,0,0,0,0,0,0,0,0,0,0"/>
                </v:shape>
                <v:shape id="Freeform 151" o:spid="_x0000_s1037" style="position:absolute;left:1830;top:5244;width:3560;height:3396;visibility:visible;mso-wrap-style:square;v-text-anchor:top" coordsize="3560,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" path="m,566l5,489,20,415,44,345,77,280r41,-60l166,166r54,-48l280,77,346,44,416,20,489,5,566,,2993,r77,5l3144,20r70,24l3279,77r60,41l3393,166r48,54l3482,280r33,65l3539,415r15,74l3559,566r,2263l3554,2906r-15,74l3515,3050r-33,65l3441,3175r-48,55l3339,3277r-60,41l3214,3351r-70,24l3070,3390r-77,5l566,3395r-77,-5l416,3375r-70,-24l280,3318r-60,-41l166,3230r-48,-55l77,3115,44,3050,20,2980,5,2906,,2829,,566xe" filled="f" strokecolor="white" strokeweight="2pt">
                  <v:path arrowok="t" o:connecttype="custom" o:connectlocs="0,5811;5,5734;20,5660;44,5590;77,5525;118,5465;166,5411;220,5363;280,5322;346,5289;416,5265;489,5250;566,5245;2993,5245;3070,5250;3144,5265;3214,5289;3279,5322;3339,5363;3393,5411;3441,5465;3482,5525;3515,5590;3539,5660;3554,5734;3559,5811;3559,8074;3554,8151;3539,8225;3515,8295;3482,8360;3441,8420;3393,8475;3339,8522;3279,8563;3214,8596;3144,8620;3070,8635;2993,8640;566,8640;489,8635;416,8620;346,8596;280,8563;220,8522;166,8475;118,8420;77,8360;44,8295;20,8225;5,8151;0,8074;0,5811" o:connectangles="0,0,0,0,0,0,0,0,0,0,0,0,0,0,0,0,0,0,0,0,0,0,0,0,0,0,0,0,0,0,0,0,0,0,0,0,0,0,0,0,0,0,0,0,0,0,0,0,0,0,0,0,0"/>
                </v:shape>
                <v:shape id="Picture 152" o:spid="_x0000_s1038" type="#_x0000_t75" style="position:absolute;left:6021;top:5055;width:4012;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">
                  <v:imagedata r:id="rId35" o:title=""/>
                </v:shape>
                <v:shape id="Freeform 153" o:spid="_x0000_s1039" style="position:absolute;left:6145;top:5178;width:3770;height:3402;visibility:visible;mso-wrap-style:square;v-text-anchor:top" coordsize="377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" path="m3203,l567,,490,5,417,20,347,45,281,77r-60,41l166,166r-47,54l78,281,45,346,21,416,6,490,,567,,2834r6,77l21,2985r24,70l78,3121r41,60l166,3235r55,48l281,3324r66,33l417,3381r73,15l567,3401r2636,l3280,3396r73,-15l3423,3357r66,-33l3549,3283r55,-48l3651,3181r41,-60l3725,3055r24,-70l3764,2911r6,-77l3770,567r-6,-77l3749,416r-24,-70l3692,281r-41,-61l3604,166r-55,-48l3489,77,3423,45,3353,20,3280,5,3203,xe" fillcolor="#ccc1da" stroked="f">
                  <v:path arrowok="t" o:connecttype="custom" o:connectlocs="3203,5179;567,5179;490,5184;417,5199;347,5224;281,5256;221,5297;166,5345;119,5399;78,5460;45,5525;21,5595;6,5669;0,5746;0,8013;6,8090;21,8164;45,8234;78,8300;119,8360;166,8414;221,8462;281,8503;347,8536;417,8560;490,8575;567,8580;3203,8580;3280,8575;3353,8560;3423,8536;3489,8503;3549,8462;3604,8414;3651,8360;3692,8300;3725,8234;3749,8164;3764,8090;3770,8013;3770,5746;3764,5669;3749,5595;3725,5525;3692,5460;3651,5399;3604,5345;3549,5297;3489,5256;3423,5224;3353,5199;3280,5184;3203,5179" o:connectangles="0,0,0,0,0,0,0,0,0,0,0,0,0,0,0,0,0,0,0,0,0,0,0,0,0,0,0,0,0,0,0,0,0,0,0,0,0,0,0,0,0,0,0,0,0,0,0,0,0,0,0,0,0"/>
                </v:shape>
                <v:shape id="Freeform 154" o:spid="_x0000_s1040" style="position:absolute;left:6145;top:5178;width:3770;height:3402;visibility:visible;mso-wrap-style:square;v-text-anchor:top" coordsize="377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" path="m,567l6,490,21,416,45,346,78,281r41,-61l166,166r55,-48l281,77,347,45,417,20,490,5,567,,3203,r77,5l3353,20r70,25l3489,77r60,41l3604,166r47,54l3692,281r33,65l3749,416r15,74l3770,567r,2267l3764,2911r-15,74l3725,3055r-33,66l3651,3181r-47,54l3549,3283r-60,41l3423,3357r-70,24l3280,3396r-77,5l567,3401r-77,-5l417,3381r-70,-24l281,3324r-60,-41l166,3235r-47,-54l78,3121,45,3055,21,2985,6,2911,,2834,,567xe" filled="f" strokecolor="white" strokeweight="2pt">
                  <v:path arrowok="t" o:connecttype="custom" o:connectlocs="0,5746;6,5669;21,5595;45,5525;78,5460;119,5399;166,5345;221,5297;281,5256;347,5224;417,5199;490,5184;567,5179;3203,5179;3280,5184;3353,5199;3423,5224;3489,5256;3549,5297;3604,5345;3651,5399;3692,5460;3725,5525;3749,5595;3764,5669;3770,5746;3770,8013;3764,8090;3749,8164;3725,8234;3692,8300;3651,8360;3604,8414;3549,8462;3489,8503;3423,8536;3353,8560;3280,8575;3203,8580;567,8580;490,8575;417,8560;347,8536;281,8503;221,8462;166,8414;119,8360;78,8300;45,8234;21,8164;6,8090;0,8013;0,5746" o:connectangles="0,0,0,0,0,0,0,0,0,0,0,0,0,0,0,0,0,0,0,0,0,0,0,0,0,0,0,0,0,0,0,0,0,0,0,0,0,0,0,0,0,0,0,0,0,0,0,0,0,0,0,0,0"/>
                </v:shape>
                <v:shape id="Freeform 155" o:spid="_x0000_s1041" style="position:absolute;left:3047;top:3327;width:5475;height:1524;visibility:visible;mso-wrap-style:square;v-text-anchor:top" coordsize="5475,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" path="m5221,l254,,187,9,126,34,74,74,35,126,9,186,,254,,1270r9,67l35,1398r39,51l126,1489r61,26l254,1524r4967,l5288,1515r61,-26l5401,1449r39,-51l5466,1337r9,-67l5475,254r-9,-68l5440,126,5401,74,5349,34,5288,9,5221,xe" stroked="f">
                  <v:path arrowok="t" o:connecttype="custom" o:connectlocs="5221,3328;254,3328;187,3337;126,3362;74,3402;35,3454;9,3514;0,3582;0,4598;9,4665;35,4726;74,4777;126,4817;187,4843;254,4852;5221,4852;5288,4843;5349,4817;5401,4777;5440,4726;5466,4665;5475,4598;5475,3582;5466,3514;5440,3454;5401,3402;5349,3362;5288,3337;5221,3328" o:connectangles="0,0,0,0,0,0,0,0,0,0,0,0,0,0,0,0,0,0,0,0,0,0,0,0,0,0,0,0,0"/>
                </v:shape>
                <v:shape id="Freeform 156" o:spid="_x0000_s1042" style="position:absolute;left:3047;top:3327;width:5475;height:1524;visibility:visible;mso-wrap-style:square;v-text-anchor:top" coordsize="5475,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" path="m254,l187,9,126,34,74,74,35,126,9,186,,254,,1270r9,67l35,1398r39,51l126,1489r61,26l254,1524r4967,l5288,1515r61,-26l5401,1449r39,-51l5466,1337r9,-67l5475,254r-9,-68l5440,126,5401,74,5349,34,5288,9,5221,,254,xe" filled="f" strokecolor="#f79546" strokeweight="2pt">
                  <v:path arrowok="t" o:connecttype="custom" o:connectlocs="254,3328;187,3337;126,3362;74,3402;35,3454;9,3514;0,3582;0,4598;9,4665;35,4726;74,4777;126,4817;187,4843;254,4852;5221,4852;5288,4843;5349,4817;5401,4777;5440,4726;5466,4665;5475,4598;5475,3582;5466,3514;5440,3454;5401,3402;5349,3362;5288,3337;5221,3328;254,3328" o:connectangles="0,0,0,0,0,0,0,0,0,0,0,0,0,0,0,0,0,0,0,0,0,0,0,0,0,0,0,0,0"/>
                </v:shape>
                <w10:wrap anchorx="page"/>
              </v:group>
            </w:pict>
          </mc:Fallback>
        </mc:AlternateContent>
      </w:r>
      <w:r>
        <w:rPr>
          <w:sz w:val="18"/>
          <w:u w:val="single"/>
        </w:rPr>
        <w:t>Pupils'</w:t>
      </w:r>
      <w:r>
        <w:rPr>
          <w:spacing w:val="-3"/>
          <w:sz w:val="18"/>
          <w:u w:val="single"/>
        </w:rPr>
        <w:t xml:space="preserve"> </w:t>
      </w:r>
      <w:r>
        <w:rPr>
          <w:sz w:val="18"/>
          <w:u w:val="single"/>
        </w:rPr>
        <w:t>current</w:t>
      </w:r>
      <w:r>
        <w:rPr>
          <w:spacing w:val="-5"/>
          <w:sz w:val="18"/>
          <w:u w:val="single"/>
        </w:rPr>
        <w:t xml:space="preserve"> </w:t>
      </w:r>
      <w:r>
        <w:rPr>
          <w:sz w:val="18"/>
          <w:u w:val="single"/>
        </w:rPr>
        <w:t>strengths and</w:t>
      </w:r>
      <w:r>
        <w:rPr>
          <w:spacing w:val="-6"/>
          <w:sz w:val="18"/>
          <w:u w:val="single"/>
        </w:rPr>
        <w:t xml:space="preserve"> </w:t>
      </w:r>
      <w:r>
        <w:rPr>
          <w:sz w:val="18"/>
          <w:u w:val="single"/>
        </w:rPr>
        <w:t>challenges</w:t>
      </w:r>
      <w:r>
        <w:rPr>
          <w:spacing w:val="-37"/>
          <w:sz w:val="18"/>
        </w:rPr>
        <w:t xml:space="preserve"> </w:t>
      </w:r>
      <w:r>
        <w:rPr>
          <w:sz w:val="18"/>
        </w:rPr>
        <w:t>in</w:t>
      </w:r>
      <w:r>
        <w:rPr>
          <w:spacing w:val="-2"/>
          <w:sz w:val="18"/>
        </w:rPr>
        <w:t xml:space="preserve"> </w:t>
      </w:r>
      <w:r>
        <w:rPr>
          <w:sz w:val="18"/>
        </w:rPr>
        <w:t>generating</w:t>
      </w:r>
      <w:r>
        <w:rPr>
          <w:spacing w:val="1"/>
          <w:sz w:val="18"/>
        </w:rPr>
        <w:t xml:space="preserve"> </w:t>
      </w:r>
      <w:r>
        <w:rPr>
          <w:sz w:val="18"/>
        </w:rPr>
        <w:t>and</w:t>
      </w:r>
      <w:r>
        <w:rPr>
          <w:spacing w:val="-1"/>
          <w:sz w:val="18"/>
        </w:rPr>
        <w:t xml:space="preserve"> </w:t>
      </w:r>
      <w:proofErr w:type="spellStart"/>
      <w:r>
        <w:rPr>
          <w:sz w:val="18"/>
        </w:rPr>
        <w:t>realising</w:t>
      </w:r>
      <w:proofErr w:type="spellEnd"/>
      <w:r>
        <w:rPr>
          <w:spacing w:val="1"/>
          <w:sz w:val="18"/>
        </w:rPr>
        <w:t xml:space="preserve"> </w:t>
      </w:r>
      <w:r>
        <w:rPr>
          <w:sz w:val="18"/>
        </w:rPr>
        <w:t>their ideas</w:t>
      </w:r>
    </w:p>
    <w:p w14:paraId="40A7280E" w14:textId="77777777" w:rsidR="00BC7B78" w:rsidRDefault="00BC7B78" w:rsidP="00BC7B78">
      <w:pPr>
        <w:spacing w:before="58"/>
        <w:ind w:left="1117"/>
        <w:jc w:val="center"/>
        <w:rPr>
          <w:b/>
          <w:sz w:val="18"/>
        </w:rPr>
      </w:pPr>
      <w:r>
        <w:rPr>
          <w:b/>
          <w:sz w:val="18"/>
        </w:rPr>
        <w:t>Strengths</w:t>
      </w:r>
    </w:p>
    <w:p w14:paraId="67B889FC" w14:textId="77777777" w:rsidR="00BC7B78" w:rsidRDefault="00BC7B78" w:rsidP="00BC7B78">
      <w:pPr>
        <w:spacing w:before="71" w:line="216" w:lineRule="auto"/>
        <w:ind w:left="1117"/>
        <w:jc w:val="center"/>
        <w:rPr>
          <w:sz w:val="18"/>
        </w:rPr>
      </w:pPr>
      <w:r>
        <w:rPr>
          <w:sz w:val="18"/>
        </w:rPr>
        <w:t>The</w:t>
      </w:r>
      <w:r>
        <w:rPr>
          <w:spacing w:val="-4"/>
          <w:sz w:val="18"/>
        </w:rPr>
        <w:t xml:space="preserve"> </w:t>
      </w:r>
      <w:r>
        <w:rPr>
          <w:sz w:val="18"/>
        </w:rPr>
        <w:t>children are</w:t>
      </w:r>
      <w:r>
        <w:rPr>
          <w:spacing w:val="-4"/>
          <w:sz w:val="18"/>
        </w:rPr>
        <w:t xml:space="preserve"> </w:t>
      </w:r>
      <w:r>
        <w:rPr>
          <w:sz w:val="18"/>
        </w:rPr>
        <w:t>keen to</w:t>
      </w:r>
      <w:r>
        <w:rPr>
          <w:spacing w:val="-4"/>
          <w:sz w:val="18"/>
        </w:rPr>
        <w:t xml:space="preserve"> </w:t>
      </w:r>
      <w:r>
        <w:rPr>
          <w:sz w:val="18"/>
        </w:rPr>
        <w:t>take</w:t>
      </w:r>
      <w:r>
        <w:rPr>
          <w:spacing w:val="-2"/>
          <w:sz w:val="18"/>
        </w:rPr>
        <w:t xml:space="preserve"> </w:t>
      </w:r>
      <w:r>
        <w:rPr>
          <w:sz w:val="18"/>
        </w:rPr>
        <w:t>part</w:t>
      </w:r>
      <w:r>
        <w:rPr>
          <w:spacing w:val="-4"/>
          <w:sz w:val="18"/>
        </w:rPr>
        <w:t xml:space="preserve"> </w:t>
      </w:r>
      <w:r>
        <w:rPr>
          <w:sz w:val="18"/>
        </w:rPr>
        <w:t>in</w:t>
      </w:r>
      <w:r>
        <w:rPr>
          <w:spacing w:val="-2"/>
          <w:sz w:val="18"/>
        </w:rPr>
        <w:t xml:space="preserve"> </w:t>
      </w:r>
      <w:r>
        <w:rPr>
          <w:sz w:val="18"/>
        </w:rPr>
        <w:t>the</w:t>
      </w:r>
      <w:r>
        <w:rPr>
          <w:spacing w:val="-38"/>
          <w:sz w:val="18"/>
        </w:rPr>
        <w:t xml:space="preserve"> </w:t>
      </w:r>
      <w:r>
        <w:rPr>
          <w:sz w:val="18"/>
        </w:rPr>
        <w:t>drama</w:t>
      </w:r>
      <w:r>
        <w:rPr>
          <w:spacing w:val="-1"/>
          <w:sz w:val="18"/>
        </w:rPr>
        <w:t xml:space="preserve"> </w:t>
      </w:r>
      <w:r>
        <w:rPr>
          <w:sz w:val="18"/>
        </w:rPr>
        <w:t>activities and this is</w:t>
      </w:r>
      <w:r>
        <w:rPr>
          <w:spacing w:val="1"/>
          <w:sz w:val="18"/>
        </w:rPr>
        <w:t xml:space="preserve"> </w:t>
      </w:r>
      <w:r>
        <w:rPr>
          <w:sz w:val="18"/>
        </w:rPr>
        <w:t>clearly</w:t>
      </w:r>
      <w:r>
        <w:rPr>
          <w:spacing w:val="1"/>
          <w:sz w:val="18"/>
        </w:rPr>
        <w:t xml:space="preserve"> </w:t>
      </w:r>
      <w:r>
        <w:rPr>
          <w:sz w:val="18"/>
        </w:rPr>
        <w:t>improving</w:t>
      </w:r>
      <w:r>
        <w:rPr>
          <w:spacing w:val="-2"/>
          <w:sz w:val="18"/>
        </w:rPr>
        <w:t xml:space="preserve"> </w:t>
      </w:r>
      <w:r>
        <w:rPr>
          <w:sz w:val="18"/>
        </w:rPr>
        <w:t>their levels</w:t>
      </w:r>
      <w:r>
        <w:rPr>
          <w:spacing w:val="-1"/>
          <w:sz w:val="18"/>
        </w:rPr>
        <w:t xml:space="preserve"> </w:t>
      </w:r>
      <w:r>
        <w:rPr>
          <w:sz w:val="18"/>
        </w:rPr>
        <w:t>of</w:t>
      </w:r>
      <w:r>
        <w:rPr>
          <w:spacing w:val="-4"/>
          <w:sz w:val="18"/>
        </w:rPr>
        <w:t xml:space="preserve"> </w:t>
      </w:r>
      <w:r>
        <w:rPr>
          <w:sz w:val="18"/>
        </w:rPr>
        <w:t>engagement.</w:t>
      </w:r>
    </w:p>
    <w:p w14:paraId="2D926DC7" w14:textId="77777777" w:rsidR="00BC7B78" w:rsidRDefault="00BC7B78" w:rsidP="00BC7B78">
      <w:pPr>
        <w:spacing w:before="61"/>
        <w:ind w:left="1114"/>
        <w:jc w:val="center"/>
        <w:rPr>
          <w:b/>
          <w:sz w:val="18"/>
        </w:rPr>
      </w:pPr>
      <w:r>
        <w:rPr>
          <w:b/>
          <w:sz w:val="18"/>
        </w:rPr>
        <w:t>Challenges</w:t>
      </w:r>
    </w:p>
    <w:p w14:paraId="658A2DFA" w14:textId="77777777" w:rsidR="00BC7B78" w:rsidRDefault="00BC7B78" w:rsidP="00BC7B78">
      <w:pPr>
        <w:spacing w:before="71" w:line="216" w:lineRule="auto"/>
        <w:ind w:left="1117" w:hanging="1"/>
        <w:jc w:val="center"/>
        <w:rPr>
          <w:sz w:val="18"/>
        </w:rPr>
      </w:pPr>
      <w:r>
        <w:rPr>
          <w:sz w:val="18"/>
        </w:rPr>
        <w:t>Some of the children lack confidence or</w:t>
      </w:r>
      <w:r>
        <w:rPr>
          <w:spacing w:val="1"/>
          <w:sz w:val="18"/>
        </w:rPr>
        <w:t xml:space="preserve"> </w:t>
      </w:r>
      <w:r>
        <w:rPr>
          <w:sz w:val="18"/>
        </w:rPr>
        <w:t xml:space="preserve">struggle to </w:t>
      </w:r>
      <w:proofErr w:type="spellStart"/>
      <w:r>
        <w:rPr>
          <w:sz w:val="18"/>
        </w:rPr>
        <w:t>self regulate</w:t>
      </w:r>
      <w:proofErr w:type="spellEnd"/>
      <w:r>
        <w:rPr>
          <w:sz w:val="18"/>
        </w:rPr>
        <w:t xml:space="preserve"> their </w:t>
      </w:r>
      <w:proofErr w:type="spellStart"/>
      <w:r>
        <w:rPr>
          <w:sz w:val="18"/>
        </w:rPr>
        <w:t>behaviour</w:t>
      </w:r>
      <w:proofErr w:type="spellEnd"/>
      <w:r>
        <w:rPr>
          <w:spacing w:val="1"/>
          <w:sz w:val="18"/>
        </w:rPr>
        <w:t xml:space="preserve"> </w:t>
      </w:r>
      <w:r>
        <w:rPr>
          <w:sz w:val="18"/>
        </w:rPr>
        <w:t>which</w:t>
      </w:r>
      <w:r>
        <w:rPr>
          <w:spacing w:val="-3"/>
          <w:sz w:val="18"/>
        </w:rPr>
        <w:t xml:space="preserve"> </w:t>
      </w:r>
      <w:r>
        <w:rPr>
          <w:sz w:val="18"/>
        </w:rPr>
        <w:t>can</w:t>
      </w:r>
      <w:r>
        <w:rPr>
          <w:spacing w:val="-2"/>
          <w:sz w:val="18"/>
        </w:rPr>
        <w:t xml:space="preserve"> </w:t>
      </w:r>
      <w:r>
        <w:rPr>
          <w:sz w:val="18"/>
        </w:rPr>
        <w:t>have an</w:t>
      </w:r>
      <w:r>
        <w:rPr>
          <w:spacing w:val="-2"/>
          <w:sz w:val="18"/>
        </w:rPr>
        <w:t xml:space="preserve"> </w:t>
      </w:r>
      <w:r>
        <w:rPr>
          <w:sz w:val="18"/>
        </w:rPr>
        <w:t>impact</w:t>
      </w:r>
      <w:r>
        <w:rPr>
          <w:spacing w:val="-2"/>
          <w:sz w:val="18"/>
        </w:rPr>
        <w:t xml:space="preserve"> </w:t>
      </w:r>
      <w:r>
        <w:rPr>
          <w:sz w:val="18"/>
        </w:rPr>
        <w:t>on</w:t>
      </w:r>
      <w:r>
        <w:rPr>
          <w:spacing w:val="-2"/>
          <w:sz w:val="18"/>
        </w:rPr>
        <w:t xml:space="preserve"> </w:t>
      </w:r>
      <w:r>
        <w:rPr>
          <w:sz w:val="18"/>
        </w:rPr>
        <w:t>the overall</w:t>
      </w:r>
      <w:r>
        <w:rPr>
          <w:spacing w:val="-38"/>
          <w:sz w:val="18"/>
        </w:rPr>
        <w:t xml:space="preserve"> </w:t>
      </w:r>
      <w:r>
        <w:rPr>
          <w:sz w:val="18"/>
        </w:rPr>
        <w:t>effectiveness</w:t>
      </w:r>
      <w:r>
        <w:rPr>
          <w:spacing w:val="2"/>
          <w:sz w:val="18"/>
        </w:rPr>
        <w:t xml:space="preserve"> </w:t>
      </w:r>
      <w:r>
        <w:rPr>
          <w:sz w:val="18"/>
        </w:rPr>
        <w:t>of</w:t>
      </w:r>
      <w:r>
        <w:rPr>
          <w:spacing w:val="-4"/>
          <w:sz w:val="18"/>
        </w:rPr>
        <w:t xml:space="preserve"> </w:t>
      </w:r>
      <w:r>
        <w:rPr>
          <w:sz w:val="18"/>
        </w:rPr>
        <w:t>the</w:t>
      </w:r>
      <w:r>
        <w:rPr>
          <w:spacing w:val="1"/>
          <w:sz w:val="18"/>
        </w:rPr>
        <w:t xml:space="preserve"> </w:t>
      </w:r>
      <w:r>
        <w:rPr>
          <w:sz w:val="18"/>
        </w:rPr>
        <w:t>session</w:t>
      </w:r>
    </w:p>
    <w:p w14:paraId="0112C2FD" w14:textId="77777777" w:rsidR="00BC7B78" w:rsidRDefault="00BC7B78" w:rsidP="00BC7B78">
      <w:pPr>
        <w:pStyle w:val="BodyText"/>
        <w:rPr>
          <w:sz w:val="18"/>
        </w:rPr>
      </w:pPr>
      <w:r>
        <w:br w:type="column"/>
      </w:r>
    </w:p>
    <w:p w14:paraId="47CF1E5B" w14:textId="77777777" w:rsidR="00BC7B78" w:rsidRDefault="00BC7B78" w:rsidP="00BC7B78">
      <w:pPr>
        <w:pStyle w:val="BodyText"/>
        <w:spacing w:before="8"/>
        <w:rPr>
          <w:sz w:val="18"/>
        </w:rPr>
      </w:pPr>
    </w:p>
    <w:p w14:paraId="6FCC569C" w14:textId="77777777" w:rsidR="00BC7B78" w:rsidRDefault="00BC7B78" w:rsidP="00BC7B78">
      <w:pPr>
        <w:spacing w:line="270" w:lineRule="atLeast"/>
        <w:ind w:left="1292" w:right="2541" w:firstLine="508"/>
        <w:rPr>
          <w:sz w:val="18"/>
        </w:rPr>
      </w:pPr>
      <w:r>
        <w:rPr>
          <w:sz w:val="18"/>
          <w:u w:val="single"/>
        </w:rPr>
        <w:t>Obstacles to progress</w:t>
      </w:r>
      <w:r>
        <w:rPr>
          <w:spacing w:val="1"/>
          <w:sz w:val="18"/>
        </w:rPr>
        <w:t xml:space="preserve"> </w:t>
      </w:r>
      <w:r>
        <w:rPr>
          <w:sz w:val="18"/>
        </w:rPr>
        <w:t>Supporting</w:t>
      </w:r>
      <w:r>
        <w:rPr>
          <w:spacing w:val="-3"/>
          <w:sz w:val="18"/>
        </w:rPr>
        <w:t xml:space="preserve"> </w:t>
      </w:r>
      <w:r>
        <w:rPr>
          <w:sz w:val="18"/>
        </w:rPr>
        <w:t>children</w:t>
      </w:r>
      <w:r>
        <w:rPr>
          <w:spacing w:val="-4"/>
          <w:sz w:val="18"/>
        </w:rPr>
        <w:t xml:space="preserve"> </w:t>
      </w:r>
      <w:r>
        <w:rPr>
          <w:sz w:val="18"/>
        </w:rPr>
        <w:t>to</w:t>
      </w:r>
      <w:r>
        <w:rPr>
          <w:spacing w:val="-6"/>
          <w:sz w:val="18"/>
        </w:rPr>
        <w:t xml:space="preserve"> </w:t>
      </w:r>
      <w:r>
        <w:rPr>
          <w:sz w:val="18"/>
        </w:rPr>
        <w:t>self-regulate</w:t>
      </w:r>
    </w:p>
    <w:p w14:paraId="0D2383E7" w14:textId="77777777" w:rsidR="00BC7B78" w:rsidRDefault="00BC7B78" w:rsidP="00BC7B78">
      <w:pPr>
        <w:spacing w:line="216" w:lineRule="auto"/>
        <w:ind w:left="1117" w:right="2368" w:firstLine="9"/>
        <w:rPr>
          <w:sz w:val="18"/>
        </w:rPr>
      </w:pPr>
      <w:r>
        <w:rPr>
          <w:sz w:val="18"/>
        </w:rPr>
        <w:t xml:space="preserve">within the session so they can </w:t>
      </w:r>
      <w:proofErr w:type="spellStart"/>
      <w:r>
        <w:rPr>
          <w:sz w:val="18"/>
        </w:rPr>
        <w:t>maximise</w:t>
      </w:r>
      <w:proofErr w:type="spellEnd"/>
      <w:r>
        <w:rPr>
          <w:spacing w:val="-38"/>
          <w:sz w:val="18"/>
        </w:rPr>
        <w:t xml:space="preserve"> </w:t>
      </w:r>
      <w:r>
        <w:rPr>
          <w:sz w:val="18"/>
        </w:rPr>
        <w:t>the</w:t>
      </w:r>
      <w:r>
        <w:rPr>
          <w:spacing w:val="-4"/>
          <w:sz w:val="18"/>
        </w:rPr>
        <w:t xml:space="preserve"> </w:t>
      </w:r>
      <w:r>
        <w:rPr>
          <w:sz w:val="18"/>
        </w:rPr>
        <w:t>impact</w:t>
      </w:r>
      <w:r>
        <w:rPr>
          <w:spacing w:val="-4"/>
          <w:sz w:val="18"/>
        </w:rPr>
        <w:t xml:space="preserve"> </w:t>
      </w:r>
      <w:r>
        <w:rPr>
          <w:sz w:val="18"/>
        </w:rPr>
        <w:t>from</w:t>
      </w:r>
      <w:r>
        <w:rPr>
          <w:spacing w:val="-4"/>
          <w:sz w:val="18"/>
        </w:rPr>
        <w:t xml:space="preserve"> </w:t>
      </w:r>
      <w:r>
        <w:rPr>
          <w:sz w:val="18"/>
        </w:rPr>
        <w:t>using</w:t>
      </w:r>
      <w:r>
        <w:rPr>
          <w:spacing w:val="-3"/>
          <w:sz w:val="18"/>
        </w:rPr>
        <w:t xml:space="preserve"> </w:t>
      </w:r>
      <w:r>
        <w:rPr>
          <w:sz w:val="18"/>
        </w:rPr>
        <w:t>these</w:t>
      </w:r>
      <w:r>
        <w:rPr>
          <w:spacing w:val="-2"/>
          <w:sz w:val="18"/>
        </w:rPr>
        <w:t xml:space="preserve"> </w:t>
      </w:r>
      <w:r>
        <w:rPr>
          <w:sz w:val="18"/>
        </w:rPr>
        <w:t>techniques.</w:t>
      </w:r>
    </w:p>
    <w:p w14:paraId="2687F7AE" w14:textId="77777777" w:rsidR="00BC7B78" w:rsidRDefault="00BC7B78" w:rsidP="00BC7B78">
      <w:pPr>
        <w:pStyle w:val="BodyText"/>
        <w:rPr>
          <w:sz w:val="18"/>
        </w:rPr>
      </w:pPr>
    </w:p>
    <w:p w14:paraId="4935A1FB" w14:textId="77777777" w:rsidR="00BC7B78" w:rsidRDefault="00BC7B78" w:rsidP="00BC7B78">
      <w:pPr>
        <w:spacing w:before="130" w:line="218" w:lineRule="auto"/>
        <w:ind w:left="1285" w:right="2464" w:hanging="72"/>
        <w:rPr>
          <w:sz w:val="18"/>
        </w:rPr>
      </w:pPr>
      <w:r>
        <w:rPr>
          <w:sz w:val="18"/>
        </w:rPr>
        <w:t>Maintaining</w:t>
      </w:r>
      <w:r>
        <w:rPr>
          <w:spacing w:val="-1"/>
          <w:sz w:val="18"/>
        </w:rPr>
        <w:t xml:space="preserve"> </w:t>
      </w:r>
      <w:r>
        <w:rPr>
          <w:sz w:val="18"/>
        </w:rPr>
        <w:t>that</w:t>
      </w:r>
      <w:r>
        <w:rPr>
          <w:spacing w:val="-2"/>
          <w:sz w:val="18"/>
        </w:rPr>
        <w:t xml:space="preserve"> </w:t>
      </w:r>
      <w:r>
        <w:rPr>
          <w:sz w:val="18"/>
        </w:rPr>
        <w:t>level</w:t>
      </w:r>
      <w:r>
        <w:rPr>
          <w:spacing w:val="-4"/>
          <w:sz w:val="18"/>
        </w:rPr>
        <w:t xml:space="preserve"> </w:t>
      </w:r>
      <w:r>
        <w:rPr>
          <w:sz w:val="18"/>
        </w:rPr>
        <w:t>of</w:t>
      </w:r>
      <w:r>
        <w:rPr>
          <w:spacing w:val="-6"/>
          <w:sz w:val="18"/>
        </w:rPr>
        <w:t xml:space="preserve"> </w:t>
      </w:r>
      <w:r>
        <w:rPr>
          <w:sz w:val="18"/>
        </w:rPr>
        <w:t>engagement</w:t>
      </w:r>
      <w:r>
        <w:rPr>
          <w:spacing w:val="-38"/>
          <w:sz w:val="18"/>
        </w:rPr>
        <w:t xml:space="preserve"> </w:t>
      </w:r>
      <w:r>
        <w:rPr>
          <w:sz w:val="18"/>
        </w:rPr>
        <w:t>into</w:t>
      </w:r>
      <w:r>
        <w:rPr>
          <w:spacing w:val="-3"/>
          <w:sz w:val="18"/>
        </w:rPr>
        <w:t xml:space="preserve"> </w:t>
      </w:r>
      <w:r>
        <w:rPr>
          <w:sz w:val="18"/>
        </w:rPr>
        <w:t>writing</w:t>
      </w:r>
      <w:r>
        <w:rPr>
          <w:spacing w:val="-2"/>
          <w:sz w:val="18"/>
        </w:rPr>
        <w:t xml:space="preserve"> </w:t>
      </w:r>
      <w:r>
        <w:rPr>
          <w:sz w:val="18"/>
        </w:rPr>
        <w:t>their</w:t>
      </w:r>
      <w:r>
        <w:rPr>
          <w:spacing w:val="-1"/>
          <w:sz w:val="18"/>
        </w:rPr>
        <w:t xml:space="preserve"> </w:t>
      </w:r>
      <w:r>
        <w:rPr>
          <w:sz w:val="18"/>
        </w:rPr>
        <w:t>piece</w:t>
      </w:r>
      <w:r>
        <w:rPr>
          <w:spacing w:val="-1"/>
          <w:sz w:val="18"/>
        </w:rPr>
        <w:t xml:space="preserve"> </w:t>
      </w:r>
      <w:r>
        <w:rPr>
          <w:sz w:val="18"/>
        </w:rPr>
        <w:t>of</w:t>
      </w:r>
      <w:r>
        <w:rPr>
          <w:spacing w:val="-4"/>
          <w:sz w:val="18"/>
        </w:rPr>
        <w:t xml:space="preserve"> </w:t>
      </w:r>
      <w:r>
        <w:rPr>
          <w:sz w:val="18"/>
        </w:rPr>
        <w:t>narrative.</w:t>
      </w:r>
    </w:p>
    <w:p w14:paraId="2993F6DF" w14:textId="77777777" w:rsidR="00BC7B78" w:rsidRDefault="00BC7B78" w:rsidP="00BC7B78">
      <w:pPr>
        <w:spacing w:line="218" w:lineRule="auto"/>
        <w:rPr>
          <w:sz w:val="18"/>
        </w:rPr>
        <w:sectPr w:rsidR="00BC7B78">
          <w:type w:val="continuous"/>
          <w:pgSz w:w="12240" w:h="15840"/>
          <w:pgMar w:top="1500" w:right="580" w:bottom="1120" w:left="1100" w:header="720" w:footer="720" w:gutter="0"/>
          <w:cols w:num="2" w:space="720" w:equalWidth="0">
            <w:col w:w="4060" w:space="62"/>
            <w:col w:w="6438"/>
          </w:cols>
        </w:sectPr>
      </w:pPr>
    </w:p>
    <w:p w14:paraId="2C7296F0" w14:textId="77777777" w:rsidR="00BC7B78" w:rsidRDefault="00BC7B78" w:rsidP="00BC7B78">
      <w:pPr>
        <w:pStyle w:val="BodyText"/>
        <w:rPr>
          <w:sz w:val="20"/>
        </w:rPr>
      </w:pPr>
    </w:p>
    <w:p w14:paraId="43154B6E" w14:textId="77777777" w:rsidR="00BC7B78" w:rsidRDefault="00BC7B78" w:rsidP="00BC7B78">
      <w:pPr>
        <w:pStyle w:val="BodyText"/>
        <w:rPr>
          <w:sz w:val="20"/>
        </w:rPr>
      </w:pPr>
    </w:p>
    <w:p w14:paraId="22FB976D" w14:textId="77777777" w:rsidR="00BC7B78" w:rsidRDefault="00BC7B78" w:rsidP="00BC7B78">
      <w:pPr>
        <w:pStyle w:val="BodyText"/>
        <w:rPr>
          <w:sz w:val="20"/>
        </w:rPr>
      </w:pPr>
    </w:p>
    <w:p w14:paraId="28ECE99F" w14:textId="77777777" w:rsidR="00BC7B78" w:rsidRDefault="00BC7B78" w:rsidP="00BC7B78">
      <w:pPr>
        <w:pStyle w:val="BodyText"/>
        <w:spacing w:before="7"/>
        <w:rPr>
          <w:sz w:val="15"/>
        </w:rPr>
      </w:pPr>
    </w:p>
    <w:p w14:paraId="23CB3502" w14:textId="77777777" w:rsidR="00BC7B78" w:rsidRDefault="00BC7B78" w:rsidP="00BC7B78">
      <w:pPr>
        <w:spacing w:line="276" w:lineRule="auto"/>
        <w:ind w:left="2195" w:right="3387"/>
        <w:jc w:val="center"/>
        <w:rPr>
          <w:sz w:val="18"/>
        </w:rPr>
      </w:pPr>
      <w:r>
        <w:rPr>
          <w:sz w:val="18"/>
          <w:u w:val="single"/>
        </w:rPr>
        <w:t>Comments on what this means for learning through the arts</w:t>
      </w:r>
      <w:r>
        <w:rPr>
          <w:sz w:val="18"/>
        </w:rPr>
        <w:t>: Clearly</w:t>
      </w:r>
      <w:r>
        <w:rPr>
          <w:spacing w:val="-39"/>
          <w:sz w:val="18"/>
        </w:rPr>
        <w:t xml:space="preserve"> </w:t>
      </w:r>
      <w:r>
        <w:rPr>
          <w:sz w:val="18"/>
        </w:rPr>
        <w:t>drama activities increase the children’s opportunity to be more</w:t>
      </w:r>
      <w:r>
        <w:rPr>
          <w:spacing w:val="1"/>
          <w:sz w:val="18"/>
        </w:rPr>
        <w:t xml:space="preserve"> </w:t>
      </w:r>
      <w:r>
        <w:rPr>
          <w:sz w:val="18"/>
        </w:rPr>
        <w:t>actively involved in their learning. However, it is vital that the group</w:t>
      </w:r>
      <w:r>
        <w:rPr>
          <w:spacing w:val="-38"/>
          <w:sz w:val="18"/>
        </w:rPr>
        <w:t xml:space="preserve"> </w:t>
      </w:r>
      <w:r>
        <w:rPr>
          <w:sz w:val="18"/>
        </w:rPr>
        <w:t>become a community and respect one another’s input. Also due to</w:t>
      </w:r>
      <w:r>
        <w:rPr>
          <w:spacing w:val="1"/>
          <w:sz w:val="18"/>
        </w:rPr>
        <w:t xml:space="preserve"> </w:t>
      </w:r>
      <w:r>
        <w:rPr>
          <w:sz w:val="18"/>
        </w:rPr>
        <w:t>the</w:t>
      </w:r>
      <w:r>
        <w:rPr>
          <w:spacing w:val="-2"/>
          <w:sz w:val="18"/>
        </w:rPr>
        <w:t xml:space="preserve"> </w:t>
      </w:r>
      <w:r>
        <w:rPr>
          <w:sz w:val="18"/>
        </w:rPr>
        <w:t>age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children</w:t>
      </w:r>
      <w:r>
        <w:rPr>
          <w:spacing w:val="-1"/>
          <w:sz w:val="18"/>
        </w:rPr>
        <w:t xml:space="preserve"> </w:t>
      </w:r>
      <w:r>
        <w:rPr>
          <w:sz w:val="18"/>
        </w:rPr>
        <w:t>the</w:t>
      </w:r>
      <w:r>
        <w:rPr>
          <w:spacing w:val="-2"/>
          <w:sz w:val="18"/>
        </w:rPr>
        <w:t xml:space="preserve"> </w:t>
      </w:r>
      <w:r>
        <w:rPr>
          <w:sz w:val="18"/>
        </w:rPr>
        <w:t>approach</w:t>
      </w:r>
      <w:r>
        <w:rPr>
          <w:spacing w:val="-1"/>
          <w:sz w:val="18"/>
        </w:rPr>
        <w:t xml:space="preserve"> </w:t>
      </w:r>
      <w:r>
        <w:rPr>
          <w:sz w:val="18"/>
        </w:rPr>
        <w:t>needs</w:t>
      </w:r>
      <w:r>
        <w:rPr>
          <w:spacing w:val="-1"/>
          <w:sz w:val="18"/>
        </w:rPr>
        <w:t xml:space="preserve"> </w:t>
      </w:r>
      <w:r>
        <w:rPr>
          <w:sz w:val="18"/>
        </w:rPr>
        <w:t>to</w:t>
      </w:r>
      <w:r>
        <w:rPr>
          <w:spacing w:val="-1"/>
          <w:sz w:val="18"/>
        </w:rPr>
        <w:t xml:space="preserve"> </w:t>
      </w:r>
      <w:r>
        <w:rPr>
          <w:sz w:val="18"/>
        </w:rPr>
        <w:t>reflect this.</w:t>
      </w:r>
    </w:p>
    <w:p w14:paraId="45BD42B3" w14:textId="77777777" w:rsidR="00BC7B78" w:rsidRDefault="00BC7B78" w:rsidP="00BC7B78">
      <w:pPr>
        <w:pStyle w:val="BodyText"/>
        <w:rPr>
          <w:sz w:val="20"/>
        </w:rPr>
      </w:pPr>
    </w:p>
    <w:p w14:paraId="08B4B6FB" w14:textId="77777777" w:rsidR="00BC7B78" w:rsidRDefault="00BC7B78" w:rsidP="00BC7B78">
      <w:pPr>
        <w:pStyle w:val="BodyText"/>
        <w:rPr>
          <w:sz w:val="20"/>
        </w:rPr>
      </w:pPr>
    </w:p>
    <w:p w14:paraId="17DC6885" w14:textId="77777777" w:rsidR="00BC7B78" w:rsidRDefault="00BC7B78" w:rsidP="00BC7B78">
      <w:pPr>
        <w:pStyle w:val="BodyText"/>
        <w:rPr>
          <w:sz w:val="20"/>
        </w:rPr>
      </w:pPr>
    </w:p>
    <w:p w14:paraId="7DA265AB" w14:textId="77777777" w:rsidR="00BC7B78" w:rsidRDefault="00BC7B78" w:rsidP="00BC7B78">
      <w:pPr>
        <w:pStyle w:val="BodyText"/>
        <w:rPr>
          <w:sz w:val="20"/>
        </w:rPr>
      </w:pPr>
    </w:p>
    <w:p w14:paraId="5A234988" w14:textId="77777777" w:rsidR="00BC7B78" w:rsidRDefault="00BC7B78" w:rsidP="00BC7B78">
      <w:pPr>
        <w:rPr>
          <w:sz w:val="20"/>
        </w:rPr>
        <w:sectPr w:rsidR="00BC7B78">
          <w:type w:val="continuous"/>
          <w:pgSz w:w="12240" w:h="15840"/>
          <w:pgMar w:top="1500" w:right="580" w:bottom="1120" w:left="1100" w:header="720" w:footer="720" w:gutter="0"/>
          <w:cols w:space="720"/>
        </w:sectPr>
      </w:pPr>
    </w:p>
    <w:p w14:paraId="16C8BC5A" w14:textId="77777777" w:rsidR="00BC7B78" w:rsidRDefault="00BC7B78" w:rsidP="00BC7B78">
      <w:pPr>
        <w:pStyle w:val="BodyText"/>
        <w:spacing w:before="7"/>
        <w:rPr>
          <w:sz w:val="15"/>
        </w:rPr>
      </w:pPr>
    </w:p>
    <w:p w14:paraId="2DEE8949" w14:textId="77777777" w:rsidR="00BC7B78" w:rsidRDefault="00BC7B78" w:rsidP="00BC7B78">
      <w:pPr>
        <w:ind w:left="991" w:right="38"/>
        <w:jc w:val="center"/>
        <w:rPr>
          <w:sz w:val="18"/>
        </w:rPr>
      </w:pPr>
      <w:r>
        <w:rPr>
          <w:sz w:val="18"/>
          <w:u w:val="single"/>
        </w:rPr>
        <w:t>Next</w:t>
      </w:r>
      <w:r>
        <w:rPr>
          <w:spacing w:val="-3"/>
          <w:sz w:val="18"/>
          <w:u w:val="single"/>
        </w:rPr>
        <w:t xml:space="preserve"> </w:t>
      </w:r>
      <w:r>
        <w:rPr>
          <w:sz w:val="18"/>
          <w:u w:val="single"/>
        </w:rPr>
        <w:t>steps</w:t>
      </w:r>
    </w:p>
    <w:p w14:paraId="33157F06" w14:textId="77777777" w:rsidR="00BC7B78" w:rsidRDefault="00BC7B78" w:rsidP="00BC7B78">
      <w:pPr>
        <w:spacing w:before="74" w:line="216" w:lineRule="auto"/>
        <w:ind w:left="993" w:right="38"/>
        <w:jc w:val="center"/>
        <w:rPr>
          <w:sz w:val="18"/>
        </w:rPr>
      </w:pPr>
      <w:r>
        <w:rPr>
          <w:sz w:val="18"/>
        </w:rPr>
        <w:t>Support</w:t>
      </w:r>
      <w:r>
        <w:rPr>
          <w:spacing w:val="-4"/>
          <w:sz w:val="18"/>
        </w:rPr>
        <w:t xml:space="preserve"> </w:t>
      </w:r>
      <w:r>
        <w:rPr>
          <w:sz w:val="18"/>
        </w:rPr>
        <w:t>the</w:t>
      </w:r>
      <w:r>
        <w:rPr>
          <w:spacing w:val="-3"/>
          <w:sz w:val="18"/>
        </w:rPr>
        <w:t xml:space="preserve"> </w:t>
      </w:r>
      <w:r>
        <w:rPr>
          <w:sz w:val="18"/>
        </w:rPr>
        <w:t>children</w:t>
      </w:r>
      <w:r>
        <w:rPr>
          <w:spacing w:val="-1"/>
          <w:sz w:val="18"/>
        </w:rPr>
        <w:t xml:space="preserve"> </w:t>
      </w:r>
      <w:r>
        <w:rPr>
          <w:sz w:val="18"/>
        </w:rPr>
        <w:t>in</w:t>
      </w:r>
      <w:r>
        <w:rPr>
          <w:spacing w:val="-3"/>
          <w:sz w:val="18"/>
        </w:rPr>
        <w:t xml:space="preserve"> </w:t>
      </w:r>
      <w:r>
        <w:rPr>
          <w:sz w:val="18"/>
        </w:rPr>
        <w:t>reflecting</w:t>
      </w:r>
      <w:r>
        <w:rPr>
          <w:spacing w:val="-3"/>
          <w:sz w:val="18"/>
        </w:rPr>
        <w:t xml:space="preserve"> </w:t>
      </w:r>
      <w:r>
        <w:rPr>
          <w:sz w:val="18"/>
        </w:rPr>
        <w:t>on</w:t>
      </w:r>
      <w:r>
        <w:rPr>
          <w:spacing w:val="-5"/>
          <w:sz w:val="18"/>
        </w:rPr>
        <w:t xml:space="preserve"> </w:t>
      </w:r>
      <w:r>
        <w:rPr>
          <w:sz w:val="18"/>
        </w:rPr>
        <w:t>their</w:t>
      </w:r>
      <w:r>
        <w:rPr>
          <w:spacing w:val="-37"/>
          <w:sz w:val="18"/>
        </w:rPr>
        <w:t xml:space="preserve"> </w:t>
      </w:r>
      <w:r>
        <w:rPr>
          <w:sz w:val="18"/>
        </w:rPr>
        <w:t>ideas generated</w:t>
      </w:r>
      <w:r>
        <w:rPr>
          <w:spacing w:val="2"/>
          <w:sz w:val="18"/>
        </w:rPr>
        <w:t xml:space="preserve"> </w:t>
      </w:r>
      <w:r>
        <w:rPr>
          <w:sz w:val="18"/>
        </w:rPr>
        <w:t>during</w:t>
      </w:r>
      <w:r>
        <w:rPr>
          <w:spacing w:val="2"/>
          <w:sz w:val="18"/>
        </w:rPr>
        <w:t xml:space="preserve"> </w:t>
      </w:r>
      <w:r>
        <w:rPr>
          <w:sz w:val="18"/>
        </w:rPr>
        <w:t>the drama</w:t>
      </w:r>
      <w:r>
        <w:rPr>
          <w:spacing w:val="1"/>
          <w:sz w:val="18"/>
        </w:rPr>
        <w:t xml:space="preserve"> </w:t>
      </w:r>
      <w:r>
        <w:rPr>
          <w:sz w:val="18"/>
        </w:rPr>
        <w:t>activities to increase the impact on their</w:t>
      </w:r>
      <w:r>
        <w:rPr>
          <w:spacing w:val="1"/>
          <w:sz w:val="18"/>
        </w:rPr>
        <w:t xml:space="preserve"> </w:t>
      </w:r>
      <w:r>
        <w:rPr>
          <w:sz w:val="18"/>
        </w:rPr>
        <w:t>writing</w:t>
      </w:r>
    </w:p>
    <w:p w14:paraId="5AB6EA49" w14:textId="77777777" w:rsidR="00BC7B78" w:rsidRDefault="00BC7B78" w:rsidP="00BC7B78">
      <w:pPr>
        <w:pStyle w:val="BodyText"/>
        <w:rPr>
          <w:sz w:val="18"/>
        </w:rPr>
      </w:pPr>
    </w:p>
    <w:p w14:paraId="3646DBF2" w14:textId="77777777" w:rsidR="00BC7B78" w:rsidRDefault="00BC7B78" w:rsidP="00BC7B78">
      <w:pPr>
        <w:spacing w:before="132" w:line="216" w:lineRule="auto"/>
        <w:ind w:left="1002" w:right="49" w:firstLine="3"/>
        <w:jc w:val="center"/>
        <w:rPr>
          <w:sz w:val="18"/>
        </w:rPr>
      </w:pPr>
      <w:r>
        <w:rPr>
          <w:sz w:val="18"/>
        </w:rPr>
        <w:t>Pair up less confident children with more</w:t>
      </w:r>
      <w:r>
        <w:rPr>
          <w:spacing w:val="-38"/>
          <w:sz w:val="18"/>
        </w:rPr>
        <w:t xml:space="preserve"> </w:t>
      </w:r>
      <w:r>
        <w:rPr>
          <w:sz w:val="18"/>
        </w:rPr>
        <w:t>confident</w:t>
      </w:r>
      <w:r>
        <w:rPr>
          <w:spacing w:val="-3"/>
          <w:sz w:val="18"/>
        </w:rPr>
        <w:t xml:space="preserve"> </w:t>
      </w:r>
      <w:r>
        <w:rPr>
          <w:sz w:val="18"/>
        </w:rPr>
        <w:t>children to</w:t>
      </w:r>
      <w:r>
        <w:rPr>
          <w:spacing w:val="-5"/>
          <w:sz w:val="18"/>
        </w:rPr>
        <w:t xml:space="preserve"> </w:t>
      </w:r>
      <w:r>
        <w:rPr>
          <w:sz w:val="18"/>
        </w:rPr>
        <w:t>share good</w:t>
      </w:r>
      <w:r>
        <w:rPr>
          <w:spacing w:val="-7"/>
          <w:sz w:val="18"/>
        </w:rPr>
        <w:t xml:space="preserve"> </w:t>
      </w:r>
      <w:r>
        <w:rPr>
          <w:sz w:val="18"/>
        </w:rPr>
        <w:t>practice</w:t>
      </w:r>
      <w:r>
        <w:rPr>
          <w:spacing w:val="-38"/>
          <w:sz w:val="18"/>
        </w:rPr>
        <w:t xml:space="preserve"> </w:t>
      </w:r>
      <w:r>
        <w:rPr>
          <w:sz w:val="18"/>
        </w:rPr>
        <w:t>and increase levels of</w:t>
      </w:r>
      <w:r>
        <w:rPr>
          <w:spacing w:val="-2"/>
          <w:sz w:val="18"/>
        </w:rPr>
        <w:t xml:space="preserve"> </w:t>
      </w:r>
      <w:r>
        <w:rPr>
          <w:sz w:val="18"/>
        </w:rPr>
        <w:t>confidence</w:t>
      </w:r>
    </w:p>
    <w:p w14:paraId="57709C31" w14:textId="77777777" w:rsidR="00BC7B78" w:rsidRDefault="00BC7B78" w:rsidP="00BC7B78">
      <w:pPr>
        <w:pStyle w:val="BodyText"/>
        <w:spacing w:before="6"/>
        <w:rPr>
          <w:sz w:val="18"/>
        </w:rPr>
      </w:pPr>
      <w:r>
        <w:br w:type="column"/>
      </w:r>
    </w:p>
    <w:p w14:paraId="1624F65E" w14:textId="77777777" w:rsidR="00BC7B78" w:rsidRDefault="00BC7B78" w:rsidP="00BC7B78">
      <w:pPr>
        <w:spacing w:before="1"/>
        <w:ind w:left="1701"/>
        <w:rPr>
          <w:sz w:val="18"/>
        </w:rPr>
      </w:pPr>
      <w:r>
        <w:rPr>
          <w:sz w:val="18"/>
          <w:u w:val="single"/>
        </w:rPr>
        <w:t>Springboards</w:t>
      </w:r>
      <w:r>
        <w:rPr>
          <w:spacing w:val="1"/>
          <w:sz w:val="18"/>
          <w:u w:val="single"/>
        </w:rPr>
        <w:t xml:space="preserve"> </w:t>
      </w:r>
      <w:r>
        <w:rPr>
          <w:sz w:val="18"/>
          <w:u w:val="single"/>
        </w:rPr>
        <w:t>for</w:t>
      </w:r>
      <w:r>
        <w:rPr>
          <w:spacing w:val="-7"/>
          <w:sz w:val="18"/>
          <w:u w:val="single"/>
        </w:rPr>
        <w:t xml:space="preserve"> </w:t>
      </w:r>
      <w:r>
        <w:rPr>
          <w:sz w:val="18"/>
          <w:u w:val="single"/>
        </w:rPr>
        <w:t>progress</w:t>
      </w:r>
    </w:p>
    <w:p w14:paraId="230C4393" w14:textId="77777777" w:rsidR="00BC7B78" w:rsidRDefault="00BC7B78" w:rsidP="00BC7B78">
      <w:pPr>
        <w:spacing w:before="73" w:line="216" w:lineRule="auto"/>
        <w:ind w:left="1031" w:right="2015"/>
        <w:jc w:val="center"/>
        <w:rPr>
          <w:sz w:val="18"/>
        </w:rPr>
      </w:pPr>
      <w:r>
        <w:rPr>
          <w:sz w:val="18"/>
        </w:rPr>
        <w:t>Encourage the children to take the lead and</w:t>
      </w:r>
      <w:r>
        <w:rPr>
          <w:spacing w:val="-39"/>
          <w:sz w:val="18"/>
        </w:rPr>
        <w:t xml:space="preserve"> </w:t>
      </w:r>
      <w:r>
        <w:rPr>
          <w:sz w:val="18"/>
        </w:rPr>
        <w:t>be</w:t>
      </w:r>
      <w:r>
        <w:rPr>
          <w:spacing w:val="-2"/>
          <w:sz w:val="18"/>
        </w:rPr>
        <w:t xml:space="preserve"> </w:t>
      </w:r>
      <w:r>
        <w:rPr>
          <w:sz w:val="18"/>
        </w:rPr>
        <w:t>more</w:t>
      </w:r>
      <w:r>
        <w:rPr>
          <w:spacing w:val="-4"/>
          <w:sz w:val="18"/>
        </w:rPr>
        <w:t xml:space="preserve"> </w:t>
      </w:r>
      <w:r>
        <w:rPr>
          <w:sz w:val="18"/>
        </w:rPr>
        <w:t>actively</w:t>
      </w:r>
      <w:r>
        <w:rPr>
          <w:spacing w:val="-2"/>
          <w:sz w:val="18"/>
        </w:rPr>
        <w:t xml:space="preserve"> </w:t>
      </w:r>
      <w:r>
        <w:rPr>
          <w:sz w:val="18"/>
        </w:rPr>
        <w:t>involved</w:t>
      </w:r>
      <w:r>
        <w:rPr>
          <w:spacing w:val="-1"/>
          <w:sz w:val="18"/>
        </w:rPr>
        <w:t xml:space="preserve"> </w:t>
      </w:r>
      <w:r>
        <w:rPr>
          <w:sz w:val="18"/>
        </w:rPr>
        <w:t>in</w:t>
      </w:r>
      <w:r>
        <w:rPr>
          <w:spacing w:val="-3"/>
          <w:sz w:val="18"/>
        </w:rPr>
        <w:t xml:space="preserve"> </w:t>
      </w:r>
      <w:r>
        <w:rPr>
          <w:sz w:val="18"/>
        </w:rPr>
        <w:t>their</w:t>
      </w:r>
      <w:r>
        <w:rPr>
          <w:spacing w:val="2"/>
          <w:sz w:val="18"/>
        </w:rPr>
        <w:t xml:space="preserve"> </w:t>
      </w:r>
      <w:r>
        <w:rPr>
          <w:sz w:val="18"/>
        </w:rPr>
        <w:t>learning.</w:t>
      </w:r>
    </w:p>
    <w:p w14:paraId="2889268F" w14:textId="77777777" w:rsidR="00BC7B78" w:rsidRDefault="00BC7B78" w:rsidP="00BC7B78">
      <w:pPr>
        <w:spacing w:before="75" w:line="216" w:lineRule="auto"/>
        <w:ind w:left="993" w:right="1977" w:hanging="2"/>
        <w:jc w:val="center"/>
        <w:rPr>
          <w:sz w:val="18"/>
        </w:rPr>
      </w:pPr>
      <w:r>
        <w:rPr>
          <w:sz w:val="18"/>
        </w:rPr>
        <w:t>Plan</w:t>
      </w:r>
      <w:r>
        <w:rPr>
          <w:spacing w:val="-2"/>
          <w:sz w:val="18"/>
        </w:rPr>
        <w:t xml:space="preserve"> </w:t>
      </w:r>
      <w:r>
        <w:rPr>
          <w:sz w:val="18"/>
        </w:rPr>
        <w:t>in</w:t>
      </w:r>
      <w:r>
        <w:rPr>
          <w:spacing w:val="-1"/>
          <w:sz w:val="18"/>
        </w:rPr>
        <w:t xml:space="preserve"> </w:t>
      </w:r>
      <w:r>
        <w:rPr>
          <w:sz w:val="18"/>
        </w:rPr>
        <w:t>frequent</w:t>
      </w:r>
      <w:r>
        <w:rPr>
          <w:spacing w:val="3"/>
          <w:sz w:val="18"/>
        </w:rPr>
        <w:t xml:space="preserve"> </w:t>
      </w:r>
      <w:r>
        <w:rPr>
          <w:sz w:val="18"/>
        </w:rPr>
        <w:t>opportunities</w:t>
      </w:r>
      <w:r>
        <w:rPr>
          <w:spacing w:val="2"/>
          <w:sz w:val="18"/>
        </w:rPr>
        <w:t xml:space="preserve"> </w:t>
      </w:r>
      <w:r>
        <w:rPr>
          <w:sz w:val="18"/>
        </w:rPr>
        <w:t>for</w:t>
      </w:r>
      <w:r>
        <w:rPr>
          <w:spacing w:val="-1"/>
          <w:sz w:val="18"/>
        </w:rPr>
        <w:t xml:space="preserve"> </w:t>
      </w:r>
      <w:r>
        <w:rPr>
          <w:sz w:val="18"/>
        </w:rPr>
        <w:t>the</w:t>
      </w:r>
      <w:r>
        <w:rPr>
          <w:spacing w:val="1"/>
          <w:sz w:val="18"/>
        </w:rPr>
        <w:t xml:space="preserve"> </w:t>
      </w:r>
      <w:r>
        <w:rPr>
          <w:sz w:val="18"/>
        </w:rPr>
        <w:t>children</w:t>
      </w:r>
      <w:r>
        <w:rPr>
          <w:spacing w:val="-1"/>
          <w:sz w:val="18"/>
        </w:rPr>
        <w:t xml:space="preserve"> </w:t>
      </w:r>
      <w:r>
        <w:rPr>
          <w:sz w:val="18"/>
        </w:rPr>
        <w:t>to</w:t>
      </w:r>
      <w:r>
        <w:rPr>
          <w:spacing w:val="-4"/>
          <w:sz w:val="18"/>
        </w:rPr>
        <w:t xml:space="preserve"> </w:t>
      </w:r>
      <w:r>
        <w:rPr>
          <w:sz w:val="18"/>
        </w:rPr>
        <w:t>reflect</w:t>
      </w:r>
      <w:r>
        <w:rPr>
          <w:spacing w:val="-2"/>
          <w:sz w:val="18"/>
        </w:rPr>
        <w:t xml:space="preserve"> </w:t>
      </w:r>
      <w:r>
        <w:rPr>
          <w:sz w:val="18"/>
        </w:rPr>
        <w:t>on</w:t>
      </w:r>
      <w:r>
        <w:rPr>
          <w:spacing w:val="-4"/>
          <w:sz w:val="18"/>
        </w:rPr>
        <w:t xml:space="preserve"> </w:t>
      </w:r>
      <w:r>
        <w:rPr>
          <w:sz w:val="18"/>
        </w:rPr>
        <w:t>what</w:t>
      </w:r>
      <w:r>
        <w:rPr>
          <w:spacing w:val="-4"/>
          <w:sz w:val="18"/>
        </w:rPr>
        <w:t xml:space="preserve"> </w:t>
      </w:r>
      <w:r>
        <w:rPr>
          <w:sz w:val="18"/>
        </w:rPr>
        <w:t>they</w:t>
      </w:r>
      <w:r>
        <w:rPr>
          <w:spacing w:val="-1"/>
          <w:sz w:val="18"/>
        </w:rPr>
        <w:t xml:space="preserve"> </w:t>
      </w:r>
      <w:r>
        <w:rPr>
          <w:sz w:val="18"/>
        </w:rPr>
        <w:t>have</w:t>
      </w:r>
      <w:r>
        <w:rPr>
          <w:spacing w:val="-4"/>
          <w:sz w:val="18"/>
        </w:rPr>
        <w:t xml:space="preserve"> </w:t>
      </w:r>
      <w:r>
        <w:rPr>
          <w:sz w:val="18"/>
        </w:rPr>
        <w:t>learned</w:t>
      </w:r>
      <w:r>
        <w:rPr>
          <w:spacing w:val="-38"/>
          <w:sz w:val="18"/>
        </w:rPr>
        <w:t xml:space="preserve"> </w:t>
      </w:r>
      <w:r>
        <w:rPr>
          <w:sz w:val="18"/>
        </w:rPr>
        <w:t>and where the</w:t>
      </w:r>
      <w:r>
        <w:rPr>
          <w:spacing w:val="-2"/>
          <w:sz w:val="18"/>
        </w:rPr>
        <w:t xml:space="preserve"> </w:t>
      </w:r>
      <w:r>
        <w:rPr>
          <w:sz w:val="18"/>
        </w:rPr>
        <w:t>lesson should</w:t>
      </w:r>
      <w:r>
        <w:rPr>
          <w:spacing w:val="2"/>
          <w:sz w:val="18"/>
        </w:rPr>
        <w:t xml:space="preserve"> </w:t>
      </w:r>
      <w:r>
        <w:rPr>
          <w:sz w:val="18"/>
        </w:rPr>
        <w:t>go</w:t>
      </w:r>
      <w:r>
        <w:rPr>
          <w:spacing w:val="-1"/>
          <w:sz w:val="18"/>
        </w:rPr>
        <w:t xml:space="preserve"> </w:t>
      </w:r>
      <w:r>
        <w:rPr>
          <w:sz w:val="18"/>
        </w:rPr>
        <w:t>next.</w:t>
      </w:r>
    </w:p>
    <w:p w14:paraId="309912B8" w14:textId="77777777" w:rsidR="00BC7B78" w:rsidRDefault="00BC7B78" w:rsidP="00BC7B78">
      <w:pPr>
        <w:spacing w:before="79" w:line="216" w:lineRule="auto"/>
        <w:ind w:left="1031" w:right="2019"/>
        <w:jc w:val="center"/>
        <w:rPr>
          <w:sz w:val="18"/>
        </w:rPr>
      </w:pPr>
      <w:r>
        <w:rPr>
          <w:sz w:val="18"/>
        </w:rPr>
        <w:t>Scaffold</w:t>
      </w:r>
      <w:r>
        <w:rPr>
          <w:spacing w:val="-4"/>
          <w:sz w:val="18"/>
        </w:rPr>
        <w:t xml:space="preserve"> </w:t>
      </w:r>
      <w:r>
        <w:rPr>
          <w:sz w:val="18"/>
        </w:rPr>
        <w:t>how</w:t>
      </w:r>
      <w:r>
        <w:rPr>
          <w:spacing w:val="-5"/>
          <w:sz w:val="18"/>
        </w:rPr>
        <w:t xml:space="preserve"> </w:t>
      </w:r>
      <w:r>
        <w:rPr>
          <w:sz w:val="18"/>
        </w:rPr>
        <w:t>these</w:t>
      </w:r>
      <w:r>
        <w:rPr>
          <w:spacing w:val="-1"/>
          <w:sz w:val="18"/>
        </w:rPr>
        <w:t xml:space="preserve"> </w:t>
      </w:r>
      <w:r>
        <w:rPr>
          <w:sz w:val="18"/>
        </w:rPr>
        <w:t>new</w:t>
      </w:r>
      <w:r>
        <w:rPr>
          <w:spacing w:val="-3"/>
          <w:sz w:val="18"/>
        </w:rPr>
        <w:t xml:space="preserve"> </w:t>
      </w:r>
      <w:r>
        <w:rPr>
          <w:sz w:val="18"/>
        </w:rPr>
        <w:t>experiences</w:t>
      </w:r>
      <w:r>
        <w:rPr>
          <w:spacing w:val="3"/>
          <w:sz w:val="18"/>
        </w:rPr>
        <w:t xml:space="preserve"> </w:t>
      </w:r>
      <w:r>
        <w:rPr>
          <w:sz w:val="18"/>
        </w:rPr>
        <w:t>can</w:t>
      </w:r>
      <w:r>
        <w:rPr>
          <w:spacing w:val="-4"/>
          <w:sz w:val="18"/>
        </w:rPr>
        <w:t xml:space="preserve"> </w:t>
      </w:r>
      <w:r>
        <w:rPr>
          <w:sz w:val="18"/>
        </w:rPr>
        <w:t>act</w:t>
      </w:r>
      <w:r>
        <w:rPr>
          <w:spacing w:val="-38"/>
          <w:sz w:val="18"/>
        </w:rPr>
        <w:t xml:space="preserve"> </w:t>
      </w:r>
      <w:r>
        <w:rPr>
          <w:sz w:val="18"/>
        </w:rPr>
        <w:t>as</w:t>
      </w:r>
      <w:r>
        <w:rPr>
          <w:spacing w:val="-2"/>
          <w:sz w:val="18"/>
        </w:rPr>
        <w:t xml:space="preserve"> </w:t>
      </w:r>
      <w:r>
        <w:rPr>
          <w:sz w:val="18"/>
        </w:rPr>
        <w:t>a</w:t>
      </w:r>
      <w:r>
        <w:rPr>
          <w:spacing w:val="-1"/>
          <w:sz w:val="18"/>
        </w:rPr>
        <w:t xml:space="preserve"> </w:t>
      </w:r>
      <w:r>
        <w:rPr>
          <w:sz w:val="18"/>
        </w:rPr>
        <w:t>stimulus</w:t>
      </w:r>
      <w:r>
        <w:rPr>
          <w:spacing w:val="2"/>
          <w:sz w:val="18"/>
        </w:rPr>
        <w:t xml:space="preserve"> </w:t>
      </w:r>
      <w:r>
        <w:rPr>
          <w:sz w:val="18"/>
        </w:rPr>
        <w:t>for their</w:t>
      </w:r>
      <w:r>
        <w:rPr>
          <w:spacing w:val="1"/>
          <w:sz w:val="18"/>
        </w:rPr>
        <w:t xml:space="preserve"> </w:t>
      </w:r>
      <w:r>
        <w:rPr>
          <w:sz w:val="18"/>
        </w:rPr>
        <w:t>writing.</w:t>
      </w:r>
    </w:p>
    <w:p w14:paraId="7B6FDD5B" w14:textId="77777777" w:rsidR="00BC7B78" w:rsidRDefault="00BC7B78" w:rsidP="00BC7B78">
      <w:pPr>
        <w:spacing w:line="216" w:lineRule="auto"/>
        <w:jc w:val="center"/>
        <w:rPr>
          <w:sz w:val="18"/>
        </w:rPr>
        <w:sectPr w:rsidR="00BC7B78">
          <w:type w:val="continuous"/>
          <w:pgSz w:w="12240" w:h="15840"/>
          <w:pgMar w:top="1500" w:right="580" w:bottom="1120" w:left="1100" w:header="720" w:footer="720" w:gutter="0"/>
          <w:cols w:num="2" w:space="720" w:equalWidth="0">
            <w:col w:w="4066" w:space="222"/>
            <w:col w:w="6272"/>
          </w:cols>
        </w:sectPr>
      </w:pPr>
    </w:p>
    <w:p w14:paraId="0D8BD4F6" w14:textId="77777777" w:rsidR="00BC7B78" w:rsidRDefault="00BC7B78" w:rsidP="00BC7B78">
      <w:pPr>
        <w:pStyle w:val="Heading3"/>
        <w:spacing w:before="82"/>
        <w:rPr>
          <w:rFonts w:ascii="Cambria" w:hAnsi="Cambria"/>
        </w:rPr>
      </w:pPr>
      <w:r>
        <w:rPr>
          <w:rFonts w:ascii="Cambria" w:hAnsi="Cambria"/>
          <w:color w:val="4F81BC"/>
        </w:rPr>
        <w:lastRenderedPageBreak/>
        <w:t>Example</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Overview</w:t>
      </w:r>
      <w:r>
        <w:rPr>
          <w:rFonts w:ascii="Cambria" w:hAnsi="Cambria"/>
          <w:color w:val="4F81BC"/>
          <w:spacing w:val="-3"/>
        </w:rPr>
        <w:t xml:space="preserve"> </w:t>
      </w:r>
      <w:r>
        <w:rPr>
          <w:rFonts w:ascii="Cambria" w:hAnsi="Cambria"/>
          <w:color w:val="4F81BC"/>
        </w:rPr>
        <w:t>Grid –</w:t>
      </w:r>
      <w:r>
        <w:rPr>
          <w:rFonts w:ascii="Cambria" w:hAnsi="Cambria"/>
          <w:color w:val="4F81BC"/>
          <w:spacing w:val="-3"/>
        </w:rPr>
        <w:t xml:space="preserve"> </w:t>
      </w:r>
      <w:r>
        <w:rPr>
          <w:rFonts w:ascii="Cambria" w:hAnsi="Cambria"/>
          <w:color w:val="4F81BC"/>
        </w:rPr>
        <w:t>Teacher</w:t>
      </w:r>
      <w:r>
        <w:rPr>
          <w:rFonts w:ascii="Cambria" w:hAnsi="Cambria"/>
          <w:color w:val="4F81BC"/>
          <w:spacing w:val="-2"/>
        </w:rPr>
        <w:t xml:space="preserve"> </w:t>
      </w:r>
      <w:r>
        <w:rPr>
          <w:rFonts w:ascii="Cambria" w:hAnsi="Cambria"/>
          <w:color w:val="4F81BC"/>
        </w:rPr>
        <w:t>B</w:t>
      </w:r>
    </w:p>
    <w:p w14:paraId="4875A03B" w14:textId="77777777" w:rsidR="00BC7B78" w:rsidRDefault="00BC7B78" w:rsidP="00BC7B78">
      <w:pPr>
        <w:pStyle w:val="BodyText"/>
        <w:rPr>
          <w:rFonts w:ascii="Cambria"/>
          <w:b/>
          <w:sz w:val="20"/>
        </w:rPr>
      </w:pPr>
    </w:p>
    <w:p w14:paraId="6390E07B" w14:textId="77777777" w:rsidR="00BC7B78" w:rsidRDefault="00BC7B78" w:rsidP="00BC7B78">
      <w:pPr>
        <w:pStyle w:val="BodyText"/>
        <w:rPr>
          <w:rFonts w:ascii="Cambria"/>
          <w:b/>
          <w:sz w:val="20"/>
        </w:rPr>
      </w:pPr>
    </w:p>
    <w:p w14:paraId="4800C1D9" w14:textId="77777777" w:rsidR="00BC7B78" w:rsidRDefault="00BC7B78" w:rsidP="00BC7B78">
      <w:pPr>
        <w:pStyle w:val="BodyText"/>
        <w:rPr>
          <w:rFonts w:ascii="Cambria"/>
          <w:b/>
          <w:sz w:val="20"/>
        </w:rPr>
      </w:pPr>
    </w:p>
    <w:p w14:paraId="601982A3" w14:textId="77777777" w:rsidR="00BC7B78" w:rsidRDefault="00BC7B78" w:rsidP="00BC7B78">
      <w:pPr>
        <w:pStyle w:val="BodyText"/>
        <w:rPr>
          <w:rFonts w:ascii="Cambria"/>
          <w:b/>
          <w:sz w:val="20"/>
        </w:rPr>
      </w:pPr>
    </w:p>
    <w:p w14:paraId="4DB59B21" w14:textId="77777777" w:rsidR="00BC7B78" w:rsidRDefault="00BC7B78" w:rsidP="00BC7B78">
      <w:pPr>
        <w:pStyle w:val="BodyText"/>
        <w:spacing w:before="6"/>
        <w:rPr>
          <w:rFonts w:ascii="Cambria"/>
          <w:b/>
          <w:sz w:val="23"/>
        </w:rPr>
      </w:pPr>
    </w:p>
    <w:p w14:paraId="4B0D1AC1" w14:textId="77777777" w:rsidR="00BC7B78" w:rsidRDefault="00BC7B78" w:rsidP="00BC7B78">
      <w:pPr>
        <w:rPr>
          <w:rFonts w:ascii="Cambria"/>
          <w:sz w:val="23"/>
        </w:rPr>
        <w:sectPr w:rsidR="00BC7B78">
          <w:pgSz w:w="12240" w:h="15840"/>
          <w:pgMar w:top="1360" w:right="580" w:bottom="1200" w:left="1100" w:header="0" w:footer="932" w:gutter="0"/>
          <w:cols w:space="720"/>
        </w:sectPr>
      </w:pPr>
    </w:p>
    <w:p w14:paraId="50C828D1" w14:textId="5B7A025C" w:rsidR="00BC7B78" w:rsidRDefault="00BC7B78" w:rsidP="00BC7B78">
      <w:pPr>
        <w:spacing w:before="81" w:line="216" w:lineRule="auto"/>
        <w:ind w:left="1136"/>
        <w:jc w:val="center"/>
        <w:rPr>
          <w:sz w:val="18"/>
        </w:rPr>
      </w:pPr>
      <w:r>
        <w:rPr>
          <w:noProof/>
        </w:rPr>
        <mc:AlternateContent>
          <mc:Choice Requires="wpg">
            <w:drawing>
              <wp:anchor distT="0" distB="0" distL="114300" distR="114300" simplePos="0" relativeHeight="251654656" behindDoc="1" locked="0" layoutInCell="1" allowOverlap="1" wp14:anchorId="32A03AE5" wp14:editId="57AAC70B">
                <wp:simplePos x="0" y="0"/>
                <wp:positionH relativeFrom="page">
                  <wp:posOffset>914400</wp:posOffset>
                </wp:positionH>
                <wp:positionV relativeFrom="paragraph">
                  <wp:posOffset>-555625</wp:posOffset>
                </wp:positionV>
                <wp:extent cx="5486400" cy="64649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6464935"/>
                          <a:chOff x="1440" y="-875"/>
                          <a:chExt cx="8640" cy="10181"/>
                        </a:xfrm>
                      </wpg:grpSpPr>
                      <wps:wsp>
                        <wps:cNvPr id="22" name="Freeform 158"/>
                        <wps:cNvSpPr>
                          <a:spLocks/>
                        </wps:cNvSpPr>
                        <wps:spPr bwMode="auto">
                          <a:xfrm>
                            <a:off x="1440" y="-875"/>
                            <a:ext cx="8640" cy="10181"/>
                          </a:xfrm>
                          <a:custGeom>
                            <a:avLst/>
                            <a:gdLst>
                              <a:gd name="T0" fmla="+- 0 5760 1440"/>
                              <a:gd name="T1" fmla="*/ T0 w 8640"/>
                              <a:gd name="T2" fmla="+- 0 -875 -875"/>
                              <a:gd name="T3" fmla="*/ -875 h 10181"/>
                              <a:gd name="T4" fmla="+- 0 5414 1440"/>
                              <a:gd name="T5" fmla="*/ T4 w 8640"/>
                              <a:gd name="T6" fmla="+- 0 -443 -875"/>
                              <a:gd name="T7" fmla="*/ -443 h 10181"/>
                              <a:gd name="T8" fmla="+- 0 5674 1440"/>
                              <a:gd name="T9" fmla="*/ T8 w 8640"/>
                              <a:gd name="T10" fmla="+- 0 -443 -875"/>
                              <a:gd name="T11" fmla="*/ -443 h 10181"/>
                              <a:gd name="T12" fmla="+- 0 5674 1440"/>
                              <a:gd name="T13" fmla="*/ T12 w 8640"/>
                              <a:gd name="T14" fmla="+- 0 4129 -875"/>
                              <a:gd name="T15" fmla="*/ 4129 h 10181"/>
                              <a:gd name="T16" fmla="+- 0 1872 1440"/>
                              <a:gd name="T17" fmla="*/ T16 w 8640"/>
                              <a:gd name="T18" fmla="+- 0 4129 -875"/>
                              <a:gd name="T19" fmla="*/ 4129 h 10181"/>
                              <a:gd name="T20" fmla="+- 0 1872 1440"/>
                              <a:gd name="T21" fmla="*/ T20 w 8640"/>
                              <a:gd name="T22" fmla="+- 0 3870 -875"/>
                              <a:gd name="T23" fmla="*/ 3870 h 10181"/>
                              <a:gd name="T24" fmla="+- 0 1440 1440"/>
                              <a:gd name="T25" fmla="*/ T24 w 8640"/>
                              <a:gd name="T26" fmla="+- 0 4215 -875"/>
                              <a:gd name="T27" fmla="*/ 4215 h 10181"/>
                              <a:gd name="T28" fmla="+- 0 1872 1440"/>
                              <a:gd name="T29" fmla="*/ T28 w 8640"/>
                              <a:gd name="T30" fmla="+- 0 4561 -875"/>
                              <a:gd name="T31" fmla="*/ 4561 h 10181"/>
                              <a:gd name="T32" fmla="+- 0 1872 1440"/>
                              <a:gd name="T33" fmla="*/ T32 w 8640"/>
                              <a:gd name="T34" fmla="+- 0 4302 -875"/>
                              <a:gd name="T35" fmla="*/ 4302 h 10181"/>
                              <a:gd name="T36" fmla="+- 0 5674 1440"/>
                              <a:gd name="T37" fmla="*/ T36 w 8640"/>
                              <a:gd name="T38" fmla="+- 0 4302 -875"/>
                              <a:gd name="T39" fmla="*/ 4302 h 10181"/>
                              <a:gd name="T40" fmla="+- 0 5674 1440"/>
                              <a:gd name="T41" fmla="*/ T40 w 8640"/>
                              <a:gd name="T42" fmla="+- 0 8874 -875"/>
                              <a:gd name="T43" fmla="*/ 8874 h 10181"/>
                              <a:gd name="T44" fmla="+- 0 5414 1440"/>
                              <a:gd name="T45" fmla="*/ T44 w 8640"/>
                              <a:gd name="T46" fmla="+- 0 8874 -875"/>
                              <a:gd name="T47" fmla="*/ 8874 h 10181"/>
                              <a:gd name="T48" fmla="+- 0 5760 1440"/>
                              <a:gd name="T49" fmla="*/ T48 w 8640"/>
                              <a:gd name="T50" fmla="+- 0 9306 -875"/>
                              <a:gd name="T51" fmla="*/ 9306 h 10181"/>
                              <a:gd name="T52" fmla="+- 0 6106 1440"/>
                              <a:gd name="T53" fmla="*/ T52 w 8640"/>
                              <a:gd name="T54" fmla="+- 0 8874 -875"/>
                              <a:gd name="T55" fmla="*/ 8874 h 10181"/>
                              <a:gd name="T56" fmla="+- 0 5846 1440"/>
                              <a:gd name="T57" fmla="*/ T56 w 8640"/>
                              <a:gd name="T58" fmla="+- 0 8874 -875"/>
                              <a:gd name="T59" fmla="*/ 8874 h 10181"/>
                              <a:gd name="T60" fmla="+- 0 5846 1440"/>
                              <a:gd name="T61" fmla="*/ T60 w 8640"/>
                              <a:gd name="T62" fmla="+- 0 4302 -875"/>
                              <a:gd name="T63" fmla="*/ 4302 h 10181"/>
                              <a:gd name="T64" fmla="+- 0 9648 1440"/>
                              <a:gd name="T65" fmla="*/ T64 w 8640"/>
                              <a:gd name="T66" fmla="+- 0 4302 -875"/>
                              <a:gd name="T67" fmla="*/ 4302 h 10181"/>
                              <a:gd name="T68" fmla="+- 0 9648 1440"/>
                              <a:gd name="T69" fmla="*/ T68 w 8640"/>
                              <a:gd name="T70" fmla="+- 0 4561 -875"/>
                              <a:gd name="T71" fmla="*/ 4561 h 10181"/>
                              <a:gd name="T72" fmla="+- 0 10080 1440"/>
                              <a:gd name="T73" fmla="*/ T72 w 8640"/>
                              <a:gd name="T74" fmla="+- 0 4215 -875"/>
                              <a:gd name="T75" fmla="*/ 4215 h 10181"/>
                              <a:gd name="T76" fmla="+- 0 9648 1440"/>
                              <a:gd name="T77" fmla="*/ T76 w 8640"/>
                              <a:gd name="T78" fmla="+- 0 3870 -875"/>
                              <a:gd name="T79" fmla="*/ 3870 h 10181"/>
                              <a:gd name="T80" fmla="+- 0 9648 1440"/>
                              <a:gd name="T81" fmla="*/ T80 w 8640"/>
                              <a:gd name="T82" fmla="+- 0 4129 -875"/>
                              <a:gd name="T83" fmla="*/ 4129 h 10181"/>
                              <a:gd name="T84" fmla="+- 0 5846 1440"/>
                              <a:gd name="T85" fmla="*/ T84 w 8640"/>
                              <a:gd name="T86" fmla="+- 0 4129 -875"/>
                              <a:gd name="T87" fmla="*/ 4129 h 10181"/>
                              <a:gd name="T88" fmla="+- 0 5846 1440"/>
                              <a:gd name="T89" fmla="*/ T88 w 8640"/>
                              <a:gd name="T90" fmla="+- 0 -443 -875"/>
                              <a:gd name="T91" fmla="*/ -443 h 10181"/>
                              <a:gd name="T92" fmla="+- 0 6106 1440"/>
                              <a:gd name="T93" fmla="*/ T92 w 8640"/>
                              <a:gd name="T94" fmla="+- 0 -443 -875"/>
                              <a:gd name="T95" fmla="*/ -443 h 10181"/>
                              <a:gd name="T96" fmla="+- 0 5760 1440"/>
                              <a:gd name="T97" fmla="*/ T96 w 8640"/>
                              <a:gd name="T98" fmla="+- 0 -875 -875"/>
                              <a:gd name="T99" fmla="*/ -875 h 10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0" h="10181">
                                <a:moveTo>
                                  <a:pt x="4320" y="0"/>
                                </a:moveTo>
                                <a:lnTo>
                                  <a:pt x="3974" y="432"/>
                                </a:lnTo>
                                <a:lnTo>
                                  <a:pt x="4234" y="432"/>
                                </a:lnTo>
                                <a:lnTo>
                                  <a:pt x="4234" y="5004"/>
                                </a:lnTo>
                                <a:lnTo>
                                  <a:pt x="432" y="5004"/>
                                </a:lnTo>
                                <a:lnTo>
                                  <a:pt x="432" y="4745"/>
                                </a:lnTo>
                                <a:lnTo>
                                  <a:pt x="0" y="5090"/>
                                </a:lnTo>
                                <a:lnTo>
                                  <a:pt x="432" y="5436"/>
                                </a:lnTo>
                                <a:lnTo>
                                  <a:pt x="432" y="5177"/>
                                </a:lnTo>
                                <a:lnTo>
                                  <a:pt x="4234" y="5177"/>
                                </a:lnTo>
                                <a:lnTo>
                                  <a:pt x="4234" y="9749"/>
                                </a:lnTo>
                                <a:lnTo>
                                  <a:pt x="3974" y="9749"/>
                                </a:lnTo>
                                <a:lnTo>
                                  <a:pt x="4320" y="10181"/>
                                </a:lnTo>
                                <a:lnTo>
                                  <a:pt x="4666" y="9749"/>
                                </a:lnTo>
                                <a:lnTo>
                                  <a:pt x="4406" y="9749"/>
                                </a:lnTo>
                                <a:lnTo>
                                  <a:pt x="4406" y="5177"/>
                                </a:lnTo>
                                <a:lnTo>
                                  <a:pt x="8208" y="5177"/>
                                </a:lnTo>
                                <a:lnTo>
                                  <a:pt x="8208" y="5436"/>
                                </a:lnTo>
                                <a:lnTo>
                                  <a:pt x="8640" y="5090"/>
                                </a:lnTo>
                                <a:lnTo>
                                  <a:pt x="8208" y="4745"/>
                                </a:lnTo>
                                <a:lnTo>
                                  <a:pt x="8208" y="5004"/>
                                </a:lnTo>
                                <a:lnTo>
                                  <a:pt x="4406" y="5004"/>
                                </a:lnTo>
                                <a:lnTo>
                                  <a:pt x="4406" y="432"/>
                                </a:lnTo>
                                <a:lnTo>
                                  <a:pt x="4666" y="432"/>
                                </a:lnTo>
                                <a:lnTo>
                                  <a:pt x="4320"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1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838" y="-488"/>
                            <a:ext cx="3698" cy="3700"/>
                          </a:xfrm>
                          <a:prstGeom prst="rect">
                            <a:avLst/>
                          </a:prstGeom>
                          <a:noFill/>
                          <a:extLst>
                            <a:ext uri="{909E8E84-426E-40DD-AFC4-6F175D3DCCD1}">
                              <a14:hiddenFill xmlns:a14="http://schemas.microsoft.com/office/drawing/2010/main">
                                <a:solidFill>
                                  <a:srgbClr val="FFFFFF"/>
                                </a:solidFill>
                              </a14:hiddenFill>
                            </a:ext>
                          </a:extLst>
                        </pic:spPr>
                      </pic:pic>
                      <wps:wsp>
                        <wps:cNvPr id="24" name="Freeform 160"/>
                        <wps:cNvSpPr>
                          <a:spLocks/>
                        </wps:cNvSpPr>
                        <wps:spPr bwMode="auto">
                          <a:xfrm>
                            <a:off x="1960" y="-364"/>
                            <a:ext cx="3457" cy="3456"/>
                          </a:xfrm>
                          <a:custGeom>
                            <a:avLst/>
                            <a:gdLst>
                              <a:gd name="T0" fmla="+- 0 4841 1961"/>
                              <a:gd name="T1" fmla="*/ T0 w 3457"/>
                              <a:gd name="T2" fmla="+- 0 -364 -364"/>
                              <a:gd name="T3" fmla="*/ -364 h 3456"/>
                              <a:gd name="T4" fmla="+- 0 2537 1961"/>
                              <a:gd name="T5" fmla="*/ T4 w 3457"/>
                              <a:gd name="T6" fmla="+- 0 -364 -364"/>
                              <a:gd name="T7" fmla="*/ -364 h 3456"/>
                              <a:gd name="T8" fmla="+- 0 2465 1961"/>
                              <a:gd name="T9" fmla="*/ T8 w 3457"/>
                              <a:gd name="T10" fmla="+- 0 -359 -364"/>
                              <a:gd name="T11" fmla="*/ -359 h 3456"/>
                              <a:gd name="T12" fmla="+- 0 2395 1961"/>
                              <a:gd name="T13" fmla="*/ T12 w 3457"/>
                              <a:gd name="T14" fmla="+- 0 -346 -364"/>
                              <a:gd name="T15" fmla="*/ -346 h 3456"/>
                              <a:gd name="T16" fmla="+- 0 2329 1961"/>
                              <a:gd name="T17" fmla="*/ T16 w 3457"/>
                              <a:gd name="T18" fmla="+- 0 -325 -364"/>
                              <a:gd name="T19" fmla="*/ -325 h 3456"/>
                              <a:gd name="T20" fmla="+- 0 2266 1961"/>
                              <a:gd name="T21" fmla="*/ T20 w 3457"/>
                              <a:gd name="T22" fmla="+- 0 -296 -364"/>
                              <a:gd name="T23" fmla="*/ -296 h 3456"/>
                              <a:gd name="T24" fmla="+- 0 2208 1961"/>
                              <a:gd name="T25" fmla="*/ T24 w 3457"/>
                              <a:gd name="T26" fmla="+- 0 -260 -364"/>
                              <a:gd name="T27" fmla="*/ -260 h 3456"/>
                              <a:gd name="T28" fmla="+- 0 2154 1961"/>
                              <a:gd name="T29" fmla="*/ T28 w 3457"/>
                              <a:gd name="T30" fmla="+- 0 -218 -364"/>
                              <a:gd name="T31" fmla="*/ -218 h 3456"/>
                              <a:gd name="T32" fmla="+- 0 2106 1961"/>
                              <a:gd name="T33" fmla="*/ T32 w 3457"/>
                              <a:gd name="T34" fmla="+- 0 -170 -364"/>
                              <a:gd name="T35" fmla="*/ -170 h 3456"/>
                              <a:gd name="T36" fmla="+- 0 2064 1961"/>
                              <a:gd name="T37" fmla="*/ T36 w 3457"/>
                              <a:gd name="T38" fmla="+- 0 -117 -364"/>
                              <a:gd name="T39" fmla="*/ -117 h 3456"/>
                              <a:gd name="T40" fmla="+- 0 2028 1961"/>
                              <a:gd name="T41" fmla="*/ T40 w 3457"/>
                              <a:gd name="T42" fmla="+- 0 -58 -364"/>
                              <a:gd name="T43" fmla="*/ -58 h 3456"/>
                              <a:gd name="T44" fmla="+- 0 2000 1961"/>
                              <a:gd name="T45" fmla="*/ T44 w 3457"/>
                              <a:gd name="T46" fmla="+- 0 4 -364"/>
                              <a:gd name="T47" fmla="*/ 4 h 3456"/>
                              <a:gd name="T48" fmla="+- 0 1979 1961"/>
                              <a:gd name="T49" fmla="*/ T48 w 3457"/>
                              <a:gd name="T50" fmla="+- 0 71 -364"/>
                              <a:gd name="T51" fmla="*/ 71 h 3456"/>
                              <a:gd name="T52" fmla="+- 0 1965 1961"/>
                              <a:gd name="T53" fmla="*/ T52 w 3457"/>
                              <a:gd name="T54" fmla="+- 0 140 -364"/>
                              <a:gd name="T55" fmla="*/ 140 h 3456"/>
                              <a:gd name="T56" fmla="+- 0 1961 1961"/>
                              <a:gd name="T57" fmla="*/ T56 w 3457"/>
                              <a:gd name="T58" fmla="+- 0 212 -364"/>
                              <a:gd name="T59" fmla="*/ 212 h 3456"/>
                              <a:gd name="T60" fmla="+- 0 1961 1961"/>
                              <a:gd name="T61" fmla="*/ T60 w 3457"/>
                              <a:gd name="T62" fmla="+- 0 2516 -364"/>
                              <a:gd name="T63" fmla="*/ 2516 h 3456"/>
                              <a:gd name="T64" fmla="+- 0 1965 1961"/>
                              <a:gd name="T65" fmla="*/ T64 w 3457"/>
                              <a:gd name="T66" fmla="+- 0 2589 -364"/>
                              <a:gd name="T67" fmla="*/ 2589 h 3456"/>
                              <a:gd name="T68" fmla="+- 0 1979 1961"/>
                              <a:gd name="T69" fmla="*/ T68 w 3457"/>
                              <a:gd name="T70" fmla="+- 0 2658 -364"/>
                              <a:gd name="T71" fmla="*/ 2658 h 3456"/>
                              <a:gd name="T72" fmla="+- 0 2000 1961"/>
                              <a:gd name="T73" fmla="*/ T72 w 3457"/>
                              <a:gd name="T74" fmla="+- 0 2725 -364"/>
                              <a:gd name="T75" fmla="*/ 2725 h 3456"/>
                              <a:gd name="T76" fmla="+- 0 2028 1961"/>
                              <a:gd name="T77" fmla="*/ T76 w 3457"/>
                              <a:gd name="T78" fmla="+- 0 2787 -364"/>
                              <a:gd name="T79" fmla="*/ 2787 h 3456"/>
                              <a:gd name="T80" fmla="+- 0 2064 1961"/>
                              <a:gd name="T81" fmla="*/ T80 w 3457"/>
                              <a:gd name="T82" fmla="+- 0 2845 -364"/>
                              <a:gd name="T83" fmla="*/ 2845 h 3456"/>
                              <a:gd name="T84" fmla="+- 0 2106 1961"/>
                              <a:gd name="T85" fmla="*/ T84 w 3457"/>
                              <a:gd name="T86" fmla="+- 0 2899 -364"/>
                              <a:gd name="T87" fmla="*/ 2899 h 3456"/>
                              <a:gd name="T88" fmla="+- 0 2154 1961"/>
                              <a:gd name="T89" fmla="*/ T88 w 3457"/>
                              <a:gd name="T90" fmla="+- 0 2947 -364"/>
                              <a:gd name="T91" fmla="*/ 2947 h 3456"/>
                              <a:gd name="T92" fmla="+- 0 2208 1961"/>
                              <a:gd name="T93" fmla="*/ T92 w 3457"/>
                              <a:gd name="T94" fmla="+- 0 2989 -364"/>
                              <a:gd name="T95" fmla="*/ 2989 h 3456"/>
                              <a:gd name="T96" fmla="+- 0 2266 1961"/>
                              <a:gd name="T97" fmla="*/ T96 w 3457"/>
                              <a:gd name="T98" fmla="+- 0 3025 -364"/>
                              <a:gd name="T99" fmla="*/ 3025 h 3456"/>
                              <a:gd name="T100" fmla="+- 0 2329 1961"/>
                              <a:gd name="T101" fmla="*/ T100 w 3457"/>
                              <a:gd name="T102" fmla="+- 0 3054 -364"/>
                              <a:gd name="T103" fmla="*/ 3054 h 3456"/>
                              <a:gd name="T104" fmla="+- 0 2395 1961"/>
                              <a:gd name="T105" fmla="*/ T104 w 3457"/>
                              <a:gd name="T106" fmla="+- 0 3075 -364"/>
                              <a:gd name="T107" fmla="*/ 3075 h 3456"/>
                              <a:gd name="T108" fmla="+- 0 2465 1961"/>
                              <a:gd name="T109" fmla="*/ T108 w 3457"/>
                              <a:gd name="T110" fmla="+- 0 3088 -364"/>
                              <a:gd name="T111" fmla="*/ 3088 h 3456"/>
                              <a:gd name="T112" fmla="+- 0 2537 1961"/>
                              <a:gd name="T113" fmla="*/ T112 w 3457"/>
                              <a:gd name="T114" fmla="+- 0 3092 -364"/>
                              <a:gd name="T115" fmla="*/ 3092 h 3456"/>
                              <a:gd name="T116" fmla="+- 0 4841 1961"/>
                              <a:gd name="T117" fmla="*/ T116 w 3457"/>
                              <a:gd name="T118" fmla="+- 0 3092 -364"/>
                              <a:gd name="T119" fmla="*/ 3092 h 3456"/>
                              <a:gd name="T120" fmla="+- 0 4913 1961"/>
                              <a:gd name="T121" fmla="*/ T120 w 3457"/>
                              <a:gd name="T122" fmla="+- 0 3088 -364"/>
                              <a:gd name="T123" fmla="*/ 3088 h 3456"/>
                              <a:gd name="T124" fmla="+- 0 4983 1961"/>
                              <a:gd name="T125" fmla="*/ T124 w 3457"/>
                              <a:gd name="T126" fmla="+- 0 3075 -364"/>
                              <a:gd name="T127" fmla="*/ 3075 h 3456"/>
                              <a:gd name="T128" fmla="+- 0 5049 1961"/>
                              <a:gd name="T129" fmla="*/ T128 w 3457"/>
                              <a:gd name="T130" fmla="+- 0 3054 -364"/>
                              <a:gd name="T131" fmla="*/ 3054 h 3456"/>
                              <a:gd name="T132" fmla="+- 0 5112 1961"/>
                              <a:gd name="T133" fmla="*/ T132 w 3457"/>
                              <a:gd name="T134" fmla="+- 0 3025 -364"/>
                              <a:gd name="T135" fmla="*/ 3025 h 3456"/>
                              <a:gd name="T136" fmla="+- 0 5170 1961"/>
                              <a:gd name="T137" fmla="*/ T136 w 3457"/>
                              <a:gd name="T138" fmla="+- 0 2989 -364"/>
                              <a:gd name="T139" fmla="*/ 2989 h 3456"/>
                              <a:gd name="T140" fmla="+- 0 5223 1961"/>
                              <a:gd name="T141" fmla="*/ T140 w 3457"/>
                              <a:gd name="T142" fmla="+- 0 2947 -364"/>
                              <a:gd name="T143" fmla="*/ 2947 h 3456"/>
                              <a:gd name="T144" fmla="+- 0 5272 1961"/>
                              <a:gd name="T145" fmla="*/ T144 w 3457"/>
                              <a:gd name="T146" fmla="+- 0 2899 -364"/>
                              <a:gd name="T147" fmla="*/ 2899 h 3456"/>
                              <a:gd name="T148" fmla="+- 0 5314 1961"/>
                              <a:gd name="T149" fmla="*/ T148 w 3457"/>
                              <a:gd name="T150" fmla="+- 0 2845 -364"/>
                              <a:gd name="T151" fmla="*/ 2845 h 3456"/>
                              <a:gd name="T152" fmla="+- 0 5349 1961"/>
                              <a:gd name="T153" fmla="*/ T152 w 3457"/>
                              <a:gd name="T154" fmla="+- 0 2787 -364"/>
                              <a:gd name="T155" fmla="*/ 2787 h 3456"/>
                              <a:gd name="T156" fmla="+- 0 5378 1961"/>
                              <a:gd name="T157" fmla="*/ T156 w 3457"/>
                              <a:gd name="T158" fmla="+- 0 2725 -364"/>
                              <a:gd name="T159" fmla="*/ 2725 h 3456"/>
                              <a:gd name="T160" fmla="+- 0 5399 1961"/>
                              <a:gd name="T161" fmla="*/ T160 w 3457"/>
                              <a:gd name="T162" fmla="+- 0 2658 -364"/>
                              <a:gd name="T163" fmla="*/ 2658 h 3456"/>
                              <a:gd name="T164" fmla="+- 0 5413 1961"/>
                              <a:gd name="T165" fmla="*/ T164 w 3457"/>
                              <a:gd name="T166" fmla="+- 0 2589 -364"/>
                              <a:gd name="T167" fmla="*/ 2589 h 3456"/>
                              <a:gd name="T168" fmla="+- 0 5417 1961"/>
                              <a:gd name="T169" fmla="*/ T168 w 3457"/>
                              <a:gd name="T170" fmla="+- 0 2516 -364"/>
                              <a:gd name="T171" fmla="*/ 2516 h 3456"/>
                              <a:gd name="T172" fmla="+- 0 5417 1961"/>
                              <a:gd name="T173" fmla="*/ T172 w 3457"/>
                              <a:gd name="T174" fmla="+- 0 212 -364"/>
                              <a:gd name="T175" fmla="*/ 212 h 3456"/>
                              <a:gd name="T176" fmla="+- 0 5413 1961"/>
                              <a:gd name="T177" fmla="*/ T176 w 3457"/>
                              <a:gd name="T178" fmla="+- 0 140 -364"/>
                              <a:gd name="T179" fmla="*/ 140 h 3456"/>
                              <a:gd name="T180" fmla="+- 0 5399 1961"/>
                              <a:gd name="T181" fmla="*/ T180 w 3457"/>
                              <a:gd name="T182" fmla="+- 0 71 -364"/>
                              <a:gd name="T183" fmla="*/ 71 h 3456"/>
                              <a:gd name="T184" fmla="+- 0 5378 1961"/>
                              <a:gd name="T185" fmla="*/ T184 w 3457"/>
                              <a:gd name="T186" fmla="+- 0 4 -364"/>
                              <a:gd name="T187" fmla="*/ 4 h 3456"/>
                              <a:gd name="T188" fmla="+- 0 5349 1961"/>
                              <a:gd name="T189" fmla="*/ T188 w 3457"/>
                              <a:gd name="T190" fmla="+- 0 -58 -364"/>
                              <a:gd name="T191" fmla="*/ -58 h 3456"/>
                              <a:gd name="T192" fmla="+- 0 5314 1961"/>
                              <a:gd name="T193" fmla="*/ T192 w 3457"/>
                              <a:gd name="T194" fmla="+- 0 -117 -364"/>
                              <a:gd name="T195" fmla="*/ -117 h 3456"/>
                              <a:gd name="T196" fmla="+- 0 5272 1961"/>
                              <a:gd name="T197" fmla="*/ T196 w 3457"/>
                              <a:gd name="T198" fmla="+- 0 -170 -364"/>
                              <a:gd name="T199" fmla="*/ -170 h 3456"/>
                              <a:gd name="T200" fmla="+- 0 5223 1961"/>
                              <a:gd name="T201" fmla="*/ T200 w 3457"/>
                              <a:gd name="T202" fmla="+- 0 -218 -364"/>
                              <a:gd name="T203" fmla="*/ -218 h 3456"/>
                              <a:gd name="T204" fmla="+- 0 5170 1961"/>
                              <a:gd name="T205" fmla="*/ T204 w 3457"/>
                              <a:gd name="T206" fmla="+- 0 -260 -364"/>
                              <a:gd name="T207" fmla="*/ -260 h 3456"/>
                              <a:gd name="T208" fmla="+- 0 5112 1961"/>
                              <a:gd name="T209" fmla="*/ T208 w 3457"/>
                              <a:gd name="T210" fmla="+- 0 -296 -364"/>
                              <a:gd name="T211" fmla="*/ -296 h 3456"/>
                              <a:gd name="T212" fmla="+- 0 5049 1961"/>
                              <a:gd name="T213" fmla="*/ T212 w 3457"/>
                              <a:gd name="T214" fmla="+- 0 -325 -364"/>
                              <a:gd name="T215" fmla="*/ -325 h 3456"/>
                              <a:gd name="T216" fmla="+- 0 4983 1961"/>
                              <a:gd name="T217" fmla="*/ T216 w 3457"/>
                              <a:gd name="T218" fmla="+- 0 -346 -364"/>
                              <a:gd name="T219" fmla="*/ -346 h 3456"/>
                              <a:gd name="T220" fmla="+- 0 4913 1961"/>
                              <a:gd name="T221" fmla="*/ T220 w 3457"/>
                              <a:gd name="T222" fmla="+- 0 -359 -364"/>
                              <a:gd name="T223" fmla="*/ -359 h 3456"/>
                              <a:gd name="T224" fmla="+- 0 4841 1961"/>
                              <a:gd name="T225" fmla="*/ T224 w 3457"/>
                              <a:gd name="T226" fmla="+- 0 -364 -364"/>
                              <a:gd name="T227" fmla="*/ -364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456">
                                <a:moveTo>
                                  <a:pt x="2880" y="0"/>
                                </a:moveTo>
                                <a:lnTo>
                                  <a:pt x="576" y="0"/>
                                </a:lnTo>
                                <a:lnTo>
                                  <a:pt x="504" y="5"/>
                                </a:lnTo>
                                <a:lnTo>
                                  <a:pt x="434" y="18"/>
                                </a:lnTo>
                                <a:lnTo>
                                  <a:pt x="368" y="39"/>
                                </a:lnTo>
                                <a:lnTo>
                                  <a:pt x="305" y="68"/>
                                </a:lnTo>
                                <a:lnTo>
                                  <a:pt x="247" y="104"/>
                                </a:lnTo>
                                <a:lnTo>
                                  <a:pt x="193" y="146"/>
                                </a:lnTo>
                                <a:lnTo>
                                  <a:pt x="145" y="194"/>
                                </a:lnTo>
                                <a:lnTo>
                                  <a:pt x="103" y="247"/>
                                </a:lnTo>
                                <a:lnTo>
                                  <a:pt x="67" y="306"/>
                                </a:lnTo>
                                <a:lnTo>
                                  <a:pt x="39" y="368"/>
                                </a:lnTo>
                                <a:lnTo>
                                  <a:pt x="18" y="435"/>
                                </a:lnTo>
                                <a:lnTo>
                                  <a:pt x="4" y="504"/>
                                </a:lnTo>
                                <a:lnTo>
                                  <a:pt x="0" y="576"/>
                                </a:lnTo>
                                <a:lnTo>
                                  <a:pt x="0" y="2880"/>
                                </a:lnTo>
                                <a:lnTo>
                                  <a:pt x="4" y="2953"/>
                                </a:lnTo>
                                <a:lnTo>
                                  <a:pt x="18" y="3022"/>
                                </a:lnTo>
                                <a:lnTo>
                                  <a:pt x="39" y="3089"/>
                                </a:lnTo>
                                <a:lnTo>
                                  <a:pt x="67" y="3151"/>
                                </a:lnTo>
                                <a:lnTo>
                                  <a:pt x="103" y="3209"/>
                                </a:lnTo>
                                <a:lnTo>
                                  <a:pt x="145" y="3263"/>
                                </a:lnTo>
                                <a:lnTo>
                                  <a:pt x="193" y="3311"/>
                                </a:lnTo>
                                <a:lnTo>
                                  <a:pt x="247" y="3353"/>
                                </a:lnTo>
                                <a:lnTo>
                                  <a:pt x="305" y="3389"/>
                                </a:lnTo>
                                <a:lnTo>
                                  <a:pt x="368" y="3418"/>
                                </a:lnTo>
                                <a:lnTo>
                                  <a:pt x="434" y="3439"/>
                                </a:lnTo>
                                <a:lnTo>
                                  <a:pt x="504" y="3452"/>
                                </a:lnTo>
                                <a:lnTo>
                                  <a:pt x="576" y="3456"/>
                                </a:lnTo>
                                <a:lnTo>
                                  <a:pt x="2880" y="3456"/>
                                </a:lnTo>
                                <a:lnTo>
                                  <a:pt x="2952" y="3452"/>
                                </a:lnTo>
                                <a:lnTo>
                                  <a:pt x="3022" y="3439"/>
                                </a:lnTo>
                                <a:lnTo>
                                  <a:pt x="3088" y="3418"/>
                                </a:lnTo>
                                <a:lnTo>
                                  <a:pt x="3151" y="3389"/>
                                </a:lnTo>
                                <a:lnTo>
                                  <a:pt x="3209" y="3353"/>
                                </a:lnTo>
                                <a:lnTo>
                                  <a:pt x="3262" y="3311"/>
                                </a:lnTo>
                                <a:lnTo>
                                  <a:pt x="3311" y="3263"/>
                                </a:lnTo>
                                <a:lnTo>
                                  <a:pt x="3353" y="3209"/>
                                </a:lnTo>
                                <a:lnTo>
                                  <a:pt x="3388" y="3151"/>
                                </a:lnTo>
                                <a:lnTo>
                                  <a:pt x="3417" y="3089"/>
                                </a:lnTo>
                                <a:lnTo>
                                  <a:pt x="3438" y="3022"/>
                                </a:lnTo>
                                <a:lnTo>
                                  <a:pt x="3452" y="2953"/>
                                </a:lnTo>
                                <a:lnTo>
                                  <a:pt x="3456" y="2880"/>
                                </a:lnTo>
                                <a:lnTo>
                                  <a:pt x="3456" y="576"/>
                                </a:lnTo>
                                <a:lnTo>
                                  <a:pt x="3452" y="504"/>
                                </a:lnTo>
                                <a:lnTo>
                                  <a:pt x="3438" y="435"/>
                                </a:lnTo>
                                <a:lnTo>
                                  <a:pt x="3417" y="368"/>
                                </a:lnTo>
                                <a:lnTo>
                                  <a:pt x="3388" y="306"/>
                                </a:lnTo>
                                <a:lnTo>
                                  <a:pt x="3353" y="247"/>
                                </a:lnTo>
                                <a:lnTo>
                                  <a:pt x="3311" y="194"/>
                                </a:lnTo>
                                <a:lnTo>
                                  <a:pt x="3262" y="146"/>
                                </a:lnTo>
                                <a:lnTo>
                                  <a:pt x="3209" y="104"/>
                                </a:lnTo>
                                <a:lnTo>
                                  <a:pt x="3151" y="68"/>
                                </a:lnTo>
                                <a:lnTo>
                                  <a:pt x="3088" y="39"/>
                                </a:lnTo>
                                <a:lnTo>
                                  <a:pt x="3022" y="18"/>
                                </a:lnTo>
                                <a:lnTo>
                                  <a:pt x="2952" y="5"/>
                                </a:lnTo>
                                <a:lnTo>
                                  <a:pt x="2880"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1"/>
                        <wps:cNvSpPr>
                          <a:spLocks/>
                        </wps:cNvSpPr>
                        <wps:spPr bwMode="auto">
                          <a:xfrm>
                            <a:off x="1960" y="-364"/>
                            <a:ext cx="3457" cy="3456"/>
                          </a:xfrm>
                          <a:custGeom>
                            <a:avLst/>
                            <a:gdLst>
                              <a:gd name="T0" fmla="+- 0 1961 1961"/>
                              <a:gd name="T1" fmla="*/ T0 w 3457"/>
                              <a:gd name="T2" fmla="+- 0 212 -364"/>
                              <a:gd name="T3" fmla="*/ 212 h 3456"/>
                              <a:gd name="T4" fmla="+- 0 1965 1961"/>
                              <a:gd name="T5" fmla="*/ T4 w 3457"/>
                              <a:gd name="T6" fmla="+- 0 140 -364"/>
                              <a:gd name="T7" fmla="*/ 140 h 3456"/>
                              <a:gd name="T8" fmla="+- 0 1979 1961"/>
                              <a:gd name="T9" fmla="*/ T8 w 3457"/>
                              <a:gd name="T10" fmla="+- 0 71 -364"/>
                              <a:gd name="T11" fmla="*/ 71 h 3456"/>
                              <a:gd name="T12" fmla="+- 0 2000 1961"/>
                              <a:gd name="T13" fmla="*/ T12 w 3457"/>
                              <a:gd name="T14" fmla="+- 0 4 -364"/>
                              <a:gd name="T15" fmla="*/ 4 h 3456"/>
                              <a:gd name="T16" fmla="+- 0 2028 1961"/>
                              <a:gd name="T17" fmla="*/ T16 w 3457"/>
                              <a:gd name="T18" fmla="+- 0 -58 -364"/>
                              <a:gd name="T19" fmla="*/ -58 h 3456"/>
                              <a:gd name="T20" fmla="+- 0 2064 1961"/>
                              <a:gd name="T21" fmla="*/ T20 w 3457"/>
                              <a:gd name="T22" fmla="+- 0 -117 -364"/>
                              <a:gd name="T23" fmla="*/ -117 h 3456"/>
                              <a:gd name="T24" fmla="+- 0 2106 1961"/>
                              <a:gd name="T25" fmla="*/ T24 w 3457"/>
                              <a:gd name="T26" fmla="+- 0 -170 -364"/>
                              <a:gd name="T27" fmla="*/ -170 h 3456"/>
                              <a:gd name="T28" fmla="+- 0 2154 1961"/>
                              <a:gd name="T29" fmla="*/ T28 w 3457"/>
                              <a:gd name="T30" fmla="+- 0 -218 -364"/>
                              <a:gd name="T31" fmla="*/ -218 h 3456"/>
                              <a:gd name="T32" fmla="+- 0 2208 1961"/>
                              <a:gd name="T33" fmla="*/ T32 w 3457"/>
                              <a:gd name="T34" fmla="+- 0 -260 -364"/>
                              <a:gd name="T35" fmla="*/ -260 h 3456"/>
                              <a:gd name="T36" fmla="+- 0 2266 1961"/>
                              <a:gd name="T37" fmla="*/ T36 w 3457"/>
                              <a:gd name="T38" fmla="+- 0 -296 -364"/>
                              <a:gd name="T39" fmla="*/ -296 h 3456"/>
                              <a:gd name="T40" fmla="+- 0 2329 1961"/>
                              <a:gd name="T41" fmla="*/ T40 w 3457"/>
                              <a:gd name="T42" fmla="+- 0 -325 -364"/>
                              <a:gd name="T43" fmla="*/ -325 h 3456"/>
                              <a:gd name="T44" fmla="+- 0 2395 1961"/>
                              <a:gd name="T45" fmla="*/ T44 w 3457"/>
                              <a:gd name="T46" fmla="+- 0 -346 -364"/>
                              <a:gd name="T47" fmla="*/ -346 h 3456"/>
                              <a:gd name="T48" fmla="+- 0 2465 1961"/>
                              <a:gd name="T49" fmla="*/ T48 w 3457"/>
                              <a:gd name="T50" fmla="+- 0 -359 -364"/>
                              <a:gd name="T51" fmla="*/ -359 h 3456"/>
                              <a:gd name="T52" fmla="+- 0 2537 1961"/>
                              <a:gd name="T53" fmla="*/ T52 w 3457"/>
                              <a:gd name="T54" fmla="+- 0 -364 -364"/>
                              <a:gd name="T55" fmla="*/ -364 h 3456"/>
                              <a:gd name="T56" fmla="+- 0 4841 1961"/>
                              <a:gd name="T57" fmla="*/ T56 w 3457"/>
                              <a:gd name="T58" fmla="+- 0 -364 -364"/>
                              <a:gd name="T59" fmla="*/ -364 h 3456"/>
                              <a:gd name="T60" fmla="+- 0 4913 1961"/>
                              <a:gd name="T61" fmla="*/ T60 w 3457"/>
                              <a:gd name="T62" fmla="+- 0 -359 -364"/>
                              <a:gd name="T63" fmla="*/ -359 h 3456"/>
                              <a:gd name="T64" fmla="+- 0 4983 1961"/>
                              <a:gd name="T65" fmla="*/ T64 w 3457"/>
                              <a:gd name="T66" fmla="+- 0 -346 -364"/>
                              <a:gd name="T67" fmla="*/ -346 h 3456"/>
                              <a:gd name="T68" fmla="+- 0 5049 1961"/>
                              <a:gd name="T69" fmla="*/ T68 w 3457"/>
                              <a:gd name="T70" fmla="+- 0 -325 -364"/>
                              <a:gd name="T71" fmla="*/ -325 h 3456"/>
                              <a:gd name="T72" fmla="+- 0 5112 1961"/>
                              <a:gd name="T73" fmla="*/ T72 w 3457"/>
                              <a:gd name="T74" fmla="+- 0 -296 -364"/>
                              <a:gd name="T75" fmla="*/ -296 h 3456"/>
                              <a:gd name="T76" fmla="+- 0 5170 1961"/>
                              <a:gd name="T77" fmla="*/ T76 w 3457"/>
                              <a:gd name="T78" fmla="+- 0 -260 -364"/>
                              <a:gd name="T79" fmla="*/ -260 h 3456"/>
                              <a:gd name="T80" fmla="+- 0 5223 1961"/>
                              <a:gd name="T81" fmla="*/ T80 w 3457"/>
                              <a:gd name="T82" fmla="+- 0 -218 -364"/>
                              <a:gd name="T83" fmla="*/ -218 h 3456"/>
                              <a:gd name="T84" fmla="+- 0 5272 1961"/>
                              <a:gd name="T85" fmla="*/ T84 w 3457"/>
                              <a:gd name="T86" fmla="+- 0 -170 -364"/>
                              <a:gd name="T87" fmla="*/ -170 h 3456"/>
                              <a:gd name="T88" fmla="+- 0 5314 1961"/>
                              <a:gd name="T89" fmla="*/ T88 w 3457"/>
                              <a:gd name="T90" fmla="+- 0 -117 -364"/>
                              <a:gd name="T91" fmla="*/ -117 h 3456"/>
                              <a:gd name="T92" fmla="+- 0 5349 1961"/>
                              <a:gd name="T93" fmla="*/ T92 w 3457"/>
                              <a:gd name="T94" fmla="+- 0 -58 -364"/>
                              <a:gd name="T95" fmla="*/ -58 h 3456"/>
                              <a:gd name="T96" fmla="+- 0 5378 1961"/>
                              <a:gd name="T97" fmla="*/ T96 w 3457"/>
                              <a:gd name="T98" fmla="+- 0 4 -364"/>
                              <a:gd name="T99" fmla="*/ 4 h 3456"/>
                              <a:gd name="T100" fmla="+- 0 5399 1961"/>
                              <a:gd name="T101" fmla="*/ T100 w 3457"/>
                              <a:gd name="T102" fmla="+- 0 71 -364"/>
                              <a:gd name="T103" fmla="*/ 71 h 3456"/>
                              <a:gd name="T104" fmla="+- 0 5413 1961"/>
                              <a:gd name="T105" fmla="*/ T104 w 3457"/>
                              <a:gd name="T106" fmla="+- 0 140 -364"/>
                              <a:gd name="T107" fmla="*/ 140 h 3456"/>
                              <a:gd name="T108" fmla="+- 0 5417 1961"/>
                              <a:gd name="T109" fmla="*/ T108 w 3457"/>
                              <a:gd name="T110" fmla="+- 0 212 -364"/>
                              <a:gd name="T111" fmla="*/ 212 h 3456"/>
                              <a:gd name="T112" fmla="+- 0 5417 1961"/>
                              <a:gd name="T113" fmla="*/ T112 w 3457"/>
                              <a:gd name="T114" fmla="+- 0 2516 -364"/>
                              <a:gd name="T115" fmla="*/ 2516 h 3456"/>
                              <a:gd name="T116" fmla="+- 0 5413 1961"/>
                              <a:gd name="T117" fmla="*/ T116 w 3457"/>
                              <a:gd name="T118" fmla="+- 0 2589 -364"/>
                              <a:gd name="T119" fmla="*/ 2589 h 3456"/>
                              <a:gd name="T120" fmla="+- 0 5399 1961"/>
                              <a:gd name="T121" fmla="*/ T120 w 3457"/>
                              <a:gd name="T122" fmla="+- 0 2658 -364"/>
                              <a:gd name="T123" fmla="*/ 2658 h 3456"/>
                              <a:gd name="T124" fmla="+- 0 5378 1961"/>
                              <a:gd name="T125" fmla="*/ T124 w 3457"/>
                              <a:gd name="T126" fmla="+- 0 2725 -364"/>
                              <a:gd name="T127" fmla="*/ 2725 h 3456"/>
                              <a:gd name="T128" fmla="+- 0 5349 1961"/>
                              <a:gd name="T129" fmla="*/ T128 w 3457"/>
                              <a:gd name="T130" fmla="+- 0 2787 -364"/>
                              <a:gd name="T131" fmla="*/ 2787 h 3456"/>
                              <a:gd name="T132" fmla="+- 0 5314 1961"/>
                              <a:gd name="T133" fmla="*/ T132 w 3457"/>
                              <a:gd name="T134" fmla="+- 0 2845 -364"/>
                              <a:gd name="T135" fmla="*/ 2845 h 3456"/>
                              <a:gd name="T136" fmla="+- 0 5272 1961"/>
                              <a:gd name="T137" fmla="*/ T136 w 3457"/>
                              <a:gd name="T138" fmla="+- 0 2899 -364"/>
                              <a:gd name="T139" fmla="*/ 2899 h 3456"/>
                              <a:gd name="T140" fmla="+- 0 5223 1961"/>
                              <a:gd name="T141" fmla="*/ T140 w 3457"/>
                              <a:gd name="T142" fmla="+- 0 2947 -364"/>
                              <a:gd name="T143" fmla="*/ 2947 h 3456"/>
                              <a:gd name="T144" fmla="+- 0 5170 1961"/>
                              <a:gd name="T145" fmla="*/ T144 w 3457"/>
                              <a:gd name="T146" fmla="+- 0 2989 -364"/>
                              <a:gd name="T147" fmla="*/ 2989 h 3456"/>
                              <a:gd name="T148" fmla="+- 0 5112 1961"/>
                              <a:gd name="T149" fmla="*/ T148 w 3457"/>
                              <a:gd name="T150" fmla="+- 0 3025 -364"/>
                              <a:gd name="T151" fmla="*/ 3025 h 3456"/>
                              <a:gd name="T152" fmla="+- 0 5049 1961"/>
                              <a:gd name="T153" fmla="*/ T152 w 3457"/>
                              <a:gd name="T154" fmla="+- 0 3054 -364"/>
                              <a:gd name="T155" fmla="*/ 3054 h 3456"/>
                              <a:gd name="T156" fmla="+- 0 4983 1961"/>
                              <a:gd name="T157" fmla="*/ T156 w 3457"/>
                              <a:gd name="T158" fmla="+- 0 3075 -364"/>
                              <a:gd name="T159" fmla="*/ 3075 h 3456"/>
                              <a:gd name="T160" fmla="+- 0 4913 1961"/>
                              <a:gd name="T161" fmla="*/ T160 w 3457"/>
                              <a:gd name="T162" fmla="+- 0 3088 -364"/>
                              <a:gd name="T163" fmla="*/ 3088 h 3456"/>
                              <a:gd name="T164" fmla="+- 0 4841 1961"/>
                              <a:gd name="T165" fmla="*/ T164 w 3457"/>
                              <a:gd name="T166" fmla="+- 0 3092 -364"/>
                              <a:gd name="T167" fmla="*/ 3092 h 3456"/>
                              <a:gd name="T168" fmla="+- 0 2537 1961"/>
                              <a:gd name="T169" fmla="*/ T168 w 3457"/>
                              <a:gd name="T170" fmla="+- 0 3092 -364"/>
                              <a:gd name="T171" fmla="*/ 3092 h 3456"/>
                              <a:gd name="T172" fmla="+- 0 2465 1961"/>
                              <a:gd name="T173" fmla="*/ T172 w 3457"/>
                              <a:gd name="T174" fmla="+- 0 3088 -364"/>
                              <a:gd name="T175" fmla="*/ 3088 h 3456"/>
                              <a:gd name="T176" fmla="+- 0 2395 1961"/>
                              <a:gd name="T177" fmla="*/ T176 w 3457"/>
                              <a:gd name="T178" fmla="+- 0 3075 -364"/>
                              <a:gd name="T179" fmla="*/ 3075 h 3456"/>
                              <a:gd name="T180" fmla="+- 0 2329 1961"/>
                              <a:gd name="T181" fmla="*/ T180 w 3457"/>
                              <a:gd name="T182" fmla="+- 0 3054 -364"/>
                              <a:gd name="T183" fmla="*/ 3054 h 3456"/>
                              <a:gd name="T184" fmla="+- 0 2266 1961"/>
                              <a:gd name="T185" fmla="*/ T184 w 3457"/>
                              <a:gd name="T186" fmla="+- 0 3025 -364"/>
                              <a:gd name="T187" fmla="*/ 3025 h 3456"/>
                              <a:gd name="T188" fmla="+- 0 2208 1961"/>
                              <a:gd name="T189" fmla="*/ T188 w 3457"/>
                              <a:gd name="T190" fmla="+- 0 2989 -364"/>
                              <a:gd name="T191" fmla="*/ 2989 h 3456"/>
                              <a:gd name="T192" fmla="+- 0 2154 1961"/>
                              <a:gd name="T193" fmla="*/ T192 w 3457"/>
                              <a:gd name="T194" fmla="+- 0 2947 -364"/>
                              <a:gd name="T195" fmla="*/ 2947 h 3456"/>
                              <a:gd name="T196" fmla="+- 0 2106 1961"/>
                              <a:gd name="T197" fmla="*/ T196 w 3457"/>
                              <a:gd name="T198" fmla="+- 0 2899 -364"/>
                              <a:gd name="T199" fmla="*/ 2899 h 3456"/>
                              <a:gd name="T200" fmla="+- 0 2064 1961"/>
                              <a:gd name="T201" fmla="*/ T200 w 3457"/>
                              <a:gd name="T202" fmla="+- 0 2845 -364"/>
                              <a:gd name="T203" fmla="*/ 2845 h 3456"/>
                              <a:gd name="T204" fmla="+- 0 2028 1961"/>
                              <a:gd name="T205" fmla="*/ T204 w 3457"/>
                              <a:gd name="T206" fmla="+- 0 2787 -364"/>
                              <a:gd name="T207" fmla="*/ 2787 h 3456"/>
                              <a:gd name="T208" fmla="+- 0 2000 1961"/>
                              <a:gd name="T209" fmla="*/ T208 w 3457"/>
                              <a:gd name="T210" fmla="+- 0 2725 -364"/>
                              <a:gd name="T211" fmla="*/ 2725 h 3456"/>
                              <a:gd name="T212" fmla="+- 0 1979 1961"/>
                              <a:gd name="T213" fmla="*/ T212 w 3457"/>
                              <a:gd name="T214" fmla="+- 0 2658 -364"/>
                              <a:gd name="T215" fmla="*/ 2658 h 3456"/>
                              <a:gd name="T216" fmla="+- 0 1965 1961"/>
                              <a:gd name="T217" fmla="*/ T216 w 3457"/>
                              <a:gd name="T218" fmla="+- 0 2589 -364"/>
                              <a:gd name="T219" fmla="*/ 2589 h 3456"/>
                              <a:gd name="T220" fmla="+- 0 1961 1961"/>
                              <a:gd name="T221" fmla="*/ T220 w 3457"/>
                              <a:gd name="T222" fmla="+- 0 2516 -364"/>
                              <a:gd name="T223" fmla="*/ 2516 h 3456"/>
                              <a:gd name="T224" fmla="+- 0 1961 1961"/>
                              <a:gd name="T225" fmla="*/ T224 w 3457"/>
                              <a:gd name="T226" fmla="+- 0 212 -364"/>
                              <a:gd name="T227" fmla="*/ 212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456">
                                <a:moveTo>
                                  <a:pt x="0" y="576"/>
                                </a:moveTo>
                                <a:lnTo>
                                  <a:pt x="4" y="504"/>
                                </a:lnTo>
                                <a:lnTo>
                                  <a:pt x="18" y="435"/>
                                </a:lnTo>
                                <a:lnTo>
                                  <a:pt x="39" y="368"/>
                                </a:lnTo>
                                <a:lnTo>
                                  <a:pt x="67" y="306"/>
                                </a:lnTo>
                                <a:lnTo>
                                  <a:pt x="103" y="247"/>
                                </a:lnTo>
                                <a:lnTo>
                                  <a:pt x="145" y="194"/>
                                </a:lnTo>
                                <a:lnTo>
                                  <a:pt x="193" y="146"/>
                                </a:lnTo>
                                <a:lnTo>
                                  <a:pt x="247" y="104"/>
                                </a:lnTo>
                                <a:lnTo>
                                  <a:pt x="305" y="68"/>
                                </a:lnTo>
                                <a:lnTo>
                                  <a:pt x="368" y="39"/>
                                </a:lnTo>
                                <a:lnTo>
                                  <a:pt x="434" y="18"/>
                                </a:lnTo>
                                <a:lnTo>
                                  <a:pt x="504" y="5"/>
                                </a:lnTo>
                                <a:lnTo>
                                  <a:pt x="576" y="0"/>
                                </a:lnTo>
                                <a:lnTo>
                                  <a:pt x="2880" y="0"/>
                                </a:lnTo>
                                <a:lnTo>
                                  <a:pt x="2952" y="5"/>
                                </a:lnTo>
                                <a:lnTo>
                                  <a:pt x="3022" y="18"/>
                                </a:lnTo>
                                <a:lnTo>
                                  <a:pt x="3088" y="39"/>
                                </a:lnTo>
                                <a:lnTo>
                                  <a:pt x="3151" y="68"/>
                                </a:lnTo>
                                <a:lnTo>
                                  <a:pt x="3209" y="104"/>
                                </a:lnTo>
                                <a:lnTo>
                                  <a:pt x="3262" y="146"/>
                                </a:lnTo>
                                <a:lnTo>
                                  <a:pt x="3311" y="194"/>
                                </a:lnTo>
                                <a:lnTo>
                                  <a:pt x="3353" y="247"/>
                                </a:lnTo>
                                <a:lnTo>
                                  <a:pt x="3388" y="306"/>
                                </a:lnTo>
                                <a:lnTo>
                                  <a:pt x="3417" y="368"/>
                                </a:lnTo>
                                <a:lnTo>
                                  <a:pt x="3438" y="435"/>
                                </a:lnTo>
                                <a:lnTo>
                                  <a:pt x="3452" y="504"/>
                                </a:lnTo>
                                <a:lnTo>
                                  <a:pt x="3456" y="576"/>
                                </a:lnTo>
                                <a:lnTo>
                                  <a:pt x="3456" y="2880"/>
                                </a:lnTo>
                                <a:lnTo>
                                  <a:pt x="3452" y="2953"/>
                                </a:lnTo>
                                <a:lnTo>
                                  <a:pt x="3438" y="3022"/>
                                </a:lnTo>
                                <a:lnTo>
                                  <a:pt x="3417" y="3089"/>
                                </a:lnTo>
                                <a:lnTo>
                                  <a:pt x="3388" y="3151"/>
                                </a:lnTo>
                                <a:lnTo>
                                  <a:pt x="3353" y="3209"/>
                                </a:lnTo>
                                <a:lnTo>
                                  <a:pt x="3311" y="3263"/>
                                </a:lnTo>
                                <a:lnTo>
                                  <a:pt x="3262" y="3311"/>
                                </a:lnTo>
                                <a:lnTo>
                                  <a:pt x="3209" y="3353"/>
                                </a:lnTo>
                                <a:lnTo>
                                  <a:pt x="3151" y="3389"/>
                                </a:lnTo>
                                <a:lnTo>
                                  <a:pt x="3088" y="3418"/>
                                </a:lnTo>
                                <a:lnTo>
                                  <a:pt x="3022" y="3439"/>
                                </a:lnTo>
                                <a:lnTo>
                                  <a:pt x="2952" y="3452"/>
                                </a:lnTo>
                                <a:lnTo>
                                  <a:pt x="2880" y="3456"/>
                                </a:lnTo>
                                <a:lnTo>
                                  <a:pt x="576" y="3456"/>
                                </a:lnTo>
                                <a:lnTo>
                                  <a:pt x="504" y="3452"/>
                                </a:lnTo>
                                <a:lnTo>
                                  <a:pt x="434" y="3439"/>
                                </a:lnTo>
                                <a:lnTo>
                                  <a:pt x="368" y="3418"/>
                                </a:lnTo>
                                <a:lnTo>
                                  <a:pt x="305" y="3389"/>
                                </a:lnTo>
                                <a:lnTo>
                                  <a:pt x="247" y="3353"/>
                                </a:lnTo>
                                <a:lnTo>
                                  <a:pt x="193" y="3311"/>
                                </a:lnTo>
                                <a:lnTo>
                                  <a:pt x="145" y="3263"/>
                                </a:lnTo>
                                <a:lnTo>
                                  <a:pt x="103" y="3209"/>
                                </a:lnTo>
                                <a:lnTo>
                                  <a:pt x="67" y="3151"/>
                                </a:lnTo>
                                <a:lnTo>
                                  <a:pt x="39" y="3089"/>
                                </a:lnTo>
                                <a:lnTo>
                                  <a:pt x="18" y="3022"/>
                                </a:lnTo>
                                <a:lnTo>
                                  <a:pt x="4" y="2953"/>
                                </a:lnTo>
                                <a:lnTo>
                                  <a:pt x="0" y="2880"/>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62"/>
                        <wps:cNvSpPr>
                          <a:spLocks noChangeArrowheads="1"/>
                        </wps:cNvSpPr>
                        <wps:spPr bwMode="auto">
                          <a:xfrm>
                            <a:off x="2315" y="451"/>
                            <a:ext cx="274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488"/>
                            <a:ext cx="3698" cy="3700"/>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164"/>
                        <wps:cNvSpPr>
                          <a:spLocks/>
                        </wps:cNvSpPr>
                        <wps:spPr bwMode="auto">
                          <a:xfrm>
                            <a:off x="6081" y="-364"/>
                            <a:ext cx="3456" cy="3456"/>
                          </a:xfrm>
                          <a:custGeom>
                            <a:avLst/>
                            <a:gdLst>
                              <a:gd name="T0" fmla="+- 0 8962 6082"/>
                              <a:gd name="T1" fmla="*/ T0 w 3456"/>
                              <a:gd name="T2" fmla="+- 0 -364 -364"/>
                              <a:gd name="T3" fmla="*/ -364 h 3456"/>
                              <a:gd name="T4" fmla="+- 0 6658 6082"/>
                              <a:gd name="T5" fmla="*/ T4 w 3456"/>
                              <a:gd name="T6" fmla="+- 0 -364 -364"/>
                              <a:gd name="T7" fmla="*/ -364 h 3456"/>
                              <a:gd name="T8" fmla="+- 0 6585 6082"/>
                              <a:gd name="T9" fmla="*/ T8 w 3456"/>
                              <a:gd name="T10" fmla="+- 0 -359 -364"/>
                              <a:gd name="T11" fmla="*/ -359 h 3456"/>
                              <a:gd name="T12" fmla="+- 0 6516 6082"/>
                              <a:gd name="T13" fmla="*/ T12 w 3456"/>
                              <a:gd name="T14" fmla="+- 0 -346 -364"/>
                              <a:gd name="T15" fmla="*/ -346 h 3456"/>
                              <a:gd name="T16" fmla="+- 0 6449 6082"/>
                              <a:gd name="T17" fmla="*/ T16 w 3456"/>
                              <a:gd name="T18" fmla="+- 0 -325 -364"/>
                              <a:gd name="T19" fmla="*/ -325 h 3456"/>
                              <a:gd name="T20" fmla="+- 0 6387 6082"/>
                              <a:gd name="T21" fmla="*/ T20 w 3456"/>
                              <a:gd name="T22" fmla="+- 0 -296 -364"/>
                              <a:gd name="T23" fmla="*/ -296 h 3456"/>
                              <a:gd name="T24" fmla="+- 0 6329 6082"/>
                              <a:gd name="T25" fmla="*/ T24 w 3456"/>
                              <a:gd name="T26" fmla="+- 0 -260 -364"/>
                              <a:gd name="T27" fmla="*/ -260 h 3456"/>
                              <a:gd name="T28" fmla="+- 0 6275 6082"/>
                              <a:gd name="T29" fmla="*/ T28 w 3456"/>
                              <a:gd name="T30" fmla="+- 0 -218 -364"/>
                              <a:gd name="T31" fmla="*/ -218 h 3456"/>
                              <a:gd name="T32" fmla="+- 0 6227 6082"/>
                              <a:gd name="T33" fmla="*/ T32 w 3456"/>
                              <a:gd name="T34" fmla="+- 0 -170 -364"/>
                              <a:gd name="T35" fmla="*/ -170 h 3456"/>
                              <a:gd name="T36" fmla="+- 0 6185 6082"/>
                              <a:gd name="T37" fmla="*/ T36 w 3456"/>
                              <a:gd name="T38" fmla="+- 0 -117 -364"/>
                              <a:gd name="T39" fmla="*/ -117 h 3456"/>
                              <a:gd name="T40" fmla="+- 0 6149 6082"/>
                              <a:gd name="T41" fmla="*/ T40 w 3456"/>
                              <a:gd name="T42" fmla="+- 0 -58 -364"/>
                              <a:gd name="T43" fmla="*/ -58 h 3456"/>
                              <a:gd name="T44" fmla="+- 0 6120 6082"/>
                              <a:gd name="T45" fmla="*/ T44 w 3456"/>
                              <a:gd name="T46" fmla="+- 0 4 -364"/>
                              <a:gd name="T47" fmla="*/ 4 h 3456"/>
                              <a:gd name="T48" fmla="+- 0 6099 6082"/>
                              <a:gd name="T49" fmla="*/ T48 w 3456"/>
                              <a:gd name="T50" fmla="+- 0 71 -364"/>
                              <a:gd name="T51" fmla="*/ 71 h 3456"/>
                              <a:gd name="T52" fmla="+- 0 6086 6082"/>
                              <a:gd name="T53" fmla="*/ T52 w 3456"/>
                              <a:gd name="T54" fmla="+- 0 140 -364"/>
                              <a:gd name="T55" fmla="*/ 140 h 3456"/>
                              <a:gd name="T56" fmla="+- 0 6082 6082"/>
                              <a:gd name="T57" fmla="*/ T56 w 3456"/>
                              <a:gd name="T58" fmla="+- 0 212 -364"/>
                              <a:gd name="T59" fmla="*/ 212 h 3456"/>
                              <a:gd name="T60" fmla="+- 0 6082 6082"/>
                              <a:gd name="T61" fmla="*/ T60 w 3456"/>
                              <a:gd name="T62" fmla="+- 0 2516 -364"/>
                              <a:gd name="T63" fmla="*/ 2516 h 3456"/>
                              <a:gd name="T64" fmla="+- 0 6086 6082"/>
                              <a:gd name="T65" fmla="*/ T64 w 3456"/>
                              <a:gd name="T66" fmla="+- 0 2589 -364"/>
                              <a:gd name="T67" fmla="*/ 2589 h 3456"/>
                              <a:gd name="T68" fmla="+- 0 6099 6082"/>
                              <a:gd name="T69" fmla="*/ T68 w 3456"/>
                              <a:gd name="T70" fmla="+- 0 2658 -364"/>
                              <a:gd name="T71" fmla="*/ 2658 h 3456"/>
                              <a:gd name="T72" fmla="+- 0 6120 6082"/>
                              <a:gd name="T73" fmla="*/ T72 w 3456"/>
                              <a:gd name="T74" fmla="+- 0 2725 -364"/>
                              <a:gd name="T75" fmla="*/ 2725 h 3456"/>
                              <a:gd name="T76" fmla="+- 0 6149 6082"/>
                              <a:gd name="T77" fmla="*/ T76 w 3456"/>
                              <a:gd name="T78" fmla="+- 0 2787 -364"/>
                              <a:gd name="T79" fmla="*/ 2787 h 3456"/>
                              <a:gd name="T80" fmla="+- 0 6185 6082"/>
                              <a:gd name="T81" fmla="*/ T80 w 3456"/>
                              <a:gd name="T82" fmla="+- 0 2846 -364"/>
                              <a:gd name="T83" fmla="*/ 2846 h 3456"/>
                              <a:gd name="T84" fmla="+- 0 6227 6082"/>
                              <a:gd name="T85" fmla="*/ T84 w 3456"/>
                              <a:gd name="T86" fmla="+- 0 2899 -364"/>
                              <a:gd name="T87" fmla="*/ 2899 h 3456"/>
                              <a:gd name="T88" fmla="+- 0 6275 6082"/>
                              <a:gd name="T89" fmla="*/ T88 w 3456"/>
                              <a:gd name="T90" fmla="+- 0 2947 -364"/>
                              <a:gd name="T91" fmla="*/ 2947 h 3456"/>
                              <a:gd name="T92" fmla="+- 0 6329 6082"/>
                              <a:gd name="T93" fmla="*/ T92 w 3456"/>
                              <a:gd name="T94" fmla="+- 0 2989 -364"/>
                              <a:gd name="T95" fmla="*/ 2989 h 3456"/>
                              <a:gd name="T96" fmla="+- 0 6387 6082"/>
                              <a:gd name="T97" fmla="*/ T96 w 3456"/>
                              <a:gd name="T98" fmla="+- 0 3025 -364"/>
                              <a:gd name="T99" fmla="*/ 3025 h 3456"/>
                              <a:gd name="T100" fmla="+- 0 6449 6082"/>
                              <a:gd name="T101" fmla="*/ T100 w 3456"/>
                              <a:gd name="T102" fmla="+- 0 3054 -364"/>
                              <a:gd name="T103" fmla="*/ 3054 h 3456"/>
                              <a:gd name="T104" fmla="+- 0 6516 6082"/>
                              <a:gd name="T105" fmla="*/ T104 w 3456"/>
                              <a:gd name="T106" fmla="+- 0 3075 -364"/>
                              <a:gd name="T107" fmla="*/ 3075 h 3456"/>
                              <a:gd name="T108" fmla="+- 0 6585 6082"/>
                              <a:gd name="T109" fmla="*/ T108 w 3456"/>
                              <a:gd name="T110" fmla="+- 0 3088 -364"/>
                              <a:gd name="T111" fmla="*/ 3088 h 3456"/>
                              <a:gd name="T112" fmla="+- 0 6658 6082"/>
                              <a:gd name="T113" fmla="*/ T112 w 3456"/>
                              <a:gd name="T114" fmla="+- 0 3092 -364"/>
                              <a:gd name="T115" fmla="*/ 3092 h 3456"/>
                              <a:gd name="T116" fmla="+- 0 8962 6082"/>
                              <a:gd name="T117" fmla="*/ T116 w 3456"/>
                              <a:gd name="T118" fmla="+- 0 3092 -364"/>
                              <a:gd name="T119" fmla="*/ 3092 h 3456"/>
                              <a:gd name="T120" fmla="+- 0 9034 6082"/>
                              <a:gd name="T121" fmla="*/ T120 w 3456"/>
                              <a:gd name="T122" fmla="+- 0 3088 -364"/>
                              <a:gd name="T123" fmla="*/ 3088 h 3456"/>
                              <a:gd name="T124" fmla="+- 0 9103 6082"/>
                              <a:gd name="T125" fmla="*/ T124 w 3456"/>
                              <a:gd name="T126" fmla="+- 0 3075 -364"/>
                              <a:gd name="T127" fmla="*/ 3075 h 3456"/>
                              <a:gd name="T128" fmla="+- 0 9170 6082"/>
                              <a:gd name="T129" fmla="*/ T128 w 3456"/>
                              <a:gd name="T130" fmla="+- 0 3054 -364"/>
                              <a:gd name="T131" fmla="*/ 3054 h 3456"/>
                              <a:gd name="T132" fmla="+- 0 9232 6082"/>
                              <a:gd name="T133" fmla="*/ T132 w 3456"/>
                              <a:gd name="T134" fmla="+- 0 3025 -364"/>
                              <a:gd name="T135" fmla="*/ 3025 h 3456"/>
                              <a:gd name="T136" fmla="+- 0 9291 6082"/>
                              <a:gd name="T137" fmla="*/ T136 w 3456"/>
                              <a:gd name="T138" fmla="+- 0 2989 -364"/>
                              <a:gd name="T139" fmla="*/ 2989 h 3456"/>
                              <a:gd name="T140" fmla="+- 0 9344 6082"/>
                              <a:gd name="T141" fmla="*/ T140 w 3456"/>
                              <a:gd name="T142" fmla="+- 0 2947 -364"/>
                              <a:gd name="T143" fmla="*/ 2947 h 3456"/>
                              <a:gd name="T144" fmla="+- 0 9392 6082"/>
                              <a:gd name="T145" fmla="*/ T144 w 3456"/>
                              <a:gd name="T146" fmla="+- 0 2899 -364"/>
                              <a:gd name="T147" fmla="*/ 2899 h 3456"/>
                              <a:gd name="T148" fmla="+- 0 9434 6082"/>
                              <a:gd name="T149" fmla="*/ T148 w 3456"/>
                              <a:gd name="T150" fmla="+- 0 2846 -364"/>
                              <a:gd name="T151" fmla="*/ 2846 h 3456"/>
                              <a:gd name="T152" fmla="+- 0 9470 6082"/>
                              <a:gd name="T153" fmla="*/ T152 w 3456"/>
                              <a:gd name="T154" fmla="+- 0 2787 -364"/>
                              <a:gd name="T155" fmla="*/ 2787 h 3456"/>
                              <a:gd name="T156" fmla="+- 0 9499 6082"/>
                              <a:gd name="T157" fmla="*/ T156 w 3456"/>
                              <a:gd name="T158" fmla="+- 0 2725 -364"/>
                              <a:gd name="T159" fmla="*/ 2725 h 3456"/>
                              <a:gd name="T160" fmla="+- 0 9520 6082"/>
                              <a:gd name="T161" fmla="*/ T160 w 3456"/>
                              <a:gd name="T162" fmla="+- 0 2658 -364"/>
                              <a:gd name="T163" fmla="*/ 2658 h 3456"/>
                              <a:gd name="T164" fmla="+- 0 9533 6082"/>
                              <a:gd name="T165" fmla="*/ T164 w 3456"/>
                              <a:gd name="T166" fmla="+- 0 2589 -364"/>
                              <a:gd name="T167" fmla="*/ 2589 h 3456"/>
                              <a:gd name="T168" fmla="+- 0 9538 6082"/>
                              <a:gd name="T169" fmla="*/ T168 w 3456"/>
                              <a:gd name="T170" fmla="+- 0 2516 -364"/>
                              <a:gd name="T171" fmla="*/ 2516 h 3456"/>
                              <a:gd name="T172" fmla="+- 0 9538 6082"/>
                              <a:gd name="T173" fmla="*/ T172 w 3456"/>
                              <a:gd name="T174" fmla="+- 0 212 -364"/>
                              <a:gd name="T175" fmla="*/ 212 h 3456"/>
                              <a:gd name="T176" fmla="+- 0 9533 6082"/>
                              <a:gd name="T177" fmla="*/ T176 w 3456"/>
                              <a:gd name="T178" fmla="+- 0 140 -364"/>
                              <a:gd name="T179" fmla="*/ 140 h 3456"/>
                              <a:gd name="T180" fmla="+- 0 9520 6082"/>
                              <a:gd name="T181" fmla="*/ T180 w 3456"/>
                              <a:gd name="T182" fmla="+- 0 71 -364"/>
                              <a:gd name="T183" fmla="*/ 71 h 3456"/>
                              <a:gd name="T184" fmla="+- 0 9499 6082"/>
                              <a:gd name="T185" fmla="*/ T184 w 3456"/>
                              <a:gd name="T186" fmla="+- 0 4 -364"/>
                              <a:gd name="T187" fmla="*/ 4 h 3456"/>
                              <a:gd name="T188" fmla="+- 0 9470 6082"/>
                              <a:gd name="T189" fmla="*/ T188 w 3456"/>
                              <a:gd name="T190" fmla="+- 0 -58 -364"/>
                              <a:gd name="T191" fmla="*/ -58 h 3456"/>
                              <a:gd name="T192" fmla="+- 0 9434 6082"/>
                              <a:gd name="T193" fmla="*/ T192 w 3456"/>
                              <a:gd name="T194" fmla="+- 0 -117 -364"/>
                              <a:gd name="T195" fmla="*/ -117 h 3456"/>
                              <a:gd name="T196" fmla="+- 0 9392 6082"/>
                              <a:gd name="T197" fmla="*/ T196 w 3456"/>
                              <a:gd name="T198" fmla="+- 0 -170 -364"/>
                              <a:gd name="T199" fmla="*/ -170 h 3456"/>
                              <a:gd name="T200" fmla="+- 0 9344 6082"/>
                              <a:gd name="T201" fmla="*/ T200 w 3456"/>
                              <a:gd name="T202" fmla="+- 0 -218 -364"/>
                              <a:gd name="T203" fmla="*/ -218 h 3456"/>
                              <a:gd name="T204" fmla="+- 0 9291 6082"/>
                              <a:gd name="T205" fmla="*/ T204 w 3456"/>
                              <a:gd name="T206" fmla="+- 0 -260 -364"/>
                              <a:gd name="T207" fmla="*/ -260 h 3456"/>
                              <a:gd name="T208" fmla="+- 0 9232 6082"/>
                              <a:gd name="T209" fmla="*/ T208 w 3456"/>
                              <a:gd name="T210" fmla="+- 0 -296 -364"/>
                              <a:gd name="T211" fmla="*/ -296 h 3456"/>
                              <a:gd name="T212" fmla="+- 0 9170 6082"/>
                              <a:gd name="T213" fmla="*/ T212 w 3456"/>
                              <a:gd name="T214" fmla="+- 0 -325 -364"/>
                              <a:gd name="T215" fmla="*/ -325 h 3456"/>
                              <a:gd name="T216" fmla="+- 0 9103 6082"/>
                              <a:gd name="T217" fmla="*/ T216 w 3456"/>
                              <a:gd name="T218" fmla="+- 0 -346 -364"/>
                              <a:gd name="T219" fmla="*/ -346 h 3456"/>
                              <a:gd name="T220" fmla="+- 0 9034 6082"/>
                              <a:gd name="T221" fmla="*/ T220 w 3456"/>
                              <a:gd name="T222" fmla="+- 0 -359 -364"/>
                              <a:gd name="T223" fmla="*/ -359 h 3456"/>
                              <a:gd name="T224" fmla="+- 0 8962 6082"/>
                              <a:gd name="T225" fmla="*/ T224 w 3456"/>
                              <a:gd name="T226" fmla="+- 0 -364 -364"/>
                              <a:gd name="T227" fmla="*/ -364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456">
                                <a:moveTo>
                                  <a:pt x="2880" y="0"/>
                                </a:moveTo>
                                <a:lnTo>
                                  <a:pt x="576" y="0"/>
                                </a:lnTo>
                                <a:lnTo>
                                  <a:pt x="503" y="5"/>
                                </a:lnTo>
                                <a:lnTo>
                                  <a:pt x="434" y="18"/>
                                </a:lnTo>
                                <a:lnTo>
                                  <a:pt x="367" y="39"/>
                                </a:lnTo>
                                <a:lnTo>
                                  <a:pt x="305" y="68"/>
                                </a:lnTo>
                                <a:lnTo>
                                  <a:pt x="247" y="104"/>
                                </a:lnTo>
                                <a:lnTo>
                                  <a:pt x="193" y="146"/>
                                </a:lnTo>
                                <a:lnTo>
                                  <a:pt x="145" y="194"/>
                                </a:lnTo>
                                <a:lnTo>
                                  <a:pt x="103" y="247"/>
                                </a:lnTo>
                                <a:lnTo>
                                  <a:pt x="67" y="306"/>
                                </a:lnTo>
                                <a:lnTo>
                                  <a:pt x="38" y="368"/>
                                </a:lnTo>
                                <a:lnTo>
                                  <a:pt x="17" y="435"/>
                                </a:lnTo>
                                <a:lnTo>
                                  <a:pt x="4" y="504"/>
                                </a:lnTo>
                                <a:lnTo>
                                  <a:pt x="0" y="576"/>
                                </a:lnTo>
                                <a:lnTo>
                                  <a:pt x="0" y="2880"/>
                                </a:lnTo>
                                <a:lnTo>
                                  <a:pt x="4" y="2953"/>
                                </a:lnTo>
                                <a:lnTo>
                                  <a:pt x="17" y="3022"/>
                                </a:lnTo>
                                <a:lnTo>
                                  <a:pt x="38" y="3089"/>
                                </a:lnTo>
                                <a:lnTo>
                                  <a:pt x="67" y="3151"/>
                                </a:lnTo>
                                <a:lnTo>
                                  <a:pt x="103" y="3210"/>
                                </a:lnTo>
                                <a:lnTo>
                                  <a:pt x="145" y="3263"/>
                                </a:lnTo>
                                <a:lnTo>
                                  <a:pt x="193" y="3311"/>
                                </a:lnTo>
                                <a:lnTo>
                                  <a:pt x="247" y="3353"/>
                                </a:lnTo>
                                <a:lnTo>
                                  <a:pt x="305" y="3389"/>
                                </a:lnTo>
                                <a:lnTo>
                                  <a:pt x="367" y="3418"/>
                                </a:lnTo>
                                <a:lnTo>
                                  <a:pt x="434" y="3439"/>
                                </a:lnTo>
                                <a:lnTo>
                                  <a:pt x="503" y="3452"/>
                                </a:lnTo>
                                <a:lnTo>
                                  <a:pt x="576" y="3456"/>
                                </a:lnTo>
                                <a:lnTo>
                                  <a:pt x="2880" y="3456"/>
                                </a:lnTo>
                                <a:lnTo>
                                  <a:pt x="2952" y="3452"/>
                                </a:lnTo>
                                <a:lnTo>
                                  <a:pt x="3021" y="3439"/>
                                </a:lnTo>
                                <a:lnTo>
                                  <a:pt x="3088" y="3418"/>
                                </a:lnTo>
                                <a:lnTo>
                                  <a:pt x="3150" y="3389"/>
                                </a:lnTo>
                                <a:lnTo>
                                  <a:pt x="3209" y="3353"/>
                                </a:lnTo>
                                <a:lnTo>
                                  <a:pt x="3262" y="3311"/>
                                </a:lnTo>
                                <a:lnTo>
                                  <a:pt x="3310" y="3263"/>
                                </a:lnTo>
                                <a:lnTo>
                                  <a:pt x="3352" y="3210"/>
                                </a:lnTo>
                                <a:lnTo>
                                  <a:pt x="3388" y="3151"/>
                                </a:lnTo>
                                <a:lnTo>
                                  <a:pt x="3417" y="3089"/>
                                </a:lnTo>
                                <a:lnTo>
                                  <a:pt x="3438" y="3022"/>
                                </a:lnTo>
                                <a:lnTo>
                                  <a:pt x="3451" y="2953"/>
                                </a:lnTo>
                                <a:lnTo>
                                  <a:pt x="3456" y="2880"/>
                                </a:lnTo>
                                <a:lnTo>
                                  <a:pt x="3456" y="576"/>
                                </a:lnTo>
                                <a:lnTo>
                                  <a:pt x="3451" y="504"/>
                                </a:lnTo>
                                <a:lnTo>
                                  <a:pt x="3438" y="435"/>
                                </a:lnTo>
                                <a:lnTo>
                                  <a:pt x="3417" y="368"/>
                                </a:lnTo>
                                <a:lnTo>
                                  <a:pt x="3388" y="306"/>
                                </a:lnTo>
                                <a:lnTo>
                                  <a:pt x="3352" y="247"/>
                                </a:lnTo>
                                <a:lnTo>
                                  <a:pt x="3310" y="194"/>
                                </a:lnTo>
                                <a:lnTo>
                                  <a:pt x="3262" y="146"/>
                                </a:lnTo>
                                <a:lnTo>
                                  <a:pt x="3209" y="104"/>
                                </a:lnTo>
                                <a:lnTo>
                                  <a:pt x="3150" y="68"/>
                                </a:lnTo>
                                <a:lnTo>
                                  <a:pt x="3088" y="39"/>
                                </a:lnTo>
                                <a:lnTo>
                                  <a:pt x="3021" y="18"/>
                                </a:lnTo>
                                <a:lnTo>
                                  <a:pt x="2952" y="5"/>
                                </a:lnTo>
                                <a:lnTo>
                                  <a:pt x="2880" y="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65"/>
                        <wps:cNvSpPr>
                          <a:spLocks/>
                        </wps:cNvSpPr>
                        <wps:spPr bwMode="auto">
                          <a:xfrm>
                            <a:off x="6081" y="-364"/>
                            <a:ext cx="3456" cy="3456"/>
                          </a:xfrm>
                          <a:custGeom>
                            <a:avLst/>
                            <a:gdLst>
                              <a:gd name="T0" fmla="+- 0 6082 6082"/>
                              <a:gd name="T1" fmla="*/ T0 w 3456"/>
                              <a:gd name="T2" fmla="+- 0 212 -364"/>
                              <a:gd name="T3" fmla="*/ 212 h 3456"/>
                              <a:gd name="T4" fmla="+- 0 6086 6082"/>
                              <a:gd name="T5" fmla="*/ T4 w 3456"/>
                              <a:gd name="T6" fmla="+- 0 140 -364"/>
                              <a:gd name="T7" fmla="*/ 140 h 3456"/>
                              <a:gd name="T8" fmla="+- 0 6099 6082"/>
                              <a:gd name="T9" fmla="*/ T8 w 3456"/>
                              <a:gd name="T10" fmla="+- 0 71 -364"/>
                              <a:gd name="T11" fmla="*/ 71 h 3456"/>
                              <a:gd name="T12" fmla="+- 0 6120 6082"/>
                              <a:gd name="T13" fmla="*/ T12 w 3456"/>
                              <a:gd name="T14" fmla="+- 0 4 -364"/>
                              <a:gd name="T15" fmla="*/ 4 h 3456"/>
                              <a:gd name="T16" fmla="+- 0 6149 6082"/>
                              <a:gd name="T17" fmla="*/ T16 w 3456"/>
                              <a:gd name="T18" fmla="+- 0 -58 -364"/>
                              <a:gd name="T19" fmla="*/ -58 h 3456"/>
                              <a:gd name="T20" fmla="+- 0 6185 6082"/>
                              <a:gd name="T21" fmla="*/ T20 w 3456"/>
                              <a:gd name="T22" fmla="+- 0 -117 -364"/>
                              <a:gd name="T23" fmla="*/ -117 h 3456"/>
                              <a:gd name="T24" fmla="+- 0 6227 6082"/>
                              <a:gd name="T25" fmla="*/ T24 w 3456"/>
                              <a:gd name="T26" fmla="+- 0 -170 -364"/>
                              <a:gd name="T27" fmla="*/ -170 h 3456"/>
                              <a:gd name="T28" fmla="+- 0 6275 6082"/>
                              <a:gd name="T29" fmla="*/ T28 w 3456"/>
                              <a:gd name="T30" fmla="+- 0 -218 -364"/>
                              <a:gd name="T31" fmla="*/ -218 h 3456"/>
                              <a:gd name="T32" fmla="+- 0 6329 6082"/>
                              <a:gd name="T33" fmla="*/ T32 w 3456"/>
                              <a:gd name="T34" fmla="+- 0 -260 -364"/>
                              <a:gd name="T35" fmla="*/ -260 h 3456"/>
                              <a:gd name="T36" fmla="+- 0 6387 6082"/>
                              <a:gd name="T37" fmla="*/ T36 w 3456"/>
                              <a:gd name="T38" fmla="+- 0 -296 -364"/>
                              <a:gd name="T39" fmla="*/ -296 h 3456"/>
                              <a:gd name="T40" fmla="+- 0 6449 6082"/>
                              <a:gd name="T41" fmla="*/ T40 w 3456"/>
                              <a:gd name="T42" fmla="+- 0 -325 -364"/>
                              <a:gd name="T43" fmla="*/ -325 h 3456"/>
                              <a:gd name="T44" fmla="+- 0 6516 6082"/>
                              <a:gd name="T45" fmla="*/ T44 w 3456"/>
                              <a:gd name="T46" fmla="+- 0 -346 -364"/>
                              <a:gd name="T47" fmla="*/ -346 h 3456"/>
                              <a:gd name="T48" fmla="+- 0 6585 6082"/>
                              <a:gd name="T49" fmla="*/ T48 w 3456"/>
                              <a:gd name="T50" fmla="+- 0 -359 -364"/>
                              <a:gd name="T51" fmla="*/ -359 h 3456"/>
                              <a:gd name="T52" fmla="+- 0 6658 6082"/>
                              <a:gd name="T53" fmla="*/ T52 w 3456"/>
                              <a:gd name="T54" fmla="+- 0 -364 -364"/>
                              <a:gd name="T55" fmla="*/ -364 h 3456"/>
                              <a:gd name="T56" fmla="+- 0 8962 6082"/>
                              <a:gd name="T57" fmla="*/ T56 w 3456"/>
                              <a:gd name="T58" fmla="+- 0 -364 -364"/>
                              <a:gd name="T59" fmla="*/ -364 h 3456"/>
                              <a:gd name="T60" fmla="+- 0 9034 6082"/>
                              <a:gd name="T61" fmla="*/ T60 w 3456"/>
                              <a:gd name="T62" fmla="+- 0 -359 -364"/>
                              <a:gd name="T63" fmla="*/ -359 h 3456"/>
                              <a:gd name="T64" fmla="+- 0 9103 6082"/>
                              <a:gd name="T65" fmla="*/ T64 w 3456"/>
                              <a:gd name="T66" fmla="+- 0 -346 -364"/>
                              <a:gd name="T67" fmla="*/ -346 h 3456"/>
                              <a:gd name="T68" fmla="+- 0 9170 6082"/>
                              <a:gd name="T69" fmla="*/ T68 w 3456"/>
                              <a:gd name="T70" fmla="+- 0 -325 -364"/>
                              <a:gd name="T71" fmla="*/ -325 h 3456"/>
                              <a:gd name="T72" fmla="+- 0 9232 6082"/>
                              <a:gd name="T73" fmla="*/ T72 w 3456"/>
                              <a:gd name="T74" fmla="+- 0 -296 -364"/>
                              <a:gd name="T75" fmla="*/ -296 h 3456"/>
                              <a:gd name="T76" fmla="+- 0 9291 6082"/>
                              <a:gd name="T77" fmla="*/ T76 w 3456"/>
                              <a:gd name="T78" fmla="+- 0 -260 -364"/>
                              <a:gd name="T79" fmla="*/ -260 h 3456"/>
                              <a:gd name="T80" fmla="+- 0 9344 6082"/>
                              <a:gd name="T81" fmla="*/ T80 w 3456"/>
                              <a:gd name="T82" fmla="+- 0 -218 -364"/>
                              <a:gd name="T83" fmla="*/ -218 h 3456"/>
                              <a:gd name="T84" fmla="+- 0 9392 6082"/>
                              <a:gd name="T85" fmla="*/ T84 w 3456"/>
                              <a:gd name="T86" fmla="+- 0 -170 -364"/>
                              <a:gd name="T87" fmla="*/ -170 h 3456"/>
                              <a:gd name="T88" fmla="+- 0 9434 6082"/>
                              <a:gd name="T89" fmla="*/ T88 w 3456"/>
                              <a:gd name="T90" fmla="+- 0 -117 -364"/>
                              <a:gd name="T91" fmla="*/ -117 h 3456"/>
                              <a:gd name="T92" fmla="+- 0 9470 6082"/>
                              <a:gd name="T93" fmla="*/ T92 w 3456"/>
                              <a:gd name="T94" fmla="+- 0 -58 -364"/>
                              <a:gd name="T95" fmla="*/ -58 h 3456"/>
                              <a:gd name="T96" fmla="+- 0 9499 6082"/>
                              <a:gd name="T97" fmla="*/ T96 w 3456"/>
                              <a:gd name="T98" fmla="+- 0 4 -364"/>
                              <a:gd name="T99" fmla="*/ 4 h 3456"/>
                              <a:gd name="T100" fmla="+- 0 9520 6082"/>
                              <a:gd name="T101" fmla="*/ T100 w 3456"/>
                              <a:gd name="T102" fmla="+- 0 71 -364"/>
                              <a:gd name="T103" fmla="*/ 71 h 3456"/>
                              <a:gd name="T104" fmla="+- 0 9533 6082"/>
                              <a:gd name="T105" fmla="*/ T104 w 3456"/>
                              <a:gd name="T106" fmla="+- 0 140 -364"/>
                              <a:gd name="T107" fmla="*/ 140 h 3456"/>
                              <a:gd name="T108" fmla="+- 0 9538 6082"/>
                              <a:gd name="T109" fmla="*/ T108 w 3456"/>
                              <a:gd name="T110" fmla="+- 0 212 -364"/>
                              <a:gd name="T111" fmla="*/ 212 h 3456"/>
                              <a:gd name="T112" fmla="+- 0 9538 6082"/>
                              <a:gd name="T113" fmla="*/ T112 w 3456"/>
                              <a:gd name="T114" fmla="+- 0 2516 -364"/>
                              <a:gd name="T115" fmla="*/ 2516 h 3456"/>
                              <a:gd name="T116" fmla="+- 0 9533 6082"/>
                              <a:gd name="T117" fmla="*/ T116 w 3456"/>
                              <a:gd name="T118" fmla="+- 0 2589 -364"/>
                              <a:gd name="T119" fmla="*/ 2589 h 3456"/>
                              <a:gd name="T120" fmla="+- 0 9520 6082"/>
                              <a:gd name="T121" fmla="*/ T120 w 3456"/>
                              <a:gd name="T122" fmla="+- 0 2658 -364"/>
                              <a:gd name="T123" fmla="*/ 2658 h 3456"/>
                              <a:gd name="T124" fmla="+- 0 9499 6082"/>
                              <a:gd name="T125" fmla="*/ T124 w 3456"/>
                              <a:gd name="T126" fmla="+- 0 2725 -364"/>
                              <a:gd name="T127" fmla="*/ 2725 h 3456"/>
                              <a:gd name="T128" fmla="+- 0 9470 6082"/>
                              <a:gd name="T129" fmla="*/ T128 w 3456"/>
                              <a:gd name="T130" fmla="+- 0 2787 -364"/>
                              <a:gd name="T131" fmla="*/ 2787 h 3456"/>
                              <a:gd name="T132" fmla="+- 0 9434 6082"/>
                              <a:gd name="T133" fmla="*/ T132 w 3456"/>
                              <a:gd name="T134" fmla="+- 0 2846 -364"/>
                              <a:gd name="T135" fmla="*/ 2846 h 3456"/>
                              <a:gd name="T136" fmla="+- 0 9392 6082"/>
                              <a:gd name="T137" fmla="*/ T136 w 3456"/>
                              <a:gd name="T138" fmla="+- 0 2899 -364"/>
                              <a:gd name="T139" fmla="*/ 2899 h 3456"/>
                              <a:gd name="T140" fmla="+- 0 9344 6082"/>
                              <a:gd name="T141" fmla="*/ T140 w 3456"/>
                              <a:gd name="T142" fmla="+- 0 2947 -364"/>
                              <a:gd name="T143" fmla="*/ 2947 h 3456"/>
                              <a:gd name="T144" fmla="+- 0 9291 6082"/>
                              <a:gd name="T145" fmla="*/ T144 w 3456"/>
                              <a:gd name="T146" fmla="+- 0 2989 -364"/>
                              <a:gd name="T147" fmla="*/ 2989 h 3456"/>
                              <a:gd name="T148" fmla="+- 0 9232 6082"/>
                              <a:gd name="T149" fmla="*/ T148 w 3456"/>
                              <a:gd name="T150" fmla="+- 0 3025 -364"/>
                              <a:gd name="T151" fmla="*/ 3025 h 3456"/>
                              <a:gd name="T152" fmla="+- 0 9170 6082"/>
                              <a:gd name="T153" fmla="*/ T152 w 3456"/>
                              <a:gd name="T154" fmla="+- 0 3054 -364"/>
                              <a:gd name="T155" fmla="*/ 3054 h 3456"/>
                              <a:gd name="T156" fmla="+- 0 9103 6082"/>
                              <a:gd name="T157" fmla="*/ T156 w 3456"/>
                              <a:gd name="T158" fmla="+- 0 3075 -364"/>
                              <a:gd name="T159" fmla="*/ 3075 h 3456"/>
                              <a:gd name="T160" fmla="+- 0 9034 6082"/>
                              <a:gd name="T161" fmla="*/ T160 w 3456"/>
                              <a:gd name="T162" fmla="+- 0 3088 -364"/>
                              <a:gd name="T163" fmla="*/ 3088 h 3456"/>
                              <a:gd name="T164" fmla="+- 0 8962 6082"/>
                              <a:gd name="T165" fmla="*/ T164 w 3456"/>
                              <a:gd name="T166" fmla="+- 0 3092 -364"/>
                              <a:gd name="T167" fmla="*/ 3092 h 3456"/>
                              <a:gd name="T168" fmla="+- 0 6658 6082"/>
                              <a:gd name="T169" fmla="*/ T168 w 3456"/>
                              <a:gd name="T170" fmla="+- 0 3092 -364"/>
                              <a:gd name="T171" fmla="*/ 3092 h 3456"/>
                              <a:gd name="T172" fmla="+- 0 6585 6082"/>
                              <a:gd name="T173" fmla="*/ T172 w 3456"/>
                              <a:gd name="T174" fmla="+- 0 3088 -364"/>
                              <a:gd name="T175" fmla="*/ 3088 h 3456"/>
                              <a:gd name="T176" fmla="+- 0 6516 6082"/>
                              <a:gd name="T177" fmla="*/ T176 w 3456"/>
                              <a:gd name="T178" fmla="+- 0 3075 -364"/>
                              <a:gd name="T179" fmla="*/ 3075 h 3456"/>
                              <a:gd name="T180" fmla="+- 0 6449 6082"/>
                              <a:gd name="T181" fmla="*/ T180 w 3456"/>
                              <a:gd name="T182" fmla="+- 0 3054 -364"/>
                              <a:gd name="T183" fmla="*/ 3054 h 3456"/>
                              <a:gd name="T184" fmla="+- 0 6387 6082"/>
                              <a:gd name="T185" fmla="*/ T184 w 3456"/>
                              <a:gd name="T186" fmla="+- 0 3025 -364"/>
                              <a:gd name="T187" fmla="*/ 3025 h 3456"/>
                              <a:gd name="T188" fmla="+- 0 6329 6082"/>
                              <a:gd name="T189" fmla="*/ T188 w 3456"/>
                              <a:gd name="T190" fmla="+- 0 2989 -364"/>
                              <a:gd name="T191" fmla="*/ 2989 h 3456"/>
                              <a:gd name="T192" fmla="+- 0 6275 6082"/>
                              <a:gd name="T193" fmla="*/ T192 w 3456"/>
                              <a:gd name="T194" fmla="+- 0 2947 -364"/>
                              <a:gd name="T195" fmla="*/ 2947 h 3456"/>
                              <a:gd name="T196" fmla="+- 0 6227 6082"/>
                              <a:gd name="T197" fmla="*/ T196 w 3456"/>
                              <a:gd name="T198" fmla="+- 0 2899 -364"/>
                              <a:gd name="T199" fmla="*/ 2899 h 3456"/>
                              <a:gd name="T200" fmla="+- 0 6185 6082"/>
                              <a:gd name="T201" fmla="*/ T200 w 3456"/>
                              <a:gd name="T202" fmla="+- 0 2846 -364"/>
                              <a:gd name="T203" fmla="*/ 2846 h 3456"/>
                              <a:gd name="T204" fmla="+- 0 6149 6082"/>
                              <a:gd name="T205" fmla="*/ T204 w 3456"/>
                              <a:gd name="T206" fmla="+- 0 2787 -364"/>
                              <a:gd name="T207" fmla="*/ 2787 h 3456"/>
                              <a:gd name="T208" fmla="+- 0 6120 6082"/>
                              <a:gd name="T209" fmla="*/ T208 w 3456"/>
                              <a:gd name="T210" fmla="+- 0 2725 -364"/>
                              <a:gd name="T211" fmla="*/ 2725 h 3456"/>
                              <a:gd name="T212" fmla="+- 0 6099 6082"/>
                              <a:gd name="T213" fmla="*/ T212 w 3456"/>
                              <a:gd name="T214" fmla="+- 0 2658 -364"/>
                              <a:gd name="T215" fmla="*/ 2658 h 3456"/>
                              <a:gd name="T216" fmla="+- 0 6086 6082"/>
                              <a:gd name="T217" fmla="*/ T216 w 3456"/>
                              <a:gd name="T218" fmla="+- 0 2589 -364"/>
                              <a:gd name="T219" fmla="*/ 2589 h 3456"/>
                              <a:gd name="T220" fmla="+- 0 6082 6082"/>
                              <a:gd name="T221" fmla="*/ T220 w 3456"/>
                              <a:gd name="T222" fmla="+- 0 2516 -364"/>
                              <a:gd name="T223" fmla="*/ 2516 h 3456"/>
                              <a:gd name="T224" fmla="+- 0 6082 6082"/>
                              <a:gd name="T225" fmla="*/ T224 w 3456"/>
                              <a:gd name="T226" fmla="+- 0 212 -364"/>
                              <a:gd name="T227" fmla="*/ 212 h 3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456">
                                <a:moveTo>
                                  <a:pt x="0" y="576"/>
                                </a:moveTo>
                                <a:lnTo>
                                  <a:pt x="4" y="504"/>
                                </a:lnTo>
                                <a:lnTo>
                                  <a:pt x="17" y="435"/>
                                </a:lnTo>
                                <a:lnTo>
                                  <a:pt x="38" y="368"/>
                                </a:lnTo>
                                <a:lnTo>
                                  <a:pt x="67" y="306"/>
                                </a:lnTo>
                                <a:lnTo>
                                  <a:pt x="103" y="247"/>
                                </a:lnTo>
                                <a:lnTo>
                                  <a:pt x="145" y="194"/>
                                </a:lnTo>
                                <a:lnTo>
                                  <a:pt x="193" y="146"/>
                                </a:lnTo>
                                <a:lnTo>
                                  <a:pt x="247" y="104"/>
                                </a:lnTo>
                                <a:lnTo>
                                  <a:pt x="305" y="68"/>
                                </a:lnTo>
                                <a:lnTo>
                                  <a:pt x="367" y="39"/>
                                </a:lnTo>
                                <a:lnTo>
                                  <a:pt x="434" y="18"/>
                                </a:lnTo>
                                <a:lnTo>
                                  <a:pt x="503" y="5"/>
                                </a:lnTo>
                                <a:lnTo>
                                  <a:pt x="576" y="0"/>
                                </a:lnTo>
                                <a:lnTo>
                                  <a:pt x="2880" y="0"/>
                                </a:lnTo>
                                <a:lnTo>
                                  <a:pt x="2952" y="5"/>
                                </a:lnTo>
                                <a:lnTo>
                                  <a:pt x="3021" y="18"/>
                                </a:lnTo>
                                <a:lnTo>
                                  <a:pt x="3088" y="39"/>
                                </a:lnTo>
                                <a:lnTo>
                                  <a:pt x="3150" y="68"/>
                                </a:lnTo>
                                <a:lnTo>
                                  <a:pt x="3209" y="104"/>
                                </a:lnTo>
                                <a:lnTo>
                                  <a:pt x="3262" y="146"/>
                                </a:lnTo>
                                <a:lnTo>
                                  <a:pt x="3310" y="194"/>
                                </a:lnTo>
                                <a:lnTo>
                                  <a:pt x="3352" y="247"/>
                                </a:lnTo>
                                <a:lnTo>
                                  <a:pt x="3388" y="306"/>
                                </a:lnTo>
                                <a:lnTo>
                                  <a:pt x="3417" y="368"/>
                                </a:lnTo>
                                <a:lnTo>
                                  <a:pt x="3438" y="435"/>
                                </a:lnTo>
                                <a:lnTo>
                                  <a:pt x="3451" y="504"/>
                                </a:lnTo>
                                <a:lnTo>
                                  <a:pt x="3456" y="576"/>
                                </a:lnTo>
                                <a:lnTo>
                                  <a:pt x="3456" y="2880"/>
                                </a:lnTo>
                                <a:lnTo>
                                  <a:pt x="3451" y="2953"/>
                                </a:lnTo>
                                <a:lnTo>
                                  <a:pt x="3438" y="3022"/>
                                </a:lnTo>
                                <a:lnTo>
                                  <a:pt x="3417" y="3089"/>
                                </a:lnTo>
                                <a:lnTo>
                                  <a:pt x="3388" y="3151"/>
                                </a:lnTo>
                                <a:lnTo>
                                  <a:pt x="3352" y="3210"/>
                                </a:lnTo>
                                <a:lnTo>
                                  <a:pt x="3310" y="3263"/>
                                </a:lnTo>
                                <a:lnTo>
                                  <a:pt x="3262" y="3311"/>
                                </a:lnTo>
                                <a:lnTo>
                                  <a:pt x="3209" y="3353"/>
                                </a:lnTo>
                                <a:lnTo>
                                  <a:pt x="3150" y="3389"/>
                                </a:lnTo>
                                <a:lnTo>
                                  <a:pt x="3088" y="3418"/>
                                </a:lnTo>
                                <a:lnTo>
                                  <a:pt x="3021" y="3439"/>
                                </a:lnTo>
                                <a:lnTo>
                                  <a:pt x="2952" y="3452"/>
                                </a:lnTo>
                                <a:lnTo>
                                  <a:pt x="2880" y="3456"/>
                                </a:lnTo>
                                <a:lnTo>
                                  <a:pt x="576" y="3456"/>
                                </a:lnTo>
                                <a:lnTo>
                                  <a:pt x="503" y="3452"/>
                                </a:lnTo>
                                <a:lnTo>
                                  <a:pt x="434" y="3439"/>
                                </a:lnTo>
                                <a:lnTo>
                                  <a:pt x="367" y="3418"/>
                                </a:lnTo>
                                <a:lnTo>
                                  <a:pt x="305" y="3389"/>
                                </a:lnTo>
                                <a:lnTo>
                                  <a:pt x="247" y="3353"/>
                                </a:lnTo>
                                <a:lnTo>
                                  <a:pt x="193" y="3311"/>
                                </a:lnTo>
                                <a:lnTo>
                                  <a:pt x="145" y="3263"/>
                                </a:lnTo>
                                <a:lnTo>
                                  <a:pt x="103" y="3210"/>
                                </a:lnTo>
                                <a:lnTo>
                                  <a:pt x="67" y="3151"/>
                                </a:lnTo>
                                <a:lnTo>
                                  <a:pt x="38" y="3089"/>
                                </a:lnTo>
                                <a:lnTo>
                                  <a:pt x="17" y="3022"/>
                                </a:lnTo>
                                <a:lnTo>
                                  <a:pt x="4" y="2953"/>
                                </a:lnTo>
                                <a:lnTo>
                                  <a:pt x="0" y="2880"/>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06" y="5023"/>
                            <a:ext cx="3803" cy="3909"/>
                          </a:xfrm>
                          <a:prstGeom prst="rect">
                            <a:avLst/>
                          </a:prstGeom>
                          <a:noFill/>
                          <a:extLst>
                            <a:ext uri="{909E8E84-426E-40DD-AFC4-6F175D3DCCD1}">
                              <a14:hiddenFill xmlns:a14="http://schemas.microsoft.com/office/drawing/2010/main">
                                <a:solidFill>
                                  <a:srgbClr val="FFFFFF"/>
                                </a:solidFill>
                              </a14:hiddenFill>
                            </a:ext>
                          </a:extLst>
                        </pic:spPr>
                      </pic:pic>
                      <wps:wsp>
                        <wps:cNvPr id="31" name="Freeform 167"/>
                        <wps:cNvSpPr>
                          <a:spLocks/>
                        </wps:cNvSpPr>
                        <wps:spPr bwMode="auto">
                          <a:xfrm>
                            <a:off x="1830" y="5147"/>
                            <a:ext cx="3560" cy="3666"/>
                          </a:xfrm>
                          <a:custGeom>
                            <a:avLst/>
                            <a:gdLst>
                              <a:gd name="T0" fmla="+- 0 4796 1830"/>
                              <a:gd name="T1" fmla="*/ T0 w 3560"/>
                              <a:gd name="T2" fmla="+- 0 5148 5148"/>
                              <a:gd name="T3" fmla="*/ 5148 h 3666"/>
                              <a:gd name="T4" fmla="+- 0 2423 1830"/>
                              <a:gd name="T5" fmla="*/ T4 w 3560"/>
                              <a:gd name="T6" fmla="+- 0 5148 5148"/>
                              <a:gd name="T7" fmla="*/ 5148 h 3666"/>
                              <a:gd name="T8" fmla="+- 0 2349 1830"/>
                              <a:gd name="T9" fmla="*/ T8 w 3560"/>
                              <a:gd name="T10" fmla="+- 0 5152 5148"/>
                              <a:gd name="T11" fmla="*/ 5152 h 3666"/>
                              <a:gd name="T12" fmla="+- 0 2277 1830"/>
                              <a:gd name="T13" fmla="*/ T12 w 3560"/>
                              <a:gd name="T14" fmla="+- 0 5166 5148"/>
                              <a:gd name="T15" fmla="*/ 5166 h 3666"/>
                              <a:gd name="T16" fmla="+- 0 2209 1830"/>
                              <a:gd name="T17" fmla="*/ T16 w 3560"/>
                              <a:gd name="T18" fmla="+- 0 5188 5148"/>
                              <a:gd name="T19" fmla="*/ 5188 h 3666"/>
                              <a:gd name="T20" fmla="+- 0 2144 1830"/>
                              <a:gd name="T21" fmla="*/ T20 w 3560"/>
                              <a:gd name="T22" fmla="+- 0 5217 5148"/>
                              <a:gd name="T23" fmla="*/ 5217 h 3666"/>
                              <a:gd name="T24" fmla="+- 0 2084 1830"/>
                              <a:gd name="T25" fmla="*/ T24 w 3560"/>
                              <a:gd name="T26" fmla="+- 0 5254 5148"/>
                              <a:gd name="T27" fmla="*/ 5254 h 3666"/>
                              <a:gd name="T28" fmla="+- 0 2029 1830"/>
                              <a:gd name="T29" fmla="*/ T28 w 3560"/>
                              <a:gd name="T30" fmla="+- 0 5297 5148"/>
                              <a:gd name="T31" fmla="*/ 5297 h 3666"/>
                              <a:gd name="T32" fmla="+- 0 1980 1830"/>
                              <a:gd name="T33" fmla="*/ T32 w 3560"/>
                              <a:gd name="T34" fmla="+- 0 5347 5148"/>
                              <a:gd name="T35" fmla="*/ 5347 h 3666"/>
                              <a:gd name="T36" fmla="+- 0 1936 1830"/>
                              <a:gd name="T37" fmla="*/ T36 w 3560"/>
                              <a:gd name="T38" fmla="+- 0 5402 5148"/>
                              <a:gd name="T39" fmla="*/ 5402 h 3666"/>
                              <a:gd name="T40" fmla="+- 0 1900 1830"/>
                              <a:gd name="T41" fmla="*/ T40 w 3560"/>
                              <a:gd name="T42" fmla="+- 0 5462 5148"/>
                              <a:gd name="T43" fmla="*/ 5462 h 3666"/>
                              <a:gd name="T44" fmla="+- 0 1870 1830"/>
                              <a:gd name="T45" fmla="*/ T44 w 3560"/>
                              <a:gd name="T46" fmla="+- 0 5526 5148"/>
                              <a:gd name="T47" fmla="*/ 5526 h 3666"/>
                              <a:gd name="T48" fmla="+- 0 1848 1830"/>
                              <a:gd name="T49" fmla="*/ T48 w 3560"/>
                              <a:gd name="T50" fmla="+- 0 5595 5148"/>
                              <a:gd name="T51" fmla="*/ 5595 h 3666"/>
                              <a:gd name="T52" fmla="+- 0 1835 1830"/>
                              <a:gd name="T53" fmla="*/ T52 w 3560"/>
                              <a:gd name="T54" fmla="+- 0 5666 5148"/>
                              <a:gd name="T55" fmla="*/ 5666 h 3666"/>
                              <a:gd name="T56" fmla="+- 0 1830 1830"/>
                              <a:gd name="T57" fmla="*/ T56 w 3560"/>
                              <a:gd name="T58" fmla="+- 0 5741 5148"/>
                              <a:gd name="T59" fmla="*/ 5741 h 3666"/>
                              <a:gd name="T60" fmla="+- 0 1830 1830"/>
                              <a:gd name="T61" fmla="*/ T60 w 3560"/>
                              <a:gd name="T62" fmla="+- 0 8220 5148"/>
                              <a:gd name="T63" fmla="*/ 8220 h 3666"/>
                              <a:gd name="T64" fmla="+- 0 1835 1830"/>
                              <a:gd name="T65" fmla="*/ T64 w 3560"/>
                              <a:gd name="T66" fmla="+- 0 8294 5148"/>
                              <a:gd name="T67" fmla="*/ 8294 h 3666"/>
                              <a:gd name="T68" fmla="+- 0 1848 1830"/>
                              <a:gd name="T69" fmla="*/ T68 w 3560"/>
                              <a:gd name="T70" fmla="+- 0 8366 5148"/>
                              <a:gd name="T71" fmla="*/ 8366 h 3666"/>
                              <a:gd name="T72" fmla="+- 0 1870 1830"/>
                              <a:gd name="T73" fmla="*/ T72 w 3560"/>
                              <a:gd name="T74" fmla="+- 0 8434 5148"/>
                              <a:gd name="T75" fmla="*/ 8434 h 3666"/>
                              <a:gd name="T76" fmla="+- 0 1900 1830"/>
                              <a:gd name="T77" fmla="*/ T76 w 3560"/>
                              <a:gd name="T78" fmla="+- 0 8499 5148"/>
                              <a:gd name="T79" fmla="*/ 8499 h 3666"/>
                              <a:gd name="T80" fmla="+- 0 1936 1830"/>
                              <a:gd name="T81" fmla="*/ T80 w 3560"/>
                              <a:gd name="T82" fmla="+- 0 8559 5148"/>
                              <a:gd name="T83" fmla="*/ 8559 h 3666"/>
                              <a:gd name="T84" fmla="+- 0 1980 1830"/>
                              <a:gd name="T85" fmla="*/ T84 w 3560"/>
                              <a:gd name="T86" fmla="+- 0 8614 5148"/>
                              <a:gd name="T87" fmla="*/ 8614 h 3666"/>
                              <a:gd name="T88" fmla="+- 0 2029 1830"/>
                              <a:gd name="T89" fmla="*/ T88 w 3560"/>
                              <a:gd name="T90" fmla="+- 0 8663 5148"/>
                              <a:gd name="T91" fmla="*/ 8663 h 3666"/>
                              <a:gd name="T92" fmla="+- 0 2084 1830"/>
                              <a:gd name="T93" fmla="*/ T92 w 3560"/>
                              <a:gd name="T94" fmla="+- 0 8707 5148"/>
                              <a:gd name="T95" fmla="*/ 8707 h 3666"/>
                              <a:gd name="T96" fmla="+- 0 2144 1830"/>
                              <a:gd name="T97" fmla="*/ T96 w 3560"/>
                              <a:gd name="T98" fmla="+- 0 8744 5148"/>
                              <a:gd name="T99" fmla="*/ 8744 h 3666"/>
                              <a:gd name="T100" fmla="+- 0 2209 1830"/>
                              <a:gd name="T101" fmla="*/ T100 w 3560"/>
                              <a:gd name="T102" fmla="+- 0 8773 5148"/>
                              <a:gd name="T103" fmla="*/ 8773 h 3666"/>
                              <a:gd name="T104" fmla="+- 0 2277 1830"/>
                              <a:gd name="T105" fmla="*/ T104 w 3560"/>
                              <a:gd name="T106" fmla="+- 0 8795 5148"/>
                              <a:gd name="T107" fmla="*/ 8795 h 3666"/>
                              <a:gd name="T108" fmla="+- 0 2349 1830"/>
                              <a:gd name="T109" fmla="*/ T108 w 3560"/>
                              <a:gd name="T110" fmla="+- 0 8808 5148"/>
                              <a:gd name="T111" fmla="*/ 8808 h 3666"/>
                              <a:gd name="T112" fmla="+- 0 2423 1830"/>
                              <a:gd name="T113" fmla="*/ T112 w 3560"/>
                              <a:gd name="T114" fmla="+- 0 8813 5148"/>
                              <a:gd name="T115" fmla="*/ 8813 h 3666"/>
                              <a:gd name="T116" fmla="+- 0 4796 1830"/>
                              <a:gd name="T117" fmla="*/ T116 w 3560"/>
                              <a:gd name="T118" fmla="+- 0 8813 5148"/>
                              <a:gd name="T119" fmla="*/ 8813 h 3666"/>
                              <a:gd name="T120" fmla="+- 0 4870 1830"/>
                              <a:gd name="T121" fmla="*/ T120 w 3560"/>
                              <a:gd name="T122" fmla="+- 0 8808 5148"/>
                              <a:gd name="T123" fmla="*/ 8808 h 3666"/>
                              <a:gd name="T124" fmla="+- 0 4942 1830"/>
                              <a:gd name="T125" fmla="*/ T124 w 3560"/>
                              <a:gd name="T126" fmla="+- 0 8795 5148"/>
                              <a:gd name="T127" fmla="*/ 8795 h 3666"/>
                              <a:gd name="T128" fmla="+- 0 5010 1830"/>
                              <a:gd name="T129" fmla="*/ T128 w 3560"/>
                              <a:gd name="T130" fmla="+- 0 8773 5148"/>
                              <a:gd name="T131" fmla="*/ 8773 h 3666"/>
                              <a:gd name="T132" fmla="+- 0 5075 1830"/>
                              <a:gd name="T133" fmla="*/ T132 w 3560"/>
                              <a:gd name="T134" fmla="+- 0 8744 5148"/>
                              <a:gd name="T135" fmla="*/ 8744 h 3666"/>
                              <a:gd name="T136" fmla="+- 0 5135 1830"/>
                              <a:gd name="T137" fmla="*/ T136 w 3560"/>
                              <a:gd name="T138" fmla="+- 0 8707 5148"/>
                              <a:gd name="T139" fmla="*/ 8707 h 3666"/>
                              <a:gd name="T140" fmla="+- 0 5190 1830"/>
                              <a:gd name="T141" fmla="*/ T140 w 3560"/>
                              <a:gd name="T142" fmla="+- 0 8663 5148"/>
                              <a:gd name="T143" fmla="*/ 8663 h 3666"/>
                              <a:gd name="T144" fmla="+- 0 5239 1830"/>
                              <a:gd name="T145" fmla="*/ T144 w 3560"/>
                              <a:gd name="T146" fmla="+- 0 8614 5148"/>
                              <a:gd name="T147" fmla="*/ 8614 h 3666"/>
                              <a:gd name="T148" fmla="+- 0 5283 1830"/>
                              <a:gd name="T149" fmla="*/ T148 w 3560"/>
                              <a:gd name="T150" fmla="+- 0 8559 5148"/>
                              <a:gd name="T151" fmla="*/ 8559 h 3666"/>
                              <a:gd name="T152" fmla="+- 0 5320 1830"/>
                              <a:gd name="T153" fmla="*/ T152 w 3560"/>
                              <a:gd name="T154" fmla="+- 0 8499 5148"/>
                              <a:gd name="T155" fmla="*/ 8499 h 3666"/>
                              <a:gd name="T156" fmla="+- 0 5349 1830"/>
                              <a:gd name="T157" fmla="*/ T156 w 3560"/>
                              <a:gd name="T158" fmla="+- 0 8434 5148"/>
                              <a:gd name="T159" fmla="*/ 8434 h 3666"/>
                              <a:gd name="T160" fmla="+- 0 5371 1830"/>
                              <a:gd name="T161" fmla="*/ T160 w 3560"/>
                              <a:gd name="T162" fmla="+- 0 8366 5148"/>
                              <a:gd name="T163" fmla="*/ 8366 h 3666"/>
                              <a:gd name="T164" fmla="+- 0 5385 1830"/>
                              <a:gd name="T165" fmla="*/ T164 w 3560"/>
                              <a:gd name="T166" fmla="+- 0 8294 5148"/>
                              <a:gd name="T167" fmla="*/ 8294 h 3666"/>
                              <a:gd name="T168" fmla="+- 0 5389 1830"/>
                              <a:gd name="T169" fmla="*/ T168 w 3560"/>
                              <a:gd name="T170" fmla="+- 0 8220 5148"/>
                              <a:gd name="T171" fmla="*/ 8220 h 3666"/>
                              <a:gd name="T172" fmla="+- 0 5389 1830"/>
                              <a:gd name="T173" fmla="*/ T172 w 3560"/>
                              <a:gd name="T174" fmla="+- 0 5741 5148"/>
                              <a:gd name="T175" fmla="*/ 5741 h 3666"/>
                              <a:gd name="T176" fmla="+- 0 5385 1830"/>
                              <a:gd name="T177" fmla="*/ T176 w 3560"/>
                              <a:gd name="T178" fmla="+- 0 5666 5148"/>
                              <a:gd name="T179" fmla="*/ 5666 h 3666"/>
                              <a:gd name="T180" fmla="+- 0 5371 1830"/>
                              <a:gd name="T181" fmla="*/ T180 w 3560"/>
                              <a:gd name="T182" fmla="+- 0 5595 5148"/>
                              <a:gd name="T183" fmla="*/ 5595 h 3666"/>
                              <a:gd name="T184" fmla="+- 0 5349 1830"/>
                              <a:gd name="T185" fmla="*/ T184 w 3560"/>
                              <a:gd name="T186" fmla="+- 0 5526 5148"/>
                              <a:gd name="T187" fmla="*/ 5526 h 3666"/>
                              <a:gd name="T188" fmla="+- 0 5320 1830"/>
                              <a:gd name="T189" fmla="*/ T188 w 3560"/>
                              <a:gd name="T190" fmla="+- 0 5462 5148"/>
                              <a:gd name="T191" fmla="*/ 5462 h 3666"/>
                              <a:gd name="T192" fmla="+- 0 5283 1830"/>
                              <a:gd name="T193" fmla="*/ T192 w 3560"/>
                              <a:gd name="T194" fmla="+- 0 5402 5148"/>
                              <a:gd name="T195" fmla="*/ 5402 h 3666"/>
                              <a:gd name="T196" fmla="+- 0 5239 1830"/>
                              <a:gd name="T197" fmla="*/ T196 w 3560"/>
                              <a:gd name="T198" fmla="+- 0 5347 5148"/>
                              <a:gd name="T199" fmla="*/ 5347 h 3666"/>
                              <a:gd name="T200" fmla="+- 0 5190 1830"/>
                              <a:gd name="T201" fmla="*/ T200 w 3560"/>
                              <a:gd name="T202" fmla="+- 0 5297 5148"/>
                              <a:gd name="T203" fmla="*/ 5297 h 3666"/>
                              <a:gd name="T204" fmla="+- 0 5135 1830"/>
                              <a:gd name="T205" fmla="*/ T204 w 3560"/>
                              <a:gd name="T206" fmla="+- 0 5254 5148"/>
                              <a:gd name="T207" fmla="*/ 5254 h 3666"/>
                              <a:gd name="T208" fmla="+- 0 5075 1830"/>
                              <a:gd name="T209" fmla="*/ T208 w 3560"/>
                              <a:gd name="T210" fmla="+- 0 5217 5148"/>
                              <a:gd name="T211" fmla="*/ 5217 h 3666"/>
                              <a:gd name="T212" fmla="+- 0 5010 1830"/>
                              <a:gd name="T213" fmla="*/ T212 w 3560"/>
                              <a:gd name="T214" fmla="+- 0 5188 5148"/>
                              <a:gd name="T215" fmla="*/ 5188 h 3666"/>
                              <a:gd name="T216" fmla="+- 0 4942 1830"/>
                              <a:gd name="T217" fmla="*/ T216 w 3560"/>
                              <a:gd name="T218" fmla="+- 0 5166 5148"/>
                              <a:gd name="T219" fmla="*/ 5166 h 3666"/>
                              <a:gd name="T220" fmla="+- 0 4870 1830"/>
                              <a:gd name="T221" fmla="*/ T220 w 3560"/>
                              <a:gd name="T222" fmla="+- 0 5152 5148"/>
                              <a:gd name="T223" fmla="*/ 5152 h 3666"/>
                              <a:gd name="T224" fmla="+- 0 4796 1830"/>
                              <a:gd name="T225" fmla="*/ T224 w 3560"/>
                              <a:gd name="T226" fmla="+- 0 5148 5148"/>
                              <a:gd name="T227" fmla="*/ 5148 h 3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66">
                                <a:moveTo>
                                  <a:pt x="2966" y="0"/>
                                </a:moveTo>
                                <a:lnTo>
                                  <a:pt x="593" y="0"/>
                                </a:lnTo>
                                <a:lnTo>
                                  <a:pt x="519" y="4"/>
                                </a:lnTo>
                                <a:lnTo>
                                  <a:pt x="447" y="18"/>
                                </a:lnTo>
                                <a:lnTo>
                                  <a:pt x="379" y="40"/>
                                </a:lnTo>
                                <a:lnTo>
                                  <a:pt x="314" y="69"/>
                                </a:lnTo>
                                <a:lnTo>
                                  <a:pt x="254" y="106"/>
                                </a:lnTo>
                                <a:lnTo>
                                  <a:pt x="199" y="149"/>
                                </a:lnTo>
                                <a:lnTo>
                                  <a:pt x="150" y="199"/>
                                </a:lnTo>
                                <a:lnTo>
                                  <a:pt x="106" y="254"/>
                                </a:lnTo>
                                <a:lnTo>
                                  <a:pt x="70" y="314"/>
                                </a:lnTo>
                                <a:lnTo>
                                  <a:pt x="40" y="378"/>
                                </a:lnTo>
                                <a:lnTo>
                                  <a:pt x="18" y="447"/>
                                </a:lnTo>
                                <a:lnTo>
                                  <a:pt x="5" y="518"/>
                                </a:lnTo>
                                <a:lnTo>
                                  <a:pt x="0" y="593"/>
                                </a:lnTo>
                                <a:lnTo>
                                  <a:pt x="0" y="3072"/>
                                </a:lnTo>
                                <a:lnTo>
                                  <a:pt x="5" y="3146"/>
                                </a:lnTo>
                                <a:lnTo>
                                  <a:pt x="18" y="3218"/>
                                </a:lnTo>
                                <a:lnTo>
                                  <a:pt x="40" y="3286"/>
                                </a:lnTo>
                                <a:lnTo>
                                  <a:pt x="70" y="3351"/>
                                </a:lnTo>
                                <a:lnTo>
                                  <a:pt x="106" y="3411"/>
                                </a:lnTo>
                                <a:lnTo>
                                  <a:pt x="150" y="3466"/>
                                </a:lnTo>
                                <a:lnTo>
                                  <a:pt x="199" y="3515"/>
                                </a:lnTo>
                                <a:lnTo>
                                  <a:pt x="254" y="3559"/>
                                </a:lnTo>
                                <a:lnTo>
                                  <a:pt x="314" y="3596"/>
                                </a:lnTo>
                                <a:lnTo>
                                  <a:pt x="379" y="3625"/>
                                </a:lnTo>
                                <a:lnTo>
                                  <a:pt x="447" y="3647"/>
                                </a:lnTo>
                                <a:lnTo>
                                  <a:pt x="519" y="3660"/>
                                </a:lnTo>
                                <a:lnTo>
                                  <a:pt x="593" y="3665"/>
                                </a:lnTo>
                                <a:lnTo>
                                  <a:pt x="2966" y="3665"/>
                                </a:lnTo>
                                <a:lnTo>
                                  <a:pt x="3040" y="3660"/>
                                </a:lnTo>
                                <a:lnTo>
                                  <a:pt x="3112" y="3647"/>
                                </a:lnTo>
                                <a:lnTo>
                                  <a:pt x="3180" y="3625"/>
                                </a:lnTo>
                                <a:lnTo>
                                  <a:pt x="3245" y="3596"/>
                                </a:lnTo>
                                <a:lnTo>
                                  <a:pt x="3305" y="3559"/>
                                </a:lnTo>
                                <a:lnTo>
                                  <a:pt x="3360" y="3515"/>
                                </a:lnTo>
                                <a:lnTo>
                                  <a:pt x="3409" y="3466"/>
                                </a:lnTo>
                                <a:lnTo>
                                  <a:pt x="3453" y="3411"/>
                                </a:lnTo>
                                <a:lnTo>
                                  <a:pt x="3490" y="3351"/>
                                </a:lnTo>
                                <a:lnTo>
                                  <a:pt x="3519" y="3286"/>
                                </a:lnTo>
                                <a:lnTo>
                                  <a:pt x="3541" y="3218"/>
                                </a:lnTo>
                                <a:lnTo>
                                  <a:pt x="3555" y="3146"/>
                                </a:lnTo>
                                <a:lnTo>
                                  <a:pt x="3559" y="3072"/>
                                </a:lnTo>
                                <a:lnTo>
                                  <a:pt x="3559" y="593"/>
                                </a:lnTo>
                                <a:lnTo>
                                  <a:pt x="3555" y="518"/>
                                </a:lnTo>
                                <a:lnTo>
                                  <a:pt x="3541" y="447"/>
                                </a:lnTo>
                                <a:lnTo>
                                  <a:pt x="3519" y="378"/>
                                </a:lnTo>
                                <a:lnTo>
                                  <a:pt x="3490" y="314"/>
                                </a:lnTo>
                                <a:lnTo>
                                  <a:pt x="3453" y="254"/>
                                </a:lnTo>
                                <a:lnTo>
                                  <a:pt x="3409" y="199"/>
                                </a:lnTo>
                                <a:lnTo>
                                  <a:pt x="3360" y="149"/>
                                </a:lnTo>
                                <a:lnTo>
                                  <a:pt x="3305" y="106"/>
                                </a:lnTo>
                                <a:lnTo>
                                  <a:pt x="3245" y="69"/>
                                </a:lnTo>
                                <a:lnTo>
                                  <a:pt x="3180" y="40"/>
                                </a:lnTo>
                                <a:lnTo>
                                  <a:pt x="3112" y="18"/>
                                </a:lnTo>
                                <a:lnTo>
                                  <a:pt x="3040" y="4"/>
                                </a:lnTo>
                                <a:lnTo>
                                  <a:pt x="296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68"/>
                        <wps:cNvSpPr>
                          <a:spLocks/>
                        </wps:cNvSpPr>
                        <wps:spPr bwMode="auto">
                          <a:xfrm>
                            <a:off x="1830" y="5147"/>
                            <a:ext cx="3560" cy="3666"/>
                          </a:xfrm>
                          <a:custGeom>
                            <a:avLst/>
                            <a:gdLst>
                              <a:gd name="T0" fmla="+- 0 1830 1830"/>
                              <a:gd name="T1" fmla="*/ T0 w 3560"/>
                              <a:gd name="T2" fmla="+- 0 5741 5148"/>
                              <a:gd name="T3" fmla="*/ 5741 h 3666"/>
                              <a:gd name="T4" fmla="+- 0 1835 1830"/>
                              <a:gd name="T5" fmla="*/ T4 w 3560"/>
                              <a:gd name="T6" fmla="+- 0 5666 5148"/>
                              <a:gd name="T7" fmla="*/ 5666 h 3666"/>
                              <a:gd name="T8" fmla="+- 0 1848 1830"/>
                              <a:gd name="T9" fmla="*/ T8 w 3560"/>
                              <a:gd name="T10" fmla="+- 0 5595 5148"/>
                              <a:gd name="T11" fmla="*/ 5595 h 3666"/>
                              <a:gd name="T12" fmla="+- 0 1870 1830"/>
                              <a:gd name="T13" fmla="*/ T12 w 3560"/>
                              <a:gd name="T14" fmla="+- 0 5526 5148"/>
                              <a:gd name="T15" fmla="*/ 5526 h 3666"/>
                              <a:gd name="T16" fmla="+- 0 1900 1830"/>
                              <a:gd name="T17" fmla="*/ T16 w 3560"/>
                              <a:gd name="T18" fmla="+- 0 5462 5148"/>
                              <a:gd name="T19" fmla="*/ 5462 h 3666"/>
                              <a:gd name="T20" fmla="+- 0 1936 1830"/>
                              <a:gd name="T21" fmla="*/ T20 w 3560"/>
                              <a:gd name="T22" fmla="+- 0 5402 5148"/>
                              <a:gd name="T23" fmla="*/ 5402 h 3666"/>
                              <a:gd name="T24" fmla="+- 0 1980 1830"/>
                              <a:gd name="T25" fmla="*/ T24 w 3560"/>
                              <a:gd name="T26" fmla="+- 0 5347 5148"/>
                              <a:gd name="T27" fmla="*/ 5347 h 3666"/>
                              <a:gd name="T28" fmla="+- 0 2029 1830"/>
                              <a:gd name="T29" fmla="*/ T28 w 3560"/>
                              <a:gd name="T30" fmla="+- 0 5297 5148"/>
                              <a:gd name="T31" fmla="*/ 5297 h 3666"/>
                              <a:gd name="T32" fmla="+- 0 2084 1830"/>
                              <a:gd name="T33" fmla="*/ T32 w 3560"/>
                              <a:gd name="T34" fmla="+- 0 5254 5148"/>
                              <a:gd name="T35" fmla="*/ 5254 h 3666"/>
                              <a:gd name="T36" fmla="+- 0 2144 1830"/>
                              <a:gd name="T37" fmla="*/ T36 w 3560"/>
                              <a:gd name="T38" fmla="+- 0 5217 5148"/>
                              <a:gd name="T39" fmla="*/ 5217 h 3666"/>
                              <a:gd name="T40" fmla="+- 0 2209 1830"/>
                              <a:gd name="T41" fmla="*/ T40 w 3560"/>
                              <a:gd name="T42" fmla="+- 0 5188 5148"/>
                              <a:gd name="T43" fmla="*/ 5188 h 3666"/>
                              <a:gd name="T44" fmla="+- 0 2277 1830"/>
                              <a:gd name="T45" fmla="*/ T44 w 3560"/>
                              <a:gd name="T46" fmla="+- 0 5166 5148"/>
                              <a:gd name="T47" fmla="*/ 5166 h 3666"/>
                              <a:gd name="T48" fmla="+- 0 2349 1830"/>
                              <a:gd name="T49" fmla="*/ T48 w 3560"/>
                              <a:gd name="T50" fmla="+- 0 5152 5148"/>
                              <a:gd name="T51" fmla="*/ 5152 h 3666"/>
                              <a:gd name="T52" fmla="+- 0 2423 1830"/>
                              <a:gd name="T53" fmla="*/ T52 w 3560"/>
                              <a:gd name="T54" fmla="+- 0 5148 5148"/>
                              <a:gd name="T55" fmla="*/ 5148 h 3666"/>
                              <a:gd name="T56" fmla="+- 0 4796 1830"/>
                              <a:gd name="T57" fmla="*/ T56 w 3560"/>
                              <a:gd name="T58" fmla="+- 0 5148 5148"/>
                              <a:gd name="T59" fmla="*/ 5148 h 3666"/>
                              <a:gd name="T60" fmla="+- 0 4870 1830"/>
                              <a:gd name="T61" fmla="*/ T60 w 3560"/>
                              <a:gd name="T62" fmla="+- 0 5152 5148"/>
                              <a:gd name="T63" fmla="*/ 5152 h 3666"/>
                              <a:gd name="T64" fmla="+- 0 4942 1830"/>
                              <a:gd name="T65" fmla="*/ T64 w 3560"/>
                              <a:gd name="T66" fmla="+- 0 5166 5148"/>
                              <a:gd name="T67" fmla="*/ 5166 h 3666"/>
                              <a:gd name="T68" fmla="+- 0 5010 1830"/>
                              <a:gd name="T69" fmla="*/ T68 w 3560"/>
                              <a:gd name="T70" fmla="+- 0 5188 5148"/>
                              <a:gd name="T71" fmla="*/ 5188 h 3666"/>
                              <a:gd name="T72" fmla="+- 0 5075 1830"/>
                              <a:gd name="T73" fmla="*/ T72 w 3560"/>
                              <a:gd name="T74" fmla="+- 0 5217 5148"/>
                              <a:gd name="T75" fmla="*/ 5217 h 3666"/>
                              <a:gd name="T76" fmla="+- 0 5135 1830"/>
                              <a:gd name="T77" fmla="*/ T76 w 3560"/>
                              <a:gd name="T78" fmla="+- 0 5254 5148"/>
                              <a:gd name="T79" fmla="*/ 5254 h 3666"/>
                              <a:gd name="T80" fmla="+- 0 5190 1830"/>
                              <a:gd name="T81" fmla="*/ T80 w 3560"/>
                              <a:gd name="T82" fmla="+- 0 5297 5148"/>
                              <a:gd name="T83" fmla="*/ 5297 h 3666"/>
                              <a:gd name="T84" fmla="+- 0 5239 1830"/>
                              <a:gd name="T85" fmla="*/ T84 w 3560"/>
                              <a:gd name="T86" fmla="+- 0 5347 5148"/>
                              <a:gd name="T87" fmla="*/ 5347 h 3666"/>
                              <a:gd name="T88" fmla="+- 0 5283 1830"/>
                              <a:gd name="T89" fmla="*/ T88 w 3560"/>
                              <a:gd name="T90" fmla="+- 0 5402 5148"/>
                              <a:gd name="T91" fmla="*/ 5402 h 3666"/>
                              <a:gd name="T92" fmla="+- 0 5320 1830"/>
                              <a:gd name="T93" fmla="*/ T92 w 3560"/>
                              <a:gd name="T94" fmla="+- 0 5462 5148"/>
                              <a:gd name="T95" fmla="*/ 5462 h 3666"/>
                              <a:gd name="T96" fmla="+- 0 5349 1830"/>
                              <a:gd name="T97" fmla="*/ T96 w 3560"/>
                              <a:gd name="T98" fmla="+- 0 5526 5148"/>
                              <a:gd name="T99" fmla="*/ 5526 h 3666"/>
                              <a:gd name="T100" fmla="+- 0 5371 1830"/>
                              <a:gd name="T101" fmla="*/ T100 w 3560"/>
                              <a:gd name="T102" fmla="+- 0 5595 5148"/>
                              <a:gd name="T103" fmla="*/ 5595 h 3666"/>
                              <a:gd name="T104" fmla="+- 0 5385 1830"/>
                              <a:gd name="T105" fmla="*/ T104 w 3560"/>
                              <a:gd name="T106" fmla="+- 0 5666 5148"/>
                              <a:gd name="T107" fmla="*/ 5666 h 3666"/>
                              <a:gd name="T108" fmla="+- 0 5389 1830"/>
                              <a:gd name="T109" fmla="*/ T108 w 3560"/>
                              <a:gd name="T110" fmla="+- 0 5741 5148"/>
                              <a:gd name="T111" fmla="*/ 5741 h 3666"/>
                              <a:gd name="T112" fmla="+- 0 5389 1830"/>
                              <a:gd name="T113" fmla="*/ T112 w 3560"/>
                              <a:gd name="T114" fmla="+- 0 8220 5148"/>
                              <a:gd name="T115" fmla="*/ 8220 h 3666"/>
                              <a:gd name="T116" fmla="+- 0 5385 1830"/>
                              <a:gd name="T117" fmla="*/ T116 w 3560"/>
                              <a:gd name="T118" fmla="+- 0 8294 5148"/>
                              <a:gd name="T119" fmla="*/ 8294 h 3666"/>
                              <a:gd name="T120" fmla="+- 0 5371 1830"/>
                              <a:gd name="T121" fmla="*/ T120 w 3560"/>
                              <a:gd name="T122" fmla="+- 0 8366 5148"/>
                              <a:gd name="T123" fmla="*/ 8366 h 3666"/>
                              <a:gd name="T124" fmla="+- 0 5349 1830"/>
                              <a:gd name="T125" fmla="*/ T124 w 3560"/>
                              <a:gd name="T126" fmla="+- 0 8434 5148"/>
                              <a:gd name="T127" fmla="*/ 8434 h 3666"/>
                              <a:gd name="T128" fmla="+- 0 5320 1830"/>
                              <a:gd name="T129" fmla="*/ T128 w 3560"/>
                              <a:gd name="T130" fmla="+- 0 8499 5148"/>
                              <a:gd name="T131" fmla="*/ 8499 h 3666"/>
                              <a:gd name="T132" fmla="+- 0 5283 1830"/>
                              <a:gd name="T133" fmla="*/ T132 w 3560"/>
                              <a:gd name="T134" fmla="+- 0 8559 5148"/>
                              <a:gd name="T135" fmla="*/ 8559 h 3666"/>
                              <a:gd name="T136" fmla="+- 0 5239 1830"/>
                              <a:gd name="T137" fmla="*/ T136 w 3560"/>
                              <a:gd name="T138" fmla="+- 0 8614 5148"/>
                              <a:gd name="T139" fmla="*/ 8614 h 3666"/>
                              <a:gd name="T140" fmla="+- 0 5190 1830"/>
                              <a:gd name="T141" fmla="*/ T140 w 3560"/>
                              <a:gd name="T142" fmla="+- 0 8663 5148"/>
                              <a:gd name="T143" fmla="*/ 8663 h 3666"/>
                              <a:gd name="T144" fmla="+- 0 5135 1830"/>
                              <a:gd name="T145" fmla="*/ T144 w 3560"/>
                              <a:gd name="T146" fmla="+- 0 8707 5148"/>
                              <a:gd name="T147" fmla="*/ 8707 h 3666"/>
                              <a:gd name="T148" fmla="+- 0 5075 1830"/>
                              <a:gd name="T149" fmla="*/ T148 w 3560"/>
                              <a:gd name="T150" fmla="+- 0 8744 5148"/>
                              <a:gd name="T151" fmla="*/ 8744 h 3666"/>
                              <a:gd name="T152" fmla="+- 0 5010 1830"/>
                              <a:gd name="T153" fmla="*/ T152 w 3560"/>
                              <a:gd name="T154" fmla="+- 0 8773 5148"/>
                              <a:gd name="T155" fmla="*/ 8773 h 3666"/>
                              <a:gd name="T156" fmla="+- 0 4942 1830"/>
                              <a:gd name="T157" fmla="*/ T156 w 3560"/>
                              <a:gd name="T158" fmla="+- 0 8795 5148"/>
                              <a:gd name="T159" fmla="*/ 8795 h 3666"/>
                              <a:gd name="T160" fmla="+- 0 4870 1830"/>
                              <a:gd name="T161" fmla="*/ T160 w 3560"/>
                              <a:gd name="T162" fmla="+- 0 8808 5148"/>
                              <a:gd name="T163" fmla="*/ 8808 h 3666"/>
                              <a:gd name="T164" fmla="+- 0 4796 1830"/>
                              <a:gd name="T165" fmla="*/ T164 w 3560"/>
                              <a:gd name="T166" fmla="+- 0 8813 5148"/>
                              <a:gd name="T167" fmla="*/ 8813 h 3666"/>
                              <a:gd name="T168" fmla="+- 0 2423 1830"/>
                              <a:gd name="T169" fmla="*/ T168 w 3560"/>
                              <a:gd name="T170" fmla="+- 0 8813 5148"/>
                              <a:gd name="T171" fmla="*/ 8813 h 3666"/>
                              <a:gd name="T172" fmla="+- 0 2349 1830"/>
                              <a:gd name="T173" fmla="*/ T172 w 3560"/>
                              <a:gd name="T174" fmla="+- 0 8808 5148"/>
                              <a:gd name="T175" fmla="*/ 8808 h 3666"/>
                              <a:gd name="T176" fmla="+- 0 2277 1830"/>
                              <a:gd name="T177" fmla="*/ T176 w 3560"/>
                              <a:gd name="T178" fmla="+- 0 8795 5148"/>
                              <a:gd name="T179" fmla="*/ 8795 h 3666"/>
                              <a:gd name="T180" fmla="+- 0 2209 1830"/>
                              <a:gd name="T181" fmla="*/ T180 w 3560"/>
                              <a:gd name="T182" fmla="+- 0 8773 5148"/>
                              <a:gd name="T183" fmla="*/ 8773 h 3666"/>
                              <a:gd name="T184" fmla="+- 0 2144 1830"/>
                              <a:gd name="T185" fmla="*/ T184 w 3560"/>
                              <a:gd name="T186" fmla="+- 0 8744 5148"/>
                              <a:gd name="T187" fmla="*/ 8744 h 3666"/>
                              <a:gd name="T188" fmla="+- 0 2084 1830"/>
                              <a:gd name="T189" fmla="*/ T188 w 3560"/>
                              <a:gd name="T190" fmla="+- 0 8707 5148"/>
                              <a:gd name="T191" fmla="*/ 8707 h 3666"/>
                              <a:gd name="T192" fmla="+- 0 2029 1830"/>
                              <a:gd name="T193" fmla="*/ T192 w 3560"/>
                              <a:gd name="T194" fmla="+- 0 8663 5148"/>
                              <a:gd name="T195" fmla="*/ 8663 h 3666"/>
                              <a:gd name="T196" fmla="+- 0 1980 1830"/>
                              <a:gd name="T197" fmla="*/ T196 w 3560"/>
                              <a:gd name="T198" fmla="+- 0 8614 5148"/>
                              <a:gd name="T199" fmla="*/ 8614 h 3666"/>
                              <a:gd name="T200" fmla="+- 0 1936 1830"/>
                              <a:gd name="T201" fmla="*/ T200 w 3560"/>
                              <a:gd name="T202" fmla="+- 0 8559 5148"/>
                              <a:gd name="T203" fmla="*/ 8559 h 3666"/>
                              <a:gd name="T204" fmla="+- 0 1900 1830"/>
                              <a:gd name="T205" fmla="*/ T204 w 3560"/>
                              <a:gd name="T206" fmla="+- 0 8499 5148"/>
                              <a:gd name="T207" fmla="*/ 8499 h 3666"/>
                              <a:gd name="T208" fmla="+- 0 1870 1830"/>
                              <a:gd name="T209" fmla="*/ T208 w 3560"/>
                              <a:gd name="T210" fmla="+- 0 8434 5148"/>
                              <a:gd name="T211" fmla="*/ 8434 h 3666"/>
                              <a:gd name="T212" fmla="+- 0 1848 1830"/>
                              <a:gd name="T213" fmla="*/ T212 w 3560"/>
                              <a:gd name="T214" fmla="+- 0 8366 5148"/>
                              <a:gd name="T215" fmla="*/ 8366 h 3666"/>
                              <a:gd name="T216" fmla="+- 0 1835 1830"/>
                              <a:gd name="T217" fmla="*/ T216 w 3560"/>
                              <a:gd name="T218" fmla="+- 0 8294 5148"/>
                              <a:gd name="T219" fmla="*/ 8294 h 3666"/>
                              <a:gd name="T220" fmla="+- 0 1830 1830"/>
                              <a:gd name="T221" fmla="*/ T220 w 3560"/>
                              <a:gd name="T222" fmla="+- 0 8220 5148"/>
                              <a:gd name="T223" fmla="*/ 8220 h 3666"/>
                              <a:gd name="T224" fmla="+- 0 1830 1830"/>
                              <a:gd name="T225" fmla="*/ T224 w 3560"/>
                              <a:gd name="T226" fmla="+- 0 5741 5148"/>
                              <a:gd name="T227" fmla="*/ 5741 h 3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3666">
                                <a:moveTo>
                                  <a:pt x="0" y="593"/>
                                </a:moveTo>
                                <a:lnTo>
                                  <a:pt x="5" y="518"/>
                                </a:lnTo>
                                <a:lnTo>
                                  <a:pt x="18" y="447"/>
                                </a:lnTo>
                                <a:lnTo>
                                  <a:pt x="40" y="378"/>
                                </a:lnTo>
                                <a:lnTo>
                                  <a:pt x="70" y="314"/>
                                </a:lnTo>
                                <a:lnTo>
                                  <a:pt x="106" y="254"/>
                                </a:lnTo>
                                <a:lnTo>
                                  <a:pt x="150" y="199"/>
                                </a:lnTo>
                                <a:lnTo>
                                  <a:pt x="199" y="149"/>
                                </a:lnTo>
                                <a:lnTo>
                                  <a:pt x="254" y="106"/>
                                </a:lnTo>
                                <a:lnTo>
                                  <a:pt x="314" y="69"/>
                                </a:lnTo>
                                <a:lnTo>
                                  <a:pt x="379" y="40"/>
                                </a:lnTo>
                                <a:lnTo>
                                  <a:pt x="447" y="18"/>
                                </a:lnTo>
                                <a:lnTo>
                                  <a:pt x="519" y="4"/>
                                </a:lnTo>
                                <a:lnTo>
                                  <a:pt x="593" y="0"/>
                                </a:lnTo>
                                <a:lnTo>
                                  <a:pt x="2966" y="0"/>
                                </a:lnTo>
                                <a:lnTo>
                                  <a:pt x="3040" y="4"/>
                                </a:lnTo>
                                <a:lnTo>
                                  <a:pt x="3112" y="18"/>
                                </a:lnTo>
                                <a:lnTo>
                                  <a:pt x="3180" y="40"/>
                                </a:lnTo>
                                <a:lnTo>
                                  <a:pt x="3245" y="69"/>
                                </a:lnTo>
                                <a:lnTo>
                                  <a:pt x="3305" y="106"/>
                                </a:lnTo>
                                <a:lnTo>
                                  <a:pt x="3360" y="149"/>
                                </a:lnTo>
                                <a:lnTo>
                                  <a:pt x="3409" y="199"/>
                                </a:lnTo>
                                <a:lnTo>
                                  <a:pt x="3453" y="254"/>
                                </a:lnTo>
                                <a:lnTo>
                                  <a:pt x="3490" y="314"/>
                                </a:lnTo>
                                <a:lnTo>
                                  <a:pt x="3519" y="378"/>
                                </a:lnTo>
                                <a:lnTo>
                                  <a:pt x="3541" y="447"/>
                                </a:lnTo>
                                <a:lnTo>
                                  <a:pt x="3555" y="518"/>
                                </a:lnTo>
                                <a:lnTo>
                                  <a:pt x="3559" y="593"/>
                                </a:lnTo>
                                <a:lnTo>
                                  <a:pt x="3559" y="3072"/>
                                </a:lnTo>
                                <a:lnTo>
                                  <a:pt x="3555" y="3146"/>
                                </a:lnTo>
                                <a:lnTo>
                                  <a:pt x="3541" y="3218"/>
                                </a:lnTo>
                                <a:lnTo>
                                  <a:pt x="3519" y="3286"/>
                                </a:lnTo>
                                <a:lnTo>
                                  <a:pt x="3490" y="3351"/>
                                </a:lnTo>
                                <a:lnTo>
                                  <a:pt x="3453" y="3411"/>
                                </a:lnTo>
                                <a:lnTo>
                                  <a:pt x="3409" y="3466"/>
                                </a:lnTo>
                                <a:lnTo>
                                  <a:pt x="3360" y="3515"/>
                                </a:lnTo>
                                <a:lnTo>
                                  <a:pt x="3305" y="3559"/>
                                </a:lnTo>
                                <a:lnTo>
                                  <a:pt x="3245" y="3596"/>
                                </a:lnTo>
                                <a:lnTo>
                                  <a:pt x="3180" y="3625"/>
                                </a:lnTo>
                                <a:lnTo>
                                  <a:pt x="3112" y="3647"/>
                                </a:lnTo>
                                <a:lnTo>
                                  <a:pt x="3040" y="3660"/>
                                </a:lnTo>
                                <a:lnTo>
                                  <a:pt x="2966" y="3665"/>
                                </a:lnTo>
                                <a:lnTo>
                                  <a:pt x="593" y="3665"/>
                                </a:lnTo>
                                <a:lnTo>
                                  <a:pt x="519" y="3660"/>
                                </a:lnTo>
                                <a:lnTo>
                                  <a:pt x="447" y="3647"/>
                                </a:lnTo>
                                <a:lnTo>
                                  <a:pt x="379" y="3625"/>
                                </a:lnTo>
                                <a:lnTo>
                                  <a:pt x="314" y="3596"/>
                                </a:lnTo>
                                <a:lnTo>
                                  <a:pt x="254" y="3559"/>
                                </a:lnTo>
                                <a:lnTo>
                                  <a:pt x="199" y="3515"/>
                                </a:lnTo>
                                <a:lnTo>
                                  <a:pt x="150" y="3466"/>
                                </a:lnTo>
                                <a:lnTo>
                                  <a:pt x="106" y="3411"/>
                                </a:lnTo>
                                <a:lnTo>
                                  <a:pt x="70" y="3351"/>
                                </a:lnTo>
                                <a:lnTo>
                                  <a:pt x="40" y="3286"/>
                                </a:lnTo>
                                <a:lnTo>
                                  <a:pt x="18" y="3218"/>
                                </a:lnTo>
                                <a:lnTo>
                                  <a:pt x="5" y="3146"/>
                                </a:lnTo>
                                <a:lnTo>
                                  <a:pt x="0" y="3072"/>
                                </a:lnTo>
                                <a:lnTo>
                                  <a:pt x="0" y="59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961" y="5152"/>
                            <a:ext cx="4012" cy="3645"/>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170"/>
                        <wps:cNvSpPr>
                          <a:spLocks/>
                        </wps:cNvSpPr>
                        <wps:spPr bwMode="auto">
                          <a:xfrm>
                            <a:off x="6085" y="5276"/>
                            <a:ext cx="3770" cy="3402"/>
                          </a:xfrm>
                          <a:custGeom>
                            <a:avLst/>
                            <a:gdLst>
                              <a:gd name="T0" fmla="+- 0 9288 6085"/>
                              <a:gd name="T1" fmla="*/ T0 w 3770"/>
                              <a:gd name="T2" fmla="+- 0 5277 5277"/>
                              <a:gd name="T3" fmla="*/ 5277 h 3402"/>
                              <a:gd name="T4" fmla="+- 0 6652 6085"/>
                              <a:gd name="T5" fmla="*/ T4 w 3770"/>
                              <a:gd name="T6" fmla="+- 0 5277 5277"/>
                              <a:gd name="T7" fmla="*/ 5277 h 3402"/>
                              <a:gd name="T8" fmla="+- 0 6575 6085"/>
                              <a:gd name="T9" fmla="*/ T8 w 3770"/>
                              <a:gd name="T10" fmla="+- 0 5282 5277"/>
                              <a:gd name="T11" fmla="*/ 5282 h 3402"/>
                              <a:gd name="T12" fmla="+- 0 6502 6085"/>
                              <a:gd name="T13" fmla="*/ T12 w 3770"/>
                              <a:gd name="T14" fmla="+- 0 5297 5277"/>
                              <a:gd name="T15" fmla="*/ 5297 h 3402"/>
                              <a:gd name="T16" fmla="+- 0 6432 6085"/>
                              <a:gd name="T17" fmla="*/ T16 w 3770"/>
                              <a:gd name="T18" fmla="+- 0 5321 5277"/>
                              <a:gd name="T19" fmla="*/ 5321 h 3402"/>
                              <a:gd name="T20" fmla="+- 0 6366 6085"/>
                              <a:gd name="T21" fmla="*/ T20 w 3770"/>
                              <a:gd name="T22" fmla="+- 0 5354 5277"/>
                              <a:gd name="T23" fmla="*/ 5354 h 3402"/>
                              <a:gd name="T24" fmla="+- 0 6306 6085"/>
                              <a:gd name="T25" fmla="*/ T24 w 3770"/>
                              <a:gd name="T26" fmla="+- 0 5395 5277"/>
                              <a:gd name="T27" fmla="*/ 5395 h 3402"/>
                              <a:gd name="T28" fmla="+- 0 6251 6085"/>
                              <a:gd name="T29" fmla="*/ T28 w 3770"/>
                              <a:gd name="T30" fmla="+- 0 5443 5277"/>
                              <a:gd name="T31" fmla="*/ 5443 h 3402"/>
                              <a:gd name="T32" fmla="+- 0 6204 6085"/>
                              <a:gd name="T33" fmla="*/ T32 w 3770"/>
                              <a:gd name="T34" fmla="+- 0 5497 5277"/>
                              <a:gd name="T35" fmla="*/ 5497 h 3402"/>
                              <a:gd name="T36" fmla="+- 0 6163 6085"/>
                              <a:gd name="T37" fmla="*/ T36 w 3770"/>
                              <a:gd name="T38" fmla="+- 0 5557 5277"/>
                              <a:gd name="T39" fmla="*/ 5557 h 3402"/>
                              <a:gd name="T40" fmla="+- 0 6130 6085"/>
                              <a:gd name="T41" fmla="*/ T40 w 3770"/>
                              <a:gd name="T42" fmla="+- 0 5623 5277"/>
                              <a:gd name="T43" fmla="*/ 5623 h 3402"/>
                              <a:gd name="T44" fmla="+- 0 6106 6085"/>
                              <a:gd name="T45" fmla="*/ T44 w 3770"/>
                              <a:gd name="T46" fmla="+- 0 5693 5277"/>
                              <a:gd name="T47" fmla="*/ 5693 h 3402"/>
                              <a:gd name="T48" fmla="+- 0 6091 6085"/>
                              <a:gd name="T49" fmla="*/ T48 w 3770"/>
                              <a:gd name="T50" fmla="+- 0 5767 5277"/>
                              <a:gd name="T51" fmla="*/ 5767 h 3402"/>
                              <a:gd name="T52" fmla="+- 0 6085 6085"/>
                              <a:gd name="T53" fmla="*/ T52 w 3770"/>
                              <a:gd name="T54" fmla="+- 0 5844 5277"/>
                              <a:gd name="T55" fmla="*/ 5844 h 3402"/>
                              <a:gd name="T56" fmla="+- 0 6085 6085"/>
                              <a:gd name="T57" fmla="*/ T56 w 3770"/>
                              <a:gd name="T58" fmla="+- 0 8111 5277"/>
                              <a:gd name="T59" fmla="*/ 8111 h 3402"/>
                              <a:gd name="T60" fmla="+- 0 6091 6085"/>
                              <a:gd name="T61" fmla="*/ T60 w 3770"/>
                              <a:gd name="T62" fmla="+- 0 8188 5277"/>
                              <a:gd name="T63" fmla="*/ 8188 h 3402"/>
                              <a:gd name="T64" fmla="+- 0 6106 6085"/>
                              <a:gd name="T65" fmla="*/ T64 w 3770"/>
                              <a:gd name="T66" fmla="+- 0 8262 5277"/>
                              <a:gd name="T67" fmla="*/ 8262 h 3402"/>
                              <a:gd name="T68" fmla="+- 0 6130 6085"/>
                              <a:gd name="T69" fmla="*/ T68 w 3770"/>
                              <a:gd name="T70" fmla="+- 0 8332 5277"/>
                              <a:gd name="T71" fmla="*/ 8332 h 3402"/>
                              <a:gd name="T72" fmla="+- 0 6163 6085"/>
                              <a:gd name="T73" fmla="*/ T72 w 3770"/>
                              <a:gd name="T74" fmla="+- 0 8397 5277"/>
                              <a:gd name="T75" fmla="*/ 8397 h 3402"/>
                              <a:gd name="T76" fmla="+- 0 6204 6085"/>
                              <a:gd name="T77" fmla="*/ T76 w 3770"/>
                              <a:gd name="T78" fmla="+- 0 8458 5277"/>
                              <a:gd name="T79" fmla="*/ 8458 h 3402"/>
                              <a:gd name="T80" fmla="+- 0 6251 6085"/>
                              <a:gd name="T81" fmla="*/ T80 w 3770"/>
                              <a:gd name="T82" fmla="+- 0 8512 5277"/>
                              <a:gd name="T83" fmla="*/ 8512 h 3402"/>
                              <a:gd name="T84" fmla="+- 0 6306 6085"/>
                              <a:gd name="T85" fmla="*/ T84 w 3770"/>
                              <a:gd name="T86" fmla="+- 0 8560 5277"/>
                              <a:gd name="T87" fmla="*/ 8560 h 3402"/>
                              <a:gd name="T88" fmla="+- 0 6366 6085"/>
                              <a:gd name="T89" fmla="*/ T88 w 3770"/>
                              <a:gd name="T90" fmla="+- 0 8601 5277"/>
                              <a:gd name="T91" fmla="*/ 8601 h 3402"/>
                              <a:gd name="T92" fmla="+- 0 6432 6085"/>
                              <a:gd name="T93" fmla="*/ T92 w 3770"/>
                              <a:gd name="T94" fmla="+- 0 8633 5277"/>
                              <a:gd name="T95" fmla="*/ 8633 h 3402"/>
                              <a:gd name="T96" fmla="+- 0 6502 6085"/>
                              <a:gd name="T97" fmla="*/ T96 w 3770"/>
                              <a:gd name="T98" fmla="+- 0 8658 5277"/>
                              <a:gd name="T99" fmla="*/ 8658 h 3402"/>
                              <a:gd name="T100" fmla="+- 0 6575 6085"/>
                              <a:gd name="T101" fmla="*/ T100 w 3770"/>
                              <a:gd name="T102" fmla="+- 0 8673 5277"/>
                              <a:gd name="T103" fmla="*/ 8673 h 3402"/>
                              <a:gd name="T104" fmla="+- 0 6652 6085"/>
                              <a:gd name="T105" fmla="*/ T104 w 3770"/>
                              <a:gd name="T106" fmla="+- 0 8678 5277"/>
                              <a:gd name="T107" fmla="*/ 8678 h 3402"/>
                              <a:gd name="T108" fmla="+- 0 9288 6085"/>
                              <a:gd name="T109" fmla="*/ T108 w 3770"/>
                              <a:gd name="T110" fmla="+- 0 8678 5277"/>
                              <a:gd name="T111" fmla="*/ 8678 h 3402"/>
                              <a:gd name="T112" fmla="+- 0 9365 6085"/>
                              <a:gd name="T113" fmla="*/ T112 w 3770"/>
                              <a:gd name="T114" fmla="+- 0 8673 5277"/>
                              <a:gd name="T115" fmla="*/ 8673 h 3402"/>
                              <a:gd name="T116" fmla="+- 0 9438 6085"/>
                              <a:gd name="T117" fmla="*/ T116 w 3770"/>
                              <a:gd name="T118" fmla="+- 0 8658 5277"/>
                              <a:gd name="T119" fmla="*/ 8658 h 3402"/>
                              <a:gd name="T120" fmla="+- 0 9508 6085"/>
                              <a:gd name="T121" fmla="*/ T120 w 3770"/>
                              <a:gd name="T122" fmla="+- 0 8633 5277"/>
                              <a:gd name="T123" fmla="*/ 8633 h 3402"/>
                              <a:gd name="T124" fmla="+- 0 9574 6085"/>
                              <a:gd name="T125" fmla="*/ T124 w 3770"/>
                              <a:gd name="T126" fmla="+- 0 8601 5277"/>
                              <a:gd name="T127" fmla="*/ 8601 h 3402"/>
                              <a:gd name="T128" fmla="+- 0 9634 6085"/>
                              <a:gd name="T129" fmla="*/ T128 w 3770"/>
                              <a:gd name="T130" fmla="+- 0 8560 5277"/>
                              <a:gd name="T131" fmla="*/ 8560 h 3402"/>
                              <a:gd name="T132" fmla="+- 0 9689 6085"/>
                              <a:gd name="T133" fmla="*/ T132 w 3770"/>
                              <a:gd name="T134" fmla="+- 0 8512 5277"/>
                              <a:gd name="T135" fmla="*/ 8512 h 3402"/>
                              <a:gd name="T136" fmla="+- 0 9736 6085"/>
                              <a:gd name="T137" fmla="*/ T136 w 3770"/>
                              <a:gd name="T138" fmla="+- 0 8458 5277"/>
                              <a:gd name="T139" fmla="*/ 8458 h 3402"/>
                              <a:gd name="T140" fmla="+- 0 9777 6085"/>
                              <a:gd name="T141" fmla="*/ T140 w 3770"/>
                              <a:gd name="T142" fmla="+- 0 8397 5277"/>
                              <a:gd name="T143" fmla="*/ 8397 h 3402"/>
                              <a:gd name="T144" fmla="+- 0 9810 6085"/>
                              <a:gd name="T145" fmla="*/ T144 w 3770"/>
                              <a:gd name="T146" fmla="+- 0 8332 5277"/>
                              <a:gd name="T147" fmla="*/ 8332 h 3402"/>
                              <a:gd name="T148" fmla="+- 0 9834 6085"/>
                              <a:gd name="T149" fmla="*/ T148 w 3770"/>
                              <a:gd name="T150" fmla="+- 0 8262 5277"/>
                              <a:gd name="T151" fmla="*/ 8262 h 3402"/>
                              <a:gd name="T152" fmla="+- 0 9849 6085"/>
                              <a:gd name="T153" fmla="*/ T152 w 3770"/>
                              <a:gd name="T154" fmla="+- 0 8188 5277"/>
                              <a:gd name="T155" fmla="*/ 8188 h 3402"/>
                              <a:gd name="T156" fmla="+- 0 9855 6085"/>
                              <a:gd name="T157" fmla="*/ T156 w 3770"/>
                              <a:gd name="T158" fmla="+- 0 8111 5277"/>
                              <a:gd name="T159" fmla="*/ 8111 h 3402"/>
                              <a:gd name="T160" fmla="+- 0 9855 6085"/>
                              <a:gd name="T161" fmla="*/ T160 w 3770"/>
                              <a:gd name="T162" fmla="+- 0 5844 5277"/>
                              <a:gd name="T163" fmla="*/ 5844 h 3402"/>
                              <a:gd name="T164" fmla="+- 0 9849 6085"/>
                              <a:gd name="T165" fmla="*/ T164 w 3770"/>
                              <a:gd name="T166" fmla="+- 0 5767 5277"/>
                              <a:gd name="T167" fmla="*/ 5767 h 3402"/>
                              <a:gd name="T168" fmla="+- 0 9834 6085"/>
                              <a:gd name="T169" fmla="*/ T168 w 3770"/>
                              <a:gd name="T170" fmla="+- 0 5693 5277"/>
                              <a:gd name="T171" fmla="*/ 5693 h 3402"/>
                              <a:gd name="T172" fmla="+- 0 9810 6085"/>
                              <a:gd name="T173" fmla="*/ T172 w 3770"/>
                              <a:gd name="T174" fmla="+- 0 5623 5277"/>
                              <a:gd name="T175" fmla="*/ 5623 h 3402"/>
                              <a:gd name="T176" fmla="+- 0 9777 6085"/>
                              <a:gd name="T177" fmla="*/ T176 w 3770"/>
                              <a:gd name="T178" fmla="+- 0 5557 5277"/>
                              <a:gd name="T179" fmla="*/ 5557 h 3402"/>
                              <a:gd name="T180" fmla="+- 0 9736 6085"/>
                              <a:gd name="T181" fmla="*/ T180 w 3770"/>
                              <a:gd name="T182" fmla="+- 0 5497 5277"/>
                              <a:gd name="T183" fmla="*/ 5497 h 3402"/>
                              <a:gd name="T184" fmla="+- 0 9689 6085"/>
                              <a:gd name="T185" fmla="*/ T184 w 3770"/>
                              <a:gd name="T186" fmla="+- 0 5443 5277"/>
                              <a:gd name="T187" fmla="*/ 5443 h 3402"/>
                              <a:gd name="T188" fmla="+- 0 9634 6085"/>
                              <a:gd name="T189" fmla="*/ T188 w 3770"/>
                              <a:gd name="T190" fmla="+- 0 5395 5277"/>
                              <a:gd name="T191" fmla="*/ 5395 h 3402"/>
                              <a:gd name="T192" fmla="+- 0 9574 6085"/>
                              <a:gd name="T193" fmla="*/ T192 w 3770"/>
                              <a:gd name="T194" fmla="+- 0 5354 5277"/>
                              <a:gd name="T195" fmla="*/ 5354 h 3402"/>
                              <a:gd name="T196" fmla="+- 0 9508 6085"/>
                              <a:gd name="T197" fmla="*/ T196 w 3770"/>
                              <a:gd name="T198" fmla="+- 0 5321 5277"/>
                              <a:gd name="T199" fmla="*/ 5321 h 3402"/>
                              <a:gd name="T200" fmla="+- 0 9438 6085"/>
                              <a:gd name="T201" fmla="*/ T200 w 3770"/>
                              <a:gd name="T202" fmla="+- 0 5297 5277"/>
                              <a:gd name="T203" fmla="*/ 5297 h 3402"/>
                              <a:gd name="T204" fmla="+- 0 9365 6085"/>
                              <a:gd name="T205" fmla="*/ T204 w 3770"/>
                              <a:gd name="T206" fmla="+- 0 5282 5277"/>
                              <a:gd name="T207" fmla="*/ 5282 h 3402"/>
                              <a:gd name="T208" fmla="+- 0 9288 6085"/>
                              <a:gd name="T209" fmla="*/ T208 w 3770"/>
                              <a:gd name="T210" fmla="+- 0 5277 5277"/>
                              <a:gd name="T211" fmla="*/ 5277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0" h="3402">
                                <a:moveTo>
                                  <a:pt x="3203" y="0"/>
                                </a:moveTo>
                                <a:lnTo>
                                  <a:pt x="567" y="0"/>
                                </a:lnTo>
                                <a:lnTo>
                                  <a:pt x="490" y="5"/>
                                </a:lnTo>
                                <a:lnTo>
                                  <a:pt x="417" y="20"/>
                                </a:lnTo>
                                <a:lnTo>
                                  <a:pt x="347" y="44"/>
                                </a:lnTo>
                                <a:lnTo>
                                  <a:pt x="281" y="77"/>
                                </a:lnTo>
                                <a:lnTo>
                                  <a:pt x="221" y="118"/>
                                </a:lnTo>
                                <a:lnTo>
                                  <a:pt x="166" y="166"/>
                                </a:lnTo>
                                <a:lnTo>
                                  <a:pt x="119" y="220"/>
                                </a:lnTo>
                                <a:lnTo>
                                  <a:pt x="78" y="280"/>
                                </a:lnTo>
                                <a:lnTo>
                                  <a:pt x="45" y="346"/>
                                </a:lnTo>
                                <a:lnTo>
                                  <a:pt x="21" y="416"/>
                                </a:lnTo>
                                <a:lnTo>
                                  <a:pt x="6" y="490"/>
                                </a:lnTo>
                                <a:lnTo>
                                  <a:pt x="0" y="567"/>
                                </a:lnTo>
                                <a:lnTo>
                                  <a:pt x="0" y="2834"/>
                                </a:lnTo>
                                <a:lnTo>
                                  <a:pt x="6" y="2911"/>
                                </a:lnTo>
                                <a:lnTo>
                                  <a:pt x="21" y="2985"/>
                                </a:lnTo>
                                <a:lnTo>
                                  <a:pt x="45" y="3055"/>
                                </a:lnTo>
                                <a:lnTo>
                                  <a:pt x="78" y="3120"/>
                                </a:lnTo>
                                <a:lnTo>
                                  <a:pt x="119" y="3181"/>
                                </a:lnTo>
                                <a:lnTo>
                                  <a:pt x="166" y="3235"/>
                                </a:lnTo>
                                <a:lnTo>
                                  <a:pt x="221" y="3283"/>
                                </a:lnTo>
                                <a:lnTo>
                                  <a:pt x="281" y="3324"/>
                                </a:lnTo>
                                <a:lnTo>
                                  <a:pt x="347" y="3356"/>
                                </a:lnTo>
                                <a:lnTo>
                                  <a:pt x="417" y="3381"/>
                                </a:lnTo>
                                <a:lnTo>
                                  <a:pt x="490" y="3396"/>
                                </a:lnTo>
                                <a:lnTo>
                                  <a:pt x="567" y="3401"/>
                                </a:lnTo>
                                <a:lnTo>
                                  <a:pt x="3203" y="3401"/>
                                </a:lnTo>
                                <a:lnTo>
                                  <a:pt x="3280" y="3396"/>
                                </a:lnTo>
                                <a:lnTo>
                                  <a:pt x="3353" y="3381"/>
                                </a:lnTo>
                                <a:lnTo>
                                  <a:pt x="3423" y="3356"/>
                                </a:lnTo>
                                <a:lnTo>
                                  <a:pt x="3489" y="3324"/>
                                </a:lnTo>
                                <a:lnTo>
                                  <a:pt x="3549" y="3283"/>
                                </a:lnTo>
                                <a:lnTo>
                                  <a:pt x="3604" y="3235"/>
                                </a:lnTo>
                                <a:lnTo>
                                  <a:pt x="3651" y="3181"/>
                                </a:lnTo>
                                <a:lnTo>
                                  <a:pt x="3692" y="3120"/>
                                </a:lnTo>
                                <a:lnTo>
                                  <a:pt x="3725" y="3055"/>
                                </a:lnTo>
                                <a:lnTo>
                                  <a:pt x="3749" y="2985"/>
                                </a:lnTo>
                                <a:lnTo>
                                  <a:pt x="3764" y="2911"/>
                                </a:lnTo>
                                <a:lnTo>
                                  <a:pt x="3770" y="2834"/>
                                </a:lnTo>
                                <a:lnTo>
                                  <a:pt x="3770" y="567"/>
                                </a:lnTo>
                                <a:lnTo>
                                  <a:pt x="3764" y="490"/>
                                </a:lnTo>
                                <a:lnTo>
                                  <a:pt x="3749" y="416"/>
                                </a:lnTo>
                                <a:lnTo>
                                  <a:pt x="3725" y="346"/>
                                </a:lnTo>
                                <a:lnTo>
                                  <a:pt x="3692" y="280"/>
                                </a:lnTo>
                                <a:lnTo>
                                  <a:pt x="3651" y="220"/>
                                </a:lnTo>
                                <a:lnTo>
                                  <a:pt x="3604" y="166"/>
                                </a:lnTo>
                                <a:lnTo>
                                  <a:pt x="3549" y="118"/>
                                </a:lnTo>
                                <a:lnTo>
                                  <a:pt x="3489" y="77"/>
                                </a:lnTo>
                                <a:lnTo>
                                  <a:pt x="3423" y="44"/>
                                </a:lnTo>
                                <a:lnTo>
                                  <a:pt x="3353" y="20"/>
                                </a:lnTo>
                                <a:lnTo>
                                  <a:pt x="3280" y="5"/>
                                </a:lnTo>
                                <a:lnTo>
                                  <a:pt x="3203"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71"/>
                        <wps:cNvSpPr>
                          <a:spLocks/>
                        </wps:cNvSpPr>
                        <wps:spPr bwMode="auto">
                          <a:xfrm>
                            <a:off x="6085" y="5276"/>
                            <a:ext cx="3770" cy="3402"/>
                          </a:xfrm>
                          <a:custGeom>
                            <a:avLst/>
                            <a:gdLst>
                              <a:gd name="T0" fmla="+- 0 6085 6085"/>
                              <a:gd name="T1" fmla="*/ T0 w 3770"/>
                              <a:gd name="T2" fmla="+- 0 5844 5277"/>
                              <a:gd name="T3" fmla="*/ 5844 h 3402"/>
                              <a:gd name="T4" fmla="+- 0 6091 6085"/>
                              <a:gd name="T5" fmla="*/ T4 w 3770"/>
                              <a:gd name="T6" fmla="+- 0 5767 5277"/>
                              <a:gd name="T7" fmla="*/ 5767 h 3402"/>
                              <a:gd name="T8" fmla="+- 0 6106 6085"/>
                              <a:gd name="T9" fmla="*/ T8 w 3770"/>
                              <a:gd name="T10" fmla="+- 0 5693 5277"/>
                              <a:gd name="T11" fmla="*/ 5693 h 3402"/>
                              <a:gd name="T12" fmla="+- 0 6130 6085"/>
                              <a:gd name="T13" fmla="*/ T12 w 3770"/>
                              <a:gd name="T14" fmla="+- 0 5623 5277"/>
                              <a:gd name="T15" fmla="*/ 5623 h 3402"/>
                              <a:gd name="T16" fmla="+- 0 6163 6085"/>
                              <a:gd name="T17" fmla="*/ T16 w 3770"/>
                              <a:gd name="T18" fmla="+- 0 5557 5277"/>
                              <a:gd name="T19" fmla="*/ 5557 h 3402"/>
                              <a:gd name="T20" fmla="+- 0 6204 6085"/>
                              <a:gd name="T21" fmla="*/ T20 w 3770"/>
                              <a:gd name="T22" fmla="+- 0 5497 5277"/>
                              <a:gd name="T23" fmla="*/ 5497 h 3402"/>
                              <a:gd name="T24" fmla="+- 0 6251 6085"/>
                              <a:gd name="T25" fmla="*/ T24 w 3770"/>
                              <a:gd name="T26" fmla="+- 0 5443 5277"/>
                              <a:gd name="T27" fmla="*/ 5443 h 3402"/>
                              <a:gd name="T28" fmla="+- 0 6306 6085"/>
                              <a:gd name="T29" fmla="*/ T28 w 3770"/>
                              <a:gd name="T30" fmla="+- 0 5395 5277"/>
                              <a:gd name="T31" fmla="*/ 5395 h 3402"/>
                              <a:gd name="T32" fmla="+- 0 6366 6085"/>
                              <a:gd name="T33" fmla="*/ T32 w 3770"/>
                              <a:gd name="T34" fmla="+- 0 5354 5277"/>
                              <a:gd name="T35" fmla="*/ 5354 h 3402"/>
                              <a:gd name="T36" fmla="+- 0 6432 6085"/>
                              <a:gd name="T37" fmla="*/ T36 w 3770"/>
                              <a:gd name="T38" fmla="+- 0 5321 5277"/>
                              <a:gd name="T39" fmla="*/ 5321 h 3402"/>
                              <a:gd name="T40" fmla="+- 0 6502 6085"/>
                              <a:gd name="T41" fmla="*/ T40 w 3770"/>
                              <a:gd name="T42" fmla="+- 0 5297 5277"/>
                              <a:gd name="T43" fmla="*/ 5297 h 3402"/>
                              <a:gd name="T44" fmla="+- 0 6575 6085"/>
                              <a:gd name="T45" fmla="*/ T44 w 3770"/>
                              <a:gd name="T46" fmla="+- 0 5282 5277"/>
                              <a:gd name="T47" fmla="*/ 5282 h 3402"/>
                              <a:gd name="T48" fmla="+- 0 6652 6085"/>
                              <a:gd name="T49" fmla="*/ T48 w 3770"/>
                              <a:gd name="T50" fmla="+- 0 5277 5277"/>
                              <a:gd name="T51" fmla="*/ 5277 h 3402"/>
                              <a:gd name="T52" fmla="+- 0 9288 6085"/>
                              <a:gd name="T53" fmla="*/ T52 w 3770"/>
                              <a:gd name="T54" fmla="+- 0 5277 5277"/>
                              <a:gd name="T55" fmla="*/ 5277 h 3402"/>
                              <a:gd name="T56" fmla="+- 0 9365 6085"/>
                              <a:gd name="T57" fmla="*/ T56 w 3770"/>
                              <a:gd name="T58" fmla="+- 0 5282 5277"/>
                              <a:gd name="T59" fmla="*/ 5282 h 3402"/>
                              <a:gd name="T60" fmla="+- 0 9438 6085"/>
                              <a:gd name="T61" fmla="*/ T60 w 3770"/>
                              <a:gd name="T62" fmla="+- 0 5297 5277"/>
                              <a:gd name="T63" fmla="*/ 5297 h 3402"/>
                              <a:gd name="T64" fmla="+- 0 9508 6085"/>
                              <a:gd name="T65" fmla="*/ T64 w 3770"/>
                              <a:gd name="T66" fmla="+- 0 5321 5277"/>
                              <a:gd name="T67" fmla="*/ 5321 h 3402"/>
                              <a:gd name="T68" fmla="+- 0 9574 6085"/>
                              <a:gd name="T69" fmla="*/ T68 w 3770"/>
                              <a:gd name="T70" fmla="+- 0 5354 5277"/>
                              <a:gd name="T71" fmla="*/ 5354 h 3402"/>
                              <a:gd name="T72" fmla="+- 0 9634 6085"/>
                              <a:gd name="T73" fmla="*/ T72 w 3770"/>
                              <a:gd name="T74" fmla="+- 0 5395 5277"/>
                              <a:gd name="T75" fmla="*/ 5395 h 3402"/>
                              <a:gd name="T76" fmla="+- 0 9689 6085"/>
                              <a:gd name="T77" fmla="*/ T76 w 3770"/>
                              <a:gd name="T78" fmla="+- 0 5443 5277"/>
                              <a:gd name="T79" fmla="*/ 5443 h 3402"/>
                              <a:gd name="T80" fmla="+- 0 9736 6085"/>
                              <a:gd name="T81" fmla="*/ T80 w 3770"/>
                              <a:gd name="T82" fmla="+- 0 5497 5277"/>
                              <a:gd name="T83" fmla="*/ 5497 h 3402"/>
                              <a:gd name="T84" fmla="+- 0 9777 6085"/>
                              <a:gd name="T85" fmla="*/ T84 w 3770"/>
                              <a:gd name="T86" fmla="+- 0 5557 5277"/>
                              <a:gd name="T87" fmla="*/ 5557 h 3402"/>
                              <a:gd name="T88" fmla="+- 0 9810 6085"/>
                              <a:gd name="T89" fmla="*/ T88 w 3770"/>
                              <a:gd name="T90" fmla="+- 0 5623 5277"/>
                              <a:gd name="T91" fmla="*/ 5623 h 3402"/>
                              <a:gd name="T92" fmla="+- 0 9834 6085"/>
                              <a:gd name="T93" fmla="*/ T92 w 3770"/>
                              <a:gd name="T94" fmla="+- 0 5693 5277"/>
                              <a:gd name="T95" fmla="*/ 5693 h 3402"/>
                              <a:gd name="T96" fmla="+- 0 9849 6085"/>
                              <a:gd name="T97" fmla="*/ T96 w 3770"/>
                              <a:gd name="T98" fmla="+- 0 5767 5277"/>
                              <a:gd name="T99" fmla="*/ 5767 h 3402"/>
                              <a:gd name="T100" fmla="+- 0 9855 6085"/>
                              <a:gd name="T101" fmla="*/ T100 w 3770"/>
                              <a:gd name="T102" fmla="+- 0 5844 5277"/>
                              <a:gd name="T103" fmla="*/ 5844 h 3402"/>
                              <a:gd name="T104" fmla="+- 0 9855 6085"/>
                              <a:gd name="T105" fmla="*/ T104 w 3770"/>
                              <a:gd name="T106" fmla="+- 0 8111 5277"/>
                              <a:gd name="T107" fmla="*/ 8111 h 3402"/>
                              <a:gd name="T108" fmla="+- 0 9849 6085"/>
                              <a:gd name="T109" fmla="*/ T108 w 3770"/>
                              <a:gd name="T110" fmla="+- 0 8188 5277"/>
                              <a:gd name="T111" fmla="*/ 8188 h 3402"/>
                              <a:gd name="T112" fmla="+- 0 9834 6085"/>
                              <a:gd name="T113" fmla="*/ T112 w 3770"/>
                              <a:gd name="T114" fmla="+- 0 8262 5277"/>
                              <a:gd name="T115" fmla="*/ 8262 h 3402"/>
                              <a:gd name="T116" fmla="+- 0 9810 6085"/>
                              <a:gd name="T117" fmla="*/ T116 w 3770"/>
                              <a:gd name="T118" fmla="+- 0 8332 5277"/>
                              <a:gd name="T119" fmla="*/ 8332 h 3402"/>
                              <a:gd name="T120" fmla="+- 0 9777 6085"/>
                              <a:gd name="T121" fmla="*/ T120 w 3770"/>
                              <a:gd name="T122" fmla="+- 0 8397 5277"/>
                              <a:gd name="T123" fmla="*/ 8397 h 3402"/>
                              <a:gd name="T124" fmla="+- 0 9736 6085"/>
                              <a:gd name="T125" fmla="*/ T124 w 3770"/>
                              <a:gd name="T126" fmla="+- 0 8458 5277"/>
                              <a:gd name="T127" fmla="*/ 8458 h 3402"/>
                              <a:gd name="T128" fmla="+- 0 9689 6085"/>
                              <a:gd name="T129" fmla="*/ T128 w 3770"/>
                              <a:gd name="T130" fmla="+- 0 8512 5277"/>
                              <a:gd name="T131" fmla="*/ 8512 h 3402"/>
                              <a:gd name="T132" fmla="+- 0 9634 6085"/>
                              <a:gd name="T133" fmla="*/ T132 w 3770"/>
                              <a:gd name="T134" fmla="+- 0 8560 5277"/>
                              <a:gd name="T135" fmla="*/ 8560 h 3402"/>
                              <a:gd name="T136" fmla="+- 0 9574 6085"/>
                              <a:gd name="T137" fmla="*/ T136 w 3770"/>
                              <a:gd name="T138" fmla="+- 0 8601 5277"/>
                              <a:gd name="T139" fmla="*/ 8601 h 3402"/>
                              <a:gd name="T140" fmla="+- 0 9508 6085"/>
                              <a:gd name="T141" fmla="*/ T140 w 3770"/>
                              <a:gd name="T142" fmla="+- 0 8633 5277"/>
                              <a:gd name="T143" fmla="*/ 8633 h 3402"/>
                              <a:gd name="T144" fmla="+- 0 9438 6085"/>
                              <a:gd name="T145" fmla="*/ T144 w 3770"/>
                              <a:gd name="T146" fmla="+- 0 8658 5277"/>
                              <a:gd name="T147" fmla="*/ 8658 h 3402"/>
                              <a:gd name="T148" fmla="+- 0 9365 6085"/>
                              <a:gd name="T149" fmla="*/ T148 w 3770"/>
                              <a:gd name="T150" fmla="+- 0 8673 5277"/>
                              <a:gd name="T151" fmla="*/ 8673 h 3402"/>
                              <a:gd name="T152" fmla="+- 0 9288 6085"/>
                              <a:gd name="T153" fmla="*/ T152 w 3770"/>
                              <a:gd name="T154" fmla="+- 0 8678 5277"/>
                              <a:gd name="T155" fmla="*/ 8678 h 3402"/>
                              <a:gd name="T156" fmla="+- 0 6652 6085"/>
                              <a:gd name="T157" fmla="*/ T156 w 3770"/>
                              <a:gd name="T158" fmla="+- 0 8678 5277"/>
                              <a:gd name="T159" fmla="*/ 8678 h 3402"/>
                              <a:gd name="T160" fmla="+- 0 6575 6085"/>
                              <a:gd name="T161" fmla="*/ T160 w 3770"/>
                              <a:gd name="T162" fmla="+- 0 8673 5277"/>
                              <a:gd name="T163" fmla="*/ 8673 h 3402"/>
                              <a:gd name="T164" fmla="+- 0 6502 6085"/>
                              <a:gd name="T165" fmla="*/ T164 w 3770"/>
                              <a:gd name="T166" fmla="+- 0 8658 5277"/>
                              <a:gd name="T167" fmla="*/ 8658 h 3402"/>
                              <a:gd name="T168" fmla="+- 0 6432 6085"/>
                              <a:gd name="T169" fmla="*/ T168 w 3770"/>
                              <a:gd name="T170" fmla="+- 0 8633 5277"/>
                              <a:gd name="T171" fmla="*/ 8633 h 3402"/>
                              <a:gd name="T172" fmla="+- 0 6366 6085"/>
                              <a:gd name="T173" fmla="*/ T172 w 3770"/>
                              <a:gd name="T174" fmla="+- 0 8601 5277"/>
                              <a:gd name="T175" fmla="*/ 8601 h 3402"/>
                              <a:gd name="T176" fmla="+- 0 6306 6085"/>
                              <a:gd name="T177" fmla="*/ T176 w 3770"/>
                              <a:gd name="T178" fmla="+- 0 8560 5277"/>
                              <a:gd name="T179" fmla="*/ 8560 h 3402"/>
                              <a:gd name="T180" fmla="+- 0 6251 6085"/>
                              <a:gd name="T181" fmla="*/ T180 w 3770"/>
                              <a:gd name="T182" fmla="+- 0 8512 5277"/>
                              <a:gd name="T183" fmla="*/ 8512 h 3402"/>
                              <a:gd name="T184" fmla="+- 0 6204 6085"/>
                              <a:gd name="T185" fmla="*/ T184 w 3770"/>
                              <a:gd name="T186" fmla="+- 0 8458 5277"/>
                              <a:gd name="T187" fmla="*/ 8458 h 3402"/>
                              <a:gd name="T188" fmla="+- 0 6163 6085"/>
                              <a:gd name="T189" fmla="*/ T188 w 3770"/>
                              <a:gd name="T190" fmla="+- 0 8397 5277"/>
                              <a:gd name="T191" fmla="*/ 8397 h 3402"/>
                              <a:gd name="T192" fmla="+- 0 6130 6085"/>
                              <a:gd name="T193" fmla="*/ T192 w 3770"/>
                              <a:gd name="T194" fmla="+- 0 8332 5277"/>
                              <a:gd name="T195" fmla="*/ 8332 h 3402"/>
                              <a:gd name="T196" fmla="+- 0 6106 6085"/>
                              <a:gd name="T197" fmla="*/ T196 w 3770"/>
                              <a:gd name="T198" fmla="+- 0 8262 5277"/>
                              <a:gd name="T199" fmla="*/ 8262 h 3402"/>
                              <a:gd name="T200" fmla="+- 0 6091 6085"/>
                              <a:gd name="T201" fmla="*/ T200 w 3770"/>
                              <a:gd name="T202" fmla="+- 0 8188 5277"/>
                              <a:gd name="T203" fmla="*/ 8188 h 3402"/>
                              <a:gd name="T204" fmla="+- 0 6085 6085"/>
                              <a:gd name="T205" fmla="*/ T204 w 3770"/>
                              <a:gd name="T206" fmla="+- 0 8111 5277"/>
                              <a:gd name="T207" fmla="*/ 8111 h 3402"/>
                              <a:gd name="T208" fmla="+- 0 6085 6085"/>
                              <a:gd name="T209" fmla="*/ T208 w 3770"/>
                              <a:gd name="T210" fmla="+- 0 5844 5277"/>
                              <a:gd name="T211" fmla="*/ 5844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770" h="3402">
                                <a:moveTo>
                                  <a:pt x="0" y="567"/>
                                </a:moveTo>
                                <a:lnTo>
                                  <a:pt x="6" y="490"/>
                                </a:lnTo>
                                <a:lnTo>
                                  <a:pt x="21" y="416"/>
                                </a:lnTo>
                                <a:lnTo>
                                  <a:pt x="45" y="346"/>
                                </a:lnTo>
                                <a:lnTo>
                                  <a:pt x="78" y="280"/>
                                </a:lnTo>
                                <a:lnTo>
                                  <a:pt x="119" y="220"/>
                                </a:lnTo>
                                <a:lnTo>
                                  <a:pt x="166" y="166"/>
                                </a:lnTo>
                                <a:lnTo>
                                  <a:pt x="221" y="118"/>
                                </a:lnTo>
                                <a:lnTo>
                                  <a:pt x="281" y="77"/>
                                </a:lnTo>
                                <a:lnTo>
                                  <a:pt x="347" y="44"/>
                                </a:lnTo>
                                <a:lnTo>
                                  <a:pt x="417" y="20"/>
                                </a:lnTo>
                                <a:lnTo>
                                  <a:pt x="490" y="5"/>
                                </a:lnTo>
                                <a:lnTo>
                                  <a:pt x="567" y="0"/>
                                </a:lnTo>
                                <a:lnTo>
                                  <a:pt x="3203" y="0"/>
                                </a:lnTo>
                                <a:lnTo>
                                  <a:pt x="3280" y="5"/>
                                </a:lnTo>
                                <a:lnTo>
                                  <a:pt x="3353" y="20"/>
                                </a:lnTo>
                                <a:lnTo>
                                  <a:pt x="3423" y="44"/>
                                </a:lnTo>
                                <a:lnTo>
                                  <a:pt x="3489" y="77"/>
                                </a:lnTo>
                                <a:lnTo>
                                  <a:pt x="3549" y="118"/>
                                </a:lnTo>
                                <a:lnTo>
                                  <a:pt x="3604" y="166"/>
                                </a:lnTo>
                                <a:lnTo>
                                  <a:pt x="3651" y="220"/>
                                </a:lnTo>
                                <a:lnTo>
                                  <a:pt x="3692" y="280"/>
                                </a:lnTo>
                                <a:lnTo>
                                  <a:pt x="3725" y="346"/>
                                </a:lnTo>
                                <a:lnTo>
                                  <a:pt x="3749" y="416"/>
                                </a:lnTo>
                                <a:lnTo>
                                  <a:pt x="3764" y="490"/>
                                </a:lnTo>
                                <a:lnTo>
                                  <a:pt x="3770" y="567"/>
                                </a:lnTo>
                                <a:lnTo>
                                  <a:pt x="3770" y="2834"/>
                                </a:lnTo>
                                <a:lnTo>
                                  <a:pt x="3764" y="2911"/>
                                </a:lnTo>
                                <a:lnTo>
                                  <a:pt x="3749" y="2985"/>
                                </a:lnTo>
                                <a:lnTo>
                                  <a:pt x="3725" y="3055"/>
                                </a:lnTo>
                                <a:lnTo>
                                  <a:pt x="3692" y="3120"/>
                                </a:lnTo>
                                <a:lnTo>
                                  <a:pt x="3651" y="3181"/>
                                </a:lnTo>
                                <a:lnTo>
                                  <a:pt x="3604" y="3235"/>
                                </a:lnTo>
                                <a:lnTo>
                                  <a:pt x="3549" y="3283"/>
                                </a:lnTo>
                                <a:lnTo>
                                  <a:pt x="3489" y="3324"/>
                                </a:lnTo>
                                <a:lnTo>
                                  <a:pt x="3423" y="3356"/>
                                </a:lnTo>
                                <a:lnTo>
                                  <a:pt x="3353" y="3381"/>
                                </a:lnTo>
                                <a:lnTo>
                                  <a:pt x="3280" y="3396"/>
                                </a:lnTo>
                                <a:lnTo>
                                  <a:pt x="3203" y="3401"/>
                                </a:lnTo>
                                <a:lnTo>
                                  <a:pt x="567" y="3401"/>
                                </a:lnTo>
                                <a:lnTo>
                                  <a:pt x="490" y="3396"/>
                                </a:lnTo>
                                <a:lnTo>
                                  <a:pt x="417" y="3381"/>
                                </a:lnTo>
                                <a:lnTo>
                                  <a:pt x="347" y="3356"/>
                                </a:lnTo>
                                <a:lnTo>
                                  <a:pt x="281" y="3324"/>
                                </a:lnTo>
                                <a:lnTo>
                                  <a:pt x="221" y="3283"/>
                                </a:lnTo>
                                <a:lnTo>
                                  <a:pt x="166" y="3235"/>
                                </a:lnTo>
                                <a:lnTo>
                                  <a:pt x="119" y="3181"/>
                                </a:lnTo>
                                <a:lnTo>
                                  <a:pt x="78" y="3120"/>
                                </a:lnTo>
                                <a:lnTo>
                                  <a:pt x="45" y="3055"/>
                                </a:lnTo>
                                <a:lnTo>
                                  <a:pt x="21" y="2985"/>
                                </a:lnTo>
                                <a:lnTo>
                                  <a:pt x="6" y="2911"/>
                                </a:lnTo>
                                <a:lnTo>
                                  <a:pt x="0" y="2834"/>
                                </a:lnTo>
                                <a:lnTo>
                                  <a:pt x="0" y="567"/>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2"/>
                        <wps:cNvSpPr>
                          <a:spLocks/>
                        </wps:cNvSpPr>
                        <wps:spPr bwMode="auto">
                          <a:xfrm>
                            <a:off x="2999" y="3431"/>
                            <a:ext cx="5593" cy="1545"/>
                          </a:xfrm>
                          <a:custGeom>
                            <a:avLst/>
                            <a:gdLst>
                              <a:gd name="T0" fmla="+- 0 8334 2999"/>
                              <a:gd name="T1" fmla="*/ T0 w 5593"/>
                              <a:gd name="T2" fmla="+- 0 3431 3431"/>
                              <a:gd name="T3" fmla="*/ 3431 h 1545"/>
                              <a:gd name="T4" fmla="+- 0 3257 2999"/>
                              <a:gd name="T5" fmla="*/ T4 w 5593"/>
                              <a:gd name="T6" fmla="+- 0 3431 3431"/>
                              <a:gd name="T7" fmla="*/ 3431 h 1545"/>
                              <a:gd name="T8" fmla="+- 0 3188 2999"/>
                              <a:gd name="T9" fmla="*/ T8 w 5593"/>
                              <a:gd name="T10" fmla="+- 0 3441 3431"/>
                              <a:gd name="T11" fmla="*/ 3441 h 1545"/>
                              <a:gd name="T12" fmla="+- 0 3127 2999"/>
                              <a:gd name="T13" fmla="*/ T12 w 5593"/>
                              <a:gd name="T14" fmla="+- 0 3467 3431"/>
                              <a:gd name="T15" fmla="*/ 3467 h 1545"/>
                              <a:gd name="T16" fmla="+- 0 3074 2999"/>
                              <a:gd name="T17" fmla="*/ T16 w 5593"/>
                              <a:gd name="T18" fmla="+- 0 3507 3431"/>
                              <a:gd name="T19" fmla="*/ 3507 h 1545"/>
                              <a:gd name="T20" fmla="+- 0 3034 2999"/>
                              <a:gd name="T21" fmla="*/ T20 w 5593"/>
                              <a:gd name="T22" fmla="+- 0 3559 3431"/>
                              <a:gd name="T23" fmla="*/ 3559 h 1545"/>
                              <a:gd name="T24" fmla="+- 0 3008 2999"/>
                              <a:gd name="T25" fmla="*/ T24 w 5593"/>
                              <a:gd name="T26" fmla="+- 0 3620 3431"/>
                              <a:gd name="T27" fmla="*/ 3620 h 1545"/>
                              <a:gd name="T28" fmla="+- 0 2999 2999"/>
                              <a:gd name="T29" fmla="*/ T28 w 5593"/>
                              <a:gd name="T30" fmla="+- 0 3689 3431"/>
                              <a:gd name="T31" fmla="*/ 3689 h 1545"/>
                              <a:gd name="T32" fmla="+- 0 2999 2999"/>
                              <a:gd name="T33" fmla="*/ T32 w 5593"/>
                              <a:gd name="T34" fmla="+- 0 4719 3431"/>
                              <a:gd name="T35" fmla="*/ 4719 h 1545"/>
                              <a:gd name="T36" fmla="+- 0 3008 2999"/>
                              <a:gd name="T37" fmla="*/ T36 w 5593"/>
                              <a:gd name="T38" fmla="+- 0 4787 3431"/>
                              <a:gd name="T39" fmla="*/ 4787 h 1545"/>
                              <a:gd name="T40" fmla="+- 0 3034 2999"/>
                              <a:gd name="T41" fmla="*/ T40 w 5593"/>
                              <a:gd name="T42" fmla="+- 0 4849 3431"/>
                              <a:gd name="T43" fmla="*/ 4849 h 1545"/>
                              <a:gd name="T44" fmla="+- 0 3074 2999"/>
                              <a:gd name="T45" fmla="*/ T44 w 5593"/>
                              <a:gd name="T46" fmla="+- 0 4901 3431"/>
                              <a:gd name="T47" fmla="*/ 4901 h 1545"/>
                              <a:gd name="T48" fmla="+- 0 3127 2999"/>
                              <a:gd name="T49" fmla="*/ T48 w 5593"/>
                              <a:gd name="T50" fmla="+- 0 4941 3431"/>
                              <a:gd name="T51" fmla="*/ 4941 h 1545"/>
                              <a:gd name="T52" fmla="+- 0 3188 2999"/>
                              <a:gd name="T53" fmla="*/ T52 w 5593"/>
                              <a:gd name="T54" fmla="+- 0 4967 3431"/>
                              <a:gd name="T55" fmla="*/ 4967 h 1545"/>
                              <a:gd name="T56" fmla="+- 0 3257 2999"/>
                              <a:gd name="T57" fmla="*/ T56 w 5593"/>
                              <a:gd name="T58" fmla="+- 0 4976 3431"/>
                              <a:gd name="T59" fmla="*/ 4976 h 1545"/>
                              <a:gd name="T60" fmla="+- 0 8334 2999"/>
                              <a:gd name="T61" fmla="*/ T60 w 5593"/>
                              <a:gd name="T62" fmla="+- 0 4976 3431"/>
                              <a:gd name="T63" fmla="*/ 4976 h 1545"/>
                              <a:gd name="T64" fmla="+- 0 8403 2999"/>
                              <a:gd name="T65" fmla="*/ T64 w 5593"/>
                              <a:gd name="T66" fmla="+- 0 4967 3431"/>
                              <a:gd name="T67" fmla="*/ 4967 h 1545"/>
                              <a:gd name="T68" fmla="+- 0 8464 2999"/>
                              <a:gd name="T69" fmla="*/ T68 w 5593"/>
                              <a:gd name="T70" fmla="+- 0 4941 3431"/>
                              <a:gd name="T71" fmla="*/ 4941 h 1545"/>
                              <a:gd name="T72" fmla="+- 0 8517 2999"/>
                              <a:gd name="T73" fmla="*/ T72 w 5593"/>
                              <a:gd name="T74" fmla="+- 0 4901 3431"/>
                              <a:gd name="T75" fmla="*/ 4901 h 1545"/>
                              <a:gd name="T76" fmla="+- 0 8557 2999"/>
                              <a:gd name="T77" fmla="*/ T76 w 5593"/>
                              <a:gd name="T78" fmla="+- 0 4849 3431"/>
                              <a:gd name="T79" fmla="*/ 4849 h 1545"/>
                              <a:gd name="T80" fmla="+- 0 8583 2999"/>
                              <a:gd name="T81" fmla="*/ T80 w 5593"/>
                              <a:gd name="T82" fmla="+- 0 4787 3431"/>
                              <a:gd name="T83" fmla="*/ 4787 h 1545"/>
                              <a:gd name="T84" fmla="+- 0 8592 2999"/>
                              <a:gd name="T85" fmla="*/ T84 w 5593"/>
                              <a:gd name="T86" fmla="+- 0 4719 3431"/>
                              <a:gd name="T87" fmla="*/ 4719 h 1545"/>
                              <a:gd name="T88" fmla="+- 0 8592 2999"/>
                              <a:gd name="T89" fmla="*/ T88 w 5593"/>
                              <a:gd name="T90" fmla="+- 0 3689 3431"/>
                              <a:gd name="T91" fmla="*/ 3689 h 1545"/>
                              <a:gd name="T92" fmla="+- 0 8583 2999"/>
                              <a:gd name="T93" fmla="*/ T92 w 5593"/>
                              <a:gd name="T94" fmla="+- 0 3620 3431"/>
                              <a:gd name="T95" fmla="*/ 3620 h 1545"/>
                              <a:gd name="T96" fmla="+- 0 8557 2999"/>
                              <a:gd name="T97" fmla="*/ T96 w 5593"/>
                              <a:gd name="T98" fmla="+- 0 3559 3431"/>
                              <a:gd name="T99" fmla="*/ 3559 h 1545"/>
                              <a:gd name="T100" fmla="+- 0 8517 2999"/>
                              <a:gd name="T101" fmla="*/ T100 w 5593"/>
                              <a:gd name="T102" fmla="+- 0 3507 3431"/>
                              <a:gd name="T103" fmla="*/ 3507 h 1545"/>
                              <a:gd name="T104" fmla="+- 0 8464 2999"/>
                              <a:gd name="T105" fmla="*/ T104 w 5593"/>
                              <a:gd name="T106" fmla="+- 0 3467 3431"/>
                              <a:gd name="T107" fmla="*/ 3467 h 1545"/>
                              <a:gd name="T108" fmla="+- 0 8403 2999"/>
                              <a:gd name="T109" fmla="*/ T108 w 5593"/>
                              <a:gd name="T110" fmla="+- 0 3441 3431"/>
                              <a:gd name="T111" fmla="*/ 3441 h 1545"/>
                              <a:gd name="T112" fmla="+- 0 8334 2999"/>
                              <a:gd name="T113" fmla="*/ T112 w 5593"/>
                              <a:gd name="T114" fmla="+- 0 3431 3431"/>
                              <a:gd name="T115" fmla="*/ 3431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93" h="1545">
                                <a:moveTo>
                                  <a:pt x="5335" y="0"/>
                                </a:moveTo>
                                <a:lnTo>
                                  <a:pt x="258" y="0"/>
                                </a:lnTo>
                                <a:lnTo>
                                  <a:pt x="189" y="10"/>
                                </a:lnTo>
                                <a:lnTo>
                                  <a:pt x="128" y="36"/>
                                </a:lnTo>
                                <a:lnTo>
                                  <a:pt x="75" y="76"/>
                                </a:lnTo>
                                <a:lnTo>
                                  <a:pt x="35" y="128"/>
                                </a:lnTo>
                                <a:lnTo>
                                  <a:pt x="9" y="189"/>
                                </a:lnTo>
                                <a:lnTo>
                                  <a:pt x="0" y="258"/>
                                </a:lnTo>
                                <a:lnTo>
                                  <a:pt x="0" y="1288"/>
                                </a:lnTo>
                                <a:lnTo>
                                  <a:pt x="9" y="1356"/>
                                </a:lnTo>
                                <a:lnTo>
                                  <a:pt x="35" y="1418"/>
                                </a:lnTo>
                                <a:lnTo>
                                  <a:pt x="75" y="1470"/>
                                </a:lnTo>
                                <a:lnTo>
                                  <a:pt x="128" y="1510"/>
                                </a:lnTo>
                                <a:lnTo>
                                  <a:pt x="189" y="1536"/>
                                </a:lnTo>
                                <a:lnTo>
                                  <a:pt x="258" y="1545"/>
                                </a:lnTo>
                                <a:lnTo>
                                  <a:pt x="5335" y="1545"/>
                                </a:lnTo>
                                <a:lnTo>
                                  <a:pt x="5404" y="1536"/>
                                </a:lnTo>
                                <a:lnTo>
                                  <a:pt x="5465" y="1510"/>
                                </a:lnTo>
                                <a:lnTo>
                                  <a:pt x="5518" y="1470"/>
                                </a:lnTo>
                                <a:lnTo>
                                  <a:pt x="5558" y="1418"/>
                                </a:lnTo>
                                <a:lnTo>
                                  <a:pt x="5584" y="1356"/>
                                </a:lnTo>
                                <a:lnTo>
                                  <a:pt x="5593" y="1288"/>
                                </a:lnTo>
                                <a:lnTo>
                                  <a:pt x="5593" y="258"/>
                                </a:lnTo>
                                <a:lnTo>
                                  <a:pt x="5584" y="189"/>
                                </a:lnTo>
                                <a:lnTo>
                                  <a:pt x="5558" y="128"/>
                                </a:lnTo>
                                <a:lnTo>
                                  <a:pt x="5518" y="76"/>
                                </a:lnTo>
                                <a:lnTo>
                                  <a:pt x="5465" y="36"/>
                                </a:lnTo>
                                <a:lnTo>
                                  <a:pt x="5404" y="10"/>
                                </a:lnTo>
                                <a:lnTo>
                                  <a:pt x="53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73"/>
                        <wps:cNvSpPr>
                          <a:spLocks/>
                        </wps:cNvSpPr>
                        <wps:spPr bwMode="auto">
                          <a:xfrm>
                            <a:off x="2999" y="3431"/>
                            <a:ext cx="5593" cy="1545"/>
                          </a:xfrm>
                          <a:custGeom>
                            <a:avLst/>
                            <a:gdLst>
                              <a:gd name="T0" fmla="+- 0 3257 2999"/>
                              <a:gd name="T1" fmla="*/ T0 w 5593"/>
                              <a:gd name="T2" fmla="+- 0 3431 3431"/>
                              <a:gd name="T3" fmla="*/ 3431 h 1545"/>
                              <a:gd name="T4" fmla="+- 0 3188 2999"/>
                              <a:gd name="T5" fmla="*/ T4 w 5593"/>
                              <a:gd name="T6" fmla="+- 0 3441 3431"/>
                              <a:gd name="T7" fmla="*/ 3441 h 1545"/>
                              <a:gd name="T8" fmla="+- 0 3127 2999"/>
                              <a:gd name="T9" fmla="*/ T8 w 5593"/>
                              <a:gd name="T10" fmla="+- 0 3467 3431"/>
                              <a:gd name="T11" fmla="*/ 3467 h 1545"/>
                              <a:gd name="T12" fmla="+- 0 3074 2999"/>
                              <a:gd name="T13" fmla="*/ T12 w 5593"/>
                              <a:gd name="T14" fmla="+- 0 3507 3431"/>
                              <a:gd name="T15" fmla="*/ 3507 h 1545"/>
                              <a:gd name="T16" fmla="+- 0 3034 2999"/>
                              <a:gd name="T17" fmla="*/ T16 w 5593"/>
                              <a:gd name="T18" fmla="+- 0 3559 3431"/>
                              <a:gd name="T19" fmla="*/ 3559 h 1545"/>
                              <a:gd name="T20" fmla="+- 0 3008 2999"/>
                              <a:gd name="T21" fmla="*/ T20 w 5593"/>
                              <a:gd name="T22" fmla="+- 0 3620 3431"/>
                              <a:gd name="T23" fmla="*/ 3620 h 1545"/>
                              <a:gd name="T24" fmla="+- 0 2999 2999"/>
                              <a:gd name="T25" fmla="*/ T24 w 5593"/>
                              <a:gd name="T26" fmla="+- 0 3689 3431"/>
                              <a:gd name="T27" fmla="*/ 3689 h 1545"/>
                              <a:gd name="T28" fmla="+- 0 2999 2999"/>
                              <a:gd name="T29" fmla="*/ T28 w 5593"/>
                              <a:gd name="T30" fmla="+- 0 4719 3431"/>
                              <a:gd name="T31" fmla="*/ 4719 h 1545"/>
                              <a:gd name="T32" fmla="+- 0 3008 2999"/>
                              <a:gd name="T33" fmla="*/ T32 w 5593"/>
                              <a:gd name="T34" fmla="+- 0 4787 3431"/>
                              <a:gd name="T35" fmla="*/ 4787 h 1545"/>
                              <a:gd name="T36" fmla="+- 0 3034 2999"/>
                              <a:gd name="T37" fmla="*/ T36 w 5593"/>
                              <a:gd name="T38" fmla="+- 0 4849 3431"/>
                              <a:gd name="T39" fmla="*/ 4849 h 1545"/>
                              <a:gd name="T40" fmla="+- 0 3074 2999"/>
                              <a:gd name="T41" fmla="*/ T40 w 5593"/>
                              <a:gd name="T42" fmla="+- 0 4901 3431"/>
                              <a:gd name="T43" fmla="*/ 4901 h 1545"/>
                              <a:gd name="T44" fmla="+- 0 3127 2999"/>
                              <a:gd name="T45" fmla="*/ T44 w 5593"/>
                              <a:gd name="T46" fmla="+- 0 4941 3431"/>
                              <a:gd name="T47" fmla="*/ 4941 h 1545"/>
                              <a:gd name="T48" fmla="+- 0 3188 2999"/>
                              <a:gd name="T49" fmla="*/ T48 w 5593"/>
                              <a:gd name="T50" fmla="+- 0 4967 3431"/>
                              <a:gd name="T51" fmla="*/ 4967 h 1545"/>
                              <a:gd name="T52" fmla="+- 0 3257 2999"/>
                              <a:gd name="T53" fmla="*/ T52 w 5593"/>
                              <a:gd name="T54" fmla="+- 0 4976 3431"/>
                              <a:gd name="T55" fmla="*/ 4976 h 1545"/>
                              <a:gd name="T56" fmla="+- 0 8334 2999"/>
                              <a:gd name="T57" fmla="*/ T56 w 5593"/>
                              <a:gd name="T58" fmla="+- 0 4976 3431"/>
                              <a:gd name="T59" fmla="*/ 4976 h 1545"/>
                              <a:gd name="T60" fmla="+- 0 8403 2999"/>
                              <a:gd name="T61" fmla="*/ T60 w 5593"/>
                              <a:gd name="T62" fmla="+- 0 4967 3431"/>
                              <a:gd name="T63" fmla="*/ 4967 h 1545"/>
                              <a:gd name="T64" fmla="+- 0 8464 2999"/>
                              <a:gd name="T65" fmla="*/ T64 w 5593"/>
                              <a:gd name="T66" fmla="+- 0 4941 3431"/>
                              <a:gd name="T67" fmla="*/ 4941 h 1545"/>
                              <a:gd name="T68" fmla="+- 0 8517 2999"/>
                              <a:gd name="T69" fmla="*/ T68 w 5593"/>
                              <a:gd name="T70" fmla="+- 0 4901 3431"/>
                              <a:gd name="T71" fmla="*/ 4901 h 1545"/>
                              <a:gd name="T72" fmla="+- 0 8557 2999"/>
                              <a:gd name="T73" fmla="*/ T72 w 5593"/>
                              <a:gd name="T74" fmla="+- 0 4849 3431"/>
                              <a:gd name="T75" fmla="*/ 4849 h 1545"/>
                              <a:gd name="T76" fmla="+- 0 8583 2999"/>
                              <a:gd name="T77" fmla="*/ T76 w 5593"/>
                              <a:gd name="T78" fmla="+- 0 4787 3431"/>
                              <a:gd name="T79" fmla="*/ 4787 h 1545"/>
                              <a:gd name="T80" fmla="+- 0 8592 2999"/>
                              <a:gd name="T81" fmla="*/ T80 w 5593"/>
                              <a:gd name="T82" fmla="+- 0 4719 3431"/>
                              <a:gd name="T83" fmla="*/ 4719 h 1545"/>
                              <a:gd name="T84" fmla="+- 0 8592 2999"/>
                              <a:gd name="T85" fmla="*/ T84 w 5593"/>
                              <a:gd name="T86" fmla="+- 0 3689 3431"/>
                              <a:gd name="T87" fmla="*/ 3689 h 1545"/>
                              <a:gd name="T88" fmla="+- 0 8583 2999"/>
                              <a:gd name="T89" fmla="*/ T88 w 5593"/>
                              <a:gd name="T90" fmla="+- 0 3620 3431"/>
                              <a:gd name="T91" fmla="*/ 3620 h 1545"/>
                              <a:gd name="T92" fmla="+- 0 8557 2999"/>
                              <a:gd name="T93" fmla="*/ T92 w 5593"/>
                              <a:gd name="T94" fmla="+- 0 3559 3431"/>
                              <a:gd name="T95" fmla="*/ 3559 h 1545"/>
                              <a:gd name="T96" fmla="+- 0 8517 2999"/>
                              <a:gd name="T97" fmla="*/ T96 w 5593"/>
                              <a:gd name="T98" fmla="+- 0 3507 3431"/>
                              <a:gd name="T99" fmla="*/ 3507 h 1545"/>
                              <a:gd name="T100" fmla="+- 0 8464 2999"/>
                              <a:gd name="T101" fmla="*/ T100 w 5593"/>
                              <a:gd name="T102" fmla="+- 0 3467 3431"/>
                              <a:gd name="T103" fmla="*/ 3467 h 1545"/>
                              <a:gd name="T104" fmla="+- 0 8403 2999"/>
                              <a:gd name="T105" fmla="*/ T104 w 5593"/>
                              <a:gd name="T106" fmla="+- 0 3441 3431"/>
                              <a:gd name="T107" fmla="*/ 3441 h 1545"/>
                              <a:gd name="T108" fmla="+- 0 8334 2999"/>
                              <a:gd name="T109" fmla="*/ T108 w 5593"/>
                              <a:gd name="T110" fmla="+- 0 3431 3431"/>
                              <a:gd name="T111" fmla="*/ 3431 h 1545"/>
                              <a:gd name="T112" fmla="+- 0 3257 2999"/>
                              <a:gd name="T113" fmla="*/ T112 w 5593"/>
                              <a:gd name="T114" fmla="+- 0 3431 3431"/>
                              <a:gd name="T115" fmla="*/ 3431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93" h="1545">
                                <a:moveTo>
                                  <a:pt x="258" y="0"/>
                                </a:moveTo>
                                <a:lnTo>
                                  <a:pt x="189" y="10"/>
                                </a:lnTo>
                                <a:lnTo>
                                  <a:pt x="128" y="36"/>
                                </a:lnTo>
                                <a:lnTo>
                                  <a:pt x="75" y="76"/>
                                </a:lnTo>
                                <a:lnTo>
                                  <a:pt x="35" y="128"/>
                                </a:lnTo>
                                <a:lnTo>
                                  <a:pt x="9" y="189"/>
                                </a:lnTo>
                                <a:lnTo>
                                  <a:pt x="0" y="258"/>
                                </a:lnTo>
                                <a:lnTo>
                                  <a:pt x="0" y="1288"/>
                                </a:lnTo>
                                <a:lnTo>
                                  <a:pt x="9" y="1356"/>
                                </a:lnTo>
                                <a:lnTo>
                                  <a:pt x="35" y="1418"/>
                                </a:lnTo>
                                <a:lnTo>
                                  <a:pt x="75" y="1470"/>
                                </a:lnTo>
                                <a:lnTo>
                                  <a:pt x="128" y="1510"/>
                                </a:lnTo>
                                <a:lnTo>
                                  <a:pt x="189" y="1536"/>
                                </a:lnTo>
                                <a:lnTo>
                                  <a:pt x="258" y="1545"/>
                                </a:lnTo>
                                <a:lnTo>
                                  <a:pt x="5335" y="1545"/>
                                </a:lnTo>
                                <a:lnTo>
                                  <a:pt x="5404" y="1536"/>
                                </a:lnTo>
                                <a:lnTo>
                                  <a:pt x="5465" y="1510"/>
                                </a:lnTo>
                                <a:lnTo>
                                  <a:pt x="5518" y="1470"/>
                                </a:lnTo>
                                <a:lnTo>
                                  <a:pt x="5558" y="1418"/>
                                </a:lnTo>
                                <a:lnTo>
                                  <a:pt x="5584" y="1356"/>
                                </a:lnTo>
                                <a:lnTo>
                                  <a:pt x="5593" y="1288"/>
                                </a:lnTo>
                                <a:lnTo>
                                  <a:pt x="5593" y="258"/>
                                </a:lnTo>
                                <a:lnTo>
                                  <a:pt x="5584" y="189"/>
                                </a:lnTo>
                                <a:lnTo>
                                  <a:pt x="5558" y="128"/>
                                </a:lnTo>
                                <a:lnTo>
                                  <a:pt x="5518" y="76"/>
                                </a:lnTo>
                                <a:lnTo>
                                  <a:pt x="5465" y="36"/>
                                </a:lnTo>
                                <a:lnTo>
                                  <a:pt x="5404" y="10"/>
                                </a:lnTo>
                                <a:lnTo>
                                  <a:pt x="5335" y="0"/>
                                </a:lnTo>
                                <a:lnTo>
                                  <a:pt x="258"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A11B6" id="Group 21" o:spid="_x0000_s1026" style="position:absolute;margin-left:1in;margin-top:-43.75pt;width:6in;height:509.05pt;z-index:-15716864;mso-position-horizontal-relative:page" coordorigin="1440,-875" coordsize="8640,10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">
                <v:shape id="Freeform 158" o:spid="_x0000_s1027" style="position:absolute;left:1440;top:-875;width:8640;height:10181;visibility:visible;mso-wrap-style:square;v-text-anchor:top" coordsize="8640,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" path="m4320,l3974,432r260,l4234,5004r-3802,l432,4745,,5090r432,346l432,5177r3802,l4234,9749r-260,l4320,10181r346,-432l4406,9749r,-4572l8208,5177r,259l8640,5090,8208,4745r,259l4406,5004r,-4572l4666,432,4320,xe" fillcolor="#d0d7e8" stroked="f">
                  <v:path arrowok="t" o:connecttype="custom" o:connectlocs="4320,-875;3974,-443;4234,-443;4234,4129;432,4129;432,3870;0,4215;432,4561;432,4302;4234,4302;4234,8874;3974,8874;4320,9306;4666,8874;4406,8874;4406,4302;8208,4302;8208,4561;8640,4215;8208,3870;8208,4129;4406,4129;4406,-443;4666,-443;4320,-875" o:connectangles="0,0,0,0,0,0,0,0,0,0,0,0,0,0,0,0,0,0,0,0,0,0,0,0,0"/>
                </v:shape>
                <v:shape id="Picture 159" o:spid="_x0000_s1028" type="#_x0000_t75" style="position:absolute;left:1838;top:-488;width:3698;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">
                  <v:imagedata r:id="rId32" o:title=""/>
                </v:shape>
                <v:shape id="Freeform 160" o:spid="_x0000_s1029" style="position:absolute;left:1960;top:-364;width:3457;height:3456;visibility:visible;mso-wrap-style:square;v-text-anchor:top" coordsize="345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" path="m2880,l576,,504,5,434,18,368,39,305,68r-58,36l193,146r-48,48l103,247,67,306,39,368,18,435,4,504,,576,,2880r4,73l18,3022r21,67l67,3151r36,58l145,3263r48,48l247,3353r58,36l368,3418r66,21l504,3452r72,4l2880,3456r72,-4l3022,3439r66,-21l3151,3389r58,-36l3262,3311r49,-48l3353,3209r35,-58l3417,3089r21,-67l3452,2953r4,-73l3456,576r-4,-72l3438,435r-21,-67l3388,306r-35,-59l3311,194r-49,-48l3209,104,3151,68,3088,39,3022,18,2952,5,2880,xe" fillcolor="#fbd4b5" stroked="f">
                  <v:path arrowok="t" o:connecttype="custom" o:connectlocs="2880,-364;576,-364;504,-359;434,-346;368,-325;305,-296;247,-260;193,-218;145,-170;103,-117;67,-58;39,4;18,71;4,140;0,212;0,2516;4,2589;18,2658;39,2725;67,2787;103,2845;145,2899;193,2947;247,2989;305,3025;368,3054;434,3075;504,3088;576,3092;2880,3092;2952,3088;3022,3075;3088,3054;3151,3025;3209,2989;3262,2947;3311,2899;3353,2845;3388,2787;3417,2725;3438,2658;3452,2589;3456,2516;3456,212;3452,140;3438,71;3417,4;3388,-58;3353,-117;3311,-170;3262,-218;3209,-260;3151,-296;3088,-325;3022,-346;2952,-359;2880,-364" o:connectangles="0,0,0,0,0,0,0,0,0,0,0,0,0,0,0,0,0,0,0,0,0,0,0,0,0,0,0,0,0,0,0,0,0,0,0,0,0,0,0,0,0,0,0,0,0,0,0,0,0,0,0,0,0,0,0,0,0"/>
                </v:shape>
                <v:shape id="Freeform 161" o:spid="_x0000_s1030" style="position:absolute;left:1960;top:-364;width:3457;height:3456;visibility:visible;mso-wrap-style:square;v-text-anchor:top" coordsize="3457,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" path="m,576l4,504,18,435,39,368,67,306r36,-59l145,194r48,-48l247,104,305,68,368,39,434,18,504,5,576,,2880,r72,5l3022,18r66,21l3151,68r58,36l3262,146r49,48l3353,247r35,59l3417,368r21,67l3452,504r4,72l3456,2880r-4,73l3438,3022r-21,67l3388,3151r-35,58l3311,3263r-49,48l3209,3353r-58,36l3088,3418r-66,21l2952,3452r-72,4l576,3456r-72,-4l434,3439r-66,-21l305,3389r-58,-36l193,3311r-48,-48l103,3209,67,3151,39,3089,18,3022,4,2953,,2880,,576xe" filled="f" strokecolor="white" strokeweight="2pt">
                  <v:path arrowok="t" o:connecttype="custom" o:connectlocs="0,212;4,140;18,71;39,4;67,-58;103,-117;145,-170;193,-218;247,-260;305,-296;368,-325;434,-346;504,-359;576,-364;2880,-364;2952,-359;3022,-346;3088,-325;3151,-296;3209,-260;3262,-218;3311,-170;3353,-117;3388,-58;3417,4;3438,71;3452,140;3456,212;3456,2516;3452,2589;3438,2658;3417,2725;3388,2787;3353,2845;3311,2899;3262,2947;3209,2989;3151,3025;3088,3054;3022,3075;2952,3088;2880,3092;576,3092;504,3088;434,3075;368,3054;305,3025;247,2989;193,2947;145,2899;103,2845;67,2787;39,2725;18,2658;4,2589;0,2516;0,212" o:connectangles="0,0,0,0,0,0,0,0,0,0,0,0,0,0,0,0,0,0,0,0,0,0,0,0,0,0,0,0,0,0,0,0,0,0,0,0,0,0,0,0,0,0,0,0,0,0,0,0,0,0,0,0,0,0,0,0,0"/>
                </v:shape>
                <v:rect id="Rectangle 162" o:spid="_x0000_s1031" style="position:absolute;left:2315;top:451;width:274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shape id="Picture 163" o:spid="_x0000_s1032" type="#_x0000_t75" style="position:absolute;left:5959;top:-488;width:3698;height:3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">
                  <v:imagedata r:id="rId33" o:title=""/>
                </v:shape>
                <v:shape id="Freeform 164" o:spid="_x0000_s1033" style="position:absolute;left:6081;top:-364;width:3456;height:3456;visibility:visible;mso-wrap-style:square;v-text-anchor:top" coordsize="345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" path="m2880,l576,,503,5,434,18,367,39,305,68r-58,36l193,146r-48,48l103,247,67,306,38,368,17,435,4,504,,576,,2880r4,73l17,3022r21,67l67,3151r36,59l145,3263r48,48l247,3353r58,36l367,3418r67,21l503,3452r73,4l2880,3456r72,-4l3021,3439r67,-21l3150,3389r59,-36l3262,3311r48,-48l3352,3210r36,-59l3417,3089r21,-67l3451,2953r5,-73l3456,576r-5,-72l3438,435r-21,-67l3388,306r-36,-59l3310,194r-48,-48l3209,104,3150,68,3088,39,3021,18,2952,5,2880,xe" fillcolor="#d6e3bc" stroked="f">
                  <v:path arrowok="t" o:connecttype="custom" o:connectlocs="2880,-364;576,-364;503,-359;434,-346;367,-325;305,-296;247,-260;193,-218;145,-170;103,-117;67,-58;38,4;17,71;4,140;0,212;0,2516;4,2589;17,2658;38,2725;67,2787;103,2846;145,2899;193,2947;247,2989;305,3025;367,3054;434,3075;503,3088;576,3092;2880,3092;2952,3088;3021,3075;3088,3054;3150,3025;3209,2989;3262,2947;3310,2899;3352,2846;3388,2787;3417,2725;3438,2658;3451,2589;3456,2516;3456,212;3451,140;3438,71;3417,4;3388,-58;3352,-117;3310,-170;3262,-218;3209,-260;3150,-296;3088,-325;3021,-346;2952,-359;2880,-364" o:connectangles="0,0,0,0,0,0,0,0,0,0,0,0,0,0,0,0,0,0,0,0,0,0,0,0,0,0,0,0,0,0,0,0,0,0,0,0,0,0,0,0,0,0,0,0,0,0,0,0,0,0,0,0,0,0,0,0,0"/>
                </v:shape>
                <v:shape id="Freeform 165" o:spid="_x0000_s1034" style="position:absolute;left:6081;top:-364;width:3456;height:3456;visibility:visible;mso-wrap-style:square;v-text-anchor:top" coordsize="345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" path="m,576l4,504,17,435,38,368,67,306r36,-59l145,194r48,-48l247,104,305,68,367,39,434,18,503,5,576,,2880,r72,5l3021,18r67,21l3150,68r59,36l3262,146r48,48l3352,247r36,59l3417,368r21,67l3451,504r5,72l3456,2880r-5,73l3438,3022r-21,67l3388,3151r-36,59l3310,3263r-48,48l3209,3353r-59,36l3088,3418r-67,21l2952,3452r-72,4l576,3456r-73,-4l434,3439r-67,-21l305,3389r-58,-36l193,3311r-48,-48l103,3210,67,3151,38,3089,17,3022,4,2953,,2880,,576xe" filled="f" strokecolor="white" strokeweight="2pt">
                  <v:path arrowok="t" o:connecttype="custom" o:connectlocs="0,212;4,140;17,71;38,4;67,-58;103,-117;145,-170;193,-218;247,-260;305,-296;367,-325;434,-346;503,-359;576,-364;2880,-364;2952,-359;3021,-346;3088,-325;3150,-296;3209,-260;3262,-218;3310,-170;3352,-117;3388,-58;3417,4;3438,71;3451,140;3456,212;3456,2516;3451,2589;3438,2658;3417,2725;3388,2787;3352,2846;3310,2899;3262,2947;3209,2989;3150,3025;3088,3054;3021,3075;2952,3088;2880,3092;576,3092;503,3088;434,3075;367,3054;305,3025;247,2989;193,2947;145,2899;103,2846;67,2787;38,2725;17,2658;4,2589;0,2516;0,212" o:connectangles="0,0,0,0,0,0,0,0,0,0,0,0,0,0,0,0,0,0,0,0,0,0,0,0,0,0,0,0,0,0,0,0,0,0,0,0,0,0,0,0,0,0,0,0,0,0,0,0,0,0,0,0,0,0,0,0,0"/>
                </v:shape>
                <v:shape id="Picture 166" o:spid="_x0000_s1035" type="#_x0000_t75" style="position:absolute;left:1706;top:5023;width:3803;height:3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">
                  <v:imagedata r:id="rId37" o:title=""/>
                </v:shape>
                <v:shape id="Freeform 167" o:spid="_x0000_s1036" style="position:absolute;left:1830;top:5147;width:3560;height:3666;visibility:visible;mso-wrap-style:square;v-text-anchor:top" coordsize="35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" path="m2966,l593,,519,4,447,18,379,40,314,69r-60,37l199,149r-49,50l106,254,70,314,40,378,18,447,5,518,,593,,3072r5,74l18,3218r22,68l70,3351r36,60l150,3466r49,49l254,3559r60,37l379,3625r68,22l519,3660r74,5l2966,3665r74,-5l3112,3647r68,-22l3245,3596r60,-37l3360,3515r49,-49l3453,3411r37,-60l3519,3286r22,-68l3555,3146r4,-74l3559,593r-4,-75l3541,447r-22,-69l3490,314r-37,-60l3409,199r-49,-50l3305,106,3245,69,3180,40,3112,18,3040,4,2966,xe" fillcolor="#c5d9f0" stroked="f">
                  <v:path arrowok="t" o:connecttype="custom" o:connectlocs="2966,5148;593,5148;519,5152;447,5166;379,5188;314,5217;254,5254;199,5297;150,5347;106,5402;70,5462;40,5526;18,5595;5,5666;0,5741;0,8220;5,8294;18,8366;40,8434;70,8499;106,8559;150,8614;199,8663;254,8707;314,8744;379,8773;447,8795;519,8808;593,8813;2966,8813;3040,8808;3112,8795;3180,8773;3245,8744;3305,8707;3360,8663;3409,8614;3453,8559;3490,8499;3519,8434;3541,8366;3555,8294;3559,8220;3559,5741;3555,5666;3541,5595;3519,5526;3490,5462;3453,5402;3409,5347;3360,5297;3305,5254;3245,5217;3180,5188;3112,5166;3040,5152;2966,5148" o:connectangles="0,0,0,0,0,0,0,0,0,0,0,0,0,0,0,0,0,0,0,0,0,0,0,0,0,0,0,0,0,0,0,0,0,0,0,0,0,0,0,0,0,0,0,0,0,0,0,0,0,0,0,0,0,0,0,0,0"/>
                </v:shape>
                <v:shape id="Freeform 168" o:spid="_x0000_s1037" style="position:absolute;left:1830;top:5147;width:3560;height:3666;visibility:visible;mso-wrap-style:square;v-text-anchor:top" coordsize="3560,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" path="m,593l5,518,18,447,40,378,70,314r36,-60l150,199r49,-50l254,106,314,69,379,40,447,18,519,4,593,,2966,r74,4l3112,18r68,22l3245,69r60,37l3360,149r49,50l3453,254r37,60l3519,378r22,69l3555,518r4,75l3559,3072r-4,74l3541,3218r-22,68l3490,3351r-37,60l3409,3466r-49,49l3305,3559r-60,37l3180,3625r-68,22l3040,3660r-74,5l593,3665r-74,-5l447,3647r-68,-22l314,3596r-60,-37l199,3515r-49,-49l106,3411,70,3351,40,3286,18,3218,5,3146,,3072,,593xe" filled="f" strokecolor="white" strokeweight="2pt">
                  <v:path arrowok="t" o:connecttype="custom" o:connectlocs="0,5741;5,5666;18,5595;40,5526;70,5462;106,5402;150,5347;199,5297;254,5254;314,5217;379,5188;447,5166;519,5152;593,5148;2966,5148;3040,5152;3112,5166;3180,5188;3245,5217;3305,5254;3360,5297;3409,5347;3453,5402;3490,5462;3519,5526;3541,5595;3555,5666;3559,5741;3559,8220;3555,8294;3541,8366;3519,8434;3490,8499;3453,8559;3409,8614;3360,8663;3305,8707;3245,8744;3180,8773;3112,8795;3040,8808;2966,8813;593,8813;519,8808;447,8795;379,8773;314,8744;254,8707;199,8663;150,8614;106,8559;70,8499;40,8434;18,8366;5,8294;0,8220;0,5741" o:connectangles="0,0,0,0,0,0,0,0,0,0,0,0,0,0,0,0,0,0,0,0,0,0,0,0,0,0,0,0,0,0,0,0,0,0,0,0,0,0,0,0,0,0,0,0,0,0,0,0,0,0,0,0,0,0,0,0,0"/>
                </v:shape>
                <v:shape id="Picture 169" o:spid="_x0000_s1038" type="#_x0000_t75" style="position:absolute;left:5961;top:5152;width:4012;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">
                  <v:imagedata r:id="rId35" o:title=""/>
                </v:shape>
                <v:shape id="Freeform 170" o:spid="_x0000_s1039" style="position:absolute;left:6085;top:5276;width:3770;height:3402;visibility:visible;mso-wrap-style:square;v-text-anchor:top" coordsize="377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" path="m3203,l567,,490,5,417,20,347,44,281,77r-60,41l166,166r-47,54l78,280,45,346,21,416,6,490,,567,,2834r6,77l21,2985r24,70l78,3120r41,61l166,3235r55,48l281,3324r66,32l417,3381r73,15l567,3401r2636,l3280,3396r73,-15l3423,3356r66,-32l3549,3283r55,-48l3651,3181r41,-61l3725,3055r24,-70l3764,2911r6,-77l3770,567r-6,-77l3749,416r-24,-70l3692,280r-41,-60l3604,166r-55,-48l3489,77,3423,44,3353,20,3280,5,3203,xe" fillcolor="#ccc1da" stroked="f">
                  <v:path arrowok="t" o:connecttype="custom" o:connectlocs="3203,5277;567,5277;490,5282;417,5297;347,5321;281,5354;221,5395;166,5443;119,5497;78,5557;45,5623;21,5693;6,5767;0,5844;0,8111;6,8188;21,8262;45,8332;78,8397;119,8458;166,8512;221,8560;281,8601;347,8633;417,8658;490,8673;567,8678;3203,8678;3280,8673;3353,8658;3423,8633;3489,8601;3549,8560;3604,8512;3651,8458;3692,8397;3725,8332;3749,8262;3764,8188;3770,8111;3770,5844;3764,5767;3749,5693;3725,5623;3692,5557;3651,5497;3604,5443;3549,5395;3489,5354;3423,5321;3353,5297;3280,5282;3203,5277" o:connectangles="0,0,0,0,0,0,0,0,0,0,0,0,0,0,0,0,0,0,0,0,0,0,0,0,0,0,0,0,0,0,0,0,0,0,0,0,0,0,0,0,0,0,0,0,0,0,0,0,0,0,0,0,0"/>
                </v:shape>
                <v:shape id="Freeform 171" o:spid="_x0000_s1040" style="position:absolute;left:6085;top:5276;width:3770;height:3402;visibility:visible;mso-wrap-style:square;v-text-anchor:top" coordsize="377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" path="m,567l6,490,21,416,45,346,78,280r41,-60l166,166r55,-48l281,77,347,44,417,20,490,5,567,,3203,r77,5l3353,20r70,24l3489,77r60,41l3604,166r47,54l3692,280r33,66l3749,416r15,74l3770,567r,2267l3764,2911r-15,74l3725,3055r-33,65l3651,3181r-47,54l3549,3283r-60,41l3423,3356r-70,25l3280,3396r-77,5l567,3401r-77,-5l417,3381r-70,-25l281,3324r-60,-41l166,3235r-47,-54l78,3120,45,3055,21,2985,6,2911,,2834,,567xe" filled="f" strokecolor="white" strokeweight="2pt">
                  <v:path arrowok="t" o:connecttype="custom" o:connectlocs="0,5844;6,5767;21,5693;45,5623;78,5557;119,5497;166,5443;221,5395;281,5354;347,5321;417,5297;490,5282;567,5277;3203,5277;3280,5282;3353,5297;3423,5321;3489,5354;3549,5395;3604,5443;3651,5497;3692,5557;3725,5623;3749,5693;3764,5767;3770,5844;3770,8111;3764,8188;3749,8262;3725,8332;3692,8397;3651,8458;3604,8512;3549,8560;3489,8601;3423,8633;3353,8658;3280,8673;3203,8678;567,8678;490,8673;417,8658;347,8633;281,8601;221,8560;166,8512;119,8458;78,8397;45,8332;21,8262;6,8188;0,8111;0,5844" o:connectangles="0,0,0,0,0,0,0,0,0,0,0,0,0,0,0,0,0,0,0,0,0,0,0,0,0,0,0,0,0,0,0,0,0,0,0,0,0,0,0,0,0,0,0,0,0,0,0,0,0,0,0,0,0"/>
                </v:shape>
                <v:shape id="Freeform 172" o:spid="_x0000_s1041" style="position:absolute;left:2999;top:3431;width:5593;height:1545;visibility:visible;mso-wrap-style:square;v-text-anchor:top" coordsize="5593,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" path="m5335,l258,,189,10,128,36,75,76,35,128,9,189,,258,,1288r9,68l35,1418r40,52l128,1510r61,26l258,1545r5077,l5404,1536r61,-26l5518,1470r40,-52l5584,1356r9,-68l5593,258r-9,-69l5558,128,5518,76,5465,36,5404,10,5335,xe" stroked="f">
                  <v:path arrowok="t" o:connecttype="custom" o:connectlocs="5335,3431;258,3431;189,3441;128,3467;75,3507;35,3559;9,3620;0,3689;0,4719;9,4787;35,4849;75,4901;128,4941;189,4967;258,4976;5335,4976;5404,4967;5465,4941;5518,4901;5558,4849;5584,4787;5593,4719;5593,3689;5584,3620;5558,3559;5518,3507;5465,3467;5404,3441;5335,3431" o:connectangles="0,0,0,0,0,0,0,0,0,0,0,0,0,0,0,0,0,0,0,0,0,0,0,0,0,0,0,0,0"/>
                </v:shape>
                <v:shape id="Freeform 173" o:spid="_x0000_s1042" style="position:absolute;left:2999;top:3431;width:5593;height:1545;visibility:visible;mso-wrap-style:square;v-text-anchor:top" coordsize="5593,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" path="m258,l189,10,128,36,75,76,35,128,9,189,,258,,1288r9,68l35,1418r40,52l128,1510r61,26l258,1545r5077,l5404,1536r61,-26l5518,1470r40,-52l5584,1356r9,-68l5593,258r-9,-69l5558,128,5518,76,5465,36,5404,10,5335,,258,xe" filled="f" strokecolor="#f79546" strokeweight="2pt">
                  <v:path arrowok="t" o:connecttype="custom" o:connectlocs="258,3431;189,3441;128,3467;75,3507;35,3559;9,3620;0,3689;0,4719;9,4787;35,4849;75,4901;128,4941;189,4967;258,4976;5335,4976;5404,4967;5465,4941;5518,4901;5558,4849;5584,4787;5593,4719;5593,3689;5584,3620;5558,3559;5518,3507;5465,3467;5404,3441;5335,3431;258,3431" o:connectangles="0,0,0,0,0,0,0,0,0,0,0,0,0,0,0,0,0,0,0,0,0,0,0,0,0,0,0,0,0"/>
                </v:shape>
                <w10:wrap anchorx="page"/>
              </v:group>
            </w:pict>
          </mc:Fallback>
        </mc:AlternateContent>
      </w:r>
      <w:r>
        <w:rPr>
          <w:sz w:val="18"/>
          <w:u w:val="single"/>
        </w:rPr>
        <w:t>Pupils'</w:t>
      </w:r>
      <w:r>
        <w:rPr>
          <w:spacing w:val="-3"/>
          <w:sz w:val="18"/>
          <w:u w:val="single"/>
        </w:rPr>
        <w:t xml:space="preserve"> </w:t>
      </w:r>
      <w:r>
        <w:rPr>
          <w:sz w:val="18"/>
          <w:u w:val="single"/>
        </w:rPr>
        <w:t>current</w:t>
      </w:r>
      <w:r>
        <w:rPr>
          <w:spacing w:val="-5"/>
          <w:sz w:val="18"/>
          <w:u w:val="single"/>
        </w:rPr>
        <w:t xml:space="preserve"> </w:t>
      </w:r>
      <w:r>
        <w:rPr>
          <w:sz w:val="18"/>
          <w:u w:val="single"/>
        </w:rPr>
        <w:t>strengths and</w:t>
      </w:r>
      <w:r>
        <w:rPr>
          <w:spacing w:val="-6"/>
          <w:sz w:val="18"/>
          <w:u w:val="single"/>
        </w:rPr>
        <w:t xml:space="preserve"> </w:t>
      </w:r>
      <w:r>
        <w:rPr>
          <w:sz w:val="18"/>
          <w:u w:val="single"/>
        </w:rPr>
        <w:t>challenges</w:t>
      </w:r>
      <w:r>
        <w:rPr>
          <w:spacing w:val="-38"/>
          <w:sz w:val="18"/>
        </w:rPr>
        <w:t xml:space="preserve"> </w:t>
      </w:r>
      <w:r>
        <w:rPr>
          <w:sz w:val="18"/>
        </w:rPr>
        <w:t>in</w:t>
      </w:r>
      <w:r>
        <w:rPr>
          <w:spacing w:val="-2"/>
          <w:sz w:val="18"/>
        </w:rPr>
        <w:t xml:space="preserve"> </w:t>
      </w:r>
      <w:r>
        <w:rPr>
          <w:sz w:val="18"/>
        </w:rPr>
        <w:t>generating</w:t>
      </w:r>
      <w:r>
        <w:rPr>
          <w:spacing w:val="1"/>
          <w:sz w:val="18"/>
        </w:rPr>
        <w:t xml:space="preserve"> </w:t>
      </w:r>
      <w:r>
        <w:rPr>
          <w:sz w:val="18"/>
        </w:rPr>
        <w:t>and</w:t>
      </w:r>
      <w:r>
        <w:rPr>
          <w:spacing w:val="-1"/>
          <w:sz w:val="18"/>
        </w:rPr>
        <w:t xml:space="preserve"> </w:t>
      </w:r>
      <w:proofErr w:type="spellStart"/>
      <w:r>
        <w:rPr>
          <w:sz w:val="18"/>
        </w:rPr>
        <w:t>realising</w:t>
      </w:r>
      <w:proofErr w:type="spellEnd"/>
      <w:r>
        <w:rPr>
          <w:spacing w:val="1"/>
          <w:sz w:val="18"/>
        </w:rPr>
        <w:t xml:space="preserve"> </w:t>
      </w:r>
      <w:r>
        <w:rPr>
          <w:sz w:val="18"/>
        </w:rPr>
        <w:t>their ideas</w:t>
      </w:r>
    </w:p>
    <w:p w14:paraId="29D2B770" w14:textId="77777777" w:rsidR="00BC7B78" w:rsidRDefault="00BC7B78" w:rsidP="00BC7B78">
      <w:pPr>
        <w:spacing w:before="58"/>
        <w:ind w:left="1136"/>
        <w:jc w:val="center"/>
        <w:rPr>
          <w:b/>
          <w:sz w:val="18"/>
        </w:rPr>
      </w:pPr>
      <w:r>
        <w:rPr>
          <w:b/>
          <w:sz w:val="18"/>
        </w:rPr>
        <w:t>Strengths</w:t>
      </w:r>
    </w:p>
    <w:p w14:paraId="13D4118B" w14:textId="77777777" w:rsidR="00BC7B78" w:rsidRDefault="00BC7B78" w:rsidP="00BC7B78">
      <w:pPr>
        <w:spacing w:before="73" w:line="216" w:lineRule="auto"/>
        <w:ind w:left="1138"/>
        <w:jc w:val="center"/>
        <w:rPr>
          <w:sz w:val="18"/>
        </w:rPr>
      </w:pPr>
      <w:r>
        <w:rPr>
          <w:sz w:val="18"/>
        </w:rPr>
        <w:t>Able</w:t>
      </w:r>
      <w:r>
        <w:rPr>
          <w:spacing w:val="-2"/>
          <w:sz w:val="18"/>
        </w:rPr>
        <w:t xml:space="preserve"> </w:t>
      </w:r>
      <w:r>
        <w:rPr>
          <w:sz w:val="18"/>
        </w:rPr>
        <w:t>cohort</w:t>
      </w:r>
      <w:r>
        <w:rPr>
          <w:spacing w:val="-3"/>
          <w:sz w:val="18"/>
        </w:rPr>
        <w:t xml:space="preserve"> </w:t>
      </w:r>
      <w:r>
        <w:rPr>
          <w:sz w:val="18"/>
        </w:rPr>
        <w:t>of</w:t>
      </w:r>
      <w:r>
        <w:rPr>
          <w:spacing w:val="-6"/>
          <w:sz w:val="18"/>
        </w:rPr>
        <w:t xml:space="preserve"> </w:t>
      </w:r>
      <w:r>
        <w:rPr>
          <w:sz w:val="18"/>
        </w:rPr>
        <w:t>children</w:t>
      </w:r>
      <w:r>
        <w:rPr>
          <w:spacing w:val="1"/>
          <w:sz w:val="18"/>
        </w:rPr>
        <w:t xml:space="preserve"> </w:t>
      </w:r>
      <w:r>
        <w:rPr>
          <w:sz w:val="18"/>
        </w:rPr>
        <w:t>with</w:t>
      </w:r>
      <w:r>
        <w:rPr>
          <w:spacing w:val="-5"/>
          <w:sz w:val="18"/>
        </w:rPr>
        <w:t xml:space="preserve"> </w:t>
      </w:r>
      <w:r>
        <w:rPr>
          <w:sz w:val="18"/>
        </w:rPr>
        <w:t>the</w:t>
      </w:r>
      <w:r>
        <w:rPr>
          <w:spacing w:val="-37"/>
          <w:sz w:val="18"/>
        </w:rPr>
        <w:t xml:space="preserve"> </w:t>
      </w:r>
      <w:r>
        <w:rPr>
          <w:sz w:val="18"/>
        </w:rPr>
        <w:t>potential to excel.</w:t>
      </w:r>
    </w:p>
    <w:p w14:paraId="49B1AA68" w14:textId="77777777" w:rsidR="00BC7B78" w:rsidRDefault="00BC7B78" w:rsidP="00BC7B78">
      <w:pPr>
        <w:spacing w:before="61"/>
        <w:ind w:left="1133"/>
        <w:jc w:val="center"/>
        <w:rPr>
          <w:b/>
          <w:sz w:val="18"/>
        </w:rPr>
      </w:pPr>
      <w:r>
        <w:rPr>
          <w:b/>
          <w:sz w:val="18"/>
        </w:rPr>
        <w:t>Challenge</w:t>
      </w:r>
    </w:p>
    <w:p w14:paraId="3FE3385D" w14:textId="77777777" w:rsidR="00BC7B78" w:rsidRDefault="00BC7B78" w:rsidP="00BC7B78">
      <w:pPr>
        <w:spacing w:before="71" w:line="216" w:lineRule="auto"/>
        <w:ind w:left="1139"/>
        <w:jc w:val="center"/>
        <w:rPr>
          <w:sz w:val="18"/>
        </w:rPr>
      </w:pPr>
      <w:r>
        <w:rPr>
          <w:sz w:val="18"/>
        </w:rPr>
        <w:t>Keeping children</w:t>
      </w:r>
      <w:r>
        <w:rPr>
          <w:spacing w:val="-1"/>
          <w:sz w:val="18"/>
        </w:rPr>
        <w:t xml:space="preserve"> </w:t>
      </w:r>
      <w:r>
        <w:rPr>
          <w:sz w:val="18"/>
        </w:rPr>
        <w:t>focused</w:t>
      </w:r>
      <w:r>
        <w:rPr>
          <w:spacing w:val="-4"/>
          <w:sz w:val="18"/>
        </w:rPr>
        <w:t xml:space="preserve"> </w:t>
      </w:r>
      <w:r>
        <w:rPr>
          <w:sz w:val="18"/>
        </w:rPr>
        <w:t>on</w:t>
      </w:r>
      <w:r>
        <w:rPr>
          <w:spacing w:val="-4"/>
          <w:sz w:val="18"/>
        </w:rPr>
        <w:t xml:space="preserve"> </w:t>
      </w:r>
      <w:r>
        <w:rPr>
          <w:sz w:val="18"/>
        </w:rPr>
        <w:t>the</w:t>
      </w:r>
      <w:r>
        <w:rPr>
          <w:spacing w:val="-2"/>
          <w:sz w:val="18"/>
        </w:rPr>
        <w:t xml:space="preserve"> </w:t>
      </w:r>
      <w:r>
        <w:rPr>
          <w:sz w:val="18"/>
        </w:rPr>
        <w:t>given</w:t>
      </w:r>
      <w:r>
        <w:rPr>
          <w:spacing w:val="-38"/>
          <w:sz w:val="18"/>
        </w:rPr>
        <w:t xml:space="preserve"> </w:t>
      </w:r>
      <w:r>
        <w:rPr>
          <w:sz w:val="18"/>
        </w:rPr>
        <w:t>task</w:t>
      </w:r>
    </w:p>
    <w:p w14:paraId="0AF626CC" w14:textId="77777777" w:rsidR="00BC7B78" w:rsidRDefault="00BC7B78" w:rsidP="00BC7B78">
      <w:pPr>
        <w:spacing w:before="77" w:line="216" w:lineRule="auto"/>
        <w:ind w:left="1138"/>
        <w:jc w:val="center"/>
        <w:rPr>
          <w:sz w:val="18"/>
        </w:rPr>
      </w:pPr>
      <w:r>
        <w:rPr>
          <w:sz w:val="18"/>
        </w:rPr>
        <w:t>Reluctant</w:t>
      </w:r>
      <w:r>
        <w:rPr>
          <w:spacing w:val="-2"/>
          <w:sz w:val="18"/>
        </w:rPr>
        <w:t xml:space="preserve"> </w:t>
      </w:r>
      <w:r>
        <w:rPr>
          <w:sz w:val="18"/>
        </w:rPr>
        <w:t>learners and</w:t>
      </w:r>
      <w:r>
        <w:rPr>
          <w:spacing w:val="-3"/>
          <w:sz w:val="18"/>
        </w:rPr>
        <w:t xml:space="preserve"> </w:t>
      </w:r>
      <w:r>
        <w:rPr>
          <w:sz w:val="18"/>
        </w:rPr>
        <w:t>at</w:t>
      </w:r>
      <w:r>
        <w:rPr>
          <w:spacing w:val="-4"/>
          <w:sz w:val="18"/>
        </w:rPr>
        <w:t xml:space="preserve"> </w:t>
      </w:r>
      <w:r>
        <w:rPr>
          <w:sz w:val="18"/>
        </w:rPr>
        <w:t>times</w:t>
      </w:r>
      <w:r>
        <w:rPr>
          <w:spacing w:val="37"/>
          <w:sz w:val="18"/>
        </w:rPr>
        <w:t xml:space="preserve"> </w:t>
      </w:r>
      <w:r>
        <w:rPr>
          <w:sz w:val="18"/>
        </w:rPr>
        <w:t>they</w:t>
      </w:r>
      <w:r>
        <w:rPr>
          <w:spacing w:val="-38"/>
          <w:sz w:val="18"/>
        </w:rPr>
        <w:t xml:space="preserve"> </w:t>
      </w:r>
      <w:r>
        <w:rPr>
          <w:sz w:val="18"/>
        </w:rPr>
        <w:t>display</w:t>
      </w:r>
      <w:r>
        <w:rPr>
          <w:spacing w:val="1"/>
          <w:sz w:val="18"/>
        </w:rPr>
        <w:t xml:space="preserve"> </w:t>
      </w:r>
      <w:r>
        <w:rPr>
          <w:sz w:val="18"/>
        </w:rPr>
        <w:t>disruptive</w:t>
      </w:r>
      <w:r>
        <w:rPr>
          <w:spacing w:val="5"/>
          <w:sz w:val="18"/>
        </w:rPr>
        <w:t xml:space="preserve"> </w:t>
      </w:r>
      <w:proofErr w:type="spellStart"/>
      <w:r>
        <w:rPr>
          <w:sz w:val="18"/>
        </w:rPr>
        <w:t>behaviour</w:t>
      </w:r>
      <w:proofErr w:type="spellEnd"/>
    </w:p>
    <w:p w14:paraId="203B1FE0" w14:textId="77777777" w:rsidR="00BC7B78" w:rsidRDefault="00BC7B78" w:rsidP="00BC7B78">
      <w:pPr>
        <w:spacing w:before="77" w:line="216" w:lineRule="auto"/>
        <w:ind w:left="1138"/>
        <w:jc w:val="center"/>
        <w:rPr>
          <w:sz w:val="18"/>
        </w:rPr>
      </w:pPr>
      <w:r>
        <w:rPr>
          <w:sz w:val="18"/>
        </w:rPr>
        <w:t>Self-confidence</w:t>
      </w:r>
      <w:r>
        <w:rPr>
          <w:spacing w:val="-4"/>
          <w:sz w:val="18"/>
        </w:rPr>
        <w:t xml:space="preserve"> </w:t>
      </w:r>
      <w:r>
        <w:rPr>
          <w:sz w:val="18"/>
        </w:rPr>
        <w:t>issues</w:t>
      </w:r>
      <w:r>
        <w:rPr>
          <w:spacing w:val="-4"/>
          <w:sz w:val="18"/>
        </w:rPr>
        <w:t xml:space="preserve"> </w:t>
      </w:r>
      <w:r>
        <w:rPr>
          <w:sz w:val="18"/>
        </w:rPr>
        <w:t>with</w:t>
      </w:r>
      <w:r>
        <w:rPr>
          <w:spacing w:val="-8"/>
          <w:sz w:val="18"/>
        </w:rPr>
        <w:t xml:space="preserve"> </w:t>
      </w:r>
      <w:proofErr w:type="gramStart"/>
      <w:r>
        <w:rPr>
          <w:sz w:val="18"/>
        </w:rPr>
        <w:t>particular</w:t>
      </w:r>
      <w:r>
        <w:rPr>
          <w:spacing w:val="-38"/>
          <w:sz w:val="18"/>
        </w:rPr>
        <w:t xml:space="preserve"> </w:t>
      </w:r>
      <w:r>
        <w:rPr>
          <w:sz w:val="18"/>
        </w:rPr>
        <w:t>children</w:t>
      </w:r>
      <w:proofErr w:type="gramEnd"/>
      <w:r>
        <w:rPr>
          <w:sz w:val="18"/>
        </w:rPr>
        <w:t>.</w:t>
      </w:r>
    </w:p>
    <w:p w14:paraId="17429DF5" w14:textId="77777777" w:rsidR="00BC7B78" w:rsidRDefault="00BC7B78" w:rsidP="00BC7B78">
      <w:pPr>
        <w:pStyle w:val="BodyText"/>
        <w:rPr>
          <w:sz w:val="18"/>
        </w:rPr>
      </w:pPr>
      <w:r>
        <w:br w:type="column"/>
      </w:r>
    </w:p>
    <w:p w14:paraId="71B281B7" w14:textId="77777777" w:rsidR="00BC7B78" w:rsidRDefault="00BC7B78" w:rsidP="00BC7B78">
      <w:pPr>
        <w:pStyle w:val="BodyText"/>
        <w:rPr>
          <w:sz w:val="18"/>
        </w:rPr>
      </w:pPr>
    </w:p>
    <w:p w14:paraId="68272EC8" w14:textId="77777777" w:rsidR="00BC7B78" w:rsidRDefault="00BC7B78" w:rsidP="00BC7B78">
      <w:pPr>
        <w:pStyle w:val="BodyText"/>
        <w:spacing w:before="1"/>
        <w:rPr>
          <w:sz w:val="19"/>
        </w:rPr>
      </w:pPr>
    </w:p>
    <w:p w14:paraId="423A9EAD" w14:textId="77777777" w:rsidR="00BC7B78" w:rsidRDefault="00BC7B78" w:rsidP="00BC7B78">
      <w:pPr>
        <w:ind w:left="1825" w:right="3044"/>
        <w:jc w:val="center"/>
        <w:rPr>
          <w:sz w:val="18"/>
        </w:rPr>
      </w:pPr>
      <w:r>
        <w:rPr>
          <w:sz w:val="18"/>
          <w:u w:val="single"/>
        </w:rPr>
        <w:t>Obstacles</w:t>
      </w:r>
      <w:r>
        <w:rPr>
          <w:spacing w:val="-2"/>
          <w:sz w:val="18"/>
          <w:u w:val="single"/>
        </w:rPr>
        <w:t xml:space="preserve"> </w:t>
      </w:r>
      <w:r>
        <w:rPr>
          <w:sz w:val="18"/>
          <w:u w:val="single"/>
        </w:rPr>
        <w:t>to</w:t>
      </w:r>
      <w:r>
        <w:rPr>
          <w:spacing w:val="-3"/>
          <w:sz w:val="18"/>
          <w:u w:val="single"/>
        </w:rPr>
        <w:t xml:space="preserve"> </w:t>
      </w:r>
      <w:r>
        <w:rPr>
          <w:sz w:val="18"/>
          <w:u w:val="single"/>
        </w:rPr>
        <w:t>progress</w:t>
      </w:r>
    </w:p>
    <w:p w14:paraId="5DE61B87" w14:textId="77777777" w:rsidR="00BC7B78" w:rsidRDefault="00BC7B78" w:rsidP="00BC7B78">
      <w:pPr>
        <w:spacing w:before="73" w:line="216" w:lineRule="auto"/>
        <w:ind w:left="1158" w:right="2378" w:firstLine="2"/>
        <w:jc w:val="center"/>
        <w:rPr>
          <w:sz w:val="18"/>
        </w:rPr>
      </w:pPr>
      <w:r>
        <w:rPr>
          <w:sz w:val="18"/>
        </w:rPr>
        <w:t>Level of engagement which has an</w:t>
      </w:r>
      <w:r>
        <w:rPr>
          <w:spacing w:val="1"/>
          <w:sz w:val="18"/>
        </w:rPr>
        <w:t xml:space="preserve"> </w:t>
      </w:r>
      <w:r>
        <w:rPr>
          <w:sz w:val="18"/>
        </w:rPr>
        <w:t>impact</w:t>
      </w:r>
      <w:r>
        <w:rPr>
          <w:spacing w:val="-2"/>
          <w:sz w:val="18"/>
        </w:rPr>
        <w:t xml:space="preserve"> </w:t>
      </w:r>
      <w:r>
        <w:rPr>
          <w:sz w:val="18"/>
        </w:rPr>
        <w:t>on</w:t>
      </w:r>
      <w:r>
        <w:rPr>
          <w:spacing w:val="-3"/>
          <w:sz w:val="18"/>
        </w:rPr>
        <w:t xml:space="preserve"> </w:t>
      </w:r>
      <w:r>
        <w:rPr>
          <w:sz w:val="18"/>
        </w:rPr>
        <w:t>the</w:t>
      </w:r>
      <w:r>
        <w:rPr>
          <w:spacing w:val="-1"/>
          <w:sz w:val="18"/>
        </w:rPr>
        <w:t xml:space="preserve"> </w:t>
      </w:r>
      <w:r>
        <w:rPr>
          <w:sz w:val="18"/>
        </w:rPr>
        <w:t>quality of</w:t>
      </w:r>
      <w:r>
        <w:rPr>
          <w:spacing w:val="-3"/>
          <w:sz w:val="18"/>
        </w:rPr>
        <w:t xml:space="preserve"> </w:t>
      </w:r>
      <w:r>
        <w:rPr>
          <w:sz w:val="18"/>
        </w:rPr>
        <w:t>work</w:t>
      </w:r>
      <w:r>
        <w:rPr>
          <w:spacing w:val="-5"/>
          <w:sz w:val="18"/>
        </w:rPr>
        <w:t xml:space="preserve"> </w:t>
      </w:r>
      <w:r>
        <w:rPr>
          <w:sz w:val="18"/>
        </w:rPr>
        <w:t>produced.</w:t>
      </w:r>
    </w:p>
    <w:p w14:paraId="5FBAEB39" w14:textId="77777777" w:rsidR="00BC7B78" w:rsidRDefault="00BC7B78" w:rsidP="00BC7B78">
      <w:pPr>
        <w:spacing w:before="75" w:line="216" w:lineRule="auto"/>
        <w:ind w:left="1127" w:right="2349"/>
        <w:jc w:val="center"/>
        <w:rPr>
          <w:sz w:val="18"/>
        </w:rPr>
      </w:pPr>
      <w:r>
        <w:rPr>
          <w:sz w:val="18"/>
        </w:rPr>
        <w:t>Low self-confidence affecting the level of</w:t>
      </w:r>
      <w:r>
        <w:rPr>
          <w:spacing w:val="-39"/>
          <w:sz w:val="18"/>
        </w:rPr>
        <w:t xml:space="preserve"> </w:t>
      </w:r>
      <w:r>
        <w:rPr>
          <w:sz w:val="18"/>
        </w:rPr>
        <w:t>participation by the child - sharing their</w:t>
      </w:r>
      <w:r>
        <w:rPr>
          <w:spacing w:val="1"/>
          <w:sz w:val="18"/>
        </w:rPr>
        <w:t xml:space="preserve"> </w:t>
      </w:r>
      <w:r>
        <w:rPr>
          <w:sz w:val="18"/>
        </w:rPr>
        <w:t>ideas or</w:t>
      </w:r>
      <w:r>
        <w:rPr>
          <w:spacing w:val="-1"/>
          <w:sz w:val="18"/>
        </w:rPr>
        <w:t xml:space="preserve"> </w:t>
      </w:r>
      <w:r>
        <w:rPr>
          <w:sz w:val="18"/>
        </w:rPr>
        <w:t>engaging</w:t>
      </w:r>
      <w:r>
        <w:rPr>
          <w:spacing w:val="3"/>
          <w:sz w:val="18"/>
        </w:rPr>
        <w:t xml:space="preserve"> </w:t>
      </w:r>
      <w:r>
        <w:rPr>
          <w:sz w:val="18"/>
        </w:rPr>
        <w:t>in the</w:t>
      </w:r>
      <w:r>
        <w:rPr>
          <w:spacing w:val="-2"/>
          <w:sz w:val="18"/>
        </w:rPr>
        <w:t xml:space="preserve"> </w:t>
      </w:r>
      <w:r>
        <w:rPr>
          <w:sz w:val="18"/>
        </w:rPr>
        <w:t>activities.</w:t>
      </w:r>
    </w:p>
    <w:p w14:paraId="20DEDA1A" w14:textId="77777777" w:rsidR="00BC7B78" w:rsidRDefault="00BC7B78" w:rsidP="00BC7B78">
      <w:pPr>
        <w:spacing w:line="216" w:lineRule="auto"/>
        <w:jc w:val="center"/>
        <w:rPr>
          <w:sz w:val="18"/>
        </w:rPr>
        <w:sectPr w:rsidR="00BC7B78">
          <w:type w:val="continuous"/>
          <w:pgSz w:w="12240" w:h="15840"/>
          <w:pgMar w:top="1500" w:right="580" w:bottom="1120" w:left="1100" w:header="720" w:footer="720" w:gutter="0"/>
          <w:cols w:num="2" w:space="720" w:equalWidth="0">
            <w:col w:w="4041" w:space="40"/>
            <w:col w:w="6479"/>
          </w:cols>
        </w:sectPr>
      </w:pPr>
    </w:p>
    <w:p w14:paraId="2061DC9B" w14:textId="77777777" w:rsidR="00BC7B78" w:rsidRDefault="00BC7B78" w:rsidP="00BC7B78">
      <w:pPr>
        <w:pStyle w:val="BodyText"/>
        <w:rPr>
          <w:sz w:val="20"/>
        </w:rPr>
      </w:pPr>
    </w:p>
    <w:p w14:paraId="6558F2E2" w14:textId="77777777" w:rsidR="00BC7B78" w:rsidRDefault="00BC7B78" w:rsidP="00BC7B78">
      <w:pPr>
        <w:pStyle w:val="BodyText"/>
        <w:rPr>
          <w:sz w:val="20"/>
        </w:rPr>
      </w:pPr>
    </w:p>
    <w:p w14:paraId="206ABA5F" w14:textId="77777777" w:rsidR="00BC7B78" w:rsidRDefault="00BC7B78" w:rsidP="00BC7B78">
      <w:pPr>
        <w:pStyle w:val="BodyText"/>
        <w:spacing w:before="4"/>
        <w:rPr>
          <w:sz w:val="15"/>
        </w:rPr>
      </w:pPr>
    </w:p>
    <w:p w14:paraId="397C8210" w14:textId="77777777" w:rsidR="00BC7B78" w:rsidRDefault="00BC7B78" w:rsidP="00BC7B78">
      <w:pPr>
        <w:spacing w:line="276" w:lineRule="auto"/>
        <w:ind w:left="2154" w:right="3322" w:firstLine="1"/>
        <w:jc w:val="center"/>
        <w:rPr>
          <w:sz w:val="18"/>
        </w:rPr>
      </w:pPr>
      <w:r>
        <w:rPr>
          <w:sz w:val="18"/>
          <w:u w:val="single"/>
        </w:rPr>
        <w:t>Comments on what this means for learning through the arts</w:t>
      </w:r>
      <w:r>
        <w:rPr>
          <w:sz w:val="18"/>
        </w:rPr>
        <w:t>: This</w:t>
      </w:r>
      <w:r>
        <w:rPr>
          <w:spacing w:val="1"/>
          <w:sz w:val="18"/>
        </w:rPr>
        <w:t xml:space="preserve"> </w:t>
      </w:r>
      <w:r>
        <w:rPr>
          <w:sz w:val="18"/>
        </w:rPr>
        <w:t>enquiry has highlighted that drama activities will not only improve</w:t>
      </w:r>
      <w:r>
        <w:rPr>
          <w:spacing w:val="1"/>
          <w:sz w:val="18"/>
        </w:rPr>
        <w:t xml:space="preserve"> </w:t>
      </w:r>
      <w:r>
        <w:rPr>
          <w:sz w:val="18"/>
        </w:rPr>
        <w:t>academic achievement but also emotional development. The use of</w:t>
      </w:r>
      <w:r>
        <w:rPr>
          <w:spacing w:val="1"/>
          <w:sz w:val="18"/>
        </w:rPr>
        <w:t xml:space="preserve"> </w:t>
      </w:r>
      <w:r>
        <w:rPr>
          <w:sz w:val="18"/>
        </w:rPr>
        <w:t>active</w:t>
      </w:r>
      <w:r>
        <w:rPr>
          <w:spacing w:val="-3"/>
          <w:sz w:val="18"/>
        </w:rPr>
        <w:t xml:space="preserve"> </w:t>
      </w:r>
      <w:r>
        <w:rPr>
          <w:sz w:val="18"/>
        </w:rPr>
        <w:t>stimuli</w:t>
      </w:r>
      <w:r>
        <w:rPr>
          <w:spacing w:val="-1"/>
          <w:sz w:val="18"/>
        </w:rPr>
        <w:t xml:space="preserve"> </w:t>
      </w:r>
      <w:r>
        <w:rPr>
          <w:sz w:val="18"/>
        </w:rPr>
        <w:t>addresses</w:t>
      </w:r>
      <w:r>
        <w:rPr>
          <w:spacing w:val="-3"/>
          <w:sz w:val="18"/>
        </w:rPr>
        <w:t xml:space="preserve"> </w:t>
      </w:r>
      <w:r>
        <w:rPr>
          <w:sz w:val="18"/>
        </w:rPr>
        <w:t>many</w:t>
      </w:r>
      <w:r>
        <w:rPr>
          <w:spacing w:val="-1"/>
          <w:sz w:val="18"/>
        </w:rPr>
        <w:t xml:space="preserve"> </w:t>
      </w:r>
      <w:r>
        <w:rPr>
          <w:sz w:val="18"/>
        </w:rPr>
        <w:t>obstacles</w:t>
      </w:r>
      <w:r>
        <w:rPr>
          <w:spacing w:val="-3"/>
          <w:sz w:val="18"/>
        </w:rPr>
        <w:t xml:space="preserve"> </w:t>
      </w:r>
      <w:r>
        <w:rPr>
          <w:sz w:val="18"/>
        </w:rPr>
        <w:t>in</w:t>
      </w:r>
      <w:r>
        <w:rPr>
          <w:spacing w:val="-2"/>
          <w:sz w:val="18"/>
        </w:rPr>
        <w:t xml:space="preserve"> </w:t>
      </w:r>
      <w:r>
        <w:rPr>
          <w:sz w:val="18"/>
        </w:rPr>
        <w:t>the</w:t>
      </w:r>
      <w:r>
        <w:rPr>
          <w:spacing w:val="-3"/>
          <w:sz w:val="18"/>
        </w:rPr>
        <w:t xml:space="preserve"> </w:t>
      </w:r>
      <w:r>
        <w:rPr>
          <w:sz w:val="18"/>
        </w:rPr>
        <w:t>classroom</w:t>
      </w:r>
      <w:r>
        <w:rPr>
          <w:spacing w:val="-1"/>
          <w:sz w:val="18"/>
        </w:rPr>
        <w:t xml:space="preserve"> </w:t>
      </w:r>
      <w:r>
        <w:rPr>
          <w:sz w:val="18"/>
        </w:rPr>
        <w:t>to</w:t>
      </w:r>
      <w:r>
        <w:rPr>
          <w:spacing w:val="-2"/>
          <w:sz w:val="18"/>
        </w:rPr>
        <w:t xml:space="preserve"> </w:t>
      </w:r>
      <w:proofErr w:type="spellStart"/>
      <w:r>
        <w:rPr>
          <w:sz w:val="18"/>
        </w:rPr>
        <w:t>maximise</w:t>
      </w:r>
      <w:proofErr w:type="spellEnd"/>
      <w:r>
        <w:rPr>
          <w:spacing w:val="-37"/>
          <w:sz w:val="18"/>
        </w:rPr>
        <w:t xml:space="preserve"> </w:t>
      </w:r>
      <w:r>
        <w:rPr>
          <w:sz w:val="18"/>
        </w:rPr>
        <w:t>engagement</w:t>
      </w:r>
      <w:r>
        <w:rPr>
          <w:spacing w:val="-1"/>
          <w:sz w:val="18"/>
        </w:rPr>
        <w:t xml:space="preserve"> </w:t>
      </w:r>
      <w:r>
        <w:rPr>
          <w:sz w:val="18"/>
        </w:rPr>
        <w:t>and</w:t>
      </w:r>
      <w:r>
        <w:rPr>
          <w:spacing w:val="-1"/>
          <w:sz w:val="18"/>
        </w:rPr>
        <w:t xml:space="preserve"> </w:t>
      </w:r>
      <w:r>
        <w:rPr>
          <w:sz w:val="18"/>
        </w:rPr>
        <w:t>improve</w:t>
      </w:r>
      <w:r>
        <w:rPr>
          <w:spacing w:val="-1"/>
          <w:sz w:val="18"/>
        </w:rPr>
        <w:t xml:space="preserve"> </w:t>
      </w:r>
      <w:r>
        <w:rPr>
          <w:sz w:val="18"/>
        </w:rPr>
        <w:t>achievement.</w:t>
      </w:r>
    </w:p>
    <w:p w14:paraId="78967873" w14:textId="77777777" w:rsidR="00BC7B78" w:rsidRDefault="00BC7B78" w:rsidP="00BC7B78">
      <w:pPr>
        <w:pStyle w:val="BodyText"/>
        <w:rPr>
          <w:sz w:val="20"/>
        </w:rPr>
      </w:pPr>
    </w:p>
    <w:p w14:paraId="3F97CF69" w14:textId="77777777" w:rsidR="00BC7B78" w:rsidRDefault="00BC7B78" w:rsidP="00BC7B78">
      <w:pPr>
        <w:pStyle w:val="BodyText"/>
        <w:rPr>
          <w:sz w:val="20"/>
        </w:rPr>
      </w:pPr>
    </w:p>
    <w:p w14:paraId="3DFCBDE5" w14:textId="77777777" w:rsidR="00BC7B78" w:rsidRDefault="00BC7B78" w:rsidP="00BC7B78">
      <w:pPr>
        <w:pStyle w:val="BodyText"/>
        <w:rPr>
          <w:sz w:val="20"/>
        </w:rPr>
      </w:pPr>
    </w:p>
    <w:p w14:paraId="240DD05C" w14:textId="77777777" w:rsidR="00BC7B78" w:rsidRDefault="00BC7B78" w:rsidP="00BC7B78">
      <w:pPr>
        <w:rPr>
          <w:sz w:val="20"/>
        </w:rPr>
        <w:sectPr w:rsidR="00BC7B78">
          <w:type w:val="continuous"/>
          <w:pgSz w:w="12240" w:h="15840"/>
          <w:pgMar w:top="1500" w:right="580" w:bottom="1120" w:left="1100" w:header="720" w:footer="720" w:gutter="0"/>
          <w:cols w:space="720"/>
        </w:sectPr>
      </w:pPr>
    </w:p>
    <w:p w14:paraId="40FF2EEA" w14:textId="77777777" w:rsidR="00BC7B78" w:rsidRDefault="00BC7B78" w:rsidP="00BC7B78">
      <w:pPr>
        <w:pStyle w:val="BodyText"/>
        <w:spacing w:before="10"/>
        <w:rPr>
          <w:sz w:val="18"/>
        </w:rPr>
      </w:pPr>
    </w:p>
    <w:p w14:paraId="18B7AA84" w14:textId="77777777" w:rsidR="00BC7B78" w:rsidRDefault="00BC7B78" w:rsidP="00BC7B78">
      <w:pPr>
        <w:spacing w:before="1"/>
        <w:ind w:left="1008" w:right="65"/>
        <w:jc w:val="center"/>
        <w:rPr>
          <w:sz w:val="18"/>
        </w:rPr>
      </w:pPr>
      <w:r>
        <w:rPr>
          <w:sz w:val="18"/>
          <w:u w:val="single"/>
        </w:rPr>
        <w:t>Next</w:t>
      </w:r>
      <w:r>
        <w:rPr>
          <w:spacing w:val="-3"/>
          <w:sz w:val="18"/>
          <w:u w:val="single"/>
        </w:rPr>
        <w:t xml:space="preserve"> </w:t>
      </w:r>
      <w:r>
        <w:rPr>
          <w:sz w:val="18"/>
          <w:u w:val="single"/>
        </w:rPr>
        <w:t>steps</w:t>
      </w:r>
    </w:p>
    <w:p w14:paraId="591545D2" w14:textId="77777777" w:rsidR="00BC7B78" w:rsidRDefault="00BC7B78" w:rsidP="00BC7B78">
      <w:pPr>
        <w:spacing w:before="73" w:line="216" w:lineRule="auto"/>
        <w:ind w:left="1008" w:right="63"/>
        <w:jc w:val="center"/>
        <w:rPr>
          <w:sz w:val="18"/>
        </w:rPr>
      </w:pPr>
      <w:r>
        <w:rPr>
          <w:sz w:val="18"/>
        </w:rPr>
        <w:t>Pupils begin to reflect on their own</w:t>
      </w:r>
      <w:r>
        <w:rPr>
          <w:spacing w:val="1"/>
          <w:sz w:val="18"/>
        </w:rPr>
        <w:t xml:space="preserve"> </w:t>
      </w:r>
      <w:r>
        <w:rPr>
          <w:sz w:val="18"/>
        </w:rPr>
        <w:t>learning</w:t>
      </w:r>
      <w:r>
        <w:rPr>
          <w:spacing w:val="-1"/>
          <w:sz w:val="18"/>
        </w:rPr>
        <w:t xml:space="preserve"> </w:t>
      </w:r>
      <w:r>
        <w:rPr>
          <w:sz w:val="18"/>
        </w:rPr>
        <w:t>and</w:t>
      </w:r>
      <w:r>
        <w:rPr>
          <w:spacing w:val="-3"/>
          <w:sz w:val="18"/>
        </w:rPr>
        <w:t xml:space="preserve"> </w:t>
      </w:r>
      <w:r>
        <w:rPr>
          <w:sz w:val="18"/>
        </w:rPr>
        <w:t>identify</w:t>
      </w:r>
      <w:r>
        <w:rPr>
          <w:spacing w:val="-2"/>
          <w:sz w:val="18"/>
        </w:rPr>
        <w:t xml:space="preserve"> </w:t>
      </w:r>
      <w:r>
        <w:rPr>
          <w:sz w:val="18"/>
        </w:rPr>
        <w:t>which</w:t>
      </w:r>
      <w:r>
        <w:rPr>
          <w:spacing w:val="-4"/>
          <w:sz w:val="18"/>
        </w:rPr>
        <w:t xml:space="preserve"> </w:t>
      </w:r>
      <w:r>
        <w:rPr>
          <w:sz w:val="18"/>
        </w:rPr>
        <w:t>approach</w:t>
      </w:r>
      <w:r>
        <w:rPr>
          <w:spacing w:val="-38"/>
          <w:sz w:val="18"/>
        </w:rPr>
        <w:t xml:space="preserve"> </w:t>
      </w:r>
      <w:r>
        <w:rPr>
          <w:sz w:val="18"/>
        </w:rPr>
        <w:t>work</w:t>
      </w:r>
      <w:r>
        <w:rPr>
          <w:spacing w:val="-4"/>
          <w:sz w:val="18"/>
        </w:rPr>
        <w:t xml:space="preserve"> </w:t>
      </w:r>
      <w:r>
        <w:rPr>
          <w:sz w:val="18"/>
        </w:rPr>
        <w:t>best</w:t>
      </w:r>
      <w:r>
        <w:rPr>
          <w:spacing w:val="4"/>
          <w:sz w:val="18"/>
        </w:rPr>
        <w:t xml:space="preserve"> </w:t>
      </w:r>
      <w:r>
        <w:rPr>
          <w:sz w:val="18"/>
        </w:rPr>
        <w:t>for</w:t>
      </w:r>
      <w:r>
        <w:rPr>
          <w:spacing w:val="-3"/>
          <w:sz w:val="18"/>
        </w:rPr>
        <w:t xml:space="preserve"> </w:t>
      </w:r>
      <w:r>
        <w:rPr>
          <w:sz w:val="18"/>
        </w:rPr>
        <w:t>them.</w:t>
      </w:r>
    </w:p>
    <w:p w14:paraId="20246827" w14:textId="77777777" w:rsidR="00BC7B78" w:rsidRDefault="00BC7B78" w:rsidP="00BC7B78">
      <w:pPr>
        <w:pStyle w:val="BodyText"/>
        <w:rPr>
          <w:sz w:val="18"/>
        </w:rPr>
      </w:pPr>
    </w:p>
    <w:p w14:paraId="2FBC51FF" w14:textId="77777777" w:rsidR="00BC7B78" w:rsidRDefault="00BC7B78" w:rsidP="00BC7B78">
      <w:pPr>
        <w:spacing w:before="130" w:line="216" w:lineRule="auto"/>
        <w:ind w:left="1008" w:right="66"/>
        <w:jc w:val="center"/>
        <w:rPr>
          <w:sz w:val="18"/>
        </w:rPr>
      </w:pPr>
      <w:r>
        <w:rPr>
          <w:sz w:val="18"/>
        </w:rPr>
        <w:t>Challenged to complete smaller amounts</w:t>
      </w:r>
      <w:r>
        <w:rPr>
          <w:spacing w:val="-39"/>
          <w:sz w:val="18"/>
        </w:rPr>
        <w:t xml:space="preserve"> </w:t>
      </w:r>
      <w:r>
        <w:rPr>
          <w:sz w:val="18"/>
        </w:rPr>
        <w:t>of focused writing but at a quicker pace-</w:t>
      </w:r>
      <w:r>
        <w:rPr>
          <w:spacing w:val="1"/>
          <w:sz w:val="18"/>
        </w:rPr>
        <w:t xml:space="preserve"> </w:t>
      </w:r>
      <w:r>
        <w:rPr>
          <w:sz w:val="18"/>
        </w:rPr>
        <w:t>address</w:t>
      </w:r>
      <w:r>
        <w:rPr>
          <w:spacing w:val="2"/>
          <w:sz w:val="18"/>
        </w:rPr>
        <w:t xml:space="preserve"> </w:t>
      </w:r>
      <w:r>
        <w:rPr>
          <w:sz w:val="18"/>
        </w:rPr>
        <w:t>motivation</w:t>
      </w:r>
      <w:r>
        <w:rPr>
          <w:spacing w:val="-1"/>
          <w:sz w:val="18"/>
        </w:rPr>
        <w:t xml:space="preserve"> </w:t>
      </w:r>
      <w:r>
        <w:rPr>
          <w:sz w:val="18"/>
        </w:rPr>
        <w:t>and</w:t>
      </w:r>
      <w:r>
        <w:rPr>
          <w:spacing w:val="-1"/>
          <w:sz w:val="18"/>
        </w:rPr>
        <w:t xml:space="preserve"> </w:t>
      </w:r>
      <w:r>
        <w:rPr>
          <w:sz w:val="18"/>
        </w:rPr>
        <w:t>focus</w:t>
      </w:r>
    </w:p>
    <w:p w14:paraId="66A27575" w14:textId="77777777" w:rsidR="00BC7B78" w:rsidRDefault="00BC7B78" w:rsidP="00BC7B78">
      <w:pPr>
        <w:spacing w:before="75" w:line="218" w:lineRule="auto"/>
        <w:ind w:left="979" w:right="38"/>
        <w:jc w:val="center"/>
        <w:rPr>
          <w:sz w:val="18"/>
        </w:rPr>
      </w:pPr>
      <w:r>
        <w:rPr>
          <w:sz w:val="18"/>
        </w:rPr>
        <w:t>Work</w:t>
      </w:r>
      <w:r>
        <w:rPr>
          <w:spacing w:val="-6"/>
          <w:sz w:val="18"/>
        </w:rPr>
        <w:t xml:space="preserve"> </w:t>
      </w:r>
      <w:r>
        <w:rPr>
          <w:sz w:val="18"/>
        </w:rPr>
        <w:t>in</w:t>
      </w:r>
      <w:r>
        <w:rPr>
          <w:spacing w:val="-2"/>
          <w:sz w:val="18"/>
        </w:rPr>
        <w:t xml:space="preserve"> </w:t>
      </w:r>
      <w:r>
        <w:rPr>
          <w:sz w:val="18"/>
        </w:rPr>
        <w:t>different</w:t>
      </w:r>
      <w:r>
        <w:rPr>
          <w:spacing w:val="1"/>
          <w:sz w:val="18"/>
        </w:rPr>
        <w:t xml:space="preserve"> </w:t>
      </w:r>
      <w:r>
        <w:rPr>
          <w:sz w:val="18"/>
        </w:rPr>
        <w:t>social</w:t>
      </w:r>
      <w:r>
        <w:rPr>
          <w:spacing w:val="-4"/>
          <w:sz w:val="18"/>
        </w:rPr>
        <w:t xml:space="preserve"> </w:t>
      </w:r>
      <w:r>
        <w:rPr>
          <w:sz w:val="18"/>
        </w:rPr>
        <w:t>groups</w:t>
      </w:r>
      <w:r>
        <w:rPr>
          <w:spacing w:val="-2"/>
          <w:sz w:val="18"/>
        </w:rPr>
        <w:t xml:space="preserve"> </w:t>
      </w:r>
      <w:r>
        <w:rPr>
          <w:sz w:val="18"/>
        </w:rPr>
        <w:t>to</w:t>
      </w:r>
      <w:r>
        <w:rPr>
          <w:spacing w:val="-4"/>
          <w:sz w:val="18"/>
        </w:rPr>
        <w:t xml:space="preserve"> </w:t>
      </w:r>
      <w:r>
        <w:rPr>
          <w:sz w:val="18"/>
        </w:rPr>
        <w:t>support</w:t>
      </w:r>
      <w:r>
        <w:rPr>
          <w:spacing w:val="-38"/>
          <w:sz w:val="18"/>
        </w:rPr>
        <w:t xml:space="preserve"> </w:t>
      </w:r>
      <w:r>
        <w:rPr>
          <w:sz w:val="18"/>
        </w:rPr>
        <w:t>self-confidence</w:t>
      </w:r>
    </w:p>
    <w:p w14:paraId="0180F0D6" w14:textId="77777777" w:rsidR="00BC7B78" w:rsidRDefault="00BC7B78" w:rsidP="00BC7B78">
      <w:pPr>
        <w:pStyle w:val="BodyText"/>
        <w:spacing w:before="9"/>
      </w:pPr>
      <w:r>
        <w:br w:type="column"/>
      </w:r>
    </w:p>
    <w:p w14:paraId="4AA3E15D" w14:textId="77777777" w:rsidR="00BC7B78" w:rsidRDefault="00BC7B78" w:rsidP="00BC7B78">
      <w:pPr>
        <w:spacing w:line="270" w:lineRule="atLeast"/>
        <w:ind w:left="1325" w:right="2418" w:firstLine="319"/>
        <w:rPr>
          <w:sz w:val="18"/>
        </w:rPr>
      </w:pPr>
      <w:r>
        <w:rPr>
          <w:sz w:val="18"/>
          <w:u w:val="single"/>
        </w:rPr>
        <w:t>Springboards for progress</w:t>
      </w:r>
      <w:r>
        <w:rPr>
          <w:spacing w:val="1"/>
          <w:sz w:val="18"/>
        </w:rPr>
        <w:t xml:space="preserve"> </w:t>
      </w:r>
      <w:r>
        <w:rPr>
          <w:sz w:val="18"/>
        </w:rPr>
        <w:t>Drama</w:t>
      </w:r>
      <w:r>
        <w:rPr>
          <w:spacing w:val="-5"/>
          <w:sz w:val="18"/>
        </w:rPr>
        <w:t xml:space="preserve"> </w:t>
      </w:r>
      <w:r>
        <w:rPr>
          <w:sz w:val="18"/>
        </w:rPr>
        <w:t>activities</w:t>
      </w:r>
      <w:r>
        <w:rPr>
          <w:spacing w:val="-4"/>
          <w:sz w:val="18"/>
        </w:rPr>
        <w:t xml:space="preserve"> </w:t>
      </w:r>
      <w:r>
        <w:rPr>
          <w:sz w:val="18"/>
        </w:rPr>
        <w:t>provide</w:t>
      </w:r>
      <w:r>
        <w:rPr>
          <w:spacing w:val="-3"/>
          <w:sz w:val="18"/>
        </w:rPr>
        <w:t xml:space="preserve"> </w:t>
      </w:r>
      <w:r>
        <w:rPr>
          <w:sz w:val="18"/>
        </w:rPr>
        <w:t>increased</w:t>
      </w:r>
    </w:p>
    <w:p w14:paraId="0C09794B" w14:textId="77777777" w:rsidR="00BC7B78" w:rsidRDefault="00BC7B78" w:rsidP="00BC7B78">
      <w:pPr>
        <w:spacing w:line="200" w:lineRule="exact"/>
        <w:ind w:left="1070"/>
        <w:rPr>
          <w:sz w:val="18"/>
        </w:rPr>
      </w:pPr>
      <w:r>
        <w:rPr>
          <w:sz w:val="18"/>
        </w:rPr>
        <w:t>engagement through more</w:t>
      </w:r>
      <w:r>
        <w:rPr>
          <w:spacing w:val="-4"/>
          <w:sz w:val="18"/>
        </w:rPr>
        <w:t xml:space="preserve"> </w:t>
      </w:r>
      <w:r>
        <w:rPr>
          <w:sz w:val="18"/>
        </w:rPr>
        <w:t>active</w:t>
      </w:r>
      <w:r>
        <w:rPr>
          <w:spacing w:val="-4"/>
          <w:sz w:val="18"/>
        </w:rPr>
        <w:t xml:space="preserve"> </w:t>
      </w:r>
      <w:r>
        <w:rPr>
          <w:sz w:val="18"/>
        </w:rPr>
        <w:t>stimuli.</w:t>
      </w:r>
    </w:p>
    <w:p w14:paraId="627EDC47" w14:textId="77777777" w:rsidR="00BC7B78" w:rsidRDefault="00BC7B78" w:rsidP="00BC7B78">
      <w:pPr>
        <w:pStyle w:val="BodyText"/>
        <w:rPr>
          <w:sz w:val="18"/>
        </w:rPr>
      </w:pPr>
    </w:p>
    <w:p w14:paraId="37D58C2D" w14:textId="77777777" w:rsidR="00BC7B78" w:rsidRDefault="00BC7B78" w:rsidP="00BC7B78">
      <w:pPr>
        <w:spacing w:before="127" w:line="216" w:lineRule="auto"/>
        <w:ind w:left="979" w:right="2080"/>
        <w:jc w:val="center"/>
        <w:rPr>
          <w:sz w:val="18"/>
        </w:rPr>
      </w:pPr>
      <w:r>
        <w:rPr>
          <w:sz w:val="18"/>
        </w:rPr>
        <w:t>Exposed to lots of informal smaller group</w:t>
      </w:r>
      <w:r>
        <w:rPr>
          <w:spacing w:val="1"/>
          <w:sz w:val="18"/>
        </w:rPr>
        <w:t xml:space="preserve"> </w:t>
      </w:r>
      <w:r>
        <w:rPr>
          <w:sz w:val="18"/>
        </w:rPr>
        <w:t>strategies</w:t>
      </w:r>
      <w:r>
        <w:rPr>
          <w:spacing w:val="-1"/>
          <w:sz w:val="18"/>
        </w:rPr>
        <w:t xml:space="preserve"> </w:t>
      </w:r>
      <w:r>
        <w:rPr>
          <w:sz w:val="18"/>
        </w:rPr>
        <w:t>–</w:t>
      </w:r>
      <w:r>
        <w:rPr>
          <w:spacing w:val="-4"/>
          <w:sz w:val="18"/>
        </w:rPr>
        <w:t xml:space="preserve"> </w:t>
      </w:r>
      <w:r>
        <w:rPr>
          <w:sz w:val="18"/>
        </w:rPr>
        <w:t>development of</w:t>
      </w:r>
      <w:r>
        <w:rPr>
          <w:spacing w:val="-5"/>
          <w:sz w:val="18"/>
        </w:rPr>
        <w:t xml:space="preserve"> </w:t>
      </w:r>
      <w:r>
        <w:rPr>
          <w:sz w:val="18"/>
        </w:rPr>
        <w:t>confidence</w:t>
      </w:r>
      <w:r>
        <w:rPr>
          <w:spacing w:val="-3"/>
          <w:sz w:val="18"/>
        </w:rPr>
        <w:t xml:space="preserve"> </w:t>
      </w:r>
      <w:r>
        <w:rPr>
          <w:sz w:val="18"/>
        </w:rPr>
        <w:t>and</w:t>
      </w:r>
      <w:r>
        <w:rPr>
          <w:spacing w:val="-38"/>
          <w:sz w:val="18"/>
        </w:rPr>
        <w:t xml:space="preserve"> </w:t>
      </w:r>
      <w:r>
        <w:rPr>
          <w:sz w:val="18"/>
        </w:rPr>
        <w:t>engagement</w:t>
      </w:r>
    </w:p>
    <w:p w14:paraId="166F61E8" w14:textId="77777777" w:rsidR="00BC7B78" w:rsidRDefault="00BC7B78" w:rsidP="00BC7B78">
      <w:pPr>
        <w:pStyle w:val="BodyText"/>
        <w:rPr>
          <w:sz w:val="18"/>
        </w:rPr>
      </w:pPr>
    </w:p>
    <w:p w14:paraId="4A0BC6AA" w14:textId="77777777" w:rsidR="00BC7B78" w:rsidRDefault="00BC7B78" w:rsidP="00BC7B78">
      <w:pPr>
        <w:spacing w:before="133" w:line="216" w:lineRule="auto"/>
        <w:ind w:left="975" w:right="2080"/>
        <w:jc w:val="center"/>
        <w:rPr>
          <w:sz w:val="18"/>
        </w:rPr>
      </w:pPr>
      <w:r>
        <w:rPr>
          <w:sz w:val="18"/>
        </w:rPr>
        <w:t>Work</w:t>
      </w:r>
      <w:r>
        <w:rPr>
          <w:spacing w:val="-5"/>
          <w:sz w:val="18"/>
        </w:rPr>
        <w:t xml:space="preserve"> </w:t>
      </w:r>
      <w:r>
        <w:rPr>
          <w:sz w:val="18"/>
        </w:rPr>
        <w:t>more</w:t>
      </w:r>
      <w:r>
        <w:rPr>
          <w:spacing w:val="-4"/>
          <w:sz w:val="18"/>
        </w:rPr>
        <w:t xml:space="preserve"> </w:t>
      </w:r>
      <w:r>
        <w:rPr>
          <w:sz w:val="18"/>
        </w:rPr>
        <w:t>closely</w:t>
      </w:r>
      <w:r>
        <w:rPr>
          <w:spacing w:val="1"/>
          <w:sz w:val="18"/>
        </w:rPr>
        <w:t xml:space="preserve"> </w:t>
      </w:r>
      <w:r>
        <w:rPr>
          <w:sz w:val="18"/>
        </w:rPr>
        <w:t>with</w:t>
      </w:r>
      <w:r>
        <w:rPr>
          <w:spacing w:val="-4"/>
          <w:sz w:val="18"/>
        </w:rPr>
        <w:t xml:space="preserve"> </w:t>
      </w:r>
      <w:r>
        <w:rPr>
          <w:sz w:val="18"/>
        </w:rPr>
        <w:t>lots</w:t>
      </w:r>
      <w:r>
        <w:rPr>
          <w:spacing w:val="-3"/>
          <w:sz w:val="18"/>
        </w:rPr>
        <w:t xml:space="preserve"> </w:t>
      </w:r>
      <w:r>
        <w:rPr>
          <w:sz w:val="18"/>
        </w:rPr>
        <w:t>of</w:t>
      </w:r>
      <w:r>
        <w:rPr>
          <w:spacing w:val="-5"/>
          <w:sz w:val="18"/>
        </w:rPr>
        <w:t xml:space="preserve"> </w:t>
      </w:r>
      <w:r>
        <w:rPr>
          <w:sz w:val="18"/>
        </w:rPr>
        <w:t>different</w:t>
      </w:r>
      <w:r>
        <w:rPr>
          <w:spacing w:val="-38"/>
          <w:sz w:val="18"/>
        </w:rPr>
        <w:t xml:space="preserve"> </w:t>
      </w:r>
      <w:r>
        <w:rPr>
          <w:sz w:val="18"/>
        </w:rPr>
        <w:t xml:space="preserve">pupils </w:t>
      </w:r>
      <w:proofErr w:type="gramStart"/>
      <w:r>
        <w:rPr>
          <w:sz w:val="18"/>
        </w:rPr>
        <w:t>in</w:t>
      </w:r>
      <w:r>
        <w:rPr>
          <w:spacing w:val="-1"/>
          <w:sz w:val="18"/>
        </w:rPr>
        <w:t xml:space="preserve"> </w:t>
      </w:r>
      <w:r>
        <w:rPr>
          <w:sz w:val="18"/>
        </w:rPr>
        <w:t>order</w:t>
      </w:r>
      <w:r>
        <w:rPr>
          <w:spacing w:val="-2"/>
          <w:sz w:val="18"/>
        </w:rPr>
        <w:t xml:space="preserve"> </w:t>
      </w:r>
      <w:r>
        <w:rPr>
          <w:sz w:val="18"/>
        </w:rPr>
        <w:t>to</w:t>
      </w:r>
      <w:proofErr w:type="gramEnd"/>
      <w:r>
        <w:rPr>
          <w:spacing w:val="-2"/>
          <w:sz w:val="18"/>
        </w:rPr>
        <w:t xml:space="preserve"> </w:t>
      </w:r>
      <w:r>
        <w:rPr>
          <w:sz w:val="18"/>
        </w:rPr>
        <w:t>improve</w:t>
      </w:r>
      <w:r>
        <w:rPr>
          <w:spacing w:val="-3"/>
          <w:sz w:val="18"/>
        </w:rPr>
        <w:t xml:space="preserve"> </w:t>
      </w:r>
      <w:r>
        <w:rPr>
          <w:sz w:val="18"/>
        </w:rPr>
        <w:t>social</w:t>
      </w:r>
      <w:r>
        <w:rPr>
          <w:spacing w:val="-3"/>
          <w:sz w:val="18"/>
        </w:rPr>
        <w:t xml:space="preserve"> </w:t>
      </w:r>
      <w:r>
        <w:rPr>
          <w:sz w:val="18"/>
        </w:rPr>
        <w:t>skills.</w:t>
      </w:r>
    </w:p>
    <w:p w14:paraId="40D1493D" w14:textId="77777777" w:rsidR="00BC7B78" w:rsidRDefault="00BC7B78" w:rsidP="00BC7B78">
      <w:pPr>
        <w:spacing w:line="216" w:lineRule="auto"/>
        <w:jc w:val="center"/>
        <w:rPr>
          <w:sz w:val="18"/>
        </w:rPr>
        <w:sectPr w:rsidR="00BC7B78">
          <w:type w:val="continuous"/>
          <w:pgSz w:w="12240" w:h="15840"/>
          <w:pgMar w:top="1500" w:right="580" w:bottom="1120" w:left="1100" w:header="720" w:footer="720" w:gutter="0"/>
          <w:cols w:num="2" w:space="720" w:equalWidth="0">
            <w:col w:w="4077" w:space="208"/>
            <w:col w:w="6275"/>
          </w:cols>
        </w:sectPr>
      </w:pPr>
    </w:p>
    <w:p w14:paraId="37F38F10" w14:textId="77777777" w:rsidR="00BC7B78" w:rsidRDefault="00BC7B78" w:rsidP="00BC7B78">
      <w:pPr>
        <w:pStyle w:val="Heading3"/>
        <w:spacing w:before="82" w:after="38"/>
        <w:rPr>
          <w:rFonts w:ascii="Cambria"/>
        </w:rPr>
      </w:pPr>
      <w:r>
        <w:rPr>
          <w:rFonts w:ascii="Cambria"/>
          <w:color w:val="4F81BC"/>
        </w:rPr>
        <w:lastRenderedPageBreak/>
        <w:t>Example</w:t>
      </w:r>
      <w:r>
        <w:rPr>
          <w:rFonts w:ascii="Cambria"/>
          <w:color w:val="4F81BC"/>
          <w:spacing w:val="-4"/>
        </w:rPr>
        <w:t xml:space="preserve"> </w:t>
      </w:r>
      <w:r>
        <w:rPr>
          <w:rFonts w:ascii="Cambria"/>
          <w:color w:val="4F81BC"/>
        </w:rPr>
        <w:t>Leadership</w:t>
      </w:r>
      <w:r>
        <w:rPr>
          <w:rFonts w:ascii="Cambria"/>
          <w:color w:val="4F81BC"/>
          <w:spacing w:val="-2"/>
        </w:rPr>
        <w:t xml:space="preserve"> </w:t>
      </w:r>
      <w:r>
        <w:rPr>
          <w:rFonts w:ascii="Cambria"/>
          <w:color w:val="4F81BC"/>
        </w:rPr>
        <w:t>Summary</w:t>
      </w:r>
      <w:r>
        <w:rPr>
          <w:rFonts w:ascii="Cambria"/>
          <w:color w:val="4F81BC"/>
          <w:spacing w:val="-3"/>
        </w:rPr>
        <w:t xml:space="preserve"> </w:t>
      </w:r>
      <w:r>
        <w:rPr>
          <w:rFonts w:ascii="Cambria"/>
          <w:color w:val="4F81BC"/>
        </w:rPr>
        <w:t>Table</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484"/>
        <w:gridCol w:w="1279"/>
        <w:gridCol w:w="1519"/>
        <w:gridCol w:w="1430"/>
        <w:gridCol w:w="2381"/>
      </w:tblGrid>
      <w:tr w:rsidR="00BC7B78" w14:paraId="526E69B7" w14:textId="77777777" w:rsidTr="007668C0">
        <w:trPr>
          <w:trHeight w:val="2361"/>
        </w:trPr>
        <w:tc>
          <w:tcPr>
            <w:tcW w:w="1483" w:type="dxa"/>
          </w:tcPr>
          <w:p w14:paraId="15C433DA" w14:textId="77777777" w:rsidR="00BC7B78" w:rsidRDefault="00BC7B78" w:rsidP="007668C0">
            <w:pPr>
              <w:pStyle w:val="TableParagraph"/>
              <w:rPr>
                <w:rFonts w:ascii="Times New Roman"/>
                <w:sz w:val="18"/>
              </w:rPr>
            </w:pPr>
          </w:p>
        </w:tc>
        <w:tc>
          <w:tcPr>
            <w:tcW w:w="1484" w:type="dxa"/>
          </w:tcPr>
          <w:p w14:paraId="23060046" w14:textId="77777777" w:rsidR="00BC7B78" w:rsidRDefault="00BC7B78" w:rsidP="007668C0">
            <w:pPr>
              <w:pStyle w:val="TableParagraph"/>
              <w:spacing w:line="276" w:lineRule="auto"/>
              <w:ind w:left="105" w:right="100"/>
            </w:pPr>
            <w:r>
              <w:t>The range of</w:t>
            </w:r>
            <w:r>
              <w:rPr>
                <w:spacing w:val="1"/>
              </w:rPr>
              <w:t xml:space="preserve"> </w:t>
            </w:r>
            <w:r>
              <w:t>strengths and</w:t>
            </w:r>
            <w:r>
              <w:rPr>
                <w:spacing w:val="-47"/>
              </w:rPr>
              <w:t xml:space="preserve"> </w:t>
            </w:r>
            <w:r>
              <w:t>challenges for</w:t>
            </w:r>
            <w:r>
              <w:rPr>
                <w:spacing w:val="-47"/>
              </w:rPr>
              <w:t xml:space="preserve"> </w:t>
            </w:r>
            <w:r>
              <w:t>our pupils in</w:t>
            </w:r>
            <w:r>
              <w:rPr>
                <w:spacing w:val="1"/>
              </w:rPr>
              <w:t xml:space="preserve"> </w:t>
            </w:r>
            <w:r>
              <w:t>learning</w:t>
            </w:r>
            <w:r>
              <w:rPr>
                <w:spacing w:val="1"/>
              </w:rPr>
              <w:t xml:space="preserve"> </w:t>
            </w:r>
            <w:r>
              <w:t>through the</w:t>
            </w:r>
            <w:r>
              <w:rPr>
                <w:spacing w:val="1"/>
              </w:rPr>
              <w:t xml:space="preserve"> </w:t>
            </w:r>
            <w:r>
              <w:t>arts</w:t>
            </w:r>
          </w:p>
        </w:tc>
        <w:tc>
          <w:tcPr>
            <w:tcW w:w="1279" w:type="dxa"/>
          </w:tcPr>
          <w:p w14:paraId="38453B3F" w14:textId="77777777" w:rsidR="00BC7B78" w:rsidRDefault="00BC7B78" w:rsidP="007668C0">
            <w:pPr>
              <w:pStyle w:val="TableParagraph"/>
              <w:spacing w:before="8"/>
              <w:rPr>
                <w:rFonts w:ascii="Cambria"/>
                <w:b/>
                <w:sz w:val="17"/>
              </w:rPr>
            </w:pPr>
          </w:p>
          <w:p w14:paraId="52FEB41B" w14:textId="77777777" w:rsidR="00BC7B78" w:rsidRDefault="00BC7B78" w:rsidP="007668C0">
            <w:pPr>
              <w:pStyle w:val="TableParagraph"/>
              <w:spacing w:line="276" w:lineRule="auto"/>
              <w:ind w:left="107" w:right="143"/>
            </w:pPr>
            <w:r>
              <w:t>The range</w:t>
            </w:r>
            <w:r>
              <w:rPr>
                <w:spacing w:val="1"/>
              </w:rPr>
              <w:t xml:space="preserve"> </w:t>
            </w:r>
            <w:r>
              <w:t>of</w:t>
            </w:r>
            <w:r>
              <w:rPr>
                <w:spacing w:val="1"/>
              </w:rPr>
              <w:t xml:space="preserve"> </w:t>
            </w:r>
            <w:r>
              <w:t>obstacles</w:t>
            </w:r>
            <w:r>
              <w:rPr>
                <w:spacing w:val="1"/>
              </w:rPr>
              <w:t xml:space="preserve"> </w:t>
            </w:r>
            <w:r>
              <w:t>to</w:t>
            </w:r>
            <w:r>
              <w:rPr>
                <w:spacing w:val="-11"/>
              </w:rPr>
              <w:t xml:space="preserve"> </w:t>
            </w:r>
            <w:r>
              <w:t>progress</w:t>
            </w:r>
          </w:p>
        </w:tc>
        <w:tc>
          <w:tcPr>
            <w:tcW w:w="1519" w:type="dxa"/>
          </w:tcPr>
          <w:p w14:paraId="10504FF2" w14:textId="77777777" w:rsidR="00BC7B78" w:rsidRDefault="00BC7B78" w:rsidP="007668C0">
            <w:pPr>
              <w:pStyle w:val="TableParagraph"/>
              <w:spacing w:before="152" w:line="276" w:lineRule="auto"/>
              <w:ind w:left="107" w:right="103"/>
            </w:pPr>
            <w:r>
              <w:t>The</w:t>
            </w:r>
            <w:r>
              <w:rPr>
                <w:spacing w:val="1"/>
              </w:rPr>
              <w:t xml:space="preserve"> </w:t>
            </w:r>
            <w:r>
              <w:t>opportunities</w:t>
            </w:r>
            <w:r>
              <w:rPr>
                <w:spacing w:val="1"/>
              </w:rPr>
              <w:t xml:space="preserve"> </w:t>
            </w:r>
            <w:r>
              <w:t>for supporting</w:t>
            </w:r>
            <w:r>
              <w:rPr>
                <w:spacing w:val="-47"/>
              </w:rPr>
              <w:t xml:space="preserve"> </w:t>
            </w:r>
            <w:r>
              <w:t>progress</w:t>
            </w:r>
            <w:r>
              <w:rPr>
                <w:spacing w:val="1"/>
              </w:rPr>
              <w:t xml:space="preserve"> </w:t>
            </w:r>
            <w:r>
              <w:t>already</w:t>
            </w:r>
            <w:r>
              <w:rPr>
                <w:spacing w:val="1"/>
              </w:rPr>
              <w:t xml:space="preserve"> </w:t>
            </w:r>
            <w:r>
              <w:t>planned</w:t>
            </w:r>
          </w:p>
        </w:tc>
        <w:tc>
          <w:tcPr>
            <w:tcW w:w="1430" w:type="dxa"/>
          </w:tcPr>
          <w:p w14:paraId="7417AC1C" w14:textId="77777777" w:rsidR="00BC7B78" w:rsidRDefault="00BC7B78" w:rsidP="007668C0">
            <w:pPr>
              <w:pStyle w:val="TableParagraph"/>
              <w:rPr>
                <w:rFonts w:ascii="Cambria"/>
                <w:b/>
              </w:rPr>
            </w:pPr>
          </w:p>
          <w:p w14:paraId="4B32AD06" w14:textId="77777777" w:rsidR="00BC7B78" w:rsidRDefault="00BC7B78" w:rsidP="007668C0">
            <w:pPr>
              <w:pStyle w:val="TableParagraph"/>
              <w:spacing w:before="6"/>
              <w:rPr>
                <w:rFonts w:ascii="Cambria"/>
                <w:b/>
                <w:sz w:val="30"/>
              </w:rPr>
            </w:pPr>
          </w:p>
          <w:p w14:paraId="7224ACF2" w14:textId="77777777" w:rsidR="00BC7B78" w:rsidRDefault="00BC7B78" w:rsidP="007668C0">
            <w:pPr>
              <w:pStyle w:val="TableParagraph"/>
              <w:spacing w:line="276" w:lineRule="auto"/>
              <w:ind w:left="108" w:right="77"/>
            </w:pPr>
            <w:r>
              <w:t>New</w:t>
            </w:r>
            <w:r>
              <w:rPr>
                <w:spacing w:val="1"/>
              </w:rPr>
              <w:t xml:space="preserve"> </w:t>
            </w:r>
            <w:r>
              <w:t>opportunities</w:t>
            </w:r>
            <w:r>
              <w:rPr>
                <w:spacing w:val="-47"/>
              </w:rPr>
              <w:t xml:space="preserve"> </w:t>
            </w:r>
            <w:r>
              <w:t>I can create</w:t>
            </w:r>
          </w:p>
        </w:tc>
        <w:tc>
          <w:tcPr>
            <w:tcW w:w="2381" w:type="dxa"/>
          </w:tcPr>
          <w:p w14:paraId="040BC417" w14:textId="77777777" w:rsidR="00BC7B78" w:rsidRDefault="00BC7B78" w:rsidP="007668C0">
            <w:pPr>
              <w:pStyle w:val="TableParagraph"/>
              <w:spacing w:line="276" w:lineRule="auto"/>
              <w:ind w:left="108" w:right="173"/>
            </w:pPr>
            <w:r>
              <w:t>What</w:t>
            </w:r>
            <w:r>
              <w:rPr>
                <w:spacing w:val="-1"/>
              </w:rPr>
              <w:t xml:space="preserve"> </w:t>
            </w:r>
            <w:r>
              <w:t>I am</w:t>
            </w:r>
            <w:r>
              <w:rPr>
                <w:spacing w:val="1"/>
              </w:rPr>
              <w:t xml:space="preserve"> </w:t>
            </w:r>
            <w:r>
              <w:t>learning</w:t>
            </w:r>
            <w:r>
              <w:rPr>
                <w:spacing w:val="1"/>
              </w:rPr>
              <w:t xml:space="preserve"> </w:t>
            </w:r>
            <w:r>
              <w:t>about how progress in</w:t>
            </w:r>
            <w:r>
              <w:rPr>
                <w:spacing w:val="1"/>
              </w:rPr>
              <w:t xml:space="preserve"> </w:t>
            </w:r>
            <w:r>
              <w:t>embedding learning</w:t>
            </w:r>
            <w:r>
              <w:rPr>
                <w:spacing w:val="1"/>
              </w:rPr>
              <w:t xml:space="preserve"> </w:t>
            </w:r>
            <w:r>
              <w:t>through the arts across</w:t>
            </w:r>
            <w:r>
              <w:rPr>
                <w:spacing w:val="-47"/>
              </w:rPr>
              <w:t xml:space="preserve"> </w:t>
            </w:r>
            <w:r>
              <w:t>the curriculum</w:t>
            </w:r>
            <w:r>
              <w:rPr>
                <w:spacing w:val="1"/>
              </w:rPr>
              <w:t xml:space="preserve"> </w:t>
            </w:r>
            <w:r>
              <w:t>enhances achievement</w:t>
            </w:r>
            <w:r>
              <w:rPr>
                <w:spacing w:val="-47"/>
              </w:rPr>
              <w:t xml:space="preserve"> </w:t>
            </w:r>
            <w:r>
              <w:t>in</w:t>
            </w:r>
            <w:r>
              <w:rPr>
                <w:spacing w:val="-1"/>
              </w:rPr>
              <w:t xml:space="preserve"> </w:t>
            </w:r>
            <w:r>
              <w:t>my</w:t>
            </w:r>
            <w:r>
              <w:rPr>
                <w:spacing w:val="-2"/>
              </w:rPr>
              <w:t xml:space="preserve"> </w:t>
            </w:r>
            <w:r>
              <w:t>school</w:t>
            </w:r>
          </w:p>
        </w:tc>
      </w:tr>
      <w:tr w:rsidR="00BC7B78" w14:paraId="340FE0B8" w14:textId="77777777" w:rsidTr="007668C0">
        <w:trPr>
          <w:trHeight w:val="6106"/>
        </w:trPr>
        <w:tc>
          <w:tcPr>
            <w:tcW w:w="1483" w:type="dxa"/>
          </w:tcPr>
          <w:p w14:paraId="70DA76A2" w14:textId="77777777" w:rsidR="00BC7B78" w:rsidRDefault="00BC7B78" w:rsidP="007668C0">
            <w:pPr>
              <w:pStyle w:val="TableParagraph"/>
              <w:rPr>
                <w:rFonts w:ascii="Cambria"/>
                <w:b/>
              </w:rPr>
            </w:pPr>
          </w:p>
          <w:p w14:paraId="080606F0" w14:textId="77777777" w:rsidR="00BC7B78" w:rsidRDefault="00BC7B78" w:rsidP="007668C0">
            <w:pPr>
              <w:pStyle w:val="TableParagraph"/>
              <w:rPr>
                <w:rFonts w:ascii="Cambria"/>
                <w:b/>
              </w:rPr>
            </w:pPr>
          </w:p>
          <w:p w14:paraId="6A44CFD2" w14:textId="77777777" w:rsidR="00BC7B78" w:rsidRDefault="00BC7B78" w:rsidP="007668C0">
            <w:pPr>
              <w:pStyle w:val="TableParagraph"/>
              <w:rPr>
                <w:rFonts w:ascii="Cambria"/>
                <w:b/>
              </w:rPr>
            </w:pPr>
          </w:p>
          <w:p w14:paraId="6CE592B0" w14:textId="77777777" w:rsidR="00BC7B78" w:rsidRDefault="00BC7B78" w:rsidP="007668C0">
            <w:pPr>
              <w:pStyle w:val="TableParagraph"/>
              <w:rPr>
                <w:rFonts w:ascii="Cambria"/>
                <w:b/>
              </w:rPr>
            </w:pPr>
          </w:p>
          <w:p w14:paraId="3E395D41" w14:textId="77777777" w:rsidR="00BC7B78" w:rsidRDefault="00BC7B78" w:rsidP="007668C0">
            <w:pPr>
              <w:pStyle w:val="TableParagraph"/>
              <w:rPr>
                <w:rFonts w:ascii="Cambria"/>
                <w:b/>
              </w:rPr>
            </w:pPr>
          </w:p>
          <w:p w14:paraId="39BB4F12" w14:textId="77777777" w:rsidR="00BC7B78" w:rsidRDefault="00BC7B78" w:rsidP="007668C0">
            <w:pPr>
              <w:pStyle w:val="TableParagraph"/>
              <w:rPr>
                <w:rFonts w:ascii="Cambria"/>
                <w:b/>
              </w:rPr>
            </w:pPr>
          </w:p>
          <w:p w14:paraId="61D531D0" w14:textId="77777777" w:rsidR="00BC7B78" w:rsidRDefault="00BC7B78" w:rsidP="007668C0">
            <w:pPr>
              <w:pStyle w:val="TableParagraph"/>
              <w:rPr>
                <w:rFonts w:ascii="Cambria"/>
                <w:b/>
              </w:rPr>
            </w:pPr>
          </w:p>
          <w:p w14:paraId="4AE4F551" w14:textId="77777777" w:rsidR="00BC7B78" w:rsidRDefault="00BC7B78" w:rsidP="007668C0">
            <w:pPr>
              <w:pStyle w:val="TableParagraph"/>
              <w:rPr>
                <w:rFonts w:ascii="Cambria"/>
                <w:b/>
              </w:rPr>
            </w:pPr>
          </w:p>
          <w:p w14:paraId="4CA40ED3" w14:textId="77777777" w:rsidR="00BC7B78" w:rsidRDefault="00BC7B78" w:rsidP="007668C0">
            <w:pPr>
              <w:pStyle w:val="TableParagraph"/>
              <w:rPr>
                <w:rFonts w:ascii="Cambria"/>
                <w:b/>
              </w:rPr>
            </w:pPr>
          </w:p>
          <w:p w14:paraId="4CD98BCB" w14:textId="77777777" w:rsidR="00BC7B78" w:rsidRDefault="00BC7B78" w:rsidP="007668C0">
            <w:pPr>
              <w:pStyle w:val="TableParagraph"/>
              <w:rPr>
                <w:rFonts w:ascii="Cambria"/>
                <w:b/>
              </w:rPr>
            </w:pPr>
          </w:p>
          <w:p w14:paraId="50D4CE1A" w14:textId="77777777" w:rsidR="00BC7B78" w:rsidRDefault="00BC7B78" w:rsidP="007668C0">
            <w:pPr>
              <w:pStyle w:val="TableParagraph"/>
              <w:spacing w:before="7"/>
              <w:rPr>
                <w:rFonts w:ascii="Cambria"/>
                <w:b/>
                <w:sz w:val="18"/>
              </w:rPr>
            </w:pPr>
          </w:p>
          <w:p w14:paraId="0EF38FBE" w14:textId="77777777" w:rsidR="00BC7B78" w:rsidRDefault="00BC7B78" w:rsidP="007668C0">
            <w:pPr>
              <w:pStyle w:val="TableParagraph"/>
              <w:spacing w:before="1"/>
              <w:ind w:left="107"/>
            </w:pPr>
            <w:r>
              <w:t>Teacher</w:t>
            </w:r>
            <w:r>
              <w:rPr>
                <w:spacing w:val="-2"/>
              </w:rPr>
              <w:t xml:space="preserve"> </w:t>
            </w:r>
            <w:r>
              <w:t>A</w:t>
            </w:r>
          </w:p>
        </w:tc>
        <w:tc>
          <w:tcPr>
            <w:tcW w:w="1484" w:type="dxa"/>
          </w:tcPr>
          <w:p w14:paraId="30DE2CC3" w14:textId="77777777" w:rsidR="00BC7B78" w:rsidRDefault="00BC7B78" w:rsidP="007668C0">
            <w:pPr>
              <w:pStyle w:val="TableParagraph"/>
              <w:spacing w:before="1"/>
              <w:ind w:left="105"/>
              <w:rPr>
                <w:b/>
                <w:i/>
                <w:sz w:val="18"/>
              </w:rPr>
            </w:pPr>
            <w:r>
              <w:rPr>
                <w:b/>
                <w:i/>
                <w:sz w:val="18"/>
                <w:u w:val="single"/>
              </w:rPr>
              <w:t>Strengths</w:t>
            </w:r>
          </w:p>
          <w:p w14:paraId="56680C48" w14:textId="77777777" w:rsidR="00BC7B78" w:rsidRDefault="00BC7B78" w:rsidP="007668C0">
            <w:pPr>
              <w:pStyle w:val="TableParagraph"/>
              <w:spacing w:before="8"/>
              <w:rPr>
                <w:rFonts w:ascii="Cambria"/>
                <w:b/>
                <w:sz w:val="19"/>
              </w:rPr>
            </w:pPr>
          </w:p>
          <w:p w14:paraId="70ABFF05" w14:textId="77777777" w:rsidR="00BC7B78" w:rsidRDefault="00BC7B78" w:rsidP="007668C0">
            <w:pPr>
              <w:pStyle w:val="TableParagraph"/>
              <w:spacing w:before="1" w:line="276" w:lineRule="auto"/>
              <w:ind w:left="105" w:right="100"/>
              <w:rPr>
                <w:i/>
                <w:sz w:val="18"/>
              </w:rPr>
            </w:pPr>
            <w:r>
              <w:rPr>
                <w:i/>
                <w:sz w:val="18"/>
              </w:rPr>
              <w:t>The children are</w:t>
            </w:r>
            <w:r>
              <w:rPr>
                <w:i/>
                <w:spacing w:val="1"/>
                <w:sz w:val="18"/>
              </w:rPr>
              <w:t xml:space="preserve"> </w:t>
            </w:r>
            <w:r>
              <w:rPr>
                <w:i/>
                <w:sz w:val="18"/>
              </w:rPr>
              <w:t>keen to take part</w:t>
            </w:r>
            <w:r>
              <w:rPr>
                <w:i/>
                <w:spacing w:val="-38"/>
                <w:sz w:val="18"/>
              </w:rPr>
              <w:t xml:space="preserve"> </w:t>
            </w:r>
            <w:r>
              <w:rPr>
                <w:i/>
                <w:sz w:val="18"/>
              </w:rPr>
              <w:t>in the drama</w:t>
            </w:r>
            <w:r>
              <w:rPr>
                <w:i/>
                <w:spacing w:val="1"/>
                <w:sz w:val="18"/>
              </w:rPr>
              <w:t xml:space="preserve"> </w:t>
            </w:r>
            <w:r>
              <w:rPr>
                <w:i/>
                <w:sz w:val="18"/>
              </w:rPr>
              <w:t>activities</w:t>
            </w:r>
            <w:r>
              <w:rPr>
                <w:i/>
                <w:spacing w:val="40"/>
                <w:sz w:val="18"/>
              </w:rPr>
              <w:t xml:space="preserve"> </w:t>
            </w:r>
            <w:r>
              <w:rPr>
                <w:i/>
                <w:sz w:val="18"/>
              </w:rPr>
              <w:t>and</w:t>
            </w:r>
            <w:r>
              <w:rPr>
                <w:i/>
                <w:spacing w:val="1"/>
                <w:sz w:val="18"/>
              </w:rPr>
              <w:t xml:space="preserve"> </w:t>
            </w:r>
            <w:r>
              <w:rPr>
                <w:i/>
                <w:sz w:val="18"/>
              </w:rPr>
              <w:t>this is clearly</w:t>
            </w:r>
            <w:r>
              <w:rPr>
                <w:i/>
                <w:spacing w:val="1"/>
                <w:sz w:val="18"/>
              </w:rPr>
              <w:t xml:space="preserve"> </w:t>
            </w:r>
            <w:r>
              <w:rPr>
                <w:i/>
                <w:sz w:val="18"/>
              </w:rPr>
              <w:t>improving their</w:t>
            </w:r>
            <w:r>
              <w:rPr>
                <w:i/>
                <w:spacing w:val="1"/>
                <w:sz w:val="18"/>
              </w:rPr>
              <w:t xml:space="preserve"> </w:t>
            </w:r>
            <w:r>
              <w:rPr>
                <w:i/>
                <w:sz w:val="18"/>
              </w:rPr>
              <w:t>levels of</w:t>
            </w:r>
            <w:r>
              <w:rPr>
                <w:i/>
                <w:spacing w:val="1"/>
                <w:sz w:val="18"/>
              </w:rPr>
              <w:t xml:space="preserve"> </w:t>
            </w:r>
            <w:r>
              <w:rPr>
                <w:i/>
                <w:sz w:val="18"/>
              </w:rPr>
              <w:t>engagement.</w:t>
            </w:r>
          </w:p>
          <w:p w14:paraId="11634CFE" w14:textId="77777777" w:rsidR="00BC7B78" w:rsidRDefault="00BC7B78" w:rsidP="007668C0">
            <w:pPr>
              <w:pStyle w:val="TableParagraph"/>
              <w:spacing w:before="2"/>
              <w:rPr>
                <w:rFonts w:ascii="Cambria"/>
                <w:b/>
                <w:sz w:val="17"/>
              </w:rPr>
            </w:pPr>
          </w:p>
          <w:p w14:paraId="298D6E96" w14:textId="77777777" w:rsidR="00BC7B78" w:rsidRDefault="00BC7B78" w:rsidP="007668C0">
            <w:pPr>
              <w:pStyle w:val="TableParagraph"/>
              <w:ind w:left="105"/>
              <w:rPr>
                <w:b/>
                <w:i/>
                <w:sz w:val="18"/>
              </w:rPr>
            </w:pPr>
            <w:r>
              <w:rPr>
                <w:b/>
                <w:i/>
                <w:sz w:val="18"/>
                <w:u w:val="single"/>
              </w:rPr>
              <w:t>Challenges</w:t>
            </w:r>
          </w:p>
          <w:p w14:paraId="31D840D1" w14:textId="77777777" w:rsidR="00BC7B78" w:rsidRDefault="00BC7B78" w:rsidP="007668C0">
            <w:pPr>
              <w:pStyle w:val="TableParagraph"/>
              <w:spacing w:before="8"/>
              <w:rPr>
                <w:rFonts w:ascii="Cambria"/>
                <w:b/>
                <w:sz w:val="19"/>
              </w:rPr>
            </w:pPr>
          </w:p>
          <w:p w14:paraId="503B60F9" w14:textId="77777777" w:rsidR="00BC7B78" w:rsidRDefault="00BC7B78" w:rsidP="007668C0">
            <w:pPr>
              <w:pStyle w:val="TableParagraph"/>
              <w:spacing w:before="1" w:line="276" w:lineRule="auto"/>
              <w:ind w:left="105" w:right="146"/>
              <w:rPr>
                <w:i/>
                <w:sz w:val="18"/>
              </w:rPr>
            </w:pPr>
            <w:r>
              <w:rPr>
                <w:i/>
                <w:sz w:val="18"/>
              </w:rPr>
              <w:t>Some of the</w:t>
            </w:r>
            <w:r>
              <w:rPr>
                <w:i/>
                <w:spacing w:val="1"/>
                <w:sz w:val="18"/>
              </w:rPr>
              <w:t xml:space="preserve"> </w:t>
            </w:r>
            <w:r>
              <w:rPr>
                <w:i/>
                <w:sz w:val="18"/>
              </w:rPr>
              <w:t>children lack</w:t>
            </w:r>
            <w:r>
              <w:rPr>
                <w:i/>
                <w:spacing w:val="1"/>
                <w:sz w:val="18"/>
              </w:rPr>
              <w:t xml:space="preserve"> </w:t>
            </w:r>
            <w:r>
              <w:rPr>
                <w:i/>
                <w:sz w:val="18"/>
              </w:rPr>
              <w:t>confidence or</w:t>
            </w:r>
            <w:r>
              <w:rPr>
                <w:i/>
                <w:spacing w:val="1"/>
                <w:sz w:val="18"/>
              </w:rPr>
              <w:t xml:space="preserve"> </w:t>
            </w:r>
            <w:r>
              <w:rPr>
                <w:i/>
                <w:sz w:val="18"/>
              </w:rPr>
              <w:t>struggle to self-</w:t>
            </w:r>
            <w:r>
              <w:rPr>
                <w:i/>
                <w:spacing w:val="1"/>
                <w:sz w:val="18"/>
              </w:rPr>
              <w:t xml:space="preserve"> </w:t>
            </w:r>
            <w:r>
              <w:rPr>
                <w:i/>
                <w:sz w:val="18"/>
              </w:rPr>
              <w:t>regulate their</w:t>
            </w:r>
            <w:r>
              <w:rPr>
                <w:i/>
                <w:spacing w:val="1"/>
                <w:sz w:val="18"/>
              </w:rPr>
              <w:t xml:space="preserve"> </w:t>
            </w:r>
            <w:proofErr w:type="spellStart"/>
            <w:r>
              <w:rPr>
                <w:i/>
                <w:sz w:val="18"/>
              </w:rPr>
              <w:t>behaviour</w:t>
            </w:r>
            <w:proofErr w:type="spellEnd"/>
            <w:r>
              <w:rPr>
                <w:i/>
                <w:sz w:val="18"/>
              </w:rPr>
              <w:t xml:space="preserve"> which</w:t>
            </w:r>
            <w:r>
              <w:rPr>
                <w:i/>
                <w:spacing w:val="-38"/>
                <w:sz w:val="18"/>
              </w:rPr>
              <w:t xml:space="preserve"> </w:t>
            </w:r>
            <w:r>
              <w:rPr>
                <w:i/>
                <w:sz w:val="18"/>
              </w:rPr>
              <w:t>can have an</w:t>
            </w:r>
            <w:r>
              <w:rPr>
                <w:i/>
                <w:spacing w:val="1"/>
                <w:sz w:val="18"/>
              </w:rPr>
              <w:t xml:space="preserve"> </w:t>
            </w:r>
            <w:r>
              <w:rPr>
                <w:i/>
                <w:sz w:val="18"/>
              </w:rPr>
              <w:t>impact on the</w:t>
            </w:r>
            <w:r>
              <w:rPr>
                <w:i/>
                <w:spacing w:val="1"/>
                <w:sz w:val="18"/>
              </w:rPr>
              <w:t xml:space="preserve"> </w:t>
            </w:r>
            <w:r>
              <w:rPr>
                <w:i/>
                <w:sz w:val="18"/>
              </w:rPr>
              <w:t>overall</w:t>
            </w:r>
            <w:r>
              <w:rPr>
                <w:i/>
                <w:spacing w:val="1"/>
                <w:sz w:val="18"/>
              </w:rPr>
              <w:t xml:space="preserve"> </w:t>
            </w:r>
            <w:r>
              <w:rPr>
                <w:i/>
                <w:sz w:val="18"/>
              </w:rPr>
              <w:t>effectiveness of</w:t>
            </w:r>
            <w:r>
              <w:rPr>
                <w:i/>
                <w:spacing w:val="1"/>
                <w:sz w:val="18"/>
              </w:rPr>
              <w:t xml:space="preserve"> </w:t>
            </w:r>
            <w:r>
              <w:rPr>
                <w:i/>
                <w:sz w:val="18"/>
              </w:rPr>
              <w:t>the</w:t>
            </w:r>
            <w:r>
              <w:rPr>
                <w:i/>
                <w:spacing w:val="-1"/>
                <w:sz w:val="18"/>
              </w:rPr>
              <w:t xml:space="preserve"> </w:t>
            </w:r>
            <w:r>
              <w:rPr>
                <w:i/>
                <w:sz w:val="18"/>
              </w:rPr>
              <w:t>session</w:t>
            </w:r>
          </w:p>
        </w:tc>
        <w:tc>
          <w:tcPr>
            <w:tcW w:w="1279" w:type="dxa"/>
          </w:tcPr>
          <w:p w14:paraId="11042280" w14:textId="77777777" w:rsidR="00BC7B78" w:rsidRDefault="00BC7B78" w:rsidP="007668C0">
            <w:pPr>
              <w:pStyle w:val="TableParagraph"/>
              <w:spacing w:line="276" w:lineRule="auto"/>
              <w:ind w:left="107" w:right="231"/>
              <w:jc w:val="both"/>
              <w:rPr>
                <w:i/>
                <w:sz w:val="18"/>
              </w:rPr>
            </w:pPr>
            <w:r>
              <w:rPr>
                <w:i/>
                <w:sz w:val="18"/>
              </w:rPr>
              <w:t>-maturity of</w:t>
            </w:r>
            <w:r>
              <w:rPr>
                <w:i/>
                <w:spacing w:val="1"/>
                <w:sz w:val="18"/>
              </w:rPr>
              <w:t xml:space="preserve"> </w:t>
            </w:r>
            <w:r>
              <w:rPr>
                <w:i/>
                <w:sz w:val="18"/>
              </w:rPr>
              <w:t>the children</w:t>
            </w:r>
            <w:r>
              <w:rPr>
                <w:i/>
                <w:spacing w:val="1"/>
                <w:sz w:val="18"/>
              </w:rPr>
              <w:t xml:space="preserve"> </w:t>
            </w:r>
            <w:r>
              <w:rPr>
                <w:i/>
                <w:sz w:val="18"/>
              </w:rPr>
              <w:t>due to them</w:t>
            </w:r>
            <w:r>
              <w:rPr>
                <w:i/>
                <w:spacing w:val="1"/>
                <w:sz w:val="18"/>
              </w:rPr>
              <w:t xml:space="preserve"> </w:t>
            </w:r>
            <w:r>
              <w:rPr>
                <w:i/>
                <w:sz w:val="18"/>
              </w:rPr>
              <w:t>only being in</w:t>
            </w:r>
            <w:r>
              <w:rPr>
                <w:i/>
                <w:spacing w:val="-38"/>
                <w:sz w:val="18"/>
              </w:rPr>
              <w:t xml:space="preserve"> </w:t>
            </w:r>
            <w:r>
              <w:rPr>
                <w:i/>
                <w:sz w:val="18"/>
              </w:rPr>
              <w:t>year 2</w:t>
            </w:r>
          </w:p>
        </w:tc>
        <w:tc>
          <w:tcPr>
            <w:tcW w:w="1519" w:type="dxa"/>
          </w:tcPr>
          <w:p w14:paraId="66AC4D82" w14:textId="77777777" w:rsidR="00BC7B78" w:rsidRDefault="00BC7B78" w:rsidP="007668C0">
            <w:pPr>
              <w:pStyle w:val="TableParagraph"/>
              <w:spacing w:line="276" w:lineRule="auto"/>
              <w:ind w:left="107" w:right="101"/>
              <w:rPr>
                <w:i/>
                <w:sz w:val="18"/>
              </w:rPr>
            </w:pPr>
            <w:r>
              <w:rPr>
                <w:i/>
                <w:sz w:val="18"/>
              </w:rPr>
              <w:t>- select strategies</w:t>
            </w:r>
            <w:r>
              <w:rPr>
                <w:i/>
                <w:spacing w:val="-38"/>
                <w:sz w:val="18"/>
              </w:rPr>
              <w:t xml:space="preserve"> </w:t>
            </w:r>
            <w:r>
              <w:rPr>
                <w:i/>
                <w:sz w:val="18"/>
              </w:rPr>
              <w:t>which provide the</w:t>
            </w:r>
            <w:r>
              <w:rPr>
                <w:i/>
                <w:spacing w:val="-38"/>
                <w:sz w:val="18"/>
              </w:rPr>
              <w:t xml:space="preserve"> </w:t>
            </w:r>
            <w:r>
              <w:rPr>
                <w:i/>
                <w:sz w:val="18"/>
              </w:rPr>
              <w:t>necessary</w:t>
            </w:r>
            <w:r>
              <w:rPr>
                <w:i/>
                <w:spacing w:val="1"/>
                <w:sz w:val="18"/>
              </w:rPr>
              <w:t xml:space="preserve"> </w:t>
            </w:r>
            <w:r>
              <w:rPr>
                <w:i/>
                <w:sz w:val="18"/>
              </w:rPr>
              <w:t>support for the</w:t>
            </w:r>
            <w:r>
              <w:rPr>
                <w:i/>
                <w:spacing w:val="1"/>
                <w:sz w:val="18"/>
              </w:rPr>
              <w:t xml:space="preserve"> </w:t>
            </w:r>
            <w:r>
              <w:rPr>
                <w:i/>
                <w:sz w:val="18"/>
              </w:rPr>
              <w:t>children to</w:t>
            </w:r>
            <w:r>
              <w:rPr>
                <w:i/>
                <w:spacing w:val="1"/>
                <w:sz w:val="18"/>
              </w:rPr>
              <w:t xml:space="preserve"> </w:t>
            </w:r>
            <w:r>
              <w:rPr>
                <w:i/>
                <w:sz w:val="18"/>
              </w:rPr>
              <w:t>express</w:t>
            </w:r>
            <w:r>
              <w:rPr>
                <w:i/>
                <w:spacing w:val="1"/>
                <w:sz w:val="18"/>
              </w:rPr>
              <w:t xml:space="preserve"> </w:t>
            </w:r>
            <w:r>
              <w:rPr>
                <w:i/>
                <w:sz w:val="18"/>
              </w:rPr>
              <w:t>themselves in a</w:t>
            </w:r>
            <w:r>
              <w:rPr>
                <w:i/>
                <w:spacing w:val="1"/>
                <w:sz w:val="18"/>
              </w:rPr>
              <w:t xml:space="preserve"> </w:t>
            </w:r>
            <w:r>
              <w:rPr>
                <w:i/>
                <w:sz w:val="18"/>
              </w:rPr>
              <w:t>new learning</w:t>
            </w:r>
            <w:r>
              <w:rPr>
                <w:i/>
                <w:spacing w:val="1"/>
                <w:sz w:val="18"/>
              </w:rPr>
              <w:t xml:space="preserve"> </w:t>
            </w:r>
            <w:r>
              <w:rPr>
                <w:i/>
                <w:sz w:val="18"/>
              </w:rPr>
              <w:t>environment</w:t>
            </w:r>
          </w:p>
          <w:p w14:paraId="7B26593A" w14:textId="77777777" w:rsidR="00BC7B78" w:rsidRDefault="00BC7B78" w:rsidP="007668C0">
            <w:pPr>
              <w:pStyle w:val="TableParagraph"/>
              <w:rPr>
                <w:rFonts w:ascii="Cambria"/>
                <w:b/>
                <w:sz w:val="17"/>
              </w:rPr>
            </w:pPr>
          </w:p>
          <w:p w14:paraId="093A0095" w14:textId="77777777" w:rsidR="00BC7B78" w:rsidRDefault="00BC7B78" w:rsidP="007668C0">
            <w:pPr>
              <w:pStyle w:val="TableParagraph"/>
              <w:spacing w:line="276" w:lineRule="auto"/>
              <w:ind w:left="107" w:right="219"/>
              <w:rPr>
                <w:i/>
                <w:sz w:val="18"/>
              </w:rPr>
            </w:pPr>
            <w:r>
              <w:rPr>
                <w:i/>
                <w:sz w:val="18"/>
              </w:rPr>
              <w:t>-apply specific</w:t>
            </w:r>
            <w:r>
              <w:rPr>
                <w:i/>
                <w:spacing w:val="1"/>
                <w:sz w:val="18"/>
              </w:rPr>
              <w:t xml:space="preserve"> </w:t>
            </w:r>
            <w:r>
              <w:rPr>
                <w:i/>
                <w:sz w:val="18"/>
              </w:rPr>
              <w:t>drama</w:t>
            </w:r>
            <w:r>
              <w:rPr>
                <w:i/>
                <w:spacing w:val="-8"/>
                <w:sz w:val="18"/>
              </w:rPr>
              <w:t xml:space="preserve"> </w:t>
            </w:r>
            <w:r>
              <w:rPr>
                <w:i/>
                <w:sz w:val="18"/>
              </w:rPr>
              <w:t>activities</w:t>
            </w:r>
            <w:r>
              <w:rPr>
                <w:i/>
                <w:spacing w:val="-38"/>
                <w:sz w:val="18"/>
              </w:rPr>
              <w:t xml:space="preserve"> </w:t>
            </w:r>
            <w:r>
              <w:rPr>
                <w:i/>
                <w:sz w:val="18"/>
              </w:rPr>
              <w:t>which</w:t>
            </w:r>
            <w:r>
              <w:rPr>
                <w:i/>
                <w:spacing w:val="-2"/>
                <w:sz w:val="18"/>
              </w:rPr>
              <w:t xml:space="preserve"> </w:t>
            </w:r>
            <w:r>
              <w:rPr>
                <w:i/>
                <w:sz w:val="18"/>
              </w:rPr>
              <w:t>support</w:t>
            </w:r>
          </w:p>
          <w:p w14:paraId="11350702" w14:textId="77777777" w:rsidR="00BC7B78" w:rsidRDefault="00BC7B78" w:rsidP="007668C0">
            <w:pPr>
              <w:pStyle w:val="TableParagraph"/>
              <w:ind w:left="107"/>
              <w:rPr>
                <w:i/>
                <w:sz w:val="18"/>
              </w:rPr>
            </w:pPr>
            <w:r>
              <w:rPr>
                <w:i/>
                <w:sz w:val="18"/>
              </w:rPr>
              <w:t>the</w:t>
            </w:r>
            <w:r>
              <w:rPr>
                <w:i/>
                <w:spacing w:val="-2"/>
                <w:sz w:val="18"/>
              </w:rPr>
              <w:t xml:space="preserve"> </w:t>
            </w:r>
            <w:r>
              <w:rPr>
                <w:i/>
                <w:sz w:val="18"/>
              </w:rPr>
              <w:t>children’s</w:t>
            </w:r>
          </w:p>
          <w:p w14:paraId="3A5A9804" w14:textId="77777777" w:rsidR="00BC7B78" w:rsidRDefault="00BC7B78" w:rsidP="007668C0">
            <w:pPr>
              <w:pStyle w:val="TableParagraph"/>
              <w:spacing w:before="35"/>
              <w:ind w:left="107"/>
              <w:rPr>
                <w:i/>
                <w:sz w:val="18"/>
              </w:rPr>
            </w:pPr>
            <w:r>
              <w:rPr>
                <w:i/>
                <w:sz w:val="18"/>
              </w:rPr>
              <w:t>understanding</w:t>
            </w:r>
          </w:p>
        </w:tc>
        <w:tc>
          <w:tcPr>
            <w:tcW w:w="1430" w:type="dxa"/>
          </w:tcPr>
          <w:p w14:paraId="4086A573" w14:textId="77777777" w:rsidR="00BC7B78" w:rsidRDefault="00BC7B78" w:rsidP="007668C0">
            <w:pPr>
              <w:pStyle w:val="TableParagraph"/>
              <w:spacing w:line="276" w:lineRule="auto"/>
              <w:ind w:left="108" w:right="181"/>
              <w:rPr>
                <w:i/>
                <w:sz w:val="18"/>
              </w:rPr>
            </w:pPr>
            <w:r>
              <w:rPr>
                <w:i/>
                <w:sz w:val="18"/>
              </w:rPr>
              <w:t>-use props and</w:t>
            </w:r>
            <w:r>
              <w:rPr>
                <w:i/>
                <w:spacing w:val="1"/>
                <w:sz w:val="18"/>
              </w:rPr>
              <w:t xml:space="preserve"> </w:t>
            </w:r>
            <w:r>
              <w:rPr>
                <w:i/>
                <w:sz w:val="18"/>
              </w:rPr>
              <w:t>costumes to</w:t>
            </w:r>
            <w:r>
              <w:rPr>
                <w:i/>
                <w:spacing w:val="1"/>
                <w:sz w:val="18"/>
              </w:rPr>
              <w:t xml:space="preserve"> </w:t>
            </w:r>
            <w:r>
              <w:rPr>
                <w:i/>
                <w:sz w:val="18"/>
              </w:rPr>
              <w:t>engage the</w:t>
            </w:r>
            <w:r>
              <w:rPr>
                <w:i/>
                <w:spacing w:val="1"/>
                <w:sz w:val="18"/>
              </w:rPr>
              <w:t xml:space="preserve"> </w:t>
            </w:r>
            <w:r>
              <w:rPr>
                <w:i/>
                <w:sz w:val="18"/>
              </w:rPr>
              <w:t>children and</w:t>
            </w:r>
            <w:r>
              <w:rPr>
                <w:i/>
                <w:spacing w:val="1"/>
                <w:sz w:val="18"/>
              </w:rPr>
              <w:t xml:space="preserve"> </w:t>
            </w:r>
            <w:r>
              <w:rPr>
                <w:i/>
                <w:sz w:val="18"/>
              </w:rPr>
              <w:t>bring the</w:t>
            </w:r>
            <w:r>
              <w:rPr>
                <w:i/>
                <w:spacing w:val="1"/>
                <w:sz w:val="18"/>
              </w:rPr>
              <w:t xml:space="preserve"> </w:t>
            </w:r>
            <w:r>
              <w:rPr>
                <w:i/>
                <w:sz w:val="18"/>
              </w:rPr>
              <w:t>narrative</w:t>
            </w:r>
            <w:r>
              <w:rPr>
                <w:i/>
                <w:spacing w:val="-8"/>
                <w:sz w:val="18"/>
              </w:rPr>
              <w:t xml:space="preserve"> </w:t>
            </w:r>
            <w:r>
              <w:rPr>
                <w:i/>
                <w:sz w:val="18"/>
              </w:rPr>
              <w:t>to</w:t>
            </w:r>
            <w:r>
              <w:rPr>
                <w:i/>
                <w:spacing w:val="-8"/>
                <w:sz w:val="18"/>
              </w:rPr>
              <w:t xml:space="preserve"> </w:t>
            </w:r>
            <w:r>
              <w:rPr>
                <w:i/>
                <w:sz w:val="18"/>
              </w:rPr>
              <w:t>life</w:t>
            </w:r>
          </w:p>
        </w:tc>
        <w:tc>
          <w:tcPr>
            <w:tcW w:w="2381" w:type="dxa"/>
            <w:vMerge w:val="restart"/>
          </w:tcPr>
          <w:p w14:paraId="0885F802" w14:textId="77777777" w:rsidR="00BC7B78" w:rsidRDefault="00BC7B78" w:rsidP="007668C0">
            <w:pPr>
              <w:pStyle w:val="TableParagraph"/>
              <w:spacing w:line="276" w:lineRule="auto"/>
              <w:ind w:left="108" w:right="121"/>
              <w:rPr>
                <w:sz w:val="18"/>
              </w:rPr>
            </w:pPr>
            <w:r>
              <w:rPr>
                <w:sz w:val="18"/>
              </w:rPr>
              <w:t>This</w:t>
            </w:r>
            <w:r>
              <w:rPr>
                <w:spacing w:val="-3"/>
                <w:sz w:val="18"/>
              </w:rPr>
              <w:t xml:space="preserve"> </w:t>
            </w:r>
            <w:r>
              <w:rPr>
                <w:sz w:val="18"/>
              </w:rPr>
              <w:t>approach</w:t>
            </w:r>
            <w:r>
              <w:rPr>
                <w:spacing w:val="-2"/>
                <w:sz w:val="18"/>
              </w:rPr>
              <w:t xml:space="preserve"> </w:t>
            </w:r>
            <w:r>
              <w:rPr>
                <w:sz w:val="18"/>
              </w:rPr>
              <w:t>focuses</w:t>
            </w:r>
            <w:r>
              <w:rPr>
                <w:spacing w:val="-3"/>
                <w:sz w:val="18"/>
              </w:rPr>
              <w:t xml:space="preserve"> </w:t>
            </w:r>
            <w:r>
              <w:rPr>
                <w:sz w:val="18"/>
              </w:rPr>
              <w:t>on</w:t>
            </w:r>
            <w:r>
              <w:rPr>
                <w:spacing w:val="-2"/>
                <w:sz w:val="18"/>
              </w:rPr>
              <w:t xml:space="preserve"> </w:t>
            </w:r>
            <w:r>
              <w:rPr>
                <w:sz w:val="18"/>
              </w:rPr>
              <w:t>the</w:t>
            </w:r>
            <w:r>
              <w:rPr>
                <w:spacing w:val="-38"/>
                <w:sz w:val="18"/>
              </w:rPr>
              <w:t xml:space="preserve"> </w:t>
            </w:r>
            <w:r>
              <w:rPr>
                <w:sz w:val="18"/>
              </w:rPr>
              <w:t>development</w:t>
            </w:r>
            <w:r>
              <w:rPr>
                <w:spacing w:val="-1"/>
                <w:sz w:val="18"/>
              </w:rPr>
              <w:t xml:space="preserve"> </w:t>
            </w:r>
            <w:r>
              <w:rPr>
                <w:sz w:val="18"/>
              </w:rPr>
              <w:t>of</w:t>
            </w:r>
            <w:r>
              <w:rPr>
                <w:spacing w:val="-1"/>
                <w:sz w:val="18"/>
              </w:rPr>
              <w:t xml:space="preserve"> </w:t>
            </w:r>
            <w:r>
              <w:rPr>
                <w:sz w:val="18"/>
              </w:rPr>
              <w:t>the</w:t>
            </w:r>
          </w:p>
          <w:p w14:paraId="1688264B" w14:textId="77777777" w:rsidR="00BC7B78" w:rsidRDefault="00BC7B78" w:rsidP="007668C0">
            <w:pPr>
              <w:pStyle w:val="TableParagraph"/>
              <w:spacing w:before="2"/>
              <w:ind w:left="108"/>
              <w:rPr>
                <w:sz w:val="18"/>
              </w:rPr>
            </w:pPr>
            <w:r>
              <w:rPr>
                <w:sz w:val="18"/>
              </w:rPr>
              <w:t>children’s</w:t>
            </w:r>
            <w:r>
              <w:rPr>
                <w:spacing w:val="-7"/>
                <w:sz w:val="18"/>
              </w:rPr>
              <w:t xml:space="preserve"> </w:t>
            </w:r>
            <w:r>
              <w:rPr>
                <w:sz w:val="18"/>
              </w:rPr>
              <w:t>language.</w:t>
            </w:r>
          </w:p>
          <w:p w14:paraId="0031BC41" w14:textId="77777777" w:rsidR="00BC7B78" w:rsidRDefault="00BC7B78" w:rsidP="007668C0">
            <w:pPr>
              <w:pStyle w:val="TableParagraph"/>
              <w:spacing w:before="7"/>
              <w:rPr>
                <w:rFonts w:ascii="Cambria"/>
                <w:b/>
                <w:sz w:val="19"/>
              </w:rPr>
            </w:pPr>
          </w:p>
          <w:p w14:paraId="0F0FB526" w14:textId="77777777" w:rsidR="00BC7B78" w:rsidRDefault="00BC7B78" w:rsidP="007668C0">
            <w:pPr>
              <w:pStyle w:val="TableParagraph"/>
              <w:spacing w:line="276" w:lineRule="auto"/>
              <w:ind w:left="108" w:right="261"/>
              <w:rPr>
                <w:sz w:val="18"/>
              </w:rPr>
            </w:pPr>
            <w:r>
              <w:rPr>
                <w:sz w:val="18"/>
              </w:rPr>
              <w:t>There</w:t>
            </w:r>
            <w:r>
              <w:rPr>
                <w:spacing w:val="-3"/>
                <w:sz w:val="18"/>
              </w:rPr>
              <w:t xml:space="preserve"> </w:t>
            </w:r>
            <w:r>
              <w:rPr>
                <w:sz w:val="18"/>
              </w:rPr>
              <w:t>are</w:t>
            </w:r>
            <w:r>
              <w:rPr>
                <w:spacing w:val="-2"/>
                <w:sz w:val="18"/>
              </w:rPr>
              <w:t xml:space="preserve"> </w:t>
            </w:r>
            <w:r>
              <w:rPr>
                <w:sz w:val="18"/>
              </w:rPr>
              <w:t>links</w:t>
            </w:r>
            <w:r>
              <w:rPr>
                <w:spacing w:val="-3"/>
                <w:sz w:val="18"/>
              </w:rPr>
              <w:t xml:space="preserve"> </w:t>
            </w:r>
            <w:r>
              <w:rPr>
                <w:sz w:val="18"/>
              </w:rPr>
              <w:t>through</w:t>
            </w:r>
            <w:r>
              <w:rPr>
                <w:spacing w:val="-2"/>
                <w:sz w:val="18"/>
              </w:rPr>
              <w:t xml:space="preserve"> </w:t>
            </w:r>
            <w:r>
              <w:rPr>
                <w:sz w:val="18"/>
              </w:rPr>
              <w:t>the</w:t>
            </w:r>
            <w:r>
              <w:rPr>
                <w:spacing w:val="-38"/>
                <w:sz w:val="18"/>
              </w:rPr>
              <w:t xml:space="preserve"> </w:t>
            </w:r>
            <w:r>
              <w:rPr>
                <w:sz w:val="18"/>
              </w:rPr>
              <w:t>children gaining a deeper</w:t>
            </w:r>
            <w:r>
              <w:rPr>
                <w:spacing w:val="1"/>
                <w:sz w:val="18"/>
              </w:rPr>
              <w:t xml:space="preserve"> </w:t>
            </w:r>
            <w:r>
              <w:rPr>
                <w:sz w:val="18"/>
              </w:rPr>
              <w:t>level of empathy about the</w:t>
            </w:r>
            <w:r>
              <w:rPr>
                <w:spacing w:val="-38"/>
                <w:sz w:val="18"/>
              </w:rPr>
              <w:t xml:space="preserve"> </w:t>
            </w:r>
            <w:r>
              <w:rPr>
                <w:sz w:val="18"/>
              </w:rPr>
              <w:t>characters.</w:t>
            </w:r>
          </w:p>
          <w:p w14:paraId="68A53ABC" w14:textId="77777777" w:rsidR="00BC7B78" w:rsidRDefault="00BC7B78" w:rsidP="007668C0">
            <w:pPr>
              <w:pStyle w:val="TableParagraph"/>
              <w:spacing w:before="2"/>
              <w:rPr>
                <w:rFonts w:ascii="Cambria"/>
                <w:b/>
                <w:sz w:val="17"/>
              </w:rPr>
            </w:pPr>
          </w:p>
          <w:p w14:paraId="25CB34E4" w14:textId="77777777" w:rsidR="00BC7B78" w:rsidRDefault="00BC7B78" w:rsidP="007668C0">
            <w:pPr>
              <w:pStyle w:val="TableParagraph"/>
              <w:spacing w:line="276" w:lineRule="auto"/>
              <w:ind w:left="108" w:right="253"/>
              <w:rPr>
                <w:sz w:val="18"/>
              </w:rPr>
            </w:pPr>
            <w:r>
              <w:rPr>
                <w:sz w:val="18"/>
              </w:rPr>
              <w:t>This approach to learning</w:t>
            </w:r>
            <w:r>
              <w:rPr>
                <w:spacing w:val="1"/>
                <w:sz w:val="18"/>
              </w:rPr>
              <w:t xml:space="preserve"> </w:t>
            </w:r>
            <w:r>
              <w:rPr>
                <w:sz w:val="18"/>
              </w:rPr>
              <w:t>provides opportunities for</w:t>
            </w:r>
            <w:r>
              <w:rPr>
                <w:spacing w:val="1"/>
                <w:sz w:val="18"/>
              </w:rPr>
              <w:t xml:space="preserve"> </w:t>
            </w:r>
            <w:r>
              <w:rPr>
                <w:sz w:val="18"/>
              </w:rPr>
              <w:t>the</w:t>
            </w:r>
            <w:r>
              <w:rPr>
                <w:spacing w:val="-3"/>
                <w:sz w:val="18"/>
              </w:rPr>
              <w:t xml:space="preserve"> </w:t>
            </w:r>
            <w:r>
              <w:rPr>
                <w:sz w:val="18"/>
              </w:rPr>
              <w:t>children</w:t>
            </w:r>
            <w:r>
              <w:rPr>
                <w:spacing w:val="-2"/>
                <w:sz w:val="18"/>
              </w:rPr>
              <w:t xml:space="preserve"> </w:t>
            </w:r>
            <w:r>
              <w:rPr>
                <w:sz w:val="18"/>
              </w:rPr>
              <w:t>to</w:t>
            </w:r>
            <w:r>
              <w:rPr>
                <w:spacing w:val="-2"/>
                <w:sz w:val="18"/>
              </w:rPr>
              <w:t xml:space="preserve"> </w:t>
            </w:r>
            <w:r>
              <w:rPr>
                <w:sz w:val="18"/>
              </w:rPr>
              <w:t>take</w:t>
            </w:r>
            <w:r>
              <w:rPr>
                <w:spacing w:val="-3"/>
                <w:sz w:val="18"/>
              </w:rPr>
              <w:t xml:space="preserve"> </w:t>
            </w:r>
            <w:r>
              <w:rPr>
                <w:sz w:val="18"/>
              </w:rPr>
              <w:t>control</w:t>
            </w:r>
            <w:r>
              <w:rPr>
                <w:spacing w:val="-38"/>
                <w:sz w:val="18"/>
              </w:rPr>
              <w:t xml:space="preserve"> </w:t>
            </w:r>
            <w:r>
              <w:rPr>
                <w:sz w:val="18"/>
              </w:rPr>
              <w:t>of their learning and be an</w:t>
            </w:r>
            <w:r>
              <w:rPr>
                <w:spacing w:val="1"/>
                <w:sz w:val="18"/>
              </w:rPr>
              <w:t xml:space="preserve"> </w:t>
            </w:r>
            <w:r>
              <w:rPr>
                <w:sz w:val="18"/>
              </w:rPr>
              <w:t>active</w:t>
            </w:r>
            <w:r>
              <w:rPr>
                <w:spacing w:val="-2"/>
                <w:sz w:val="18"/>
              </w:rPr>
              <w:t xml:space="preserve"> </w:t>
            </w:r>
            <w:r>
              <w:rPr>
                <w:sz w:val="18"/>
              </w:rPr>
              <w:t>participant.</w:t>
            </w:r>
          </w:p>
          <w:p w14:paraId="7FB8DEC6" w14:textId="77777777" w:rsidR="00BC7B78" w:rsidRDefault="00BC7B78" w:rsidP="007668C0">
            <w:pPr>
              <w:pStyle w:val="TableParagraph"/>
              <w:spacing w:before="10"/>
              <w:rPr>
                <w:rFonts w:ascii="Cambria"/>
                <w:b/>
                <w:sz w:val="16"/>
              </w:rPr>
            </w:pPr>
          </w:p>
          <w:p w14:paraId="72474ADC" w14:textId="77777777" w:rsidR="00BC7B78" w:rsidRDefault="00BC7B78" w:rsidP="007668C0">
            <w:pPr>
              <w:pStyle w:val="TableParagraph"/>
              <w:spacing w:line="276" w:lineRule="auto"/>
              <w:ind w:left="108" w:right="106"/>
              <w:rPr>
                <w:sz w:val="18"/>
              </w:rPr>
            </w:pPr>
            <w:r>
              <w:rPr>
                <w:sz w:val="18"/>
              </w:rPr>
              <w:t>There is clear evidence of the</w:t>
            </w:r>
            <w:r>
              <w:rPr>
                <w:spacing w:val="-38"/>
                <w:sz w:val="18"/>
              </w:rPr>
              <w:t xml:space="preserve"> </w:t>
            </w:r>
            <w:r>
              <w:rPr>
                <w:sz w:val="18"/>
              </w:rPr>
              <w:t>positive impact this approach</w:t>
            </w:r>
            <w:r>
              <w:rPr>
                <w:spacing w:val="-39"/>
                <w:sz w:val="18"/>
              </w:rPr>
              <w:t xml:space="preserve"> </w:t>
            </w:r>
            <w:r>
              <w:rPr>
                <w:sz w:val="18"/>
              </w:rPr>
              <w:t>is having on reluctant</w:t>
            </w:r>
            <w:r>
              <w:rPr>
                <w:spacing w:val="1"/>
                <w:sz w:val="18"/>
              </w:rPr>
              <w:t xml:space="preserve"> </w:t>
            </w:r>
            <w:r>
              <w:rPr>
                <w:sz w:val="18"/>
              </w:rPr>
              <w:t>learners through an increase</w:t>
            </w:r>
            <w:r>
              <w:rPr>
                <w:spacing w:val="1"/>
                <w:sz w:val="18"/>
              </w:rPr>
              <w:t xml:space="preserve"> </w:t>
            </w:r>
            <w:r>
              <w:rPr>
                <w:sz w:val="18"/>
              </w:rPr>
              <w:t>in</w:t>
            </w:r>
            <w:r>
              <w:rPr>
                <w:spacing w:val="7"/>
                <w:sz w:val="18"/>
              </w:rPr>
              <w:t xml:space="preserve"> </w:t>
            </w:r>
            <w:r>
              <w:rPr>
                <w:sz w:val="18"/>
              </w:rPr>
              <w:t>their</w:t>
            </w:r>
            <w:r>
              <w:rPr>
                <w:spacing w:val="9"/>
                <w:sz w:val="18"/>
              </w:rPr>
              <w:t xml:space="preserve"> </w:t>
            </w:r>
            <w:r>
              <w:rPr>
                <w:sz w:val="18"/>
              </w:rPr>
              <w:t>levels</w:t>
            </w:r>
            <w:r>
              <w:rPr>
                <w:spacing w:val="8"/>
                <w:sz w:val="18"/>
              </w:rPr>
              <w:t xml:space="preserve"> </w:t>
            </w:r>
            <w:r>
              <w:rPr>
                <w:sz w:val="18"/>
              </w:rPr>
              <w:t>of</w:t>
            </w:r>
            <w:r>
              <w:rPr>
                <w:spacing w:val="1"/>
                <w:sz w:val="18"/>
              </w:rPr>
              <w:t xml:space="preserve"> </w:t>
            </w:r>
            <w:r>
              <w:rPr>
                <w:sz w:val="18"/>
              </w:rPr>
              <w:t>engagement.</w:t>
            </w:r>
          </w:p>
        </w:tc>
      </w:tr>
      <w:tr w:rsidR="00BC7B78" w14:paraId="3B30AD85" w14:textId="77777777" w:rsidTr="007668C0">
        <w:trPr>
          <w:trHeight w:val="4140"/>
        </w:trPr>
        <w:tc>
          <w:tcPr>
            <w:tcW w:w="1483" w:type="dxa"/>
          </w:tcPr>
          <w:p w14:paraId="602CC3FD" w14:textId="77777777" w:rsidR="00BC7B78" w:rsidRDefault="00BC7B78" w:rsidP="007668C0">
            <w:pPr>
              <w:pStyle w:val="TableParagraph"/>
              <w:rPr>
                <w:rFonts w:ascii="Cambria"/>
                <w:b/>
              </w:rPr>
            </w:pPr>
          </w:p>
          <w:p w14:paraId="3067B640" w14:textId="77777777" w:rsidR="00BC7B78" w:rsidRDefault="00BC7B78" w:rsidP="007668C0">
            <w:pPr>
              <w:pStyle w:val="TableParagraph"/>
              <w:rPr>
                <w:rFonts w:ascii="Cambria"/>
                <w:b/>
              </w:rPr>
            </w:pPr>
          </w:p>
          <w:p w14:paraId="15C779F6" w14:textId="77777777" w:rsidR="00BC7B78" w:rsidRDefault="00BC7B78" w:rsidP="007668C0">
            <w:pPr>
              <w:pStyle w:val="TableParagraph"/>
              <w:rPr>
                <w:rFonts w:ascii="Cambria"/>
                <w:b/>
              </w:rPr>
            </w:pPr>
          </w:p>
          <w:p w14:paraId="209E9B80" w14:textId="77777777" w:rsidR="00BC7B78" w:rsidRDefault="00BC7B78" w:rsidP="007668C0">
            <w:pPr>
              <w:pStyle w:val="TableParagraph"/>
              <w:rPr>
                <w:rFonts w:ascii="Cambria"/>
                <w:b/>
              </w:rPr>
            </w:pPr>
          </w:p>
          <w:p w14:paraId="7FC03BC3" w14:textId="77777777" w:rsidR="00BC7B78" w:rsidRDefault="00BC7B78" w:rsidP="007668C0">
            <w:pPr>
              <w:pStyle w:val="TableParagraph"/>
              <w:rPr>
                <w:rFonts w:ascii="Cambria"/>
                <w:b/>
              </w:rPr>
            </w:pPr>
          </w:p>
          <w:p w14:paraId="0CC1A5DF" w14:textId="77777777" w:rsidR="00BC7B78" w:rsidRDefault="00BC7B78" w:rsidP="007668C0">
            <w:pPr>
              <w:pStyle w:val="TableParagraph"/>
              <w:rPr>
                <w:rFonts w:ascii="Cambria"/>
                <w:b/>
              </w:rPr>
            </w:pPr>
          </w:p>
          <w:p w14:paraId="7C052391" w14:textId="77777777" w:rsidR="00BC7B78" w:rsidRDefault="00BC7B78" w:rsidP="007668C0">
            <w:pPr>
              <w:pStyle w:val="TableParagraph"/>
              <w:spacing w:before="11"/>
              <w:rPr>
                <w:rFonts w:ascii="Cambria"/>
                <w:b/>
              </w:rPr>
            </w:pPr>
          </w:p>
          <w:p w14:paraId="6C325D6C" w14:textId="77777777" w:rsidR="00BC7B78" w:rsidRDefault="00BC7B78" w:rsidP="007668C0">
            <w:pPr>
              <w:pStyle w:val="TableParagraph"/>
              <w:ind w:left="107"/>
            </w:pPr>
            <w:r>
              <w:t>Teacher</w:t>
            </w:r>
            <w:r>
              <w:rPr>
                <w:spacing w:val="-2"/>
              </w:rPr>
              <w:t xml:space="preserve"> </w:t>
            </w:r>
            <w:r>
              <w:t>B</w:t>
            </w:r>
          </w:p>
        </w:tc>
        <w:tc>
          <w:tcPr>
            <w:tcW w:w="1484" w:type="dxa"/>
          </w:tcPr>
          <w:p w14:paraId="6336D9DD" w14:textId="77777777" w:rsidR="00BC7B78" w:rsidRDefault="00BC7B78" w:rsidP="007668C0">
            <w:pPr>
              <w:pStyle w:val="TableParagraph"/>
              <w:spacing w:before="3"/>
              <w:ind w:left="105"/>
              <w:rPr>
                <w:b/>
                <w:i/>
                <w:sz w:val="18"/>
              </w:rPr>
            </w:pPr>
            <w:r>
              <w:rPr>
                <w:b/>
                <w:i/>
                <w:sz w:val="18"/>
                <w:u w:val="single"/>
              </w:rPr>
              <w:t>Strengths</w:t>
            </w:r>
          </w:p>
          <w:p w14:paraId="4A50E733" w14:textId="77777777" w:rsidR="00BC7B78" w:rsidRDefault="00BC7B78" w:rsidP="007668C0">
            <w:pPr>
              <w:pStyle w:val="TableParagraph"/>
              <w:spacing w:before="6"/>
              <w:rPr>
                <w:rFonts w:ascii="Cambria"/>
                <w:b/>
                <w:sz w:val="19"/>
              </w:rPr>
            </w:pPr>
          </w:p>
          <w:p w14:paraId="1CC2694B" w14:textId="77777777" w:rsidR="00BC7B78" w:rsidRDefault="00BC7B78" w:rsidP="007668C0">
            <w:pPr>
              <w:pStyle w:val="TableParagraph"/>
              <w:spacing w:before="1" w:line="276" w:lineRule="auto"/>
              <w:ind w:left="105" w:right="123"/>
              <w:rPr>
                <w:i/>
                <w:sz w:val="18"/>
              </w:rPr>
            </w:pPr>
            <w:r>
              <w:rPr>
                <w:i/>
                <w:sz w:val="18"/>
              </w:rPr>
              <w:t>Able cohort of</w:t>
            </w:r>
            <w:r>
              <w:rPr>
                <w:i/>
                <w:spacing w:val="1"/>
                <w:sz w:val="18"/>
              </w:rPr>
              <w:t xml:space="preserve"> </w:t>
            </w:r>
            <w:r>
              <w:rPr>
                <w:i/>
                <w:sz w:val="18"/>
              </w:rPr>
              <w:t>children with the</w:t>
            </w:r>
            <w:r>
              <w:rPr>
                <w:i/>
                <w:spacing w:val="-38"/>
                <w:sz w:val="18"/>
              </w:rPr>
              <w:t xml:space="preserve"> </w:t>
            </w:r>
            <w:r>
              <w:rPr>
                <w:i/>
                <w:sz w:val="18"/>
              </w:rPr>
              <w:t>potential to</w:t>
            </w:r>
            <w:r>
              <w:rPr>
                <w:i/>
                <w:spacing w:val="1"/>
                <w:sz w:val="18"/>
              </w:rPr>
              <w:t xml:space="preserve"> </w:t>
            </w:r>
            <w:r>
              <w:rPr>
                <w:i/>
                <w:sz w:val="18"/>
              </w:rPr>
              <w:t>excel.</w:t>
            </w:r>
          </w:p>
          <w:p w14:paraId="694E2CF3" w14:textId="77777777" w:rsidR="00BC7B78" w:rsidRDefault="00BC7B78" w:rsidP="007668C0">
            <w:pPr>
              <w:pStyle w:val="TableParagraph"/>
              <w:spacing w:before="4"/>
              <w:rPr>
                <w:rFonts w:ascii="Cambria"/>
                <w:b/>
                <w:sz w:val="17"/>
              </w:rPr>
            </w:pPr>
          </w:p>
          <w:p w14:paraId="771F43C9" w14:textId="77777777" w:rsidR="00BC7B78" w:rsidRDefault="00BC7B78" w:rsidP="007668C0">
            <w:pPr>
              <w:pStyle w:val="TableParagraph"/>
              <w:ind w:left="105"/>
              <w:rPr>
                <w:b/>
                <w:i/>
                <w:sz w:val="18"/>
              </w:rPr>
            </w:pPr>
            <w:r>
              <w:rPr>
                <w:b/>
                <w:i/>
                <w:sz w:val="18"/>
                <w:u w:val="single"/>
              </w:rPr>
              <w:t>Challenge</w:t>
            </w:r>
          </w:p>
          <w:p w14:paraId="05786A3D" w14:textId="77777777" w:rsidR="00BC7B78" w:rsidRDefault="00BC7B78" w:rsidP="007668C0">
            <w:pPr>
              <w:pStyle w:val="TableParagraph"/>
              <w:spacing w:before="7"/>
              <w:rPr>
                <w:rFonts w:ascii="Cambria"/>
                <w:b/>
                <w:sz w:val="19"/>
              </w:rPr>
            </w:pPr>
          </w:p>
          <w:p w14:paraId="77904F25" w14:textId="77777777" w:rsidR="00BC7B78" w:rsidRDefault="00BC7B78" w:rsidP="007668C0">
            <w:pPr>
              <w:pStyle w:val="TableParagraph"/>
              <w:spacing w:line="278" w:lineRule="auto"/>
              <w:ind w:left="105" w:right="141"/>
              <w:rPr>
                <w:i/>
                <w:sz w:val="18"/>
              </w:rPr>
            </w:pPr>
            <w:r>
              <w:rPr>
                <w:i/>
                <w:sz w:val="18"/>
              </w:rPr>
              <w:t>Keeping children</w:t>
            </w:r>
            <w:r>
              <w:rPr>
                <w:i/>
                <w:spacing w:val="-38"/>
                <w:sz w:val="18"/>
              </w:rPr>
              <w:t xml:space="preserve"> </w:t>
            </w:r>
            <w:r>
              <w:rPr>
                <w:i/>
                <w:sz w:val="18"/>
              </w:rPr>
              <w:t>focused on the</w:t>
            </w:r>
            <w:r>
              <w:rPr>
                <w:i/>
                <w:spacing w:val="1"/>
                <w:sz w:val="18"/>
              </w:rPr>
              <w:t xml:space="preserve"> </w:t>
            </w:r>
            <w:r>
              <w:rPr>
                <w:i/>
                <w:sz w:val="18"/>
              </w:rPr>
              <w:t>given task</w:t>
            </w:r>
          </w:p>
          <w:p w14:paraId="763925FD" w14:textId="77777777" w:rsidR="00BC7B78" w:rsidRDefault="00BC7B78" w:rsidP="007668C0">
            <w:pPr>
              <w:pStyle w:val="TableParagraph"/>
              <w:spacing w:before="5"/>
              <w:rPr>
                <w:rFonts w:ascii="Cambria"/>
                <w:b/>
                <w:sz w:val="16"/>
              </w:rPr>
            </w:pPr>
          </w:p>
          <w:p w14:paraId="09735C51" w14:textId="77777777" w:rsidR="00BC7B78" w:rsidRDefault="00BC7B78" w:rsidP="007668C0">
            <w:pPr>
              <w:pStyle w:val="TableParagraph"/>
              <w:spacing w:line="276" w:lineRule="auto"/>
              <w:ind w:left="105" w:right="245"/>
              <w:rPr>
                <w:i/>
                <w:sz w:val="18"/>
              </w:rPr>
            </w:pPr>
            <w:r>
              <w:rPr>
                <w:i/>
                <w:sz w:val="18"/>
              </w:rPr>
              <w:t>Reluctant</w:t>
            </w:r>
            <w:r>
              <w:rPr>
                <w:i/>
                <w:spacing w:val="1"/>
                <w:sz w:val="18"/>
              </w:rPr>
              <w:t xml:space="preserve"> </w:t>
            </w:r>
            <w:r>
              <w:rPr>
                <w:i/>
                <w:sz w:val="18"/>
              </w:rPr>
              <w:t>learners and at</w:t>
            </w:r>
            <w:r>
              <w:rPr>
                <w:i/>
                <w:spacing w:val="-38"/>
                <w:sz w:val="18"/>
              </w:rPr>
              <w:t xml:space="preserve"> </w:t>
            </w:r>
            <w:r>
              <w:rPr>
                <w:i/>
                <w:sz w:val="18"/>
              </w:rPr>
              <w:t>times</w:t>
            </w:r>
            <w:r>
              <w:rPr>
                <w:i/>
                <w:spacing w:val="1"/>
                <w:sz w:val="18"/>
              </w:rPr>
              <w:t xml:space="preserve"> </w:t>
            </w:r>
            <w:r>
              <w:rPr>
                <w:i/>
                <w:sz w:val="18"/>
              </w:rPr>
              <w:t>they</w:t>
            </w:r>
            <w:r>
              <w:rPr>
                <w:i/>
                <w:spacing w:val="1"/>
                <w:sz w:val="18"/>
              </w:rPr>
              <w:t xml:space="preserve"> </w:t>
            </w:r>
            <w:r>
              <w:rPr>
                <w:i/>
                <w:sz w:val="18"/>
              </w:rPr>
              <w:t>display</w:t>
            </w:r>
          </w:p>
        </w:tc>
        <w:tc>
          <w:tcPr>
            <w:tcW w:w="1279" w:type="dxa"/>
          </w:tcPr>
          <w:p w14:paraId="29A93737" w14:textId="77777777" w:rsidR="00BC7B78" w:rsidRDefault="00BC7B78" w:rsidP="007668C0">
            <w:pPr>
              <w:pStyle w:val="TableParagraph"/>
              <w:spacing w:before="1" w:line="276" w:lineRule="auto"/>
              <w:ind w:left="107" w:right="214"/>
              <w:rPr>
                <w:i/>
                <w:sz w:val="18"/>
              </w:rPr>
            </w:pPr>
            <w:r>
              <w:rPr>
                <w:i/>
                <w:sz w:val="18"/>
              </w:rPr>
              <w:t>-Use of the</w:t>
            </w:r>
            <w:r>
              <w:rPr>
                <w:i/>
                <w:spacing w:val="1"/>
                <w:sz w:val="18"/>
              </w:rPr>
              <w:t xml:space="preserve"> </w:t>
            </w:r>
            <w:r>
              <w:rPr>
                <w:i/>
                <w:sz w:val="18"/>
              </w:rPr>
              <w:t>environment</w:t>
            </w:r>
            <w:r>
              <w:rPr>
                <w:i/>
                <w:spacing w:val="-38"/>
                <w:sz w:val="18"/>
              </w:rPr>
              <w:t xml:space="preserve"> </w:t>
            </w:r>
            <w:r>
              <w:rPr>
                <w:i/>
                <w:sz w:val="18"/>
              </w:rPr>
              <w:t>and</w:t>
            </w:r>
            <w:r>
              <w:rPr>
                <w:i/>
                <w:spacing w:val="-1"/>
                <w:sz w:val="18"/>
              </w:rPr>
              <w:t xml:space="preserve"> </w:t>
            </w:r>
            <w:r>
              <w:rPr>
                <w:i/>
                <w:sz w:val="18"/>
              </w:rPr>
              <w:t>its</w:t>
            </w:r>
            <w:r>
              <w:rPr>
                <w:i/>
                <w:spacing w:val="-2"/>
                <w:sz w:val="18"/>
              </w:rPr>
              <w:t xml:space="preserve"> </w:t>
            </w:r>
            <w:r>
              <w:rPr>
                <w:i/>
                <w:sz w:val="18"/>
              </w:rPr>
              <w:t>size</w:t>
            </w:r>
          </w:p>
          <w:p w14:paraId="5BB7FDC3" w14:textId="77777777" w:rsidR="00BC7B78" w:rsidRDefault="00BC7B78" w:rsidP="007668C0">
            <w:pPr>
              <w:pStyle w:val="TableParagraph"/>
              <w:rPr>
                <w:rFonts w:ascii="Cambria"/>
                <w:b/>
                <w:sz w:val="17"/>
              </w:rPr>
            </w:pPr>
          </w:p>
          <w:p w14:paraId="3C8F184D" w14:textId="77777777" w:rsidR="00BC7B78" w:rsidRDefault="00BC7B78" w:rsidP="007668C0">
            <w:pPr>
              <w:pStyle w:val="TableParagraph"/>
              <w:ind w:left="107"/>
              <w:rPr>
                <w:i/>
                <w:sz w:val="18"/>
              </w:rPr>
            </w:pPr>
            <w:r>
              <w:rPr>
                <w:i/>
                <w:sz w:val="18"/>
              </w:rPr>
              <w:t>-KS2</w:t>
            </w:r>
            <w:r>
              <w:rPr>
                <w:i/>
                <w:spacing w:val="-1"/>
                <w:sz w:val="18"/>
              </w:rPr>
              <w:t xml:space="preserve"> </w:t>
            </w:r>
            <w:r>
              <w:rPr>
                <w:i/>
                <w:sz w:val="18"/>
              </w:rPr>
              <w:t>SATs</w:t>
            </w:r>
          </w:p>
          <w:p w14:paraId="58A4227B" w14:textId="77777777" w:rsidR="00BC7B78" w:rsidRDefault="00BC7B78" w:rsidP="007668C0">
            <w:pPr>
              <w:pStyle w:val="TableParagraph"/>
              <w:spacing w:before="32" w:line="276" w:lineRule="auto"/>
              <w:ind w:left="107" w:right="116"/>
              <w:rPr>
                <w:i/>
                <w:sz w:val="18"/>
              </w:rPr>
            </w:pPr>
            <w:r>
              <w:rPr>
                <w:i/>
                <w:sz w:val="18"/>
              </w:rPr>
              <w:t>restricting the</w:t>
            </w:r>
            <w:r>
              <w:rPr>
                <w:i/>
                <w:spacing w:val="-38"/>
                <w:sz w:val="18"/>
              </w:rPr>
              <w:t xml:space="preserve"> </w:t>
            </w:r>
            <w:r>
              <w:rPr>
                <w:i/>
                <w:sz w:val="18"/>
              </w:rPr>
              <w:t>amount of</w:t>
            </w:r>
            <w:r>
              <w:rPr>
                <w:i/>
                <w:spacing w:val="1"/>
                <w:sz w:val="18"/>
              </w:rPr>
              <w:t xml:space="preserve"> </w:t>
            </w:r>
            <w:r>
              <w:rPr>
                <w:i/>
                <w:spacing w:val="-1"/>
                <w:sz w:val="18"/>
              </w:rPr>
              <w:t xml:space="preserve">time </w:t>
            </w:r>
            <w:r>
              <w:rPr>
                <w:i/>
                <w:sz w:val="18"/>
              </w:rPr>
              <w:t>available</w:t>
            </w:r>
            <w:r>
              <w:rPr>
                <w:i/>
                <w:spacing w:val="-38"/>
                <w:sz w:val="18"/>
              </w:rPr>
              <w:t xml:space="preserve"> </w:t>
            </w:r>
            <w:r>
              <w:rPr>
                <w:i/>
                <w:sz w:val="18"/>
              </w:rPr>
              <w:t>to spend on</w:t>
            </w:r>
            <w:r>
              <w:rPr>
                <w:i/>
                <w:spacing w:val="1"/>
                <w:sz w:val="18"/>
              </w:rPr>
              <w:t xml:space="preserve"> </w:t>
            </w:r>
            <w:r>
              <w:rPr>
                <w:i/>
                <w:sz w:val="18"/>
              </w:rPr>
              <w:t>using drama</w:t>
            </w:r>
            <w:r>
              <w:rPr>
                <w:i/>
                <w:spacing w:val="1"/>
                <w:sz w:val="18"/>
              </w:rPr>
              <w:t xml:space="preserve"> </w:t>
            </w:r>
            <w:r>
              <w:rPr>
                <w:i/>
                <w:sz w:val="18"/>
              </w:rPr>
              <w:t>activities</w:t>
            </w:r>
          </w:p>
        </w:tc>
        <w:tc>
          <w:tcPr>
            <w:tcW w:w="1519" w:type="dxa"/>
          </w:tcPr>
          <w:p w14:paraId="2BCBA0BA" w14:textId="77777777" w:rsidR="00BC7B78" w:rsidRDefault="00BC7B78" w:rsidP="007668C0">
            <w:pPr>
              <w:pStyle w:val="TableParagraph"/>
              <w:spacing w:before="1" w:line="276" w:lineRule="auto"/>
              <w:ind w:left="107" w:right="203"/>
              <w:rPr>
                <w:i/>
                <w:sz w:val="18"/>
              </w:rPr>
            </w:pPr>
            <w:r>
              <w:rPr>
                <w:i/>
                <w:sz w:val="18"/>
              </w:rPr>
              <w:t xml:space="preserve">- </w:t>
            </w:r>
            <w:r>
              <w:rPr>
                <w:i/>
                <w:sz w:val="18"/>
                <w:u w:val="single"/>
              </w:rPr>
              <w:t>Moving</w:t>
            </w:r>
            <w:r>
              <w:rPr>
                <w:i/>
                <w:spacing w:val="1"/>
                <w:sz w:val="18"/>
              </w:rPr>
              <w:t xml:space="preserve"> </w:t>
            </w:r>
            <w:r>
              <w:rPr>
                <w:i/>
                <w:sz w:val="18"/>
                <w:u w:val="single"/>
              </w:rPr>
              <w:t>furniture and</w:t>
            </w:r>
            <w:r>
              <w:rPr>
                <w:i/>
                <w:spacing w:val="1"/>
                <w:sz w:val="18"/>
              </w:rPr>
              <w:t xml:space="preserve"> </w:t>
            </w:r>
            <w:r>
              <w:rPr>
                <w:i/>
                <w:sz w:val="18"/>
                <w:u w:val="single"/>
              </w:rPr>
              <w:t>finding</w:t>
            </w:r>
            <w:r>
              <w:rPr>
                <w:i/>
                <w:spacing w:val="1"/>
                <w:sz w:val="18"/>
              </w:rPr>
              <w:t xml:space="preserve"> </w:t>
            </w:r>
            <w:r>
              <w:rPr>
                <w:i/>
                <w:sz w:val="18"/>
                <w:u w:val="single"/>
              </w:rPr>
              <w:t>alternative</w:t>
            </w:r>
            <w:r>
              <w:rPr>
                <w:i/>
                <w:spacing w:val="1"/>
                <w:sz w:val="18"/>
              </w:rPr>
              <w:t xml:space="preserve"> </w:t>
            </w:r>
            <w:r>
              <w:rPr>
                <w:i/>
                <w:spacing w:val="-1"/>
                <w:sz w:val="18"/>
                <w:u w:val="single"/>
              </w:rPr>
              <w:t xml:space="preserve">environments </w:t>
            </w:r>
            <w:r>
              <w:rPr>
                <w:i/>
                <w:sz w:val="18"/>
                <w:u w:val="single"/>
              </w:rPr>
              <w:t>to</w:t>
            </w:r>
            <w:r>
              <w:rPr>
                <w:i/>
                <w:spacing w:val="-38"/>
                <w:sz w:val="18"/>
              </w:rPr>
              <w:t xml:space="preserve"> </w:t>
            </w:r>
            <w:r>
              <w:rPr>
                <w:i/>
                <w:sz w:val="18"/>
                <w:u w:val="single"/>
              </w:rPr>
              <w:t>work</w:t>
            </w:r>
            <w:r>
              <w:rPr>
                <w:i/>
                <w:spacing w:val="-1"/>
                <w:sz w:val="18"/>
                <w:u w:val="single"/>
              </w:rPr>
              <w:t xml:space="preserve"> </w:t>
            </w:r>
            <w:r>
              <w:rPr>
                <w:i/>
                <w:sz w:val="18"/>
                <w:u w:val="single"/>
              </w:rPr>
              <w:t>in</w:t>
            </w:r>
          </w:p>
          <w:p w14:paraId="3DE1C375" w14:textId="77777777" w:rsidR="00BC7B78" w:rsidRDefault="00BC7B78" w:rsidP="007668C0">
            <w:pPr>
              <w:pStyle w:val="TableParagraph"/>
              <w:spacing w:before="1"/>
              <w:rPr>
                <w:rFonts w:ascii="Cambria"/>
                <w:b/>
                <w:sz w:val="17"/>
              </w:rPr>
            </w:pPr>
          </w:p>
          <w:p w14:paraId="191428B6" w14:textId="77777777" w:rsidR="00BC7B78" w:rsidRDefault="00BC7B78" w:rsidP="007668C0">
            <w:pPr>
              <w:pStyle w:val="TableParagraph"/>
              <w:spacing w:line="278" w:lineRule="auto"/>
              <w:ind w:left="107" w:right="151"/>
              <w:rPr>
                <w:i/>
                <w:sz w:val="18"/>
              </w:rPr>
            </w:pPr>
            <w:r>
              <w:rPr>
                <w:i/>
                <w:sz w:val="18"/>
              </w:rPr>
              <w:t>-Use the outdoor</w:t>
            </w:r>
            <w:r>
              <w:rPr>
                <w:i/>
                <w:spacing w:val="-38"/>
                <w:sz w:val="18"/>
              </w:rPr>
              <w:t xml:space="preserve"> </w:t>
            </w:r>
            <w:r>
              <w:rPr>
                <w:i/>
                <w:sz w:val="18"/>
              </w:rPr>
              <w:t>classroom</w:t>
            </w:r>
          </w:p>
          <w:p w14:paraId="356A935A" w14:textId="77777777" w:rsidR="00BC7B78" w:rsidRDefault="00BC7B78" w:rsidP="007668C0">
            <w:pPr>
              <w:pStyle w:val="TableParagraph"/>
              <w:spacing w:before="6"/>
              <w:rPr>
                <w:rFonts w:ascii="Cambria"/>
                <w:b/>
                <w:sz w:val="16"/>
              </w:rPr>
            </w:pPr>
          </w:p>
          <w:p w14:paraId="54A3B73D" w14:textId="77777777" w:rsidR="00BC7B78" w:rsidRDefault="00BC7B78" w:rsidP="007668C0">
            <w:pPr>
              <w:pStyle w:val="TableParagraph"/>
              <w:spacing w:line="276" w:lineRule="auto"/>
              <w:ind w:left="107" w:right="202"/>
              <w:rPr>
                <w:i/>
                <w:sz w:val="18"/>
              </w:rPr>
            </w:pPr>
            <w:r>
              <w:rPr>
                <w:i/>
                <w:sz w:val="18"/>
              </w:rPr>
              <w:t>-Allocate time</w:t>
            </w:r>
            <w:r>
              <w:rPr>
                <w:i/>
                <w:spacing w:val="1"/>
                <w:sz w:val="18"/>
              </w:rPr>
              <w:t xml:space="preserve"> </w:t>
            </w:r>
            <w:r>
              <w:rPr>
                <w:i/>
                <w:sz w:val="18"/>
              </w:rPr>
              <w:t>after the KS2</w:t>
            </w:r>
            <w:r>
              <w:rPr>
                <w:i/>
                <w:spacing w:val="1"/>
                <w:sz w:val="18"/>
              </w:rPr>
              <w:t xml:space="preserve"> </w:t>
            </w:r>
            <w:r>
              <w:rPr>
                <w:i/>
                <w:sz w:val="18"/>
              </w:rPr>
              <w:t>SATs</w:t>
            </w:r>
            <w:r>
              <w:rPr>
                <w:i/>
                <w:spacing w:val="-5"/>
                <w:sz w:val="18"/>
              </w:rPr>
              <w:t xml:space="preserve"> </w:t>
            </w:r>
            <w:r>
              <w:rPr>
                <w:i/>
                <w:sz w:val="18"/>
              </w:rPr>
              <w:t>to</w:t>
            </w:r>
            <w:r>
              <w:rPr>
                <w:i/>
                <w:spacing w:val="-4"/>
                <w:sz w:val="18"/>
              </w:rPr>
              <w:t xml:space="preserve"> </w:t>
            </w:r>
            <w:r>
              <w:rPr>
                <w:i/>
                <w:sz w:val="18"/>
              </w:rPr>
              <w:t>focusing</w:t>
            </w:r>
            <w:r>
              <w:rPr>
                <w:i/>
                <w:spacing w:val="-38"/>
                <w:sz w:val="18"/>
              </w:rPr>
              <w:t xml:space="preserve"> </w:t>
            </w:r>
            <w:r>
              <w:rPr>
                <w:i/>
                <w:sz w:val="18"/>
              </w:rPr>
              <w:t>on using the</w:t>
            </w:r>
            <w:r>
              <w:rPr>
                <w:i/>
                <w:spacing w:val="1"/>
                <w:sz w:val="18"/>
              </w:rPr>
              <w:t xml:space="preserve"> </w:t>
            </w:r>
            <w:r>
              <w:rPr>
                <w:i/>
                <w:sz w:val="18"/>
              </w:rPr>
              <w:t>drama</w:t>
            </w:r>
            <w:r>
              <w:rPr>
                <w:i/>
                <w:spacing w:val="-9"/>
                <w:sz w:val="18"/>
              </w:rPr>
              <w:t xml:space="preserve"> </w:t>
            </w:r>
            <w:r>
              <w:rPr>
                <w:i/>
                <w:sz w:val="18"/>
              </w:rPr>
              <w:t>activities</w:t>
            </w:r>
          </w:p>
          <w:p w14:paraId="27B98D4E" w14:textId="77777777" w:rsidR="00BC7B78" w:rsidRDefault="00BC7B78" w:rsidP="007668C0">
            <w:pPr>
              <w:pStyle w:val="TableParagraph"/>
              <w:spacing w:before="1"/>
              <w:rPr>
                <w:rFonts w:ascii="Cambria"/>
                <w:b/>
                <w:sz w:val="17"/>
              </w:rPr>
            </w:pPr>
          </w:p>
          <w:p w14:paraId="146EC3A1" w14:textId="77777777" w:rsidR="00BC7B78" w:rsidRDefault="00BC7B78" w:rsidP="007668C0">
            <w:pPr>
              <w:pStyle w:val="TableParagraph"/>
              <w:ind w:left="107"/>
              <w:rPr>
                <w:i/>
                <w:sz w:val="18"/>
              </w:rPr>
            </w:pPr>
            <w:r>
              <w:rPr>
                <w:i/>
                <w:color w:val="00AF50"/>
                <w:spacing w:val="-1"/>
                <w:sz w:val="18"/>
              </w:rPr>
              <w:t>Consideration</w:t>
            </w:r>
            <w:r>
              <w:rPr>
                <w:i/>
                <w:color w:val="00AF50"/>
                <w:spacing w:val="2"/>
                <w:sz w:val="18"/>
              </w:rPr>
              <w:t xml:space="preserve"> </w:t>
            </w:r>
            <w:r>
              <w:rPr>
                <w:i/>
                <w:color w:val="00AF50"/>
                <w:sz w:val="18"/>
              </w:rPr>
              <w:t>of</w:t>
            </w:r>
          </w:p>
        </w:tc>
        <w:tc>
          <w:tcPr>
            <w:tcW w:w="1430" w:type="dxa"/>
          </w:tcPr>
          <w:p w14:paraId="7853A63E" w14:textId="77777777" w:rsidR="00BC7B78" w:rsidRDefault="00BC7B78" w:rsidP="007668C0">
            <w:pPr>
              <w:pStyle w:val="TableParagraph"/>
              <w:spacing w:before="1" w:line="276" w:lineRule="auto"/>
              <w:ind w:left="108" w:right="191"/>
              <w:rPr>
                <w:i/>
                <w:sz w:val="18"/>
              </w:rPr>
            </w:pPr>
            <w:r>
              <w:rPr>
                <w:i/>
                <w:spacing w:val="-1"/>
                <w:sz w:val="18"/>
              </w:rPr>
              <w:t xml:space="preserve">Making </w:t>
            </w:r>
            <w:r>
              <w:rPr>
                <w:i/>
                <w:sz w:val="18"/>
              </w:rPr>
              <w:t>movies</w:t>
            </w:r>
            <w:r>
              <w:rPr>
                <w:i/>
                <w:spacing w:val="-38"/>
                <w:sz w:val="18"/>
              </w:rPr>
              <w:t xml:space="preserve"> </w:t>
            </w:r>
            <w:r>
              <w:rPr>
                <w:i/>
                <w:sz w:val="18"/>
              </w:rPr>
              <w:t>using iPads</w:t>
            </w:r>
            <w:r>
              <w:rPr>
                <w:i/>
                <w:spacing w:val="1"/>
                <w:sz w:val="18"/>
              </w:rPr>
              <w:t xml:space="preserve"> </w:t>
            </w:r>
            <w:r>
              <w:rPr>
                <w:i/>
                <w:sz w:val="18"/>
              </w:rPr>
              <w:t>which</w:t>
            </w:r>
            <w:r>
              <w:rPr>
                <w:i/>
                <w:spacing w:val="-1"/>
                <w:sz w:val="18"/>
              </w:rPr>
              <w:t xml:space="preserve"> </w:t>
            </w:r>
            <w:r>
              <w:rPr>
                <w:i/>
                <w:sz w:val="18"/>
              </w:rPr>
              <w:t>reflect</w:t>
            </w:r>
          </w:p>
          <w:p w14:paraId="3C1D7F8D" w14:textId="77777777" w:rsidR="00BC7B78" w:rsidRDefault="00BC7B78" w:rsidP="007668C0">
            <w:pPr>
              <w:pStyle w:val="TableParagraph"/>
              <w:spacing w:line="278" w:lineRule="auto"/>
              <w:ind w:left="108" w:right="186"/>
              <w:rPr>
                <w:i/>
                <w:sz w:val="18"/>
              </w:rPr>
            </w:pPr>
            <w:r>
              <w:rPr>
                <w:i/>
                <w:sz w:val="18"/>
              </w:rPr>
              <w:t>the children’s</w:t>
            </w:r>
            <w:r>
              <w:rPr>
                <w:i/>
                <w:spacing w:val="1"/>
                <w:sz w:val="18"/>
              </w:rPr>
              <w:t xml:space="preserve"> </w:t>
            </w:r>
            <w:r>
              <w:rPr>
                <w:i/>
                <w:sz w:val="18"/>
              </w:rPr>
              <w:t>own</w:t>
            </w:r>
            <w:r>
              <w:rPr>
                <w:i/>
                <w:spacing w:val="1"/>
                <w:sz w:val="18"/>
              </w:rPr>
              <w:t xml:space="preserve"> </w:t>
            </w:r>
            <w:r>
              <w:rPr>
                <w:i/>
                <w:sz w:val="18"/>
              </w:rPr>
              <w:t>interpretation</w:t>
            </w:r>
            <w:r>
              <w:rPr>
                <w:i/>
                <w:spacing w:val="1"/>
                <w:sz w:val="18"/>
              </w:rPr>
              <w:t xml:space="preserve"> </w:t>
            </w:r>
            <w:r>
              <w:rPr>
                <w:i/>
                <w:sz w:val="18"/>
              </w:rPr>
              <w:t>of a story of an</w:t>
            </w:r>
            <w:r>
              <w:rPr>
                <w:i/>
                <w:spacing w:val="-38"/>
                <w:sz w:val="18"/>
              </w:rPr>
              <w:t xml:space="preserve"> </w:t>
            </w:r>
            <w:r>
              <w:rPr>
                <w:i/>
                <w:sz w:val="18"/>
              </w:rPr>
              <w:t>event</w:t>
            </w:r>
            <w:r>
              <w:rPr>
                <w:i/>
                <w:spacing w:val="-7"/>
                <w:sz w:val="18"/>
              </w:rPr>
              <w:t xml:space="preserve"> </w:t>
            </w:r>
            <w:r>
              <w:rPr>
                <w:i/>
                <w:sz w:val="18"/>
              </w:rPr>
              <w:t>in</w:t>
            </w:r>
            <w:r>
              <w:rPr>
                <w:i/>
                <w:spacing w:val="-7"/>
                <w:sz w:val="18"/>
              </w:rPr>
              <w:t xml:space="preserve"> </w:t>
            </w:r>
            <w:r>
              <w:rPr>
                <w:i/>
                <w:sz w:val="18"/>
              </w:rPr>
              <w:t>history</w:t>
            </w:r>
          </w:p>
        </w:tc>
        <w:tc>
          <w:tcPr>
            <w:tcW w:w="2381" w:type="dxa"/>
            <w:vMerge/>
            <w:tcBorders>
              <w:top w:val="nil"/>
            </w:tcBorders>
          </w:tcPr>
          <w:p w14:paraId="52B314C5" w14:textId="77777777" w:rsidR="00BC7B78" w:rsidRDefault="00BC7B78" w:rsidP="007668C0">
            <w:pPr>
              <w:rPr>
                <w:sz w:val="2"/>
                <w:szCs w:val="2"/>
              </w:rPr>
            </w:pPr>
          </w:p>
        </w:tc>
      </w:tr>
    </w:tbl>
    <w:p w14:paraId="557DACFE" w14:textId="77777777" w:rsidR="00BC7B78" w:rsidRDefault="00BC7B78" w:rsidP="00BC7B78">
      <w:pPr>
        <w:rPr>
          <w:sz w:val="2"/>
          <w:szCs w:val="2"/>
        </w:rPr>
        <w:sectPr w:rsidR="00BC7B78">
          <w:pgSz w:w="12240" w:h="15840"/>
          <w:pgMar w:top="1360" w:right="580" w:bottom="1200" w:left="1100" w:header="0" w:footer="932"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3"/>
        <w:gridCol w:w="1484"/>
        <w:gridCol w:w="1279"/>
        <w:gridCol w:w="1519"/>
        <w:gridCol w:w="1430"/>
        <w:gridCol w:w="2381"/>
      </w:tblGrid>
      <w:tr w:rsidR="00BC7B78" w14:paraId="5885F865" w14:textId="77777777" w:rsidTr="007668C0">
        <w:trPr>
          <w:trHeight w:val="1917"/>
        </w:trPr>
        <w:tc>
          <w:tcPr>
            <w:tcW w:w="1483" w:type="dxa"/>
          </w:tcPr>
          <w:p w14:paraId="516278C5" w14:textId="77777777" w:rsidR="00BC7B78" w:rsidRDefault="00BC7B78" w:rsidP="007668C0">
            <w:pPr>
              <w:pStyle w:val="TableParagraph"/>
              <w:rPr>
                <w:rFonts w:ascii="Times New Roman"/>
                <w:sz w:val="18"/>
              </w:rPr>
            </w:pPr>
          </w:p>
        </w:tc>
        <w:tc>
          <w:tcPr>
            <w:tcW w:w="1484" w:type="dxa"/>
          </w:tcPr>
          <w:p w14:paraId="49BFF801" w14:textId="77777777" w:rsidR="00BC7B78" w:rsidRDefault="00BC7B78" w:rsidP="007668C0">
            <w:pPr>
              <w:pStyle w:val="TableParagraph"/>
              <w:spacing w:line="278" w:lineRule="auto"/>
              <w:ind w:left="105" w:right="617"/>
              <w:rPr>
                <w:i/>
                <w:sz w:val="18"/>
              </w:rPr>
            </w:pPr>
            <w:r>
              <w:rPr>
                <w:i/>
                <w:sz w:val="18"/>
              </w:rPr>
              <w:t>disruptive</w:t>
            </w:r>
            <w:r>
              <w:rPr>
                <w:i/>
                <w:spacing w:val="-38"/>
                <w:sz w:val="18"/>
              </w:rPr>
              <w:t xml:space="preserve"> </w:t>
            </w:r>
            <w:proofErr w:type="spellStart"/>
            <w:r>
              <w:rPr>
                <w:i/>
                <w:sz w:val="18"/>
              </w:rPr>
              <w:t>behaviour</w:t>
            </w:r>
            <w:proofErr w:type="spellEnd"/>
          </w:p>
          <w:p w14:paraId="649A216B" w14:textId="77777777" w:rsidR="00BC7B78" w:rsidRDefault="00BC7B78" w:rsidP="007668C0">
            <w:pPr>
              <w:pStyle w:val="TableParagraph"/>
              <w:spacing w:before="7"/>
              <w:rPr>
                <w:rFonts w:ascii="Cambria"/>
                <w:b/>
                <w:sz w:val="16"/>
              </w:rPr>
            </w:pPr>
          </w:p>
          <w:p w14:paraId="0800E4A9" w14:textId="77777777" w:rsidR="00BC7B78" w:rsidRDefault="00BC7B78" w:rsidP="007668C0">
            <w:pPr>
              <w:pStyle w:val="TableParagraph"/>
              <w:spacing w:line="276" w:lineRule="auto"/>
              <w:ind w:left="105" w:right="242"/>
              <w:rPr>
                <w:i/>
                <w:sz w:val="18"/>
              </w:rPr>
            </w:pPr>
            <w:r>
              <w:rPr>
                <w:i/>
                <w:sz w:val="18"/>
              </w:rPr>
              <w:t>Self-confidence</w:t>
            </w:r>
            <w:r>
              <w:rPr>
                <w:i/>
                <w:spacing w:val="-38"/>
                <w:sz w:val="18"/>
              </w:rPr>
              <w:t xml:space="preserve"> </w:t>
            </w:r>
            <w:r>
              <w:rPr>
                <w:i/>
                <w:sz w:val="18"/>
              </w:rPr>
              <w:t>issues with</w:t>
            </w:r>
            <w:r>
              <w:rPr>
                <w:i/>
                <w:spacing w:val="1"/>
                <w:sz w:val="18"/>
              </w:rPr>
              <w:t xml:space="preserve"> </w:t>
            </w:r>
            <w:proofErr w:type="gramStart"/>
            <w:r>
              <w:rPr>
                <w:i/>
                <w:sz w:val="18"/>
              </w:rPr>
              <w:t>particular</w:t>
            </w:r>
            <w:r>
              <w:rPr>
                <w:i/>
                <w:spacing w:val="1"/>
                <w:sz w:val="18"/>
              </w:rPr>
              <w:t xml:space="preserve"> </w:t>
            </w:r>
            <w:r>
              <w:rPr>
                <w:i/>
                <w:sz w:val="18"/>
              </w:rPr>
              <w:t>children</w:t>
            </w:r>
            <w:proofErr w:type="gramEnd"/>
            <w:r>
              <w:rPr>
                <w:i/>
                <w:sz w:val="18"/>
              </w:rPr>
              <w:t>.</w:t>
            </w:r>
          </w:p>
        </w:tc>
        <w:tc>
          <w:tcPr>
            <w:tcW w:w="1279" w:type="dxa"/>
          </w:tcPr>
          <w:p w14:paraId="2550D241" w14:textId="77777777" w:rsidR="00BC7B78" w:rsidRDefault="00BC7B78" w:rsidP="007668C0">
            <w:pPr>
              <w:pStyle w:val="TableParagraph"/>
              <w:rPr>
                <w:rFonts w:ascii="Times New Roman"/>
                <w:sz w:val="18"/>
              </w:rPr>
            </w:pPr>
          </w:p>
        </w:tc>
        <w:tc>
          <w:tcPr>
            <w:tcW w:w="1519" w:type="dxa"/>
          </w:tcPr>
          <w:p w14:paraId="289EDD8F" w14:textId="77777777" w:rsidR="00BC7B78" w:rsidRDefault="00BC7B78" w:rsidP="007668C0">
            <w:pPr>
              <w:pStyle w:val="TableParagraph"/>
              <w:spacing w:line="278" w:lineRule="auto"/>
              <w:ind w:left="107" w:right="535"/>
              <w:rPr>
                <w:i/>
                <w:sz w:val="18"/>
              </w:rPr>
            </w:pPr>
            <w:r>
              <w:rPr>
                <w:i/>
                <w:color w:val="00AF50"/>
                <w:spacing w:val="-1"/>
                <w:sz w:val="18"/>
              </w:rPr>
              <w:t>overcoming</w:t>
            </w:r>
            <w:r>
              <w:rPr>
                <w:i/>
                <w:color w:val="00AF50"/>
                <w:spacing w:val="-38"/>
                <w:sz w:val="18"/>
              </w:rPr>
              <w:t xml:space="preserve"> </w:t>
            </w:r>
            <w:r>
              <w:rPr>
                <w:i/>
                <w:color w:val="00AF50"/>
                <w:sz w:val="18"/>
              </w:rPr>
              <w:t>practical</w:t>
            </w:r>
            <w:r>
              <w:rPr>
                <w:i/>
                <w:color w:val="00AF50"/>
                <w:spacing w:val="1"/>
                <w:sz w:val="18"/>
              </w:rPr>
              <w:t xml:space="preserve"> </w:t>
            </w:r>
            <w:r>
              <w:rPr>
                <w:i/>
                <w:color w:val="00AF50"/>
                <w:sz w:val="18"/>
              </w:rPr>
              <w:t>concerns</w:t>
            </w:r>
          </w:p>
        </w:tc>
        <w:tc>
          <w:tcPr>
            <w:tcW w:w="1430" w:type="dxa"/>
          </w:tcPr>
          <w:p w14:paraId="71A67789" w14:textId="77777777" w:rsidR="00BC7B78" w:rsidRDefault="00BC7B78" w:rsidP="007668C0">
            <w:pPr>
              <w:pStyle w:val="TableParagraph"/>
              <w:rPr>
                <w:rFonts w:ascii="Times New Roman"/>
                <w:sz w:val="18"/>
              </w:rPr>
            </w:pPr>
          </w:p>
        </w:tc>
        <w:tc>
          <w:tcPr>
            <w:tcW w:w="2381" w:type="dxa"/>
            <w:vMerge w:val="restart"/>
          </w:tcPr>
          <w:p w14:paraId="1A44B2A4" w14:textId="77777777" w:rsidR="00BC7B78" w:rsidRDefault="00BC7B78" w:rsidP="007668C0">
            <w:pPr>
              <w:pStyle w:val="TableParagraph"/>
              <w:rPr>
                <w:rFonts w:ascii="Times New Roman"/>
                <w:sz w:val="18"/>
              </w:rPr>
            </w:pPr>
          </w:p>
        </w:tc>
      </w:tr>
      <w:tr w:rsidR="00BC7B78" w14:paraId="2B16620F" w14:textId="77777777" w:rsidTr="007668C0">
        <w:trPr>
          <w:trHeight w:val="7980"/>
        </w:trPr>
        <w:tc>
          <w:tcPr>
            <w:tcW w:w="1483" w:type="dxa"/>
          </w:tcPr>
          <w:p w14:paraId="26972B16" w14:textId="77777777" w:rsidR="00BC7B78" w:rsidRDefault="00BC7B78" w:rsidP="007668C0">
            <w:pPr>
              <w:pStyle w:val="TableParagraph"/>
              <w:rPr>
                <w:rFonts w:ascii="Cambria"/>
                <w:b/>
              </w:rPr>
            </w:pPr>
          </w:p>
          <w:p w14:paraId="105CB027" w14:textId="77777777" w:rsidR="00BC7B78" w:rsidRDefault="00BC7B78" w:rsidP="007668C0">
            <w:pPr>
              <w:pStyle w:val="TableParagraph"/>
              <w:rPr>
                <w:rFonts w:ascii="Cambria"/>
                <w:b/>
              </w:rPr>
            </w:pPr>
          </w:p>
          <w:p w14:paraId="4EDE94BE" w14:textId="77777777" w:rsidR="00BC7B78" w:rsidRDefault="00BC7B78" w:rsidP="007668C0">
            <w:pPr>
              <w:pStyle w:val="TableParagraph"/>
              <w:rPr>
                <w:rFonts w:ascii="Cambria"/>
                <w:b/>
              </w:rPr>
            </w:pPr>
          </w:p>
          <w:p w14:paraId="4BFD2F4A" w14:textId="77777777" w:rsidR="00BC7B78" w:rsidRDefault="00BC7B78" w:rsidP="007668C0">
            <w:pPr>
              <w:pStyle w:val="TableParagraph"/>
              <w:rPr>
                <w:rFonts w:ascii="Cambria"/>
                <w:b/>
              </w:rPr>
            </w:pPr>
          </w:p>
          <w:p w14:paraId="4B0C03CC" w14:textId="77777777" w:rsidR="00BC7B78" w:rsidRDefault="00BC7B78" w:rsidP="007668C0">
            <w:pPr>
              <w:pStyle w:val="TableParagraph"/>
              <w:rPr>
                <w:rFonts w:ascii="Cambria"/>
                <w:b/>
              </w:rPr>
            </w:pPr>
          </w:p>
          <w:p w14:paraId="26FA81C0" w14:textId="77777777" w:rsidR="00BC7B78" w:rsidRDefault="00BC7B78" w:rsidP="007668C0">
            <w:pPr>
              <w:pStyle w:val="TableParagraph"/>
              <w:rPr>
                <w:rFonts w:ascii="Cambria"/>
                <w:b/>
              </w:rPr>
            </w:pPr>
          </w:p>
          <w:p w14:paraId="73507804" w14:textId="77777777" w:rsidR="00BC7B78" w:rsidRDefault="00BC7B78" w:rsidP="007668C0">
            <w:pPr>
              <w:pStyle w:val="TableParagraph"/>
              <w:rPr>
                <w:rFonts w:ascii="Cambria"/>
                <w:b/>
              </w:rPr>
            </w:pPr>
          </w:p>
          <w:p w14:paraId="7119266A" w14:textId="77777777" w:rsidR="00BC7B78" w:rsidRDefault="00BC7B78" w:rsidP="007668C0">
            <w:pPr>
              <w:pStyle w:val="TableParagraph"/>
              <w:rPr>
                <w:rFonts w:ascii="Cambria"/>
                <w:b/>
              </w:rPr>
            </w:pPr>
          </w:p>
          <w:p w14:paraId="6CE39F2D" w14:textId="77777777" w:rsidR="00BC7B78" w:rsidRDefault="00BC7B78" w:rsidP="007668C0">
            <w:pPr>
              <w:pStyle w:val="TableParagraph"/>
              <w:rPr>
                <w:rFonts w:ascii="Cambria"/>
                <w:b/>
              </w:rPr>
            </w:pPr>
          </w:p>
          <w:p w14:paraId="735E6620" w14:textId="77777777" w:rsidR="00BC7B78" w:rsidRDefault="00BC7B78" w:rsidP="007668C0">
            <w:pPr>
              <w:pStyle w:val="TableParagraph"/>
              <w:rPr>
                <w:rFonts w:ascii="Cambria"/>
                <w:b/>
              </w:rPr>
            </w:pPr>
          </w:p>
          <w:p w14:paraId="0780BF4E" w14:textId="77777777" w:rsidR="00BC7B78" w:rsidRDefault="00BC7B78" w:rsidP="007668C0">
            <w:pPr>
              <w:pStyle w:val="TableParagraph"/>
              <w:rPr>
                <w:rFonts w:ascii="Cambria"/>
                <w:b/>
              </w:rPr>
            </w:pPr>
          </w:p>
          <w:p w14:paraId="7137D98B" w14:textId="77777777" w:rsidR="00BC7B78" w:rsidRDefault="00BC7B78" w:rsidP="007668C0">
            <w:pPr>
              <w:pStyle w:val="TableParagraph"/>
              <w:rPr>
                <w:rFonts w:ascii="Cambria"/>
                <w:b/>
              </w:rPr>
            </w:pPr>
          </w:p>
          <w:p w14:paraId="06A18AE8" w14:textId="77777777" w:rsidR="00BC7B78" w:rsidRDefault="00BC7B78" w:rsidP="007668C0">
            <w:pPr>
              <w:pStyle w:val="TableParagraph"/>
              <w:rPr>
                <w:rFonts w:ascii="Cambria"/>
                <w:b/>
              </w:rPr>
            </w:pPr>
          </w:p>
          <w:p w14:paraId="7E5A9ED9" w14:textId="77777777" w:rsidR="00BC7B78" w:rsidRDefault="00BC7B78" w:rsidP="007668C0">
            <w:pPr>
              <w:pStyle w:val="TableParagraph"/>
              <w:spacing w:before="6"/>
              <w:rPr>
                <w:rFonts w:ascii="Cambria"/>
                <w:b/>
                <w:sz w:val="32"/>
              </w:rPr>
            </w:pPr>
          </w:p>
          <w:p w14:paraId="758CF05A" w14:textId="77777777" w:rsidR="00BC7B78" w:rsidRDefault="00BC7B78" w:rsidP="007668C0">
            <w:pPr>
              <w:pStyle w:val="TableParagraph"/>
              <w:ind w:left="107"/>
            </w:pPr>
            <w:proofErr w:type="gramStart"/>
            <w:r>
              <w:t>Over</w:t>
            </w:r>
            <w:r>
              <w:rPr>
                <w:spacing w:val="-2"/>
              </w:rPr>
              <w:t xml:space="preserve"> </w:t>
            </w:r>
            <w:r>
              <w:t>view</w:t>
            </w:r>
            <w:proofErr w:type="gramEnd"/>
          </w:p>
        </w:tc>
        <w:tc>
          <w:tcPr>
            <w:tcW w:w="1484" w:type="dxa"/>
          </w:tcPr>
          <w:p w14:paraId="3AEDA0E9" w14:textId="77777777" w:rsidR="00BC7B78" w:rsidRDefault="00BC7B78" w:rsidP="007668C0">
            <w:pPr>
              <w:pStyle w:val="TableParagraph"/>
              <w:spacing w:line="276" w:lineRule="auto"/>
              <w:ind w:left="105" w:right="241"/>
              <w:rPr>
                <w:i/>
                <w:sz w:val="18"/>
              </w:rPr>
            </w:pPr>
            <w:r>
              <w:rPr>
                <w:i/>
                <w:sz w:val="18"/>
              </w:rPr>
              <w:t>Within KS2 the</w:t>
            </w:r>
            <w:r>
              <w:rPr>
                <w:i/>
                <w:spacing w:val="1"/>
                <w:sz w:val="18"/>
              </w:rPr>
              <w:t xml:space="preserve"> </w:t>
            </w:r>
            <w:r>
              <w:rPr>
                <w:i/>
                <w:spacing w:val="-1"/>
                <w:sz w:val="18"/>
              </w:rPr>
              <w:t xml:space="preserve">common </w:t>
            </w:r>
            <w:r>
              <w:rPr>
                <w:i/>
                <w:sz w:val="18"/>
              </w:rPr>
              <w:t>factor</w:t>
            </w:r>
            <w:r>
              <w:rPr>
                <w:i/>
                <w:spacing w:val="-38"/>
                <w:sz w:val="18"/>
              </w:rPr>
              <w:t xml:space="preserve"> </w:t>
            </w:r>
            <w:r>
              <w:rPr>
                <w:i/>
                <w:sz w:val="18"/>
              </w:rPr>
              <w:t>appears to be</w:t>
            </w:r>
            <w:r>
              <w:rPr>
                <w:i/>
                <w:spacing w:val="1"/>
                <w:sz w:val="18"/>
              </w:rPr>
              <w:t xml:space="preserve"> </w:t>
            </w:r>
            <w:r>
              <w:rPr>
                <w:i/>
                <w:sz w:val="18"/>
              </w:rPr>
              <w:t>space and</w:t>
            </w:r>
            <w:r>
              <w:rPr>
                <w:i/>
                <w:spacing w:val="1"/>
                <w:sz w:val="18"/>
              </w:rPr>
              <w:t xml:space="preserve"> </w:t>
            </w:r>
            <w:r>
              <w:rPr>
                <w:i/>
                <w:sz w:val="18"/>
              </w:rPr>
              <w:t>restricted</w:t>
            </w:r>
            <w:r>
              <w:rPr>
                <w:i/>
                <w:spacing w:val="1"/>
                <w:sz w:val="18"/>
              </w:rPr>
              <w:t xml:space="preserve"> </w:t>
            </w:r>
            <w:r>
              <w:rPr>
                <w:i/>
                <w:sz w:val="18"/>
              </w:rPr>
              <w:t>timetable.</w:t>
            </w:r>
          </w:p>
          <w:p w14:paraId="4942D9FE" w14:textId="77777777" w:rsidR="00BC7B78" w:rsidRDefault="00BC7B78" w:rsidP="007668C0">
            <w:pPr>
              <w:pStyle w:val="TableParagraph"/>
              <w:spacing w:before="11"/>
              <w:rPr>
                <w:rFonts w:ascii="Cambria"/>
                <w:b/>
                <w:sz w:val="16"/>
              </w:rPr>
            </w:pPr>
          </w:p>
          <w:p w14:paraId="24B1CCD4" w14:textId="77777777" w:rsidR="00BC7B78" w:rsidRDefault="00BC7B78" w:rsidP="007668C0">
            <w:pPr>
              <w:pStyle w:val="TableParagraph"/>
              <w:spacing w:line="276" w:lineRule="auto"/>
              <w:ind w:left="105" w:right="360"/>
              <w:rPr>
                <w:i/>
                <w:sz w:val="18"/>
              </w:rPr>
            </w:pPr>
            <w:r>
              <w:rPr>
                <w:i/>
                <w:spacing w:val="-1"/>
                <w:sz w:val="18"/>
              </w:rPr>
              <w:t xml:space="preserve">With </w:t>
            </w:r>
            <w:r>
              <w:rPr>
                <w:i/>
                <w:sz w:val="18"/>
              </w:rPr>
              <w:t>younger</w:t>
            </w:r>
            <w:r>
              <w:rPr>
                <w:i/>
                <w:spacing w:val="-38"/>
                <w:sz w:val="18"/>
              </w:rPr>
              <w:t xml:space="preserve"> </w:t>
            </w:r>
            <w:r>
              <w:rPr>
                <w:i/>
                <w:sz w:val="18"/>
              </w:rPr>
              <w:t>children it is</w:t>
            </w:r>
            <w:r>
              <w:rPr>
                <w:i/>
                <w:spacing w:val="1"/>
                <w:sz w:val="18"/>
              </w:rPr>
              <w:t xml:space="preserve"> </w:t>
            </w:r>
            <w:r>
              <w:rPr>
                <w:i/>
                <w:sz w:val="18"/>
              </w:rPr>
              <w:t>maturity</w:t>
            </w:r>
          </w:p>
        </w:tc>
        <w:tc>
          <w:tcPr>
            <w:tcW w:w="1279" w:type="dxa"/>
          </w:tcPr>
          <w:p w14:paraId="540B958A" w14:textId="77777777" w:rsidR="00BC7B78" w:rsidRDefault="00BC7B78" w:rsidP="007668C0">
            <w:pPr>
              <w:pStyle w:val="TableParagraph"/>
              <w:spacing w:line="276" w:lineRule="auto"/>
              <w:ind w:left="107" w:right="141"/>
              <w:rPr>
                <w:i/>
                <w:sz w:val="18"/>
              </w:rPr>
            </w:pPr>
            <w:r>
              <w:rPr>
                <w:i/>
                <w:sz w:val="18"/>
              </w:rPr>
              <w:t>All staff</w:t>
            </w:r>
            <w:r>
              <w:rPr>
                <w:i/>
                <w:spacing w:val="1"/>
                <w:sz w:val="18"/>
              </w:rPr>
              <w:t xml:space="preserve"> </w:t>
            </w:r>
            <w:r>
              <w:rPr>
                <w:i/>
                <w:sz w:val="18"/>
              </w:rPr>
              <w:t>clearly feel</w:t>
            </w:r>
            <w:r>
              <w:rPr>
                <w:i/>
                <w:spacing w:val="1"/>
                <w:sz w:val="18"/>
              </w:rPr>
              <w:t xml:space="preserve"> </w:t>
            </w:r>
            <w:r>
              <w:rPr>
                <w:i/>
                <w:sz w:val="18"/>
              </w:rPr>
              <w:t>confident to</w:t>
            </w:r>
            <w:r>
              <w:rPr>
                <w:i/>
                <w:spacing w:val="1"/>
                <w:sz w:val="18"/>
              </w:rPr>
              <w:t xml:space="preserve"> </w:t>
            </w:r>
            <w:r>
              <w:rPr>
                <w:i/>
                <w:sz w:val="18"/>
              </w:rPr>
              <w:t>address these</w:t>
            </w:r>
            <w:r>
              <w:rPr>
                <w:i/>
                <w:spacing w:val="-38"/>
                <w:sz w:val="18"/>
              </w:rPr>
              <w:t xml:space="preserve"> </w:t>
            </w:r>
            <w:r>
              <w:rPr>
                <w:i/>
                <w:sz w:val="18"/>
              </w:rPr>
              <w:t>obstacles</w:t>
            </w:r>
            <w:r>
              <w:rPr>
                <w:i/>
                <w:spacing w:val="1"/>
                <w:sz w:val="18"/>
              </w:rPr>
              <w:t xml:space="preserve"> </w:t>
            </w:r>
            <w:r>
              <w:rPr>
                <w:i/>
                <w:sz w:val="18"/>
              </w:rPr>
              <w:t>because they</w:t>
            </w:r>
            <w:r>
              <w:rPr>
                <w:i/>
                <w:spacing w:val="1"/>
                <w:sz w:val="18"/>
              </w:rPr>
              <w:t xml:space="preserve"> </w:t>
            </w:r>
            <w:r>
              <w:rPr>
                <w:i/>
                <w:sz w:val="18"/>
              </w:rPr>
              <w:t>know their</w:t>
            </w:r>
            <w:r>
              <w:rPr>
                <w:i/>
                <w:spacing w:val="1"/>
                <w:sz w:val="18"/>
              </w:rPr>
              <w:t xml:space="preserve"> </w:t>
            </w:r>
            <w:r>
              <w:rPr>
                <w:i/>
                <w:sz w:val="18"/>
              </w:rPr>
              <w:t>children will</w:t>
            </w:r>
            <w:r>
              <w:rPr>
                <w:i/>
                <w:spacing w:val="1"/>
                <w:sz w:val="18"/>
              </w:rPr>
              <w:t xml:space="preserve"> </w:t>
            </w:r>
            <w:r>
              <w:rPr>
                <w:i/>
                <w:sz w:val="18"/>
              </w:rPr>
              <w:t>gain such a</w:t>
            </w:r>
            <w:r>
              <w:rPr>
                <w:i/>
                <w:spacing w:val="1"/>
                <w:sz w:val="18"/>
              </w:rPr>
              <w:t xml:space="preserve"> </w:t>
            </w:r>
            <w:r>
              <w:rPr>
                <w:i/>
                <w:sz w:val="18"/>
              </w:rPr>
              <w:t>positive</w:t>
            </w:r>
            <w:r>
              <w:rPr>
                <w:i/>
                <w:spacing w:val="1"/>
                <w:sz w:val="18"/>
              </w:rPr>
              <w:t xml:space="preserve"> </w:t>
            </w:r>
            <w:r>
              <w:rPr>
                <w:i/>
                <w:sz w:val="18"/>
              </w:rPr>
              <w:t>impact</w:t>
            </w:r>
            <w:r>
              <w:rPr>
                <w:i/>
                <w:spacing w:val="1"/>
                <w:sz w:val="18"/>
              </w:rPr>
              <w:t xml:space="preserve"> </w:t>
            </w:r>
            <w:r>
              <w:rPr>
                <w:i/>
                <w:sz w:val="18"/>
              </w:rPr>
              <w:t>from</w:t>
            </w:r>
            <w:r>
              <w:rPr>
                <w:i/>
                <w:spacing w:val="1"/>
                <w:sz w:val="18"/>
              </w:rPr>
              <w:t xml:space="preserve"> </w:t>
            </w:r>
            <w:r>
              <w:rPr>
                <w:i/>
                <w:sz w:val="18"/>
              </w:rPr>
              <w:t>using these</w:t>
            </w:r>
            <w:r>
              <w:rPr>
                <w:i/>
                <w:spacing w:val="1"/>
                <w:sz w:val="18"/>
              </w:rPr>
              <w:t xml:space="preserve"> </w:t>
            </w:r>
            <w:r>
              <w:rPr>
                <w:i/>
                <w:sz w:val="18"/>
              </w:rPr>
              <w:t>drama</w:t>
            </w:r>
            <w:r>
              <w:rPr>
                <w:i/>
                <w:spacing w:val="1"/>
                <w:sz w:val="18"/>
              </w:rPr>
              <w:t xml:space="preserve"> </w:t>
            </w:r>
            <w:r>
              <w:rPr>
                <w:i/>
                <w:sz w:val="18"/>
              </w:rPr>
              <w:t>activities</w:t>
            </w:r>
          </w:p>
        </w:tc>
        <w:tc>
          <w:tcPr>
            <w:tcW w:w="1519" w:type="dxa"/>
          </w:tcPr>
          <w:p w14:paraId="5B74B5A2" w14:textId="77777777" w:rsidR="00BC7B78" w:rsidRDefault="00BC7B78" w:rsidP="007668C0">
            <w:pPr>
              <w:pStyle w:val="TableParagraph"/>
              <w:spacing w:line="276" w:lineRule="auto"/>
              <w:ind w:left="107" w:right="93"/>
              <w:rPr>
                <w:i/>
                <w:sz w:val="18"/>
              </w:rPr>
            </w:pPr>
            <w:r>
              <w:rPr>
                <w:i/>
                <w:sz w:val="18"/>
              </w:rPr>
              <w:t>The training</w:t>
            </w:r>
            <w:r>
              <w:rPr>
                <w:i/>
                <w:spacing w:val="1"/>
                <w:sz w:val="18"/>
              </w:rPr>
              <w:t xml:space="preserve"> </w:t>
            </w:r>
            <w:r>
              <w:rPr>
                <w:i/>
                <w:sz w:val="18"/>
              </w:rPr>
              <w:t>delivered at the</w:t>
            </w:r>
            <w:r>
              <w:rPr>
                <w:i/>
                <w:spacing w:val="1"/>
                <w:sz w:val="18"/>
              </w:rPr>
              <w:t xml:space="preserve"> </w:t>
            </w:r>
            <w:r>
              <w:rPr>
                <w:i/>
                <w:sz w:val="18"/>
              </w:rPr>
              <w:t>weekends has</w:t>
            </w:r>
            <w:r>
              <w:rPr>
                <w:i/>
                <w:spacing w:val="1"/>
                <w:sz w:val="18"/>
              </w:rPr>
              <w:t xml:space="preserve"> </w:t>
            </w:r>
            <w:r>
              <w:rPr>
                <w:i/>
                <w:sz w:val="18"/>
                <w:u w:val="single"/>
              </w:rPr>
              <w:t>supported staff in</w:t>
            </w:r>
            <w:r>
              <w:rPr>
                <w:i/>
                <w:spacing w:val="-38"/>
                <w:sz w:val="18"/>
              </w:rPr>
              <w:t xml:space="preserve"> </w:t>
            </w:r>
            <w:r>
              <w:rPr>
                <w:i/>
                <w:sz w:val="18"/>
                <w:u w:val="single"/>
              </w:rPr>
              <w:t>making more</w:t>
            </w:r>
            <w:r>
              <w:rPr>
                <w:i/>
                <w:spacing w:val="1"/>
                <w:sz w:val="18"/>
              </w:rPr>
              <w:t xml:space="preserve"> </w:t>
            </w:r>
            <w:r>
              <w:rPr>
                <w:i/>
                <w:sz w:val="18"/>
                <w:u w:val="single"/>
              </w:rPr>
              <w:t>creative choices</w:t>
            </w:r>
            <w:r>
              <w:rPr>
                <w:i/>
                <w:spacing w:val="1"/>
                <w:sz w:val="18"/>
              </w:rPr>
              <w:t xml:space="preserve"> </w:t>
            </w:r>
            <w:r>
              <w:rPr>
                <w:i/>
                <w:sz w:val="18"/>
                <w:u w:val="single"/>
              </w:rPr>
              <w:t>when</w:t>
            </w:r>
            <w:r>
              <w:rPr>
                <w:i/>
                <w:spacing w:val="1"/>
                <w:sz w:val="18"/>
              </w:rPr>
              <w:t xml:space="preserve"> </w:t>
            </w:r>
            <w:r>
              <w:rPr>
                <w:i/>
                <w:sz w:val="18"/>
                <w:u w:val="single"/>
              </w:rPr>
              <w:t>approaching</w:t>
            </w:r>
            <w:r>
              <w:rPr>
                <w:i/>
                <w:spacing w:val="1"/>
                <w:sz w:val="18"/>
              </w:rPr>
              <w:t xml:space="preserve"> </w:t>
            </w:r>
            <w:r>
              <w:rPr>
                <w:i/>
                <w:sz w:val="18"/>
                <w:u w:val="single"/>
              </w:rPr>
              <w:t>teaching</w:t>
            </w:r>
            <w:r>
              <w:rPr>
                <w:i/>
                <w:sz w:val="18"/>
              </w:rPr>
              <w:t>. They</w:t>
            </w:r>
            <w:r>
              <w:rPr>
                <w:i/>
                <w:spacing w:val="1"/>
                <w:sz w:val="18"/>
              </w:rPr>
              <w:t xml:space="preserve"> </w:t>
            </w:r>
            <w:r>
              <w:rPr>
                <w:i/>
                <w:sz w:val="18"/>
              </w:rPr>
              <w:t xml:space="preserve">have </w:t>
            </w:r>
            <w:proofErr w:type="spellStart"/>
            <w:r>
              <w:rPr>
                <w:i/>
                <w:sz w:val="18"/>
                <w:u w:val="single"/>
              </w:rPr>
              <w:t>recognised</w:t>
            </w:r>
            <w:proofErr w:type="spellEnd"/>
            <w:r>
              <w:rPr>
                <w:i/>
                <w:spacing w:val="1"/>
                <w:sz w:val="18"/>
              </w:rPr>
              <w:t xml:space="preserve"> </w:t>
            </w:r>
            <w:r>
              <w:rPr>
                <w:i/>
                <w:sz w:val="18"/>
                <w:u w:val="single"/>
              </w:rPr>
              <w:t>the positive</w:t>
            </w:r>
            <w:r>
              <w:rPr>
                <w:i/>
                <w:spacing w:val="1"/>
                <w:sz w:val="18"/>
              </w:rPr>
              <w:t xml:space="preserve"> </w:t>
            </w:r>
            <w:r>
              <w:rPr>
                <w:i/>
                <w:sz w:val="18"/>
              </w:rPr>
              <w:t>impact it has had</w:t>
            </w:r>
            <w:r>
              <w:rPr>
                <w:i/>
                <w:spacing w:val="-38"/>
                <w:sz w:val="18"/>
              </w:rPr>
              <w:t xml:space="preserve"> </w:t>
            </w:r>
            <w:r>
              <w:rPr>
                <w:i/>
                <w:sz w:val="18"/>
                <w:u w:val="single"/>
              </w:rPr>
              <w:t>on</w:t>
            </w:r>
            <w:r>
              <w:rPr>
                <w:i/>
                <w:spacing w:val="-1"/>
                <w:sz w:val="18"/>
                <w:u w:val="single"/>
              </w:rPr>
              <w:t xml:space="preserve"> </w:t>
            </w:r>
            <w:proofErr w:type="gramStart"/>
            <w:r>
              <w:rPr>
                <w:i/>
                <w:sz w:val="18"/>
                <w:u w:val="single"/>
              </w:rPr>
              <w:t>their</w:t>
            </w:r>
            <w:proofErr w:type="gramEnd"/>
          </w:p>
          <w:p w14:paraId="2768F446" w14:textId="77777777" w:rsidR="00BC7B78" w:rsidRDefault="00BC7B78" w:rsidP="007668C0">
            <w:pPr>
              <w:pStyle w:val="TableParagraph"/>
              <w:spacing w:line="276" w:lineRule="auto"/>
              <w:ind w:left="107" w:right="161"/>
              <w:rPr>
                <w:i/>
                <w:sz w:val="18"/>
              </w:rPr>
            </w:pPr>
            <w:r>
              <w:rPr>
                <w:i/>
                <w:sz w:val="18"/>
                <w:u w:val="single"/>
              </w:rPr>
              <w:t>children’s</w:t>
            </w:r>
            <w:r>
              <w:rPr>
                <w:i/>
                <w:spacing w:val="1"/>
                <w:sz w:val="18"/>
              </w:rPr>
              <w:t xml:space="preserve"> </w:t>
            </w:r>
            <w:r>
              <w:rPr>
                <w:i/>
                <w:sz w:val="18"/>
                <w:u w:val="single"/>
              </w:rPr>
              <w:t>academic</w:t>
            </w:r>
            <w:r>
              <w:rPr>
                <w:i/>
                <w:spacing w:val="1"/>
                <w:sz w:val="18"/>
              </w:rPr>
              <w:t xml:space="preserve"> </w:t>
            </w:r>
            <w:r>
              <w:rPr>
                <w:i/>
                <w:sz w:val="18"/>
                <w:u w:val="single"/>
              </w:rPr>
              <w:t>achievement</w:t>
            </w:r>
            <w:r>
              <w:rPr>
                <w:i/>
                <w:sz w:val="18"/>
              </w:rPr>
              <w:t xml:space="preserve"> but</w:t>
            </w:r>
            <w:r>
              <w:rPr>
                <w:i/>
                <w:spacing w:val="-38"/>
                <w:sz w:val="18"/>
              </w:rPr>
              <w:t xml:space="preserve"> </w:t>
            </w:r>
            <w:r>
              <w:rPr>
                <w:i/>
                <w:sz w:val="18"/>
              </w:rPr>
              <w:t>also their</w:t>
            </w:r>
            <w:r>
              <w:rPr>
                <w:i/>
                <w:spacing w:val="1"/>
                <w:sz w:val="18"/>
              </w:rPr>
              <w:t xml:space="preserve"> </w:t>
            </w:r>
            <w:r>
              <w:rPr>
                <w:i/>
                <w:sz w:val="18"/>
              </w:rPr>
              <w:t>attitude to</w:t>
            </w:r>
            <w:r>
              <w:rPr>
                <w:i/>
                <w:spacing w:val="1"/>
                <w:sz w:val="18"/>
              </w:rPr>
              <w:t xml:space="preserve"> </w:t>
            </w:r>
            <w:r>
              <w:rPr>
                <w:i/>
                <w:sz w:val="18"/>
              </w:rPr>
              <w:t>learning.</w:t>
            </w:r>
          </w:p>
          <w:p w14:paraId="006FF4E7" w14:textId="77777777" w:rsidR="00BC7B78" w:rsidRDefault="00BC7B78" w:rsidP="007668C0">
            <w:pPr>
              <w:pStyle w:val="TableParagraph"/>
              <w:spacing w:before="10"/>
              <w:rPr>
                <w:rFonts w:ascii="Cambria"/>
                <w:b/>
                <w:sz w:val="16"/>
              </w:rPr>
            </w:pPr>
          </w:p>
          <w:p w14:paraId="621302BB" w14:textId="77777777" w:rsidR="00BC7B78" w:rsidRDefault="00BC7B78" w:rsidP="007668C0">
            <w:pPr>
              <w:pStyle w:val="TableParagraph"/>
              <w:spacing w:line="276" w:lineRule="auto"/>
              <w:ind w:left="107" w:right="134"/>
              <w:rPr>
                <w:i/>
                <w:sz w:val="18"/>
              </w:rPr>
            </w:pPr>
            <w:r>
              <w:rPr>
                <w:i/>
                <w:color w:val="00AF50"/>
                <w:sz w:val="18"/>
              </w:rPr>
              <w:t>Identifies the link</w:t>
            </w:r>
            <w:r>
              <w:rPr>
                <w:i/>
                <w:color w:val="00AF50"/>
                <w:spacing w:val="-38"/>
                <w:sz w:val="18"/>
              </w:rPr>
              <w:t xml:space="preserve"> </w:t>
            </w:r>
            <w:r>
              <w:rPr>
                <w:i/>
                <w:color w:val="00AF50"/>
                <w:sz w:val="18"/>
              </w:rPr>
              <w:t>between staff</w:t>
            </w:r>
            <w:r>
              <w:rPr>
                <w:i/>
                <w:color w:val="00AF50"/>
                <w:spacing w:val="1"/>
                <w:sz w:val="18"/>
              </w:rPr>
              <w:t xml:space="preserve"> </w:t>
            </w:r>
            <w:r>
              <w:rPr>
                <w:i/>
                <w:color w:val="00AF50"/>
                <w:sz w:val="18"/>
              </w:rPr>
              <w:t>and pupil</w:t>
            </w:r>
            <w:r>
              <w:rPr>
                <w:i/>
                <w:color w:val="00AF50"/>
                <w:spacing w:val="1"/>
                <w:sz w:val="18"/>
              </w:rPr>
              <w:t xml:space="preserve"> </w:t>
            </w:r>
            <w:r>
              <w:rPr>
                <w:i/>
                <w:color w:val="00AF50"/>
                <w:sz w:val="18"/>
              </w:rPr>
              <w:t>learning – how</w:t>
            </w:r>
            <w:r>
              <w:rPr>
                <w:i/>
                <w:color w:val="00AF50"/>
                <w:spacing w:val="1"/>
                <w:sz w:val="18"/>
              </w:rPr>
              <w:t xml:space="preserve"> </w:t>
            </w:r>
            <w:r>
              <w:rPr>
                <w:i/>
                <w:color w:val="00AF50"/>
                <w:sz w:val="18"/>
              </w:rPr>
              <w:t>one feeds into</w:t>
            </w:r>
            <w:r>
              <w:rPr>
                <w:i/>
                <w:color w:val="00AF50"/>
                <w:spacing w:val="1"/>
                <w:sz w:val="18"/>
              </w:rPr>
              <w:t xml:space="preserve"> </w:t>
            </w:r>
            <w:r>
              <w:rPr>
                <w:i/>
                <w:color w:val="00AF50"/>
                <w:sz w:val="18"/>
              </w:rPr>
              <w:t>the</w:t>
            </w:r>
            <w:r>
              <w:rPr>
                <w:i/>
                <w:color w:val="00AF50"/>
                <w:spacing w:val="-1"/>
                <w:sz w:val="18"/>
              </w:rPr>
              <w:t xml:space="preserve"> </w:t>
            </w:r>
            <w:r>
              <w:rPr>
                <w:i/>
                <w:color w:val="00AF50"/>
                <w:sz w:val="18"/>
              </w:rPr>
              <w:t>other</w:t>
            </w:r>
          </w:p>
        </w:tc>
        <w:tc>
          <w:tcPr>
            <w:tcW w:w="1430" w:type="dxa"/>
          </w:tcPr>
          <w:p w14:paraId="0E5C9E59" w14:textId="77777777" w:rsidR="00BC7B78" w:rsidRDefault="00BC7B78" w:rsidP="007668C0">
            <w:pPr>
              <w:pStyle w:val="TableParagraph"/>
              <w:spacing w:line="276" w:lineRule="auto"/>
              <w:ind w:left="108" w:right="134"/>
              <w:rPr>
                <w:i/>
                <w:sz w:val="18"/>
              </w:rPr>
            </w:pPr>
            <w:r>
              <w:rPr>
                <w:i/>
                <w:sz w:val="18"/>
                <w:u w:val="single"/>
              </w:rPr>
              <w:t>Staff are</w:t>
            </w:r>
            <w:r>
              <w:rPr>
                <w:i/>
                <w:spacing w:val="1"/>
                <w:sz w:val="18"/>
              </w:rPr>
              <w:t xml:space="preserve"> </w:t>
            </w:r>
            <w:r>
              <w:rPr>
                <w:i/>
                <w:sz w:val="18"/>
                <w:u w:val="single"/>
              </w:rPr>
              <w:t>becoming more</w:t>
            </w:r>
            <w:r>
              <w:rPr>
                <w:i/>
                <w:spacing w:val="-38"/>
                <w:sz w:val="18"/>
              </w:rPr>
              <w:t xml:space="preserve"> </w:t>
            </w:r>
            <w:r>
              <w:rPr>
                <w:i/>
                <w:sz w:val="18"/>
                <w:u w:val="single"/>
              </w:rPr>
              <w:t>confident in</w:t>
            </w:r>
            <w:r>
              <w:rPr>
                <w:i/>
                <w:spacing w:val="1"/>
                <w:sz w:val="18"/>
              </w:rPr>
              <w:t xml:space="preserve"> </w:t>
            </w:r>
            <w:r>
              <w:rPr>
                <w:i/>
                <w:sz w:val="18"/>
                <w:u w:val="single"/>
              </w:rPr>
              <w:t>cascading this</w:t>
            </w:r>
            <w:r>
              <w:rPr>
                <w:i/>
                <w:spacing w:val="1"/>
                <w:sz w:val="18"/>
              </w:rPr>
              <w:t xml:space="preserve"> </w:t>
            </w:r>
            <w:r>
              <w:rPr>
                <w:i/>
                <w:sz w:val="18"/>
                <w:u w:val="single"/>
              </w:rPr>
              <w:t>new approach</w:t>
            </w:r>
            <w:r>
              <w:rPr>
                <w:i/>
                <w:spacing w:val="1"/>
                <w:sz w:val="18"/>
              </w:rPr>
              <w:t xml:space="preserve"> </w:t>
            </w:r>
            <w:r>
              <w:rPr>
                <w:i/>
                <w:sz w:val="18"/>
                <w:u w:val="single"/>
              </w:rPr>
              <w:t>to learning with</w:t>
            </w:r>
            <w:r>
              <w:rPr>
                <w:i/>
                <w:spacing w:val="-38"/>
                <w:sz w:val="18"/>
              </w:rPr>
              <w:t xml:space="preserve"> </w:t>
            </w:r>
            <w:r>
              <w:rPr>
                <w:i/>
                <w:sz w:val="18"/>
                <w:u w:val="single"/>
              </w:rPr>
              <w:t>others and</w:t>
            </w:r>
            <w:r>
              <w:rPr>
                <w:i/>
                <w:spacing w:val="1"/>
                <w:sz w:val="18"/>
              </w:rPr>
              <w:t xml:space="preserve"> </w:t>
            </w:r>
            <w:r>
              <w:rPr>
                <w:i/>
                <w:sz w:val="18"/>
                <w:u w:val="single"/>
              </w:rPr>
              <w:t>sharing the</w:t>
            </w:r>
            <w:r>
              <w:rPr>
                <w:i/>
                <w:spacing w:val="1"/>
                <w:sz w:val="18"/>
              </w:rPr>
              <w:t xml:space="preserve"> </w:t>
            </w:r>
            <w:r>
              <w:rPr>
                <w:i/>
                <w:sz w:val="18"/>
                <w:u w:val="single"/>
              </w:rPr>
              <w:t>excitement and</w:t>
            </w:r>
            <w:r>
              <w:rPr>
                <w:i/>
                <w:spacing w:val="-38"/>
                <w:sz w:val="18"/>
              </w:rPr>
              <w:t xml:space="preserve"> </w:t>
            </w:r>
            <w:r>
              <w:rPr>
                <w:i/>
                <w:sz w:val="18"/>
                <w:u w:val="single"/>
              </w:rPr>
              <w:t>engagement</w:t>
            </w:r>
            <w:r>
              <w:rPr>
                <w:i/>
                <w:spacing w:val="1"/>
                <w:sz w:val="18"/>
              </w:rPr>
              <w:t xml:space="preserve"> </w:t>
            </w:r>
            <w:r>
              <w:rPr>
                <w:i/>
                <w:sz w:val="18"/>
                <w:u w:val="single"/>
              </w:rPr>
              <w:t>shown by their</w:t>
            </w:r>
            <w:r>
              <w:rPr>
                <w:i/>
                <w:spacing w:val="1"/>
                <w:sz w:val="18"/>
              </w:rPr>
              <w:t xml:space="preserve"> </w:t>
            </w:r>
            <w:r>
              <w:rPr>
                <w:i/>
                <w:sz w:val="18"/>
                <w:u w:val="single"/>
              </w:rPr>
              <w:t>children</w:t>
            </w:r>
            <w:r>
              <w:rPr>
                <w:i/>
                <w:sz w:val="18"/>
              </w:rPr>
              <w:t>.</w:t>
            </w:r>
          </w:p>
          <w:p w14:paraId="1233762E" w14:textId="77777777" w:rsidR="00BC7B78" w:rsidRDefault="00BC7B78" w:rsidP="007668C0">
            <w:pPr>
              <w:pStyle w:val="TableParagraph"/>
              <w:spacing w:line="276" w:lineRule="auto"/>
              <w:ind w:left="108" w:right="145"/>
              <w:rPr>
                <w:i/>
                <w:sz w:val="18"/>
              </w:rPr>
            </w:pPr>
            <w:r>
              <w:rPr>
                <w:i/>
                <w:sz w:val="18"/>
              </w:rPr>
              <w:t>Through this</w:t>
            </w:r>
            <w:r>
              <w:rPr>
                <w:i/>
                <w:spacing w:val="1"/>
                <w:sz w:val="18"/>
              </w:rPr>
              <w:t xml:space="preserve"> </w:t>
            </w:r>
            <w:r>
              <w:rPr>
                <w:i/>
                <w:sz w:val="18"/>
              </w:rPr>
              <w:t>other staff can</w:t>
            </w:r>
            <w:r>
              <w:rPr>
                <w:i/>
                <w:spacing w:val="1"/>
                <w:sz w:val="18"/>
              </w:rPr>
              <w:t xml:space="preserve"> </w:t>
            </w:r>
            <w:r>
              <w:rPr>
                <w:i/>
                <w:sz w:val="18"/>
              </w:rPr>
              <w:t>understand the</w:t>
            </w:r>
            <w:r>
              <w:rPr>
                <w:i/>
                <w:spacing w:val="1"/>
                <w:sz w:val="18"/>
              </w:rPr>
              <w:t xml:space="preserve"> </w:t>
            </w:r>
            <w:r>
              <w:rPr>
                <w:i/>
                <w:sz w:val="18"/>
              </w:rPr>
              <w:t>effectiveness of</w:t>
            </w:r>
            <w:r>
              <w:rPr>
                <w:i/>
                <w:spacing w:val="-38"/>
                <w:sz w:val="18"/>
              </w:rPr>
              <w:t xml:space="preserve"> </w:t>
            </w:r>
            <w:r>
              <w:rPr>
                <w:i/>
                <w:sz w:val="18"/>
              </w:rPr>
              <w:t>using this</w:t>
            </w:r>
            <w:r>
              <w:rPr>
                <w:i/>
                <w:spacing w:val="1"/>
                <w:sz w:val="18"/>
              </w:rPr>
              <w:t xml:space="preserve"> </w:t>
            </w:r>
            <w:r>
              <w:rPr>
                <w:i/>
                <w:sz w:val="18"/>
              </w:rPr>
              <w:t>teaching</w:t>
            </w:r>
            <w:r>
              <w:rPr>
                <w:i/>
                <w:spacing w:val="1"/>
                <w:sz w:val="18"/>
              </w:rPr>
              <w:t xml:space="preserve"> </w:t>
            </w:r>
            <w:r>
              <w:rPr>
                <w:i/>
                <w:sz w:val="18"/>
              </w:rPr>
              <w:t>pedagogy and</w:t>
            </w:r>
            <w:r>
              <w:rPr>
                <w:i/>
                <w:spacing w:val="1"/>
                <w:sz w:val="18"/>
              </w:rPr>
              <w:t xml:space="preserve"> </w:t>
            </w:r>
            <w:r>
              <w:rPr>
                <w:i/>
                <w:sz w:val="18"/>
              </w:rPr>
              <w:t>consider how</w:t>
            </w:r>
            <w:r>
              <w:rPr>
                <w:i/>
                <w:spacing w:val="1"/>
                <w:sz w:val="18"/>
              </w:rPr>
              <w:t xml:space="preserve"> </w:t>
            </w:r>
            <w:r>
              <w:rPr>
                <w:i/>
                <w:sz w:val="18"/>
              </w:rPr>
              <w:t>they could</w:t>
            </w:r>
            <w:r>
              <w:rPr>
                <w:i/>
                <w:spacing w:val="1"/>
                <w:sz w:val="18"/>
              </w:rPr>
              <w:t xml:space="preserve"> </w:t>
            </w:r>
            <w:r>
              <w:rPr>
                <w:i/>
                <w:sz w:val="18"/>
              </w:rPr>
              <w:t>utilise this in</w:t>
            </w:r>
            <w:r>
              <w:rPr>
                <w:i/>
                <w:spacing w:val="1"/>
                <w:sz w:val="18"/>
              </w:rPr>
              <w:t xml:space="preserve"> </w:t>
            </w:r>
            <w:r>
              <w:rPr>
                <w:i/>
                <w:spacing w:val="-1"/>
                <w:sz w:val="18"/>
              </w:rPr>
              <w:t>their</w:t>
            </w:r>
            <w:r>
              <w:rPr>
                <w:i/>
                <w:spacing w:val="-4"/>
                <w:sz w:val="18"/>
              </w:rPr>
              <w:t xml:space="preserve"> </w:t>
            </w:r>
            <w:r>
              <w:rPr>
                <w:i/>
                <w:spacing w:val="-1"/>
                <w:sz w:val="18"/>
              </w:rPr>
              <w:t>classroom.</w:t>
            </w:r>
          </w:p>
          <w:p w14:paraId="5B497EE1" w14:textId="77777777" w:rsidR="00BC7B78" w:rsidRDefault="00BC7B78" w:rsidP="007668C0">
            <w:pPr>
              <w:pStyle w:val="TableParagraph"/>
              <w:rPr>
                <w:rFonts w:ascii="Cambria"/>
                <w:b/>
                <w:sz w:val="17"/>
              </w:rPr>
            </w:pPr>
          </w:p>
          <w:p w14:paraId="2D95521C" w14:textId="77777777" w:rsidR="00BC7B78" w:rsidRDefault="00BC7B78" w:rsidP="007668C0">
            <w:pPr>
              <w:pStyle w:val="TableParagraph"/>
              <w:spacing w:line="276" w:lineRule="auto"/>
              <w:ind w:left="108" w:right="95"/>
              <w:rPr>
                <w:b/>
                <w:i/>
                <w:sz w:val="18"/>
              </w:rPr>
            </w:pPr>
            <w:r>
              <w:rPr>
                <w:i/>
                <w:color w:val="00AF50"/>
                <w:sz w:val="18"/>
              </w:rPr>
              <w:t>Starting to think</w:t>
            </w:r>
            <w:r>
              <w:rPr>
                <w:i/>
                <w:color w:val="00AF50"/>
                <w:spacing w:val="-38"/>
                <w:sz w:val="18"/>
              </w:rPr>
              <w:t xml:space="preserve"> </w:t>
            </w:r>
            <w:r>
              <w:rPr>
                <w:i/>
                <w:color w:val="00AF50"/>
                <w:sz w:val="18"/>
              </w:rPr>
              <w:t>beyond initial</w:t>
            </w:r>
            <w:r>
              <w:rPr>
                <w:i/>
                <w:color w:val="00AF50"/>
                <w:spacing w:val="1"/>
                <w:sz w:val="18"/>
              </w:rPr>
              <w:t xml:space="preserve"> </w:t>
            </w:r>
            <w:r>
              <w:rPr>
                <w:i/>
                <w:color w:val="00AF50"/>
                <w:sz w:val="18"/>
              </w:rPr>
              <w:t>activity and</w:t>
            </w:r>
            <w:r>
              <w:rPr>
                <w:i/>
                <w:color w:val="00AF50"/>
                <w:spacing w:val="1"/>
                <w:sz w:val="18"/>
              </w:rPr>
              <w:t xml:space="preserve"> </w:t>
            </w:r>
            <w:r>
              <w:rPr>
                <w:i/>
                <w:color w:val="00AF50"/>
                <w:sz w:val="18"/>
              </w:rPr>
              <w:t>CPDL into where</w:t>
            </w:r>
            <w:r>
              <w:rPr>
                <w:i/>
                <w:color w:val="00AF50"/>
                <w:spacing w:val="-39"/>
                <w:sz w:val="18"/>
              </w:rPr>
              <w:t xml:space="preserve"> </w:t>
            </w:r>
            <w:r>
              <w:rPr>
                <w:i/>
                <w:color w:val="00AF50"/>
                <w:sz w:val="18"/>
              </w:rPr>
              <w:t>to go next –</w:t>
            </w:r>
            <w:r>
              <w:rPr>
                <w:i/>
                <w:color w:val="00AF50"/>
                <w:spacing w:val="1"/>
                <w:sz w:val="18"/>
              </w:rPr>
              <w:t xml:space="preserve"> </w:t>
            </w:r>
            <w:r>
              <w:rPr>
                <w:b/>
                <w:i/>
                <w:color w:val="00AF50"/>
                <w:sz w:val="18"/>
              </w:rPr>
              <w:t>process of</w:t>
            </w:r>
            <w:r>
              <w:rPr>
                <w:b/>
                <w:i/>
                <w:color w:val="00AF50"/>
                <w:spacing w:val="1"/>
                <w:sz w:val="18"/>
              </w:rPr>
              <w:t xml:space="preserve"> </w:t>
            </w:r>
            <w:r>
              <w:rPr>
                <w:b/>
                <w:i/>
                <w:color w:val="00AF50"/>
                <w:sz w:val="18"/>
              </w:rPr>
              <w:t>embedding</w:t>
            </w:r>
          </w:p>
        </w:tc>
        <w:tc>
          <w:tcPr>
            <w:tcW w:w="2381" w:type="dxa"/>
            <w:vMerge/>
            <w:tcBorders>
              <w:top w:val="nil"/>
            </w:tcBorders>
          </w:tcPr>
          <w:p w14:paraId="547BC3E1" w14:textId="77777777" w:rsidR="00BC7B78" w:rsidRDefault="00BC7B78" w:rsidP="007668C0">
            <w:pPr>
              <w:rPr>
                <w:sz w:val="2"/>
                <w:szCs w:val="2"/>
              </w:rPr>
            </w:pPr>
          </w:p>
        </w:tc>
      </w:tr>
    </w:tbl>
    <w:p w14:paraId="261FF097" w14:textId="4C84E828" w:rsidR="00BC7B78" w:rsidRDefault="00BC7B78" w:rsidP="00BC7B78">
      <w:pPr>
        <w:rPr>
          <w:sz w:val="2"/>
          <w:szCs w:val="2"/>
        </w:rPr>
        <w:sectPr w:rsidR="00BC7B78">
          <w:pgSz w:w="12240" w:h="15840"/>
          <w:pgMar w:top="1440" w:right="580" w:bottom="1120" w:left="1100" w:header="0" w:footer="932" w:gutter="0"/>
          <w:cols w:space="720"/>
        </w:sectPr>
      </w:pPr>
      <w:r>
        <w:rPr>
          <w:noProof/>
        </w:rPr>
        <mc:AlternateContent>
          <mc:Choice Requires="wps">
            <w:drawing>
              <wp:anchor distT="0" distB="0" distL="114300" distR="114300" simplePos="0" relativeHeight="251655680" behindDoc="1" locked="0" layoutInCell="1" allowOverlap="1" wp14:anchorId="480041AD" wp14:editId="4DA2D9E5">
                <wp:simplePos x="0" y="0"/>
                <wp:positionH relativeFrom="page">
                  <wp:posOffset>3611245</wp:posOffset>
                </wp:positionH>
                <wp:positionV relativeFrom="page">
                  <wp:posOffset>4030345</wp:posOffset>
                </wp:positionV>
                <wp:extent cx="802005" cy="762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9B60" id="Rectangle 20" o:spid="_x0000_s1026" style="position:absolute;margin-left:284.35pt;margin-top:317.35pt;width:63.15pt;height:.6pt;z-index:-157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" fillcolor="black" stroked="f">
                <w10:wrap anchorx="page" anchory="page"/>
              </v:rect>
            </w:pict>
          </mc:Fallback>
        </mc:AlternateContent>
      </w:r>
    </w:p>
    <w:p w14:paraId="325DA4DA" w14:textId="77777777" w:rsidR="00BC7B78" w:rsidRDefault="00BC7B78" w:rsidP="00BC7B78">
      <w:pPr>
        <w:pStyle w:val="Heading3"/>
        <w:spacing w:before="82"/>
        <w:rPr>
          <w:rFonts w:ascii="Cambria"/>
        </w:rPr>
      </w:pPr>
      <w:r>
        <w:rPr>
          <w:rFonts w:ascii="Cambria"/>
          <w:color w:val="4F81BC"/>
        </w:rPr>
        <w:lastRenderedPageBreak/>
        <w:t>Example</w:t>
      </w:r>
      <w:r>
        <w:rPr>
          <w:rFonts w:ascii="Cambria"/>
          <w:color w:val="4F81BC"/>
          <w:spacing w:val="-4"/>
        </w:rPr>
        <w:t xml:space="preserve"> </w:t>
      </w:r>
      <w:r>
        <w:rPr>
          <w:rFonts w:ascii="Cambria"/>
          <w:color w:val="4F81BC"/>
        </w:rPr>
        <w:t>School-Wide</w:t>
      </w:r>
      <w:r>
        <w:rPr>
          <w:rFonts w:ascii="Cambria"/>
          <w:color w:val="4F81BC"/>
          <w:spacing w:val="-2"/>
        </w:rPr>
        <w:t xml:space="preserve"> </w:t>
      </w:r>
      <w:r>
        <w:rPr>
          <w:rFonts w:ascii="Cambria"/>
          <w:color w:val="4F81BC"/>
        </w:rPr>
        <w:t>Snapshot</w:t>
      </w:r>
    </w:p>
    <w:p w14:paraId="4D8A0A6C" w14:textId="77777777" w:rsidR="00BC7B78" w:rsidRDefault="00BC7B78" w:rsidP="00BC7B78">
      <w:pPr>
        <w:pStyle w:val="BodyText"/>
        <w:rPr>
          <w:rFonts w:ascii="Cambria"/>
          <w:b/>
          <w:sz w:val="20"/>
        </w:rPr>
      </w:pPr>
    </w:p>
    <w:p w14:paraId="43BEB929" w14:textId="0BEBD299" w:rsidR="00BC7B78" w:rsidRDefault="0062558B" w:rsidP="00BC7B78">
      <w:pPr>
        <w:pStyle w:val="BodyText"/>
        <w:rPr>
          <w:rFonts w:ascii="Cambria"/>
          <w:b/>
          <w:sz w:val="20"/>
        </w:rPr>
      </w:pPr>
      <w:r>
        <w:rPr>
          <w:rFonts w:ascii="Cambria"/>
          <w:b/>
          <w:noProof/>
          <w:sz w:val="20"/>
        </w:rPr>
        <mc:AlternateContent>
          <mc:Choice Requires="wps">
            <w:drawing>
              <wp:anchor distT="0" distB="0" distL="114300" distR="114300" simplePos="0" relativeHeight="251656704" behindDoc="1" locked="0" layoutInCell="1" allowOverlap="1" wp14:anchorId="70FB0069" wp14:editId="2E809FA6">
                <wp:simplePos x="0" y="0"/>
                <wp:positionH relativeFrom="column">
                  <wp:posOffset>215900</wp:posOffset>
                </wp:positionH>
                <wp:positionV relativeFrom="paragraph">
                  <wp:posOffset>66652</wp:posOffset>
                </wp:positionV>
                <wp:extent cx="5486400" cy="6697593"/>
                <wp:effectExtent l="0" t="0" r="0" b="8255"/>
                <wp:wrapNone/>
                <wp:docPr id="4"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6697593"/>
                        </a:xfrm>
                        <a:custGeom>
                          <a:avLst/>
                          <a:gdLst>
                            <a:gd name="T0" fmla="+- 0 5760 1440"/>
                            <a:gd name="T1" fmla="*/ T0 w 8640"/>
                            <a:gd name="T2" fmla="+- 0 -401 -401"/>
                            <a:gd name="T3" fmla="*/ -401 h 10181"/>
                            <a:gd name="T4" fmla="+- 0 5414 1440"/>
                            <a:gd name="T5" fmla="*/ T4 w 8640"/>
                            <a:gd name="T6" fmla="+- 0 31 -401"/>
                            <a:gd name="T7" fmla="*/ 31 h 10181"/>
                            <a:gd name="T8" fmla="+- 0 5674 1440"/>
                            <a:gd name="T9" fmla="*/ T8 w 8640"/>
                            <a:gd name="T10" fmla="+- 0 31 -401"/>
                            <a:gd name="T11" fmla="*/ 31 h 10181"/>
                            <a:gd name="T12" fmla="+- 0 5674 1440"/>
                            <a:gd name="T13" fmla="*/ T12 w 8640"/>
                            <a:gd name="T14" fmla="+- 0 4603 -401"/>
                            <a:gd name="T15" fmla="*/ 4603 h 10181"/>
                            <a:gd name="T16" fmla="+- 0 1872 1440"/>
                            <a:gd name="T17" fmla="*/ T16 w 8640"/>
                            <a:gd name="T18" fmla="+- 0 4603 -401"/>
                            <a:gd name="T19" fmla="*/ 4603 h 10181"/>
                            <a:gd name="T20" fmla="+- 0 1872 1440"/>
                            <a:gd name="T21" fmla="*/ T20 w 8640"/>
                            <a:gd name="T22" fmla="+- 0 4343 -401"/>
                            <a:gd name="T23" fmla="*/ 4343 h 10181"/>
                            <a:gd name="T24" fmla="+- 0 1440 1440"/>
                            <a:gd name="T25" fmla="*/ T24 w 8640"/>
                            <a:gd name="T26" fmla="+- 0 4689 -401"/>
                            <a:gd name="T27" fmla="*/ 4689 h 10181"/>
                            <a:gd name="T28" fmla="+- 0 1872 1440"/>
                            <a:gd name="T29" fmla="*/ T28 w 8640"/>
                            <a:gd name="T30" fmla="+- 0 5035 -401"/>
                            <a:gd name="T31" fmla="*/ 5035 h 10181"/>
                            <a:gd name="T32" fmla="+- 0 1872 1440"/>
                            <a:gd name="T33" fmla="*/ T32 w 8640"/>
                            <a:gd name="T34" fmla="+- 0 4775 -401"/>
                            <a:gd name="T35" fmla="*/ 4775 h 10181"/>
                            <a:gd name="T36" fmla="+- 0 5674 1440"/>
                            <a:gd name="T37" fmla="*/ T36 w 8640"/>
                            <a:gd name="T38" fmla="+- 0 4775 -401"/>
                            <a:gd name="T39" fmla="*/ 4775 h 10181"/>
                            <a:gd name="T40" fmla="+- 0 5674 1440"/>
                            <a:gd name="T41" fmla="*/ T40 w 8640"/>
                            <a:gd name="T42" fmla="+- 0 9347 -401"/>
                            <a:gd name="T43" fmla="*/ 9347 h 10181"/>
                            <a:gd name="T44" fmla="+- 0 5414 1440"/>
                            <a:gd name="T45" fmla="*/ T44 w 8640"/>
                            <a:gd name="T46" fmla="+- 0 9347 -401"/>
                            <a:gd name="T47" fmla="*/ 9347 h 10181"/>
                            <a:gd name="T48" fmla="+- 0 5760 1440"/>
                            <a:gd name="T49" fmla="*/ T48 w 8640"/>
                            <a:gd name="T50" fmla="+- 0 9779 -401"/>
                            <a:gd name="T51" fmla="*/ 9779 h 10181"/>
                            <a:gd name="T52" fmla="+- 0 6106 1440"/>
                            <a:gd name="T53" fmla="*/ T52 w 8640"/>
                            <a:gd name="T54" fmla="+- 0 9347 -401"/>
                            <a:gd name="T55" fmla="*/ 9347 h 10181"/>
                            <a:gd name="T56" fmla="+- 0 5846 1440"/>
                            <a:gd name="T57" fmla="*/ T56 w 8640"/>
                            <a:gd name="T58" fmla="+- 0 9347 -401"/>
                            <a:gd name="T59" fmla="*/ 9347 h 10181"/>
                            <a:gd name="T60" fmla="+- 0 5846 1440"/>
                            <a:gd name="T61" fmla="*/ T60 w 8640"/>
                            <a:gd name="T62" fmla="+- 0 4775 -401"/>
                            <a:gd name="T63" fmla="*/ 4775 h 10181"/>
                            <a:gd name="T64" fmla="+- 0 9648 1440"/>
                            <a:gd name="T65" fmla="*/ T64 w 8640"/>
                            <a:gd name="T66" fmla="+- 0 4775 -401"/>
                            <a:gd name="T67" fmla="*/ 4775 h 10181"/>
                            <a:gd name="T68" fmla="+- 0 9648 1440"/>
                            <a:gd name="T69" fmla="*/ T68 w 8640"/>
                            <a:gd name="T70" fmla="+- 0 5035 -401"/>
                            <a:gd name="T71" fmla="*/ 5035 h 10181"/>
                            <a:gd name="T72" fmla="+- 0 10080 1440"/>
                            <a:gd name="T73" fmla="*/ T72 w 8640"/>
                            <a:gd name="T74" fmla="+- 0 4689 -401"/>
                            <a:gd name="T75" fmla="*/ 4689 h 10181"/>
                            <a:gd name="T76" fmla="+- 0 9648 1440"/>
                            <a:gd name="T77" fmla="*/ T76 w 8640"/>
                            <a:gd name="T78" fmla="+- 0 4343 -401"/>
                            <a:gd name="T79" fmla="*/ 4343 h 10181"/>
                            <a:gd name="T80" fmla="+- 0 9648 1440"/>
                            <a:gd name="T81" fmla="*/ T80 w 8640"/>
                            <a:gd name="T82" fmla="+- 0 4603 -401"/>
                            <a:gd name="T83" fmla="*/ 4603 h 10181"/>
                            <a:gd name="T84" fmla="+- 0 5846 1440"/>
                            <a:gd name="T85" fmla="*/ T84 w 8640"/>
                            <a:gd name="T86" fmla="+- 0 4603 -401"/>
                            <a:gd name="T87" fmla="*/ 4603 h 10181"/>
                            <a:gd name="T88" fmla="+- 0 5846 1440"/>
                            <a:gd name="T89" fmla="*/ T88 w 8640"/>
                            <a:gd name="T90" fmla="+- 0 31 -401"/>
                            <a:gd name="T91" fmla="*/ 31 h 10181"/>
                            <a:gd name="T92" fmla="+- 0 6106 1440"/>
                            <a:gd name="T93" fmla="*/ T92 w 8640"/>
                            <a:gd name="T94" fmla="+- 0 31 -401"/>
                            <a:gd name="T95" fmla="*/ 31 h 10181"/>
                            <a:gd name="T96" fmla="+- 0 5760 1440"/>
                            <a:gd name="T97" fmla="*/ T96 w 8640"/>
                            <a:gd name="T98" fmla="+- 0 -401 -401"/>
                            <a:gd name="T99" fmla="*/ -401 h 10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40" h="10181">
                              <a:moveTo>
                                <a:pt x="4320" y="0"/>
                              </a:moveTo>
                              <a:lnTo>
                                <a:pt x="3974" y="432"/>
                              </a:lnTo>
                              <a:lnTo>
                                <a:pt x="4234" y="432"/>
                              </a:lnTo>
                              <a:lnTo>
                                <a:pt x="4234" y="5004"/>
                              </a:lnTo>
                              <a:lnTo>
                                <a:pt x="432" y="5004"/>
                              </a:lnTo>
                              <a:lnTo>
                                <a:pt x="432" y="4744"/>
                              </a:lnTo>
                              <a:lnTo>
                                <a:pt x="0" y="5090"/>
                              </a:lnTo>
                              <a:lnTo>
                                <a:pt x="432" y="5436"/>
                              </a:lnTo>
                              <a:lnTo>
                                <a:pt x="432" y="5176"/>
                              </a:lnTo>
                              <a:lnTo>
                                <a:pt x="4234" y="5176"/>
                              </a:lnTo>
                              <a:lnTo>
                                <a:pt x="4234" y="9748"/>
                              </a:lnTo>
                              <a:lnTo>
                                <a:pt x="3974" y="9748"/>
                              </a:lnTo>
                              <a:lnTo>
                                <a:pt x="4320" y="10180"/>
                              </a:lnTo>
                              <a:lnTo>
                                <a:pt x="4666" y="9748"/>
                              </a:lnTo>
                              <a:lnTo>
                                <a:pt x="4406" y="9748"/>
                              </a:lnTo>
                              <a:lnTo>
                                <a:pt x="4406" y="5176"/>
                              </a:lnTo>
                              <a:lnTo>
                                <a:pt x="8208" y="5176"/>
                              </a:lnTo>
                              <a:lnTo>
                                <a:pt x="8208" y="5436"/>
                              </a:lnTo>
                              <a:lnTo>
                                <a:pt x="8640" y="5090"/>
                              </a:lnTo>
                              <a:lnTo>
                                <a:pt x="8208" y="4744"/>
                              </a:lnTo>
                              <a:lnTo>
                                <a:pt x="8208" y="5004"/>
                              </a:lnTo>
                              <a:lnTo>
                                <a:pt x="4406" y="5004"/>
                              </a:lnTo>
                              <a:lnTo>
                                <a:pt x="4406" y="432"/>
                              </a:lnTo>
                              <a:lnTo>
                                <a:pt x="4666" y="432"/>
                              </a:lnTo>
                              <a:lnTo>
                                <a:pt x="4320"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D6065C3" id="Freeform 176" o:spid="_x0000_s1026" style="position:absolute;margin-left:17pt;margin-top:5.25pt;width:6in;height:527.3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8640,1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" path="m4320,l3974,432r260,l4234,5004r-3802,l432,4744,,5090r432,346l432,5176r3802,l4234,9748r-260,l4320,10180r346,-432l4406,9748r,-4572l8208,5176r,260l8640,5090,8208,4744r,260l4406,5004r,-4572l4666,432,4320,xe" fillcolor="#d0d7e8" stroked="f">
                <v:path arrowok="t" o:connecttype="custom" o:connectlocs="2743200,-263799;2523490,20393;2688590,20393;2688590,3028094;274320,3028094;274320,2857052;0,3084669;274320,3312286;274320,3141244;2688590,3141244;2688590,6148944;2523490,6148944;2743200,6433136;2962910,6148944;2797810,6148944;2797810,3141244;5212080,3141244;5212080,3312286;5486400,3084669;5212080,2857052;5212080,3028094;2797810,3028094;2797810,20393;2962910,20393;2743200,-263799" o:connectangles="0,0,0,0,0,0,0,0,0,0,0,0,0,0,0,0,0,0,0,0,0,0,0,0,0"/>
              </v:shape>
            </w:pict>
          </mc:Fallback>
        </mc:AlternateContent>
      </w:r>
    </w:p>
    <w:p w14:paraId="06D23144" w14:textId="624C8383" w:rsidR="00BC7B78" w:rsidRDefault="0062558B" w:rsidP="00BC7B78">
      <w:pPr>
        <w:pStyle w:val="BodyText"/>
        <w:spacing w:before="1"/>
        <w:rPr>
          <w:rFonts w:ascii="Cambria"/>
          <w:b/>
          <w:sz w:val="23"/>
        </w:rPr>
      </w:pPr>
      <w:r>
        <w:rPr>
          <w:rFonts w:ascii="Cambria"/>
          <w:b/>
          <w:noProof/>
          <w:sz w:val="23"/>
        </w:rPr>
        <w:drawing>
          <wp:anchor distT="0" distB="0" distL="114300" distR="114300" simplePos="0" relativeHeight="251657728" behindDoc="1" locked="0" layoutInCell="1" allowOverlap="1" wp14:anchorId="561F5AAF" wp14:editId="1526D4CE">
            <wp:simplePos x="0" y="0"/>
            <wp:positionH relativeFrom="column">
              <wp:posOffset>468630</wp:posOffset>
            </wp:positionH>
            <wp:positionV relativeFrom="paragraph">
              <wp:posOffset>52287</wp:posOffset>
            </wp:positionV>
            <wp:extent cx="2348230" cy="2674169"/>
            <wp:effectExtent l="0" t="0" r="0" b="0"/>
            <wp:wrapNone/>
            <wp:docPr id="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8230" cy="267416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ambria"/>
          <w:b/>
          <w:noProof/>
          <w:sz w:val="23"/>
        </w:rPr>
        <mc:AlternateContent>
          <mc:Choice Requires="wps">
            <w:drawing>
              <wp:anchor distT="0" distB="0" distL="114300" distR="114300" simplePos="0" relativeHeight="251658752" behindDoc="1" locked="0" layoutInCell="1" allowOverlap="1" wp14:anchorId="18983699" wp14:editId="659EB574">
                <wp:simplePos x="0" y="0"/>
                <wp:positionH relativeFrom="column">
                  <wp:posOffset>546100</wp:posOffset>
                </wp:positionH>
                <wp:positionV relativeFrom="paragraph">
                  <wp:posOffset>133203</wp:posOffset>
                </wp:positionV>
                <wp:extent cx="2195195" cy="2514969"/>
                <wp:effectExtent l="0" t="0" r="0" b="0"/>
                <wp:wrapNone/>
                <wp:docPr id="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2514969"/>
                        </a:xfrm>
                        <a:custGeom>
                          <a:avLst/>
                          <a:gdLst>
                            <a:gd name="T0" fmla="+- 0 4841 1961"/>
                            <a:gd name="T1" fmla="*/ T0 w 3457"/>
                            <a:gd name="T2" fmla="+- 0 -73 -73"/>
                            <a:gd name="T3" fmla="*/ -73 h 3823"/>
                            <a:gd name="T4" fmla="+- 0 2537 1961"/>
                            <a:gd name="T5" fmla="*/ T4 w 3457"/>
                            <a:gd name="T6" fmla="+- 0 -73 -73"/>
                            <a:gd name="T7" fmla="*/ -73 h 3823"/>
                            <a:gd name="T8" fmla="+- 0 2465 1961"/>
                            <a:gd name="T9" fmla="*/ T8 w 3457"/>
                            <a:gd name="T10" fmla="+- 0 -69 -73"/>
                            <a:gd name="T11" fmla="*/ -69 h 3823"/>
                            <a:gd name="T12" fmla="+- 0 2395 1961"/>
                            <a:gd name="T13" fmla="*/ T12 w 3457"/>
                            <a:gd name="T14" fmla="+- 0 -56 -73"/>
                            <a:gd name="T15" fmla="*/ -56 h 3823"/>
                            <a:gd name="T16" fmla="+- 0 2329 1961"/>
                            <a:gd name="T17" fmla="*/ T16 w 3457"/>
                            <a:gd name="T18" fmla="+- 0 -35 -73"/>
                            <a:gd name="T19" fmla="*/ -35 h 3823"/>
                            <a:gd name="T20" fmla="+- 0 2266 1961"/>
                            <a:gd name="T21" fmla="*/ T20 w 3457"/>
                            <a:gd name="T22" fmla="+- 0 -6 -73"/>
                            <a:gd name="T23" fmla="*/ -6 h 3823"/>
                            <a:gd name="T24" fmla="+- 0 2208 1961"/>
                            <a:gd name="T25" fmla="*/ T24 w 3457"/>
                            <a:gd name="T26" fmla="+- 0 30 -73"/>
                            <a:gd name="T27" fmla="*/ 30 h 3823"/>
                            <a:gd name="T28" fmla="+- 0 2154 1961"/>
                            <a:gd name="T29" fmla="*/ T28 w 3457"/>
                            <a:gd name="T30" fmla="+- 0 72 -73"/>
                            <a:gd name="T31" fmla="*/ 72 h 3823"/>
                            <a:gd name="T32" fmla="+- 0 2106 1961"/>
                            <a:gd name="T33" fmla="*/ T32 w 3457"/>
                            <a:gd name="T34" fmla="+- 0 120 -73"/>
                            <a:gd name="T35" fmla="*/ 120 h 3823"/>
                            <a:gd name="T36" fmla="+- 0 2064 1961"/>
                            <a:gd name="T37" fmla="*/ T36 w 3457"/>
                            <a:gd name="T38" fmla="+- 0 173 -73"/>
                            <a:gd name="T39" fmla="*/ 173 h 3823"/>
                            <a:gd name="T40" fmla="+- 0 2028 1961"/>
                            <a:gd name="T41" fmla="*/ T40 w 3457"/>
                            <a:gd name="T42" fmla="+- 0 232 -73"/>
                            <a:gd name="T43" fmla="*/ 232 h 3823"/>
                            <a:gd name="T44" fmla="+- 0 2000 1961"/>
                            <a:gd name="T45" fmla="*/ T44 w 3457"/>
                            <a:gd name="T46" fmla="+- 0 294 -73"/>
                            <a:gd name="T47" fmla="*/ 294 h 3823"/>
                            <a:gd name="T48" fmla="+- 0 1979 1961"/>
                            <a:gd name="T49" fmla="*/ T48 w 3457"/>
                            <a:gd name="T50" fmla="+- 0 361 -73"/>
                            <a:gd name="T51" fmla="*/ 361 h 3823"/>
                            <a:gd name="T52" fmla="+- 0 1965 1961"/>
                            <a:gd name="T53" fmla="*/ T52 w 3457"/>
                            <a:gd name="T54" fmla="+- 0 430 -73"/>
                            <a:gd name="T55" fmla="*/ 430 h 3823"/>
                            <a:gd name="T56" fmla="+- 0 1961 1961"/>
                            <a:gd name="T57" fmla="*/ T56 w 3457"/>
                            <a:gd name="T58" fmla="+- 0 503 -73"/>
                            <a:gd name="T59" fmla="*/ 503 h 3823"/>
                            <a:gd name="T60" fmla="+- 0 1961 1961"/>
                            <a:gd name="T61" fmla="*/ T60 w 3457"/>
                            <a:gd name="T62" fmla="+- 0 3173 -73"/>
                            <a:gd name="T63" fmla="*/ 3173 h 3823"/>
                            <a:gd name="T64" fmla="+- 0 1965 1961"/>
                            <a:gd name="T65" fmla="*/ T64 w 3457"/>
                            <a:gd name="T66" fmla="+- 0 3246 -73"/>
                            <a:gd name="T67" fmla="*/ 3246 h 3823"/>
                            <a:gd name="T68" fmla="+- 0 1979 1961"/>
                            <a:gd name="T69" fmla="*/ T68 w 3457"/>
                            <a:gd name="T70" fmla="+- 0 3315 -73"/>
                            <a:gd name="T71" fmla="*/ 3315 h 3823"/>
                            <a:gd name="T72" fmla="+- 0 2000 1961"/>
                            <a:gd name="T73" fmla="*/ T72 w 3457"/>
                            <a:gd name="T74" fmla="+- 0 3381 -73"/>
                            <a:gd name="T75" fmla="*/ 3381 h 3823"/>
                            <a:gd name="T76" fmla="+- 0 2028 1961"/>
                            <a:gd name="T77" fmla="*/ T76 w 3457"/>
                            <a:gd name="T78" fmla="+- 0 3444 -73"/>
                            <a:gd name="T79" fmla="*/ 3444 h 3823"/>
                            <a:gd name="T80" fmla="+- 0 2064 1961"/>
                            <a:gd name="T81" fmla="*/ T80 w 3457"/>
                            <a:gd name="T82" fmla="+- 0 3502 -73"/>
                            <a:gd name="T83" fmla="*/ 3502 h 3823"/>
                            <a:gd name="T84" fmla="+- 0 2106 1961"/>
                            <a:gd name="T85" fmla="*/ T84 w 3457"/>
                            <a:gd name="T86" fmla="+- 0 3556 -73"/>
                            <a:gd name="T87" fmla="*/ 3556 h 3823"/>
                            <a:gd name="T88" fmla="+- 0 2154 1961"/>
                            <a:gd name="T89" fmla="*/ T88 w 3457"/>
                            <a:gd name="T90" fmla="+- 0 3604 -73"/>
                            <a:gd name="T91" fmla="*/ 3604 h 3823"/>
                            <a:gd name="T92" fmla="+- 0 2208 1961"/>
                            <a:gd name="T93" fmla="*/ T92 w 3457"/>
                            <a:gd name="T94" fmla="+- 0 3646 -73"/>
                            <a:gd name="T95" fmla="*/ 3646 h 3823"/>
                            <a:gd name="T96" fmla="+- 0 2266 1961"/>
                            <a:gd name="T97" fmla="*/ T96 w 3457"/>
                            <a:gd name="T98" fmla="+- 0 3682 -73"/>
                            <a:gd name="T99" fmla="*/ 3682 h 3823"/>
                            <a:gd name="T100" fmla="+- 0 2329 1961"/>
                            <a:gd name="T101" fmla="*/ T100 w 3457"/>
                            <a:gd name="T102" fmla="+- 0 3711 -73"/>
                            <a:gd name="T103" fmla="*/ 3711 h 3823"/>
                            <a:gd name="T104" fmla="+- 0 2395 1961"/>
                            <a:gd name="T105" fmla="*/ T104 w 3457"/>
                            <a:gd name="T106" fmla="+- 0 3732 -73"/>
                            <a:gd name="T107" fmla="*/ 3732 h 3823"/>
                            <a:gd name="T108" fmla="+- 0 2465 1961"/>
                            <a:gd name="T109" fmla="*/ T108 w 3457"/>
                            <a:gd name="T110" fmla="+- 0 3745 -73"/>
                            <a:gd name="T111" fmla="*/ 3745 h 3823"/>
                            <a:gd name="T112" fmla="+- 0 2537 1961"/>
                            <a:gd name="T113" fmla="*/ T112 w 3457"/>
                            <a:gd name="T114" fmla="+- 0 3749 -73"/>
                            <a:gd name="T115" fmla="*/ 3749 h 3823"/>
                            <a:gd name="T116" fmla="+- 0 4841 1961"/>
                            <a:gd name="T117" fmla="*/ T116 w 3457"/>
                            <a:gd name="T118" fmla="+- 0 3749 -73"/>
                            <a:gd name="T119" fmla="*/ 3749 h 3823"/>
                            <a:gd name="T120" fmla="+- 0 4913 1961"/>
                            <a:gd name="T121" fmla="*/ T120 w 3457"/>
                            <a:gd name="T122" fmla="+- 0 3745 -73"/>
                            <a:gd name="T123" fmla="*/ 3745 h 3823"/>
                            <a:gd name="T124" fmla="+- 0 4983 1961"/>
                            <a:gd name="T125" fmla="*/ T124 w 3457"/>
                            <a:gd name="T126" fmla="+- 0 3732 -73"/>
                            <a:gd name="T127" fmla="*/ 3732 h 3823"/>
                            <a:gd name="T128" fmla="+- 0 5049 1961"/>
                            <a:gd name="T129" fmla="*/ T128 w 3457"/>
                            <a:gd name="T130" fmla="+- 0 3711 -73"/>
                            <a:gd name="T131" fmla="*/ 3711 h 3823"/>
                            <a:gd name="T132" fmla="+- 0 5112 1961"/>
                            <a:gd name="T133" fmla="*/ T132 w 3457"/>
                            <a:gd name="T134" fmla="+- 0 3682 -73"/>
                            <a:gd name="T135" fmla="*/ 3682 h 3823"/>
                            <a:gd name="T136" fmla="+- 0 5170 1961"/>
                            <a:gd name="T137" fmla="*/ T136 w 3457"/>
                            <a:gd name="T138" fmla="+- 0 3646 -73"/>
                            <a:gd name="T139" fmla="*/ 3646 h 3823"/>
                            <a:gd name="T140" fmla="+- 0 5223 1961"/>
                            <a:gd name="T141" fmla="*/ T140 w 3457"/>
                            <a:gd name="T142" fmla="+- 0 3604 -73"/>
                            <a:gd name="T143" fmla="*/ 3604 h 3823"/>
                            <a:gd name="T144" fmla="+- 0 5272 1961"/>
                            <a:gd name="T145" fmla="*/ T144 w 3457"/>
                            <a:gd name="T146" fmla="+- 0 3556 -73"/>
                            <a:gd name="T147" fmla="*/ 3556 h 3823"/>
                            <a:gd name="T148" fmla="+- 0 5314 1961"/>
                            <a:gd name="T149" fmla="*/ T148 w 3457"/>
                            <a:gd name="T150" fmla="+- 0 3502 -73"/>
                            <a:gd name="T151" fmla="*/ 3502 h 3823"/>
                            <a:gd name="T152" fmla="+- 0 5349 1961"/>
                            <a:gd name="T153" fmla="*/ T152 w 3457"/>
                            <a:gd name="T154" fmla="+- 0 3444 -73"/>
                            <a:gd name="T155" fmla="*/ 3444 h 3823"/>
                            <a:gd name="T156" fmla="+- 0 5378 1961"/>
                            <a:gd name="T157" fmla="*/ T156 w 3457"/>
                            <a:gd name="T158" fmla="+- 0 3381 -73"/>
                            <a:gd name="T159" fmla="*/ 3381 h 3823"/>
                            <a:gd name="T160" fmla="+- 0 5399 1961"/>
                            <a:gd name="T161" fmla="*/ T160 w 3457"/>
                            <a:gd name="T162" fmla="+- 0 3315 -73"/>
                            <a:gd name="T163" fmla="*/ 3315 h 3823"/>
                            <a:gd name="T164" fmla="+- 0 5413 1961"/>
                            <a:gd name="T165" fmla="*/ T164 w 3457"/>
                            <a:gd name="T166" fmla="+- 0 3246 -73"/>
                            <a:gd name="T167" fmla="*/ 3246 h 3823"/>
                            <a:gd name="T168" fmla="+- 0 5417 1961"/>
                            <a:gd name="T169" fmla="*/ T168 w 3457"/>
                            <a:gd name="T170" fmla="+- 0 3173 -73"/>
                            <a:gd name="T171" fmla="*/ 3173 h 3823"/>
                            <a:gd name="T172" fmla="+- 0 5417 1961"/>
                            <a:gd name="T173" fmla="*/ T172 w 3457"/>
                            <a:gd name="T174" fmla="+- 0 503 -73"/>
                            <a:gd name="T175" fmla="*/ 503 h 3823"/>
                            <a:gd name="T176" fmla="+- 0 5413 1961"/>
                            <a:gd name="T177" fmla="*/ T176 w 3457"/>
                            <a:gd name="T178" fmla="+- 0 430 -73"/>
                            <a:gd name="T179" fmla="*/ 430 h 3823"/>
                            <a:gd name="T180" fmla="+- 0 5399 1961"/>
                            <a:gd name="T181" fmla="*/ T180 w 3457"/>
                            <a:gd name="T182" fmla="+- 0 361 -73"/>
                            <a:gd name="T183" fmla="*/ 361 h 3823"/>
                            <a:gd name="T184" fmla="+- 0 5378 1961"/>
                            <a:gd name="T185" fmla="*/ T184 w 3457"/>
                            <a:gd name="T186" fmla="+- 0 294 -73"/>
                            <a:gd name="T187" fmla="*/ 294 h 3823"/>
                            <a:gd name="T188" fmla="+- 0 5349 1961"/>
                            <a:gd name="T189" fmla="*/ T188 w 3457"/>
                            <a:gd name="T190" fmla="+- 0 232 -73"/>
                            <a:gd name="T191" fmla="*/ 232 h 3823"/>
                            <a:gd name="T192" fmla="+- 0 5314 1961"/>
                            <a:gd name="T193" fmla="*/ T192 w 3457"/>
                            <a:gd name="T194" fmla="+- 0 173 -73"/>
                            <a:gd name="T195" fmla="*/ 173 h 3823"/>
                            <a:gd name="T196" fmla="+- 0 5272 1961"/>
                            <a:gd name="T197" fmla="*/ T196 w 3457"/>
                            <a:gd name="T198" fmla="+- 0 120 -73"/>
                            <a:gd name="T199" fmla="*/ 120 h 3823"/>
                            <a:gd name="T200" fmla="+- 0 5223 1961"/>
                            <a:gd name="T201" fmla="*/ T200 w 3457"/>
                            <a:gd name="T202" fmla="+- 0 72 -73"/>
                            <a:gd name="T203" fmla="*/ 72 h 3823"/>
                            <a:gd name="T204" fmla="+- 0 5170 1961"/>
                            <a:gd name="T205" fmla="*/ T204 w 3457"/>
                            <a:gd name="T206" fmla="+- 0 30 -73"/>
                            <a:gd name="T207" fmla="*/ 30 h 3823"/>
                            <a:gd name="T208" fmla="+- 0 5112 1961"/>
                            <a:gd name="T209" fmla="*/ T208 w 3457"/>
                            <a:gd name="T210" fmla="+- 0 -6 -73"/>
                            <a:gd name="T211" fmla="*/ -6 h 3823"/>
                            <a:gd name="T212" fmla="+- 0 5049 1961"/>
                            <a:gd name="T213" fmla="*/ T212 w 3457"/>
                            <a:gd name="T214" fmla="+- 0 -35 -73"/>
                            <a:gd name="T215" fmla="*/ -35 h 3823"/>
                            <a:gd name="T216" fmla="+- 0 4983 1961"/>
                            <a:gd name="T217" fmla="*/ T216 w 3457"/>
                            <a:gd name="T218" fmla="+- 0 -56 -73"/>
                            <a:gd name="T219" fmla="*/ -56 h 3823"/>
                            <a:gd name="T220" fmla="+- 0 4913 1961"/>
                            <a:gd name="T221" fmla="*/ T220 w 3457"/>
                            <a:gd name="T222" fmla="+- 0 -69 -73"/>
                            <a:gd name="T223" fmla="*/ -69 h 3823"/>
                            <a:gd name="T224" fmla="+- 0 4841 1961"/>
                            <a:gd name="T225" fmla="*/ T224 w 3457"/>
                            <a:gd name="T226" fmla="+- 0 -73 -73"/>
                            <a:gd name="T227" fmla="*/ -73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2880" y="0"/>
                              </a:moveTo>
                              <a:lnTo>
                                <a:pt x="576" y="0"/>
                              </a:lnTo>
                              <a:lnTo>
                                <a:pt x="504" y="4"/>
                              </a:lnTo>
                              <a:lnTo>
                                <a:pt x="434" y="17"/>
                              </a:lnTo>
                              <a:lnTo>
                                <a:pt x="368" y="38"/>
                              </a:lnTo>
                              <a:lnTo>
                                <a:pt x="305" y="67"/>
                              </a:lnTo>
                              <a:lnTo>
                                <a:pt x="247" y="103"/>
                              </a:lnTo>
                              <a:lnTo>
                                <a:pt x="193" y="145"/>
                              </a:lnTo>
                              <a:lnTo>
                                <a:pt x="145" y="193"/>
                              </a:lnTo>
                              <a:lnTo>
                                <a:pt x="103" y="246"/>
                              </a:lnTo>
                              <a:lnTo>
                                <a:pt x="67" y="305"/>
                              </a:lnTo>
                              <a:lnTo>
                                <a:pt x="39" y="367"/>
                              </a:lnTo>
                              <a:lnTo>
                                <a:pt x="18" y="434"/>
                              </a:lnTo>
                              <a:lnTo>
                                <a:pt x="4" y="503"/>
                              </a:lnTo>
                              <a:lnTo>
                                <a:pt x="0" y="576"/>
                              </a:lnTo>
                              <a:lnTo>
                                <a:pt x="0" y="3246"/>
                              </a:lnTo>
                              <a:lnTo>
                                <a:pt x="4" y="3319"/>
                              </a:lnTo>
                              <a:lnTo>
                                <a:pt x="18" y="3388"/>
                              </a:lnTo>
                              <a:lnTo>
                                <a:pt x="39" y="3454"/>
                              </a:lnTo>
                              <a:lnTo>
                                <a:pt x="67" y="3517"/>
                              </a:lnTo>
                              <a:lnTo>
                                <a:pt x="103" y="3575"/>
                              </a:lnTo>
                              <a:lnTo>
                                <a:pt x="145" y="3629"/>
                              </a:lnTo>
                              <a:lnTo>
                                <a:pt x="193" y="3677"/>
                              </a:lnTo>
                              <a:lnTo>
                                <a:pt x="247" y="3719"/>
                              </a:lnTo>
                              <a:lnTo>
                                <a:pt x="305" y="3755"/>
                              </a:lnTo>
                              <a:lnTo>
                                <a:pt x="368" y="3784"/>
                              </a:lnTo>
                              <a:lnTo>
                                <a:pt x="434" y="3805"/>
                              </a:lnTo>
                              <a:lnTo>
                                <a:pt x="504" y="3818"/>
                              </a:lnTo>
                              <a:lnTo>
                                <a:pt x="576" y="3822"/>
                              </a:lnTo>
                              <a:lnTo>
                                <a:pt x="2880" y="3822"/>
                              </a:lnTo>
                              <a:lnTo>
                                <a:pt x="2952" y="3818"/>
                              </a:lnTo>
                              <a:lnTo>
                                <a:pt x="3022" y="3805"/>
                              </a:lnTo>
                              <a:lnTo>
                                <a:pt x="3088" y="3784"/>
                              </a:lnTo>
                              <a:lnTo>
                                <a:pt x="3151" y="3755"/>
                              </a:lnTo>
                              <a:lnTo>
                                <a:pt x="3209" y="3719"/>
                              </a:lnTo>
                              <a:lnTo>
                                <a:pt x="3262" y="3677"/>
                              </a:lnTo>
                              <a:lnTo>
                                <a:pt x="3311" y="3629"/>
                              </a:lnTo>
                              <a:lnTo>
                                <a:pt x="3353" y="3575"/>
                              </a:lnTo>
                              <a:lnTo>
                                <a:pt x="3388" y="3517"/>
                              </a:lnTo>
                              <a:lnTo>
                                <a:pt x="3417" y="3454"/>
                              </a:lnTo>
                              <a:lnTo>
                                <a:pt x="3438" y="3388"/>
                              </a:lnTo>
                              <a:lnTo>
                                <a:pt x="3452" y="3319"/>
                              </a:lnTo>
                              <a:lnTo>
                                <a:pt x="3456" y="3246"/>
                              </a:lnTo>
                              <a:lnTo>
                                <a:pt x="3456" y="576"/>
                              </a:lnTo>
                              <a:lnTo>
                                <a:pt x="3452" y="503"/>
                              </a:lnTo>
                              <a:lnTo>
                                <a:pt x="3438" y="434"/>
                              </a:lnTo>
                              <a:lnTo>
                                <a:pt x="3417" y="367"/>
                              </a:lnTo>
                              <a:lnTo>
                                <a:pt x="3388" y="305"/>
                              </a:lnTo>
                              <a:lnTo>
                                <a:pt x="3353" y="246"/>
                              </a:lnTo>
                              <a:lnTo>
                                <a:pt x="3311" y="193"/>
                              </a:lnTo>
                              <a:lnTo>
                                <a:pt x="3262" y="145"/>
                              </a:lnTo>
                              <a:lnTo>
                                <a:pt x="3209" y="103"/>
                              </a:lnTo>
                              <a:lnTo>
                                <a:pt x="3151" y="67"/>
                              </a:lnTo>
                              <a:lnTo>
                                <a:pt x="3088" y="38"/>
                              </a:lnTo>
                              <a:lnTo>
                                <a:pt x="3022" y="17"/>
                              </a:lnTo>
                              <a:lnTo>
                                <a:pt x="2952" y="4"/>
                              </a:lnTo>
                              <a:lnTo>
                                <a:pt x="2880" y="0"/>
                              </a:lnTo>
                              <a:close/>
                            </a:path>
                          </a:pathLst>
                        </a:custGeom>
                        <a:solidFill>
                          <a:srgbClr val="FBD4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9D270B" id="Freeform 178" o:spid="_x0000_s1026" style="position:absolute;margin-left:43pt;margin-top:10.5pt;width:172.85pt;height:198.0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457,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" path="m2880,l576,,504,4,434,17,368,38,305,67r-58,36l193,145r-48,48l103,246,67,305,39,367,18,434,4,503,,576,,3246r4,73l18,3388r21,66l67,3517r36,58l145,3629r48,48l247,3719r58,36l368,3784r66,21l504,3818r72,4l2880,3822r72,-4l3022,3805r66,-21l3151,3755r58,-36l3262,3677r49,-48l3353,3575r35,-58l3417,3454r21,-66l3452,3319r4,-73l3456,576r-4,-73l3438,434r-21,-67l3388,305r-35,-59l3311,193r-49,-48l3209,103,3151,67,3088,38,3022,17,2952,4,2880,xe" fillcolor="#fbd4b5" stroked="f">
                <v:path arrowok="t" o:connecttype="custom" o:connectlocs="1828800,-48023;365760,-48023;320040,-45392;275590,-36840;233680,-23025;193675,-3947;156845,19736;122555,47365;92075,78942;65405,113808;42545,152622;24765,193409;11430,237485;2540,282876;0,330900;0,2087365;2540,2135388;11430,2180780;24765,2224198;42545,2265643;65405,2303798;92075,2339322;122555,2370899;156845,2398529;193675,2422212;233680,2441290;275590,2455104;320040,2463657;365760,2466288;1828800,2466288;1874520,2463657;1918970,2455104;1960880,2441290;2000885,2422212;2037715,2398529;2071370,2370899;2102485,2339322;2129155,2303798;2151380,2265643;2169795,2224198;2183130,2180780;2192020,2135388;2194560,2087365;2194560,330900;2192020,282876;2183130,237485;2169795,193409;2151380,152622;2129155,113808;2102485,78942;2071370,47365;2037715,19736;2000885,-3947;1960880,-23025;1918970,-36840;1874520,-45392;1828800,-48023" o:connectangles="0,0,0,0,0,0,0,0,0,0,0,0,0,0,0,0,0,0,0,0,0,0,0,0,0,0,0,0,0,0,0,0,0,0,0,0,0,0,0,0,0,0,0,0,0,0,0,0,0,0,0,0,0,0,0,0,0"/>
              </v:shape>
            </w:pict>
          </mc:Fallback>
        </mc:AlternateContent>
      </w:r>
      <w:r>
        <w:rPr>
          <w:rFonts w:ascii="Cambria"/>
          <w:b/>
          <w:noProof/>
          <w:sz w:val="23"/>
        </w:rPr>
        <mc:AlternateContent>
          <mc:Choice Requires="wps">
            <w:drawing>
              <wp:anchor distT="0" distB="0" distL="114300" distR="114300" simplePos="0" relativeHeight="251659776" behindDoc="1" locked="0" layoutInCell="1" allowOverlap="1" wp14:anchorId="5A797B08" wp14:editId="17798217">
                <wp:simplePos x="0" y="0"/>
                <wp:positionH relativeFrom="column">
                  <wp:posOffset>546100</wp:posOffset>
                </wp:positionH>
                <wp:positionV relativeFrom="paragraph">
                  <wp:posOffset>133203</wp:posOffset>
                </wp:positionV>
                <wp:extent cx="2195195" cy="2514969"/>
                <wp:effectExtent l="0" t="0" r="14605" b="19050"/>
                <wp:wrapNone/>
                <wp:docPr id="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5195" cy="2514969"/>
                        </a:xfrm>
                        <a:custGeom>
                          <a:avLst/>
                          <a:gdLst>
                            <a:gd name="T0" fmla="+- 0 1961 1961"/>
                            <a:gd name="T1" fmla="*/ T0 w 3457"/>
                            <a:gd name="T2" fmla="+- 0 503 -73"/>
                            <a:gd name="T3" fmla="*/ 503 h 3823"/>
                            <a:gd name="T4" fmla="+- 0 1965 1961"/>
                            <a:gd name="T5" fmla="*/ T4 w 3457"/>
                            <a:gd name="T6" fmla="+- 0 430 -73"/>
                            <a:gd name="T7" fmla="*/ 430 h 3823"/>
                            <a:gd name="T8" fmla="+- 0 1979 1961"/>
                            <a:gd name="T9" fmla="*/ T8 w 3457"/>
                            <a:gd name="T10" fmla="+- 0 361 -73"/>
                            <a:gd name="T11" fmla="*/ 361 h 3823"/>
                            <a:gd name="T12" fmla="+- 0 2000 1961"/>
                            <a:gd name="T13" fmla="*/ T12 w 3457"/>
                            <a:gd name="T14" fmla="+- 0 294 -73"/>
                            <a:gd name="T15" fmla="*/ 294 h 3823"/>
                            <a:gd name="T16" fmla="+- 0 2028 1961"/>
                            <a:gd name="T17" fmla="*/ T16 w 3457"/>
                            <a:gd name="T18" fmla="+- 0 232 -73"/>
                            <a:gd name="T19" fmla="*/ 232 h 3823"/>
                            <a:gd name="T20" fmla="+- 0 2064 1961"/>
                            <a:gd name="T21" fmla="*/ T20 w 3457"/>
                            <a:gd name="T22" fmla="+- 0 173 -73"/>
                            <a:gd name="T23" fmla="*/ 173 h 3823"/>
                            <a:gd name="T24" fmla="+- 0 2106 1961"/>
                            <a:gd name="T25" fmla="*/ T24 w 3457"/>
                            <a:gd name="T26" fmla="+- 0 120 -73"/>
                            <a:gd name="T27" fmla="*/ 120 h 3823"/>
                            <a:gd name="T28" fmla="+- 0 2154 1961"/>
                            <a:gd name="T29" fmla="*/ T28 w 3457"/>
                            <a:gd name="T30" fmla="+- 0 72 -73"/>
                            <a:gd name="T31" fmla="*/ 72 h 3823"/>
                            <a:gd name="T32" fmla="+- 0 2208 1961"/>
                            <a:gd name="T33" fmla="*/ T32 w 3457"/>
                            <a:gd name="T34" fmla="+- 0 30 -73"/>
                            <a:gd name="T35" fmla="*/ 30 h 3823"/>
                            <a:gd name="T36" fmla="+- 0 2266 1961"/>
                            <a:gd name="T37" fmla="*/ T36 w 3457"/>
                            <a:gd name="T38" fmla="+- 0 -6 -73"/>
                            <a:gd name="T39" fmla="*/ -6 h 3823"/>
                            <a:gd name="T40" fmla="+- 0 2329 1961"/>
                            <a:gd name="T41" fmla="*/ T40 w 3457"/>
                            <a:gd name="T42" fmla="+- 0 -35 -73"/>
                            <a:gd name="T43" fmla="*/ -35 h 3823"/>
                            <a:gd name="T44" fmla="+- 0 2395 1961"/>
                            <a:gd name="T45" fmla="*/ T44 w 3457"/>
                            <a:gd name="T46" fmla="+- 0 -56 -73"/>
                            <a:gd name="T47" fmla="*/ -56 h 3823"/>
                            <a:gd name="T48" fmla="+- 0 2465 1961"/>
                            <a:gd name="T49" fmla="*/ T48 w 3457"/>
                            <a:gd name="T50" fmla="+- 0 -69 -73"/>
                            <a:gd name="T51" fmla="*/ -69 h 3823"/>
                            <a:gd name="T52" fmla="+- 0 2537 1961"/>
                            <a:gd name="T53" fmla="*/ T52 w 3457"/>
                            <a:gd name="T54" fmla="+- 0 -73 -73"/>
                            <a:gd name="T55" fmla="*/ -73 h 3823"/>
                            <a:gd name="T56" fmla="+- 0 4841 1961"/>
                            <a:gd name="T57" fmla="*/ T56 w 3457"/>
                            <a:gd name="T58" fmla="+- 0 -73 -73"/>
                            <a:gd name="T59" fmla="*/ -73 h 3823"/>
                            <a:gd name="T60" fmla="+- 0 4913 1961"/>
                            <a:gd name="T61" fmla="*/ T60 w 3457"/>
                            <a:gd name="T62" fmla="+- 0 -69 -73"/>
                            <a:gd name="T63" fmla="*/ -69 h 3823"/>
                            <a:gd name="T64" fmla="+- 0 4983 1961"/>
                            <a:gd name="T65" fmla="*/ T64 w 3457"/>
                            <a:gd name="T66" fmla="+- 0 -56 -73"/>
                            <a:gd name="T67" fmla="*/ -56 h 3823"/>
                            <a:gd name="T68" fmla="+- 0 5049 1961"/>
                            <a:gd name="T69" fmla="*/ T68 w 3457"/>
                            <a:gd name="T70" fmla="+- 0 -35 -73"/>
                            <a:gd name="T71" fmla="*/ -35 h 3823"/>
                            <a:gd name="T72" fmla="+- 0 5112 1961"/>
                            <a:gd name="T73" fmla="*/ T72 w 3457"/>
                            <a:gd name="T74" fmla="+- 0 -6 -73"/>
                            <a:gd name="T75" fmla="*/ -6 h 3823"/>
                            <a:gd name="T76" fmla="+- 0 5170 1961"/>
                            <a:gd name="T77" fmla="*/ T76 w 3457"/>
                            <a:gd name="T78" fmla="+- 0 30 -73"/>
                            <a:gd name="T79" fmla="*/ 30 h 3823"/>
                            <a:gd name="T80" fmla="+- 0 5223 1961"/>
                            <a:gd name="T81" fmla="*/ T80 w 3457"/>
                            <a:gd name="T82" fmla="+- 0 72 -73"/>
                            <a:gd name="T83" fmla="*/ 72 h 3823"/>
                            <a:gd name="T84" fmla="+- 0 5272 1961"/>
                            <a:gd name="T85" fmla="*/ T84 w 3457"/>
                            <a:gd name="T86" fmla="+- 0 120 -73"/>
                            <a:gd name="T87" fmla="*/ 120 h 3823"/>
                            <a:gd name="T88" fmla="+- 0 5314 1961"/>
                            <a:gd name="T89" fmla="*/ T88 w 3457"/>
                            <a:gd name="T90" fmla="+- 0 173 -73"/>
                            <a:gd name="T91" fmla="*/ 173 h 3823"/>
                            <a:gd name="T92" fmla="+- 0 5349 1961"/>
                            <a:gd name="T93" fmla="*/ T92 w 3457"/>
                            <a:gd name="T94" fmla="+- 0 232 -73"/>
                            <a:gd name="T95" fmla="*/ 232 h 3823"/>
                            <a:gd name="T96" fmla="+- 0 5378 1961"/>
                            <a:gd name="T97" fmla="*/ T96 w 3457"/>
                            <a:gd name="T98" fmla="+- 0 294 -73"/>
                            <a:gd name="T99" fmla="*/ 294 h 3823"/>
                            <a:gd name="T100" fmla="+- 0 5399 1961"/>
                            <a:gd name="T101" fmla="*/ T100 w 3457"/>
                            <a:gd name="T102" fmla="+- 0 361 -73"/>
                            <a:gd name="T103" fmla="*/ 361 h 3823"/>
                            <a:gd name="T104" fmla="+- 0 5413 1961"/>
                            <a:gd name="T105" fmla="*/ T104 w 3457"/>
                            <a:gd name="T106" fmla="+- 0 430 -73"/>
                            <a:gd name="T107" fmla="*/ 430 h 3823"/>
                            <a:gd name="T108" fmla="+- 0 5417 1961"/>
                            <a:gd name="T109" fmla="*/ T108 w 3457"/>
                            <a:gd name="T110" fmla="+- 0 503 -73"/>
                            <a:gd name="T111" fmla="*/ 503 h 3823"/>
                            <a:gd name="T112" fmla="+- 0 5417 1961"/>
                            <a:gd name="T113" fmla="*/ T112 w 3457"/>
                            <a:gd name="T114" fmla="+- 0 3173 -73"/>
                            <a:gd name="T115" fmla="*/ 3173 h 3823"/>
                            <a:gd name="T116" fmla="+- 0 5413 1961"/>
                            <a:gd name="T117" fmla="*/ T116 w 3457"/>
                            <a:gd name="T118" fmla="+- 0 3246 -73"/>
                            <a:gd name="T119" fmla="*/ 3246 h 3823"/>
                            <a:gd name="T120" fmla="+- 0 5399 1961"/>
                            <a:gd name="T121" fmla="*/ T120 w 3457"/>
                            <a:gd name="T122" fmla="+- 0 3315 -73"/>
                            <a:gd name="T123" fmla="*/ 3315 h 3823"/>
                            <a:gd name="T124" fmla="+- 0 5378 1961"/>
                            <a:gd name="T125" fmla="*/ T124 w 3457"/>
                            <a:gd name="T126" fmla="+- 0 3381 -73"/>
                            <a:gd name="T127" fmla="*/ 3381 h 3823"/>
                            <a:gd name="T128" fmla="+- 0 5349 1961"/>
                            <a:gd name="T129" fmla="*/ T128 w 3457"/>
                            <a:gd name="T130" fmla="+- 0 3444 -73"/>
                            <a:gd name="T131" fmla="*/ 3444 h 3823"/>
                            <a:gd name="T132" fmla="+- 0 5314 1961"/>
                            <a:gd name="T133" fmla="*/ T132 w 3457"/>
                            <a:gd name="T134" fmla="+- 0 3502 -73"/>
                            <a:gd name="T135" fmla="*/ 3502 h 3823"/>
                            <a:gd name="T136" fmla="+- 0 5272 1961"/>
                            <a:gd name="T137" fmla="*/ T136 w 3457"/>
                            <a:gd name="T138" fmla="+- 0 3556 -73"/>
                            <a:gd name="T139" fmla="*/ 3556 h 3823"/>
                            <a:gd name="T140" fmla="+- 0 5223 1961"/>
                            <a:gd name="T141" fmla="*/ T140 w 3457"/>
                            <a:gd name="T142" fmla="+- 0 3604 -73"/>
                            <a:gd name="T143" fmla="*/ 3604 h 3823"/>
                            <a:gd name="T144" fmla="+- 0 5170 1961"/>
                            <a:gd name="T145" fmla="*/ T144 w 3457"/>
                            <a:gd name="T146" fmla="+- 0 3646 -73"/>
                            <a:gd name="T147" fmla="*/ 3646 h 3823"/>
                            <a:gd name="T148" fmla="+- 0 5112 1961"/>
                            <a:gd name="T149" fmla="*/ T148 w 3457"/>
                            <a:gd name="T150" fmla="+- 0 3682 -73"/>
                            <a:gd name="T151" fmla="*/ 3682 h 3823"/>
                            <a:gd name="T152" fmla="+- 0 5049 1961"/>
                            <a:gd name="T153" fmla="*/ T152 w 3457"/>
                            <a:gd name="T154" fmla="+- 0 3711 -73"/>
                            <a:gd name="T155" fmla="*/ 3711 h 3823"/>
                            <a:gd name="T156" fmla="+- 0 4983 1961"/>
                            <a:gd name="T157" fmla="*/ T156 w 3457"/>
                            <a:gd name="T158" fmla="+- 0 3732 -73"/>
                            <a:gd name="T159" fmla="*/ 3732 h 3823"/>
                            <a:gd name="T160" fmla="+- 0 4913 1961"/>
                            <a:gd name="T161" fmla="*/ T160 w 3457"/>
                            <a:gd name="T162" fmla="+- 0 3745 -73"/>
                            <a:gd name="T163" fmla="*/ 3745 h 3823"/>
                            <a:gd name="T164" fmla="+- 0 4841 1961"/>
                            <a:gd name="T165" fmla="*/ T164 w 3457"/>
                            <a:gd name="T166" fmla="+- 0 3749 -73"/>
                            <a:gd name="T167" fmla="*/ 3749 h 3823"/>
                            <a:gd name="T168" fmla="+- 0 2537 1961"/>
                            <a:gd name="T169" fmla="*/ T168 w 3457"/>
                            <a:gd name="T170" fmla="+- 0 3749 -73"/>
                            <a:gd name="T171" fmla="*/ 3749 h 3823"/>
                            <a:gd name="T172" fmla="+- 0 2465 1961"/>
                            <a:gd name="T173" fmla="*/ T172 w 3457"/>
                            <a:gd name="T174" fmla="+- 0 3745 -73"/>
                            <a:gd name="T175" fmla="*/ 3745 h 3823"/>
                            <a:gd name="T176" fmla="+- 0 2395 1961"/>
                            <a:gd name="T177" fmla="*/ T176 w 3457"/>
                            <a:gd name="T178" fmla="+- 0 3732 -73"/>
                            <a:gd name="T179" fmla="*/ 3732 h 3823"/>
                            <a:gd name="T180" fmla="+- 0 2329 1961"/>
                            <a:gd name="T181" fmla="*/ T180 w 3457"/>
                            <a:gd name="T182" fmla="+- 0 3711 -73"/>
                            <a:gd name="T183" fmla="*/ 3711 h 3823"/>
                            <a:gd name="T184" fmla="+- 0 2266 1961"/>
                            <a:gd name="T185" fmla="*/ T184 w 3457"/>
                            <a:gd name="T186" fmla="+- 0 3682 -73"/>
                            <a:gd name="T187" fmla="*/ 3682 h 3823"/>
                            <a:gd name="T188" fmla="+- 0 2208 1961"/>
                            <a:gd name="T189" fmla="*/ T188 w 3457"/>
                            <a:gd name="T190" fmla="+- 0 3646 -73"/>
                            <a:gd name="T191" fmla="*/ 3646 h 3823"/>
                            <a:gd name="T192" fmla="+- 0 2154 1961"/>
                            <a:gd name="T193" fmla="*/ T192 w 3457"/>
                            <a:gd name="T194" fmla="+- 0 3604 -73"/>
                            <a:gd name="T195" fmla="*/ 3604 h 3823"/>
                            <a:gd name="T196" fmla="+- 0 2106 1961"/>
                            <a:gd name="T197" fmla="*/ T196 w 3457"/>
                            <a:gd name="T198" fmla="+- 0 3556 -73"/>
                            <a:gd name="T199" fmla="*/ 3556 h 3823"/>
                            <a:gd name="T200" fmla="+- 0 2064 1961"/>
                            <a:gd name="T201" fmla="*/ T200 w 3457"/>
                            <a:gd name="T202" fmla="+- 0 3502 -73"/>
                            <a:gd name="T203" fmla="*/ 3502 h 3823"/>
                            <a:gd name="T204" fmla="+- 0 2028 1961"/>
                            <a:gd name="T205" fmla="*/ T204 w 3457"/>
                            <a:gd name="T206" fmla="+- 0 3444 -73"/>
                            <a:gd name="T207" fmla="*/ 3444 h 3823"/>
                            <a:gd name="T208" fmla="+- 0 2000 1961"/>
                            <a:gd name="T209" fmla="*/ T208 w 3457"/>
                            <a:gd name="T210" fmla="+- 0 3381 -73"/>
                            <a:gd name="T211" fmla="*/ 3381 h 3823"/>
                            <a:gd name="T212" fmla="+- 0 1979 1961"/>
                            <a:gd name="T213" fmla="*/ T212 w 3457"/>
                            <a:gd name="T214" fmla="+- 0 3315 -73"/>
                            <a:gd name="T215" fmla="*/ 3315 h 3823"/>
                            <a:gd name="T216" fmla="+- 0 1965 1961"/>
                            <a:gd name="T217" fmla="*/ T216 w 3457"/>
                            <a:gd name="T218" fmla="+- 0 3246 -73"/>
                            <a:gd name="T219" fmla="*/ 3246 h 3823"/>
                            <a:gd name="T220" fmla="+- 0 1961 1961"/>
                            <a:gd name="T221" fmla="*/ T220 w 3457"/>
                            <a:gd name="T222" fmla="+- 0 3173 -73"/>
                            <a:gd name="T223" fmla="*/ 3173 h 3823"/>
                            <a:gd name="T224" fmla="+- 0 1961 1961"/>
                            <a:gd name="T225" fmla="*/ T224 w 3457"/>
                            <a:gd name="T226" fmla="+- 0 503 -73"/>
                            <a:gd name="T227" fmla="*/ 503 h 3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7" h="3823">
                              <a:moveTo>
                                <a:pt x="0" y="576"/>
                              </a:moveTo>
                              <a:lnTo>
                                <a:pt x="4" y="503"/>
                              </a:lnTo>
                              <a:lnTo>
                                <a:pt x="18" y="434"/>
                              </a:lnTo>
                              <a:lnTo>
                                <a:pt x="39" y="367"/>
                              </a:lnTo>
                              <a:lnTo>
                                <a:pt x="67" y="305"/>
                              </a:lnTo>
                              <a:lnTo>
                                <a:pt x="103" y="246"/>
                              </a:lnTo>
                              <a:lnTo>
                                <a:pt x="145" y="193"/>
                              </a:lnTo>
                              <a:lnTo>
                                <a:pt x="193" y="145"/>
                              </a:lnTo>
                              <a:lnTo>
                                <a:pt x="247" y="103"/>
                              </a:lnTo>
                              <a:lnTo>
                                <a:pt x="305" y="67"/>
                              </a:lnTo>
                              <a:lnTo>
                                <a:pt x="368" y="38"/>
                              </a:lnTo>
                              <a:lnTo>
                                <a:pt x="434" y="17"/>
                              </a:lnTo>
                              <a:lnTo>
                                <a:pt x="504" y="4"/>
                              </a:lnTo>
                              <a:lnTo>
                                <a:pt x="576" y="0"/>
                              </a:lnTo>
                              <a:lnTo>
                                <a:pt x="2880" y="0"/>
                              </a:lnTo>
                              <a:lnTo>
                                <a:pt x="2952" y="4"/>
                              </a:lnTo>
                              <a:lnTo>
                                <a:pt x="3022" y="17"/>
                              </a:lnTo>
                              <a:lnTo>
                                <a:pt x="3088" y="38"/>
                              </a:lnTo>
                              <a:lnTo>
                                <a:pt x="3151" y="67"/>
                              </a:lnTo>
                              <a:lnTo>
                                <a:pt x="3209" y="103"/>
                              </a:lnTo>
                              <a:lnTo>
                                <a:pt x="3262" y="145"/>
                              </a:lnTo>
                              <a:lnTo>
                                <a:pt x="3311" y="193"/>
                              </a:lnTo>
                              <a:lnTo>
                                <a:pt x="3353" y="246"/>
                              </a:lnTo>
                              <a:lnTo>
                                <a:pt x="3388" y="305"/>
                              </a:lnTo>
                              <a:lnTo>
                                <a:pt x="3417" y="367"/>
                              </a:lnTo>
                              <a:lnTo>
                                <a:pt x="3438" y="434"/>
                              </a:lnTo>
                              <a:lnTo>
                                <a:pt x="3452" y="503"/>
                              </a:lnTo>
                              <a:lnTo>
                                <a:pt x="3456" y="576"/>
                              </a:lnTo>
                              <a:lnTo>
                                <a:pt x="3456" y="3246"/>
                              </a:lnTo>
                              <a:lnTo>
                                <a:pt x="3452" y="3319"/>
                              </a:lnTo>
                              <a:lnTo>
                                <a:pt x="3438" y="3388"/>
                              </a:lnTo>
                              <a:lnTo>
                                <a:pt x="3417" y="3454"/>
                              </a:lnTo>
                              <a:lnTo>
                                <a:pt x="3388" y="3517"/>
                              </a:lnTo>
                              <a:lnTo>
                                <a:pt x="3353" y="3575"/>
                              </a:lnTo>
                              <a:lnTo>
                                <a:pt x="3311" y="3629"/>
                              </a:lnTo>
                              <a:lnTo>
                                <a:pt x="3262" y="3677"/>
                              </a:lnTo>
                              <a:lnTo>
                                <a:pt x="3209" y="3719"/>
                              </a:lnTo>
                              <a:lnTo>
                                <a:pt x="3151" y="3755"/>
                              </a:lnTo>
                              <a:lnTo>
                                <a:pt x="3088" y="3784"/>
                              </a:lnTo>
                              <a:lnTo>
                                <a:pt x="3022" y="3805"/>
                              </a:lnTo>
                              <a:lnTo>
                                <a:pt x="2952" y="3818"/>
                              </a:lnTo>
                              <a:lnTo>
                                <a:pt x="2880" y="3822"/>
                              </a:lnTo>
                              <a:lnTo>
                                <a:pt x="576" y="3822"/>
                              </a:lnTo>
                              <a:lnTo>
                                <a:pt x="504" y="3818"/>
                              </a:lnTo>
                              <a:lnTo>
                                <a:pt x="434" y="3805"/>
                              </a:lnTo>
                              <a:lnTo>
                                <a:pt x="368" y="3784"/>
                              </a:lnTo>
                              <a:lnTo>
                                <a:pt x="305" y="3755"/>
                              </a:lnTo>
                              <a:lnTo>
                                <a:pt x="247" y="3719"/>
                              </a:lnTo>
                              <a:lnTo>
                                <a:pt x="193" y="3677"/>
                              </a:lnTo>
                              <a:lnTo>
                                <a:pt x="145" y="3629"/>
                              </a:lnTo>
                              <a:lnTo>
                                <a:pt x="103" y="3575"/>
                              </a:lnTo>
                              <a:lnTo>
                                <a:pt x="67" y="3517"/>
                              </a:lnTo>
                              <a:lnTo>
                                <a:pt x="39" y="3454"/>
                              </a:lnTo>
                              <a:lnTo>
                                <a:pt x="18" y="3388"/>
                              </a:lnTo>
                              <a:lnTo>
                                <a:pt x="4" y="3319"/>
                              </a:lnTo>
                              <a:lnTo>
                                <a:pt x="0" y="3246"/>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0C3FA7F" id="Freeform 179" o:spid="_x0000_s1026" style="position:absolute;margin-left:43pt;margin-top:10.5pt;width:172.85pt;height:198.0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457,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" path="m,576l4,503,18,434,39,367,67,305r36,-59l145,193r48,-48l247,103,305,67,368,38,434,17,504,4,576,,2880,r72,4l3022,17r66,21l3151,67r58,36l3262,145r49,48l3353,246r35,59l3417,367r21,67l3452,503r4,73l3456,3246r-4,73l3438,3388r-21,66l3388,3517r-35,58l3311,3629r-49,48l3209,3719r-58,36l3088,3784r-66,21l2952,3818r-72,4l576,3822r-72,-4l434,3805r-66,-21l305,3755r-58,-36l193,3677r-48,-48l103,3575,67,3517,39,3454,18,3388,4,3319,,3246,,576xe" filled="f" strokecolor="white" strokeweight="2pt">
                <v:path arrowok="t" o:connecttype="custom" o:connectlocs="0,330900;2540,282876;11430,237485;24765,193409;42545,152622;65405,113808;92075,78942;122555,47365;156845,19736;193675,-3947;233680,-23025;275590,-36840;320040,-45392;365760,-48023;1828800,-48023;1874520,-45392;1918970,-36840;1960880,-23025;2000885,-3947;2037715,19736;2071370,47365;2102485,78942;2129155,113808;2151380,152622;2169795,193409;2183130,237485;2192020,282876;2194560,330900;2194560,2087365;2192020,2135388;2183130,2180780;2169795,2224198;2151380,2265643;2129155,2303798;2102485,2339322;2071370,2370899;2037715,2398529;2000885,2422212;1960880,2441290;1918970,2455104;1874520,2463657;1828800,2466288;365760,2466288;320040,2463657;275590,2455104;233680,2441290;193675,2422212;156845,2398529;122555,2370899;92075,2339322;65405,2303798;42545,2265643;24765,2224198;11430,2180780;2540,2135388;0,2087365;0,330900" o:connectangles="0,0,0,0,0,0,0,0,0,0,0,0,0,0,0,0,0,0,0,0,0,0,0,0,0,0,0,0,0,0,0,0,0,0,0,0,0,0,0,0,0,0,0,0,0,0,0,0,0,0,0,0,0,0,0,0,0"/>
              </v:shape>
            </w:pict>
          </mc:Fallback>
        </mc:AlternateContent>
      </w:r>
      <w:r>
        <w:rPr>
          <w:rFonts w:ascii="Cambria"/>
          <w:b/>
          <w:noProof/>
          <w:sz w:val="23"/>
        </w:rPr>
        <w:drawing>
          <wp:anchor distT="0" distB="0" distL="114300" distR="114300" simplePos="0" relativeHeight="251660800" behindDoc="1" locked="0" layoutInCell="1" allowOverlap="1" wp14:anchorId="25D6CDB0" wp14:editId="6F76E84C">
            <wp:simplePos x="0" y="0"/>
            <wp:positionH relativeFrom="column">
              <wp:posOffset>3085465</wp:posOffset>
            </wp:positionH>
            <wp:positionV relativeFrom="paragraph">
              <wp:posOffset>82548</wp:posOffset>
            </wp:positionV>
            <wp:extent cx="2348230" cy="2614305"/>
            <wp:effectExtent l="0" t="0" r="0" b="0"/>
            <wp:wrapNone/>
            <wp:docPr id="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8230" cy="26143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Cambria"/>
          <w:b/>
          <w:noProof/>
          <w:sz w:val="23"/>
        </w:rPr>
        <mc:AlternateContent>
          <mc:Choice Requires="wps">
            <w:drawing>
              <wp:anchor distT="0" distB="0" distL="114300" distR="114300" simplePos="0" relativeHeight="251661824" behindDoc="1" locked="0" layoutInCell="1" allowOverlap="1" wp14:anchorId="408B775E" wp14:editId="2B807D94">
                <wp:simplePos x="0" y="0"/>
                <wp:positionH relativeFrom="column">
                  <wp:posOffset>3162935</wp:posOffset>
                </wp:positionH>
                <wp:positionV relativeFrom="paragraph">
                  <wp:posOffset>162806</wp:posOffset>
                </wp:positionV>
                <wp:extent cx="2194560" cy="2455762"/>
                <wp:effectExtent l="0" t="0" r="0" b="1905"/>
                <wp:wrapNone/>
                <wp:docPr id="1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2455762"/>
                        </a:xfrm>
                        <a:custGeom>
                          <a:avLst/>
                          <a:gdLst>
                            <a:gd name="T0" fmla="+- 0 8962 6082"/>
                            <a:gd name="T1" fmla="*/ T0 w 3456"/>
                            <a:gd name="T2" fmla="+- 0 -28 -28"/>
                            <a:gd name="T3" fmla="*/ -28 h 3733"/>
                            <a:gd name="T4" fmla="+- 0 6658 6082"/>
                            <a:gd name="T5" fmla="*/ T4 w 3456"/>
                            <a:gd name="T6" fmla="+- 0 -28 -28"/>
                            <a:gd name="T7" fmla="*/ -28 h 3733"/>
                            <a:gd name="T8" fmla="+- 0 6585 6082"/>
                            <a:gd name="T9" fmla="*/ T8 w 3456"/>
                            <a:gd name="T10" fmla="+- 0 -24 -28"/>
                            <a:gd name="T11" fmla="*/ -24 h 3733"/>
                            <a:gd name="T12" fmla="+- 0 6516 6082"/>
                            <a:gd name="T13" fmla="*/ T12 w 3456"/>
                            <a:gd name="T14" fmla="+- 0 -11 -28"/>
                            <a:gd name="T15" fmla="*/ -11 h 3733"/>
                            <a:gd name="T16" fmla="+- 0 6449 6082"/>
                            <a:gd name="T17" fmla="*/ T16 w 3456"/>
                            <a:gd name="T18" fmla="+- 0 10 -28"/>
                            <a:gd name="T19" fmla="*/ 10 h 3733"/>
                            <a:gd name="T20" fmla="+- 0 6387 6082"/>
                            <a:gd name="T21" fmla="*/ T20 w 3456"/>
                            <a:gd name="T22" fmla="+- 0 39 -28"/>
                            <a:gd name="T23" fmla="*/ 39 h 3733"/>
                            <a:gd name="T24" fmla="+- 0 6329 6082"/>
                            <a:gd name="T25" fmla="*/ T24 w 3456"/>
                            <a:gd name="T26" fmla="+- 0 75 -28"/>
                            <a:gd name="T27" fmla="*/ 75 h 3733"/>
                            <a:gd name="T28" fmla="+- 0 6275 6082"/>
                            <a:gd name="T29" fmla="*/ T28 w 3456"/>
                            <a:gd name="T30" fmla="+- 0 117 -28"/>
                            <a:gd name="T31" fmla="*/ 117 h 3733"/>
                            <a:gd name="T32" fmla="+- 0 6227 6082"/>
                            <a:gd name="T33" fmla="*/ T32 w 3456"/>
                            <a:gd name="T34" fmla="+- 0 165 -28"/>
                            <a:gd name="T35" fmla="*/ 165 h 3733"/>
                            <a:gd name="T36" fmla="+- 0 6185 6082"/>
                            <a:gd name="T37" fmla="*/ T36 w 3456"/>
                            <a:gd name="T38" fmla="+- 0 218 -28"/>
                            <a:gd name="T39" fmla="*/ 218 h 3733"/>
                            <a:gd name="T40" fmla="+- 0 6149 6082"/>
                            <a:gd name="T41" fmla="*/ T40 w 3456"/>
                            <a:gd name="T42" fmla="+- 0 277 -28"/>
                            <a:gd name="T43" fmla="*/ 277 h 3733"/>
                            <a:gd name="T44" fmla="+- 0 6120 6082"/>
                            <a:gd name="T45" fmla="*/ T44 w 3456"/>
                            <a:gd name="T46" fmla="+- 0 339 -28"/>
                            <a:gd name="T47" fmla="*/ 339 h 3733"/>
                            <a:gd name="T48" fmla="+- 0 6099 6082"/>
                            <a:gd name="T49" fmla="*/ T48 w 3456"/>
                            <a:gd name="T50" fmla="+- 0 406 -28"/>
                            <a:gd name="T51" fmla="*/ 406 h 3733"/>
                            <a:gd name="T52" fmla="+- 0 6086 6082"/>
                            <a:gd name="T53" fmla="*/ T52 w 3456"/>
                            <a:gd name="T54" fmla="+- 0 475 -28"/>
                            <a:gd name="T55" fmla="*/ 475 h 3733"/>
                            <a:gd name="T56" fmla="+- 0 6082 6082"/>
                            <a:gd name="T57" fmla="*/ T56 w 3456"/>
                            <a:gd name="T58" fmla="+- 0 548 -28"/>
                            <a:gd name="T59" fmla="*/ 548 h 3733"/>
                            <a:gd name="T60" fmla="+- 0 6082 6082"/>
                            <a:gd name="T61" fmla="*/ T60 w 3456"/>
                            <a:gd name="T62" fmla="+- 0 3128 -28"/>
                            <a:gd name="T63" fmla="*/ 3128 h 3733"/>
                            <a:gd name="T64" fmla="+- 0 6086 6082"/>
                            <a:gd name="T65" fmla="*/ T64 w 3456"/>
                            <a:gd name="T66" fmla="+- 0 3201 -28"/>
                            <a:gd name="T67" fmla="*/ 3201 h 3733"/>
                            <a:gd name="T68" fmla="+- 0 6099 6082"/>
                            <a:gd name="T69" fmla="*/ T68 w 3456"/>
                            <a:gd name="T70" fmla="+- 0 3270 -28"/>
                            <a:gd name="T71" fmla="*/ 3270 h 3733"/>
                            <a:gd name="T72" fmla="+- 0 6120 6082"/>
                            <a:gd name="T73" fmla="*/ T72 w 3456"/>
                            <a:gd name="T74" fmla="+- 0 3337 -28"/>
                            <a:gd name="T75" fmla="*/ 3337 h 3733"/>
                            <a:gd name="T76" fmla="+- 0 6149 6082"/>
                            <a:gd name="T77" fmla="*/ T76 w 3456"/>
                            <a:gd name="T78" fmla="+- 0 3399 -28"/>
                            <a:gd name="T79" fmla="*/ 3399 h 3733"/>
                            <a:gd name="T80" fmla="+- 0 6185 6082"/>
                            <a:gd name="T81" fmla="*/ T80 w 3456"/>
                            <a:gd name="T82" fmla="+- 0 3457 -28"/>
                            <a:gd name="T83" fmla="*/ 3457 h 3733"/>
                            <a:gd name="T84" fmla="+- 0 6227 6082"/>
                            <a:gd name="T85" fmla="*/ T84 w 3456"/>
                            <a:gd name="T86" fmla="+- 0 3511 -28"/>
                            <a:gd name="T87" fmla="*/ 3511 h 3733"/>
                            <a:gd name="T88" fmla="+- 0 6275 6082"/>
                            <a:gd name="T89" fmla="*/ T88 w 3456"/>
                            <a:gd name="T90" fmla="+- 0 3559 -28"/>
                            <a:gd name="T91" fmla="*/ 3559 h 3733"/>
                            <a:gd name="T92" fmla="+- 0 6329 6082"/>
                            <a:gd name="T93" fmla="*/ T92 w 3456"/>
                            <a:gd name="T94" fmla="+- 0 3601 -28"/>
                            <a:gd name="T95" fmla="*/ 3601 h 3733"/>
                            <a:gd name="T96" fmla="+- 0 6387 6082"/>
                            <a:gd name="T97" fmla="*/ T96 w 3456"/>
                            <a:gd name="T98" fmla="+- 0 3637 -28"/>
                            <a:gd name="T99" fmla="*/ 3637 h 3733"/>
                            <a:gd name="T100" fmla="+- 0 6449 6082"/>
                            <a:gd name="T101" fmla="*/ T100 w 3456"/>
                            <a:gd name="T102" fmla="+- 0 3666 -28"/>
                            <a:gd name="T103" fmla="*/ 3666 h 3733"/>
                            <a:gd name="T104" fmla="+- 0 6516 6082"/>
                            <a:gd name="T105" fmla="*/ T104 w 3456"/>
                            <a:gd name="T106" fmla="+- 0 3687 -28"/>
                            <a:gd name="T107" fmla="*/ 3687 h 3733"/>
                            <a:gd name="T108" fmla="+- 0 6585 6082"/>
                            <a:gd name="T109" fmla="*/ T108 w 3456"/>
                            <a:gd name="T110" fmla="+- 0 3700 -28"/>
                            <a:gd name="T111" fmla="*/ 3700 h 3733"/>
                            <a:gd name="T112" fmla="+- 0 6658 6082"/>
                            <a:gd name="T113" fmla="*/ T112 w 3456"/>
                            <a:gd name="T114" fmla="+- 0 3704 -28"/>
                            <a:gd name="T115" fmla="*/ 3704 h 3733"/>
                            <a:gd name="T116" fmla="+- 0 8962 6082"/>
                            <a:gd name="T117" fmla="*/ T116 w 3456"/>
                            <a:gd name="T118" fmla="+- 0 3704 -28"/>
                            <a:gd name="T119" fmla="*/ 3704 h 3733"/>
                            <a:gd name="T120" fmla="+- 0 9034 6082"/>
                            <a:gd name="T121" fmla="*/ T120 w 3456"/>
                            <a:gd name="T122" fmla="+- 0 3700 -28"/>
                            <a:gd name="T123" fmla="*/ 3700 h 3733"/>
                            <a:gd name="T124" fmla="+- 0 9103 6082"/>
                            <a:gd name="T125" fmla="*/ T124 w 3456"/>
                            <a:gd name="T126" fmla="+- 0 3687 -28"/>
                            <a:gd name="T127" fmla="*/ 3687 h 3733"/>
                            <a:gd name="T128" fmla="+- 0 9170 6082"/>
                            <a:gd name="T129" fmla="*/ T128 w 3456"/>
                            <a:gd name="T130" fmla="+- 0 3666 -28"/>
                            <a:gd name="T131" fmla="*/ 3666 h 3733"/>
                            <a:gd name="T132" fmla="+- 0 9232 6082"/>
                            <a:gd name="T133" fmla="*/ T132 w 3456"/>
                            <a:gd name="T134" fmla="+- 0 3637 -28"/>
                            <a:gd name="T135" fmla="*/ 3637 h 3733"/>
                            <a:gd name="T136" fmla="+- 0 9291 6082"/>
                            <a:gd name="T137" fmla="*/ T136 w 3456"/>
                            <a:gd name="T138" fmla="+- 0 3601 -28"/>
                            <a:gd name="T139" fmla="*/ 3601 h 3733"/>
                            <a:gd name="T140" fmla="+- 0 9344 6082"/>
                            <a:gd name="T141" fmla="*/ T140 w 3456"/>
                            <a:gd name="T142" fmla="+- 0 3559 -28"/>
                            <a:gd name="T143" fmla="*/ 3559 h 3733"/>
                            <a:gd name="T144" fmla="+- 0 9392 6082"/>
                            <a:gd name="T145" fmla="*/ T144 w 3456"/>
                            <a:gd name="T146" fmla="+- 0 3511 -28"/>
                            <a:gd name="T147" fmla="*/ 3511 h 3733"/>
                            <a:gd name="T148" fmla="+- 0 9434 6082"/>
                            <a:gd name="T149" fmla="*/ T148 w 3456"/>
                            <a:gd name="T150" fmla="+- 0 3457 -28"/>
                            <a:gd name="T151" fmla="*/ 3457 h 3733"/>
                            <a:gd name="T152" fmla="+- 0 9470 6082"/>
                            <a:gd name="T153" fmla="*/ T152 w 3456"/>
                            <a:gd name="T154" fmla="+- 0 3399 -28"/>
                            <a:gd name="T155" fmla="*/ 3399 h 3733"/>
                            <a:gd name="T156" fmla="+- 0 9499 6082"/>
                            <a:gd name="T157" fmla="*/ T156 w 3456"/>
                            <a:gd name="T158" fmla="+- 0 3337 -28"/>
                            <a:gd name="T159" fmla="*/ 3337 h 3733"/>
                            <a:gd name="T160" fmla="+- 0 9520 6082"/>
                            <a:gd name="T161" fmla="*/ T160 w 3456"/>
                            <a:gd name="T162" fmla="+- 0 3270 -28"/>
                            <a:gd name="T163" fmla="*/ 3270 h 3733"/>
                            <a:gd name="T164" fmla="+- 0 9533 6082"/>
                            <a:gd name="T165" fmla="*/ T164 w 3456"/>
                            <a:gd name="T166" fmla="+- 0 3201 -28"/>
                            <a:gd name="T167" fmla="*/ 3201 h 3733"/>
                            <a:gd name="T168" fmla="+- 0 9538 6082"/>
                            <a:gd name="T169" fmla="*/ T168 w 3456"/>
                            <a:gd name="T170" fmla="+- 0 3128 -28"/>
                            <a:gd name="T171" fmla="*/ 3128 h 3733"/>
                            <a:gd name="T172" fmla="+- 0 9538 6082"/>
                            <a:gd name="T173" fmla="*/ T172 w 3456"/>
                            <a:gd name="T174" fmla="+- 0 548 -28"/>
                            <a:gd name="T175" fmla="*/ 548 h 3733"/>
                            <a:gd name="T176" fmla="+- 0 9533 6082"/>
                            <a:gd name="T177" fmla="*/ T176 w 3456"/>
                            <a:gd name="T178" fmla="+- 0 475 -28"/>
                            <a:gd name="T179" fmla="*/ 475 h 3733"/>
                            <a:gd name="T180" fmla="+- 0 9520 6082"/>
                            <a:gd name="T181" fmla="*/ T180 w 3456"/>
                            <a:gd name="T182" fmla="+- 0 406 -28"/>
                            <a:gd name="T183" fmla="*/ 406 h 3733"/>
                            <a:gd name="T184" fmla="+- 0 9499 6082"/>
                            <a:gd name="T185" fmla="*/ T184 w 3456"/>
                            <a:gd name="T186" fmla="+- 0 339 -28"/>
                            <a:gd name="T187" fmla="*/ 339 h 3733"/>
                            <a:gd name="T188" fmla="+- 0 9470 6082"/>
                            <a:gd name="T189" fmla="*/ T188 w 3456"/>
                            <a:gd name="T190" fmla="+- 0 277 -28"/>
                            <a:gd name="T191" fmla="*/ 277 h 3733"/>
                            <a:gd name="T192" fmla="+- 0 9434 6082"/>
                            <a:gd name="T193" fmla="*/ T192 w 3456"/>
                            <a:gd name="T194" fmla="+- 0 218 -28"/>
                            <a:gd name="T195" fmla="*/ 218 h 3733"/>
                            <a:gd name="T196" fmla="+- 0 9392 6082"/>
                            <a:gd name="T197" fmla="*/ T196 w 3456"/>
                            <a:gd name="T198" fmla="+- 0 165 -28"/>
                            <a:gd name="T199" fmla="*/ 165 h 3733"/>
                            <a:gd name="T200" fmla="+- 0 9344 6082"/>
                            <a:gd name="T201" fmla="*/ T200 w 3456"/>
                            <a:gd name="T202" fmla="+- 0 117 -28"/>
                            <a:gd name="T203" fmla="*/ 117 h 3733"/>
                            <a:gd name="T204" fmla="+- 0 9291 6082"/>
                            <a:gd name="T205" fmla="*/ T204 w 3456"/>
                            <a:gd name="T206" fmla="+- 0 75 -28"/>
                            <a:gd name="T207" fmla="*/ 75 h 3733"/>
                            <a:gd name="T208" fmla="+- 0 9232 6082"/>
                            <a:gd name="T209" fmla="*/ T208 w 3456"/>
                            <a:gd name="T210" fmla="+- 0 39 -28"/>
                            <a:gd name="T211" fmla="*/ 39 h 3733"/>
                            <a:gd name="T212" fmla="+- 0 9170 6082"/>
                            <a:gd name="T213" fmla="*/ T212 w 3456"/>
                            <a:gd name="T214" fmla="+- 0 10 -28"/>
                            <a:gd name="T215" fmla="*/ 10 h 3733"/>
                            <a:gd name="T216" fmla="+- 0 9103 6082"/>
                            <a:gd name="T217" fmla="*/ T216 w 3456"/>
                            <a:gd name="T218" fmla="+- 0 -11 -28"/>
                            <a:gd name="T219" fmla="*/ -11 h 3733"/>
                            <a:gd name="T220" fmla="+- 0 9034 6082"/>
                            <a:gd name="T221" fmla="*/ T220 w 3456"/>
                            <a:gd name="T222" fmla="+- 0 -24 -28"/>
                            <a:gd name="T223" fmla="*/ -24 h 3733"/>
                            <a:gd name="T224" fmla="+- 0 8962 6082"/>
                            <a:gd name="T225" fmla="*/ T224 w 3456"/>
                            <a:gd name="T226" fmla="+- 0 -28 -28"/>
                            <a:gd name="T227" fmla="*/ -28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2880" y="0"/>
                              </a:moveTo>
                              <a:lnTo>
                                <a:pt x="576" y="0"/>
                              </a:lnTo>
                              <a:lnTo>
                                <a:pt x="503" y="4"/>
                              </a:lnTo>
                              <a:lnTo>
                                <a:pt x="434" y="17"/>
                              </a:lnTo>
                              <a:lnTo>
                                <a:pt x="367" y="38"/>
                              </a:lnTo>
                              <a:lnTo>
                                <a:pt x="305" y="67"/>
                              </a:lnTo>
                              <a:lnTo>
                                <a:pt x="247" y="103"/>
                              </a:lnTo>
                              <a:lnTo>
                                <a:pt x="193" y="145"/>
                              </a:lnTo>
                              <a:lnTo>
                                <a:pt x="145" y="193"/>
                              </a:lnTo>
                              <a:lnTo>
                                <a:pt x="103" y="246"/>
                              </a:lnTo>
                              <a:lnTo>
                                <a:pt x="67" y="305"/>
                              </a:lnTo>
                              <a:lnTo>
                                <a:pt x="38" y="367"/>
                              </a:lnTo>
                              <a:lnTo>
                                <a:pt x="17" y="434"/>
                              </a:lnTo>
                              <a:lnTo>
                                <a:pt x="4" y="503"/>
                              </a:lnTo>
                              <a:lnTo>
                                <a:pt x="0" y="576"/>
                              </a:lnTo>
                              <a:lnTo>
                                <a:pt x="0" y="3156"/>
                              </a:lnTo>
                              <a:lnTo>
                                <a:pt x="4" y="3229"/>
                              </a:lnTo>
                              <a:lnTo>
                                <a:pt x="17" y="3298"/>
                              </a:lnTo>
                              <a:lnTo>
                                <a:pt x="38" y="3365"/>
                              </a:lnTo>
                              <a:lnTo>
                                <a:pt x="67" y="3427"/>
                              </a:lnTo>
                              <a:lnTo>
                                <a:pt x="103" y="3485"/>
                              </a:lnTo>
                              <a:lnTo>
                                <a:pt x="145" y="3539"/>
                              </a:lnTo>
                              <a:lnTo>
                                <a:pt x="193" y="3587"/>
                              </a:lnTo>
                              <a:lnTo>
                                <a:pt x="247" y="3629"/>
                              </a:lnTo>
                              <a:lnTo>
                                <a:pt x="305" y="3665"/>
                              </a:lnTo>
                              <a:lnTo>
                                <a:pt x="367" y="3694"/>
                              </a:lnTo>
                              <a:lnTo>
                                <a:pt x="434" y="3715"/>
                              </a:lnTo>
                              <a:lnTo>
                                <a:pt x="503" y="3728"/>
                              </a:lnTo>
                              <a:lnTo>
                                <a:pt x="576" y="3732"/>
                              </a:lnTo>
                              <a:lnTo>
                                <a:pt x="2880" y="3732"/>
                              </a:lnTo>
                              <a:lnTo>
                                <a:pt x="2952" y="3728"/>
                              </a:lnTo>
                              <a:lnTo>
                                <a:pt x="3021" y="3715"/>
                              </a:lnTo>
                              <a:lnTo>
                                <a:pt x="3088" y="3694"/>
                              </a:lnTo>
                              <a:lnTo>
                                <a:pt x="3150" y="3665"/>
                              </a:lnTo>
                              <a:lnTo>
                                <a:pt x="3209" y="3629"/>
                              </a:lnTo>
                              <a:lnTo>
                                <a:pt x="3262" y="3587"/>
                              </a:lnTo>
                              <a:lnTo>
                                <a:pt x="3310" y="3539"/>
                              </a:lnTo>
                              <a:lnTo>
                                <a:pt x="3352" y="3485"/>
                              </a:lnTo>
                              <a:lnTo>
                                <a:pt x="3388" y="3427"/>
                              </a:lnTo>
                              <a:lnTo>
                                <a:pt x="3417" y="3365"/>
                              </a:lnTo>
                              <a:lnTo>
                                <a:pt x="3438" y="3298"/>
                              </a:lnTo>
                              <a:lnTo>
                                <a:pt x="3451" y="3229"/>
                              </a:lnTo>
                              <a:lnTo>
                                <a:pt x="3456" y="3156"/>
                              </a:lnTo>
                              <a:lnTo>
                                <a:pt x="3456" y="576"/>
                              </a:lnTo>
                              <a:lnTo>
                                <a:pt x="3451" y="503"/>
                              </a:lnTo>
                              <a:lnTo>
                                <a:pt x="3438" y="434"/>
                              </a:lnTo>
                              <a:lnTo>
                                <a:pt x="3417" y="367"/>
                              </a:lnTo>
                              <a:lnTo>
                                <a:pt x="3388" y="305"/>
                              </a:lnTo>
                              <a:lnTo>
                                <a:pt x="3352" y="246"/>
                              </a:lnTo>
                              <a:lnTo>
                                <a:pt x="3310" y="193"/>
                              </a:lnTo>
                              <a:lnTo>
                                <a:pt x="3262" y="145"/>
                              </a:lnTo>
                              <a:lnTo>
                                <a:pt x="3209" y="103"/>
                              </a:lnTo>
                              <a:lnTo>
                                <a:pt x="3150" y="67"/>
                              </a:lnTo>
                              <a:lnTo>
                                <a:pt x="3088" y="38"/>
                              </a:lnTo>
                              <a:lnTo>
                                <a:pt x="3021" y="17"/>
                              </a:lnTo>
                              <a:lnTo>
                                <a:pt x="2952" y="4"/>
                              </a:lnTo>
                              <a:lnTo>
                                <a:pt x="2880" y="0"/>
                              </a:lnTo>
                              <a:close/>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DA742C" id="Freeform 181" o:spid="_x0000_s1026" style="position:absolute;margin-left:249.05pt;margin-top:12.8pt;width:172.8pt;height:193.3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456,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" path="m2880,l576,,503,4,434,17,367,38,305,67r-58,36l193,145r-48,48l103,246,67,305,38,367,17,434,4,503,,576,,3156r4,73l17,3298r21,67l67,3427r36,58l145,3539r48,48l247,3629r58,36l367,3694r67,21l503,3728r73,4l2880,3732r72,-4l3021,3715r67,-21l3150,3665r59,-36l3262,3587r48,-48l3352,3485r36,-58l3417,3365r21,-67l3451,3229r5,-73l3456,576r-5,-73l3438,434r-21,-67l3388,305r-36,-59l3310,193r-48,-48l3209,103,3150,67,3088,38,3021,17,2952,4,2880,xe" fillcolor="#d6e3bc" stroked="f">
                <v:path arrowok="t" o:connecttype="custom" o:connectlocs="1828800,-18420;365760,-18420;319405,-15788;275590,-7236;233045,6579;193675,25656;156845,49339;122555,76969;92075,108546;65405,143412;42545,182225;24130,223012;10795,267088;2540,312480;0,360503;0,2057761;2540,2105785;10795,2151176;24130,2195253;42545,2236039;65405,2274195;92075,2309719;122555,2341296;156845,2368926;193675,2392608;233045,2411686;275590,2425501;319405,2434053;365760,2436684;1828800,2436684;1874520,2434053;1918335,2425501;1960880,2411686;2000250,2392608;2037715,2368926;2071370,2341296;2101850,2309719;2128520,2274195;2151380,2236039;2169795,2195253;2183130,2151176;2191385,2105785;2194560,2057761;2194560,360503;2191385,312480;2183130,267088;2169795,223012;2151380,182225;2128520,143412;2101850,108546;2071370,76969;2037715,49339;2000250,25656;1960880,6579;1918335,-7236;1874520,-15788;1828800,-18420" o:connectangles="0,0,0,0,0,0,0,0,0,0,0,0,0,0,0,0,0,0,0,0,0,0,0,0,0,0,0,0,0,0,0,0,0,0,0,0,0,0,0,0,0,0,0,0,0,0,0,0,0,0,0,0,0,0,0,0,0"/>
              </v:shape>
            </w:pict>
          </mc:Fallback>
        </mc:AlternateContent>
      </w:r>
      <w:r>
        <w:rPr>
          <w:rFonts w:ascii="Cambria"/>
          <w:b/>
          <w:noProof/>
          <w:sz w:val="23"/>
        </w:rPr>
        <mc:AlternateContent>
          <mc:Choice Requires="wps">
            <w:drawing>
              <wp:anchor distT="0" distB="0" distL="114300" distR="114300" simplePos="0" relativeHeight="251662848" behindDoc="1" locked="0" layoutInCell="1" allowOverlap="1" wp14:anchorId="2C5E2862" wp14:editId="7B5E6CB5">
                <wp:simplePos x="0" y="0"/>
                <wp:positionH relativeFrom="column">
                  <wp:posOffset>3162935</wp:posOffset>
                </wp:positionH>
                <wp:positionV relativeFrom="paragraph">
                  <wp:posOffset>162806</wp:posOffset>
                </wp:positionV>
                <wp:extent cx="2194560" cy="2455762"/>
                <wp:effectExtent l="0" t="0" r="15240" b="20955"/>
                <wp:wrapNone/>
                <wp:docPr id="1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4560" cy="2455762"/>
                        </a:xfrm>
                        <a:custGeom>
                          <a:avLst/>
                          <a:gdLst>
                            <a:gd name="T0" fmla="+- 0 6082 6082"/>
                            <a:gd name="T1" fmla="*/ T0 w 3456"/>
                            <a:gd name="T2" fmla="+- 0 548 -28"/>
                            <a:gd name="T3" fmla="*/ 548 h 3733"/>
                            <a:gd name="T4" fmla="+- 0 6086 6082"/>
                            <a:gd name="T5" fmla="*/ T4 w 3456"/>
                            <a:gd name="T6" fmla="+- 0 475 -28"/>
                            <a:gd name="T7" fmla="*/ 475 h 3733"/>
                            <a:gd name="T8" fmla="+- 0 6099 6082"/>
                            <a:gd name="T9" fmla="*/ T8 w 3456"/>
                            <a:gd name="T10" fmla="+- 0 406 -28"/>
                            <a:gd name="T11" fmla="*/ 406 h 3733"/>
                            <a:gd name="T12" fmla="+- 0 6120 6082"/>
                            <a:gd name="T13" fmla="*/ T12 w 3456"/>
                            <a:gd name="T14" fmla="+- 0 339 -28"/>
                            <a:gd name="T15" fmla="*/ 339 h 3733"/>
                            <a:gd name="T16" fmla="+- 0 6149 6082"/>
                            <a:gd name="T17" fmla="*/ T16 w 3456"/>
                            <a:gd name="T18" fmla="+- 0 277 -28"/>
                            <a:gd name="T19" fmla="*/ 277 h 3733"/>
                            <a:gd name="T20" fmla="+- 0 6185 6082"/>
                            <a:gd name="T21" fmla="*/ T20 w 3456"/>
                            <a:gd name="T22" fmla="+- 0 218 -28"/>
                            <a:gd name="T23" fmla="*/ 218 h 3733"/>
                            <a:gd name="T24" fmla="+- 0 6227 6082"/>
                            <a:gd name="T25" fmla="*/ T24 w 3456"/>
                            <a:gd name="T26" fmla="+- 0 165 -28"/>
                            <a:gd name="T27" fmla="*/ 165 h 3733"/>
                            <a:gd name="T28" fmla="+- 0 6275 6082"/>
                            <a:gd name="T29" fmla="*/ T28 w 3456"/>
                            <a:gd name="T30" fmla="+- 0 117 -28"/>
                            <a:gd name="T31" fmla="*/ 117 h 3733"/>
                            <a:gd name="T32" fmla="+- 0 6329 6082"/>
                            <a:gd name="T33" fmla="*/ T32 w 3456"/>
                            <a:gd name="T34" fmla="+- 0 75 -28"/>
                            <a:gd name="T35" fmla="*/ 75 h 3733"/>
                            <a:gd name="T36" fmla="+- 0 6387 6082"/>
                            <a:gd name="T37" fmla="*/ T36 w 3456"/>
                            <a:gd name="T38" fmla="+- 0 39 -28"/>
                            <a:gd name="T39" fmla="*/ 39 h 3733"/>
                            <a:gd name="T40" fmla="+- 0 6449 6082"/>
                            <a:gd name="T41" fmla="*/ T40 w 3456"/>
                            <a:gd name="T42" fmla="+- 0 10 -28"/>
                            <a:gd name="T43" fmla="*/ 10 h 3733"/>
                            <a:gd name="T44" fmla="+- 0 6516 6082"/>
                            <a:gd name="T45" fmla="*/ T44 w 3456"/>
                            <a:gd name="T46" fmla="+- 0 -11 -28"/>
                            <a:gd name="T47" fmla="*/ -11 h 3733"/>
                            <a:gd name="T48" fmla="+- 0 6585 6082"/>
                            <a:gd name="T49" fmla="*/ T48 w 3456"/>
                            <a:gd name="T50" fmla="+- 0 -24 -28"/>
                            <a:gd name="T51" fmla="*/ -24 h 3733"/>
                            <a:gd name="T52" fmla="+- 0 6658 6082"/>
                            <a:gd name="T53" fmla="*/ T52 w 3456"/>
                            <a:gd name="T54" fmla="+- 0 -28 -28"/>
                            <a:gd name="T55" fmla="*/ -28 h 3733"/>
                            <a:gd name="T56" fmla="+- 0 8962 6082"/>
                            <a:gd name="T57" fmla="*/ T56 w 3456"/>
                            <a:gd name="T58" fmla="+- 0 -28 -28"/>
                            <a:gd name="T59" fmla="*/ -28 h 3733"/>
                            <a:gd name="T60" fmla="+- 0 9034 6082"/>
                            <a:gd name="T61" fmla="*/ T60 w 3456"/>
                            <a:gd name="T62" fmla="+- 0 -24 -28"/>
                            <a:gd name="T63" fmla="*/ -24 h 3733"/>
                            <a:gd name="T64" fmla="+- 0 9103 6082"/>
                            <a:gd name="T65" fmla="*/ T64 w 3456"/>
                            <a:gd name="T66" fmla="+- 0 -11 -28"/>
                            <a:gd name="T67" fmla="*/ -11 h 3733"/>
                            <a:gd name="T68" fmla="+- 0 9170 6082"/>
                            <a:gd name="T69" fmla="*/ T68 w 3456"/>
                            <a:gd name="T70" fmla="+- 0 10 -28"/>
                            <a:gd name="T71" fmla="*/ 10 h 3733"/>
                            <a:gd name="T72" fmla="+- 0 9232 6082"/>
                            <a:gd name="T73" fmla="*/ T72 w 3456"/>
                            <a:gd name="T74" fmla="+- 0 39 -28"/>
                            <a:gd name="T75" fmla="*/ 39 h 3733"/>
                            <a:gd name="T76" fmla="+- 0 9291 6082"/>
                            <a:gd name="T77" fmla="*/ T76 w 3456"/>
                            <a:gd name="T78" fmla="+- 0 75 -28"/>
                            <a:gd name="T79" fmla="*/ 75 h 3733"/>
                            <a:gd name="T80" fmla="+- 0 9344 6082"/>
                            <a:gd name="T81" fmla="*/ T80 w 3456"/>
                            <a:gd name="T82" fmla="+- 0 117 -28"/>
                            <a:gd name="T83" fmla="*/ 117 h 3733"/>
                            <a:gd name="T84" fmla="+- 0 9392 6082"/>
                            <a:gd name="T85" fmla="*/ T84 w 3456"/>
                            <a:gd name="T86" fmla="+- 0 165 -28"/>
                            <a:gd name="T87" fmla="*/ 165 h 3733"/>
                            <a:gd name="T88" fmla="+- 0 9434 6082"/>
                            <a:gd name="T89" fmla="*/ T88 w 3456"/>
                            <a:gd name="T90" fmla="+- 0 218 -28"/>
                            <a:gd name="T91" fmla="*/ 218 h 3733"/>
                            <a:gd name="T92" fmla="+- 0 9470 6082"/>
                            <a:gd name="T93" fmla="*/ T92 w 3456"/>
                            <a:gd name="T94" fmla="+- 0 277 -28"/>
                            <a:gd name="T95" fmla="*/ 277 h 3733"/>
                            <a:gd name="T96" fmla="+- 0 9499 6082"/>
                            <a:gd name="T97" fmla="*/ T96 w 3456"/>
                            <a:gd name="T98" fmla="+- 0 339 -28"/>
                            <a:gd name="T99" fmla="*/ 339 h 3733"/>
                            <a:gd name="T100" fmla="+- 0 9520 6082"/>
                            <a:gd name="T101" fmla="*/ T100 w 3456"/>
                            <a:gd name="T102" fmla="+- 0 406 -28"/>
                            <a:gd name="T103" fmla="*/ 406 h 3733"/>
                            <a:gd name="T104" fmla="+- 0 9533 6082"/>
                            <a:gd name="T105" fmla="*/ T104 w 3456"/>
                            <a:gd name="T106" fmla="+- 0 475 -28"/>
                            <a:gd name="T107" fmla="*/ 475 h 3733"/>
                            <a:gd name="T108" fmla="+- 0 9538 6082"/>
                            <a:gd name="T109" fmla="*/ T108 w 3456"/>
                            <a:gd name="T110" fmla="+- 0 548 -28"/>
                            <a:gd name="T111" fmla="*/ 548 h 3733"/>
                            <a:gd name="T112" fmla="+- 0 9538 6082"/>
                            <a:gd name="T113" fmla="*/ T112 w 3456"/>
                            <a:gd name="T114" fmla="+- 0 3128 -28"/>
                            <a:gd name="T115" fmla="*/ 3128 h 3733"/>
                            <a:gd name="T116" fmla="+- 0 9533 6082"/>
                            <a:gd name="T117" fmla="*/ T116 w 3456"/>
                            <a:gd name="T118" fmla="+- 0 3201 -28"/>
                            <a:gd name="T119" fmla="*/ 3201 h 3733"/>
                            <a:gd name="T120" fmla="+- 0 9520 6082"/>
                            <a:gd name="T121" fmla="*/ T120 w 3456"/>
                            <a:gd name="T122" fmla="+- 0 3270 -28"/>
                            <a:gd name="T123" fmla="*/ 3270 h 3733"/>
                            <a:gd name="T124" fmla="+- 0 9499 6082"/>
                            <a:gd name="T125" fmla="*/ T124 w 3456"/>
                            <a:gd name="T126" fmla="+- 0 3337 -28"/>
                            <a:gd name="T127" fmla="*/ 3337 h 3733"/>
                            <a:gd name="T128" fmla="+- 0 9470 6082"/>
                            <a:gd name="T129" fmla="*/ T128 w 3456"/>
                            <a:gd name="T130" fmla="+- 0 3399 -28"/>
                            <a:gd name="T131" fmla="*/ 3399 h 3733"/>
                            <a:gd name="T132" fmla="+- 0 9434 6082"/>
                            <a:gd name="T133" fmla="*/ T132 w 3456"/>
                            <a:gd name="T134" fmla="+- 0 3457 -28"/>
                            <a:gd name="T135" fmla="*/ 3457 h 3733"/>
                            <a:gd name="T136" fmla="+- 0 9392 6082"/>
                            <a:gd name="T137" fmla="*/ T136 w 3456"/>
                            <a:gd name="T138" fmla="+- 0 3511 -28"/>
                            <a:gd name="T139" fmla="*/ 3511 h 3733"/>
                            <a:gd name="T140" fmla="+- 0 9344 6082"/>
                            <a:gd name="T141" fmla="*/ T140 w 3456"/>
                            <a:gd name="T142" fmla="+- 0 3559 -28"/>
                            <a:gd name="T143" fmla="*/ 3559 h 3733"/>
                            <a:gd name="T144" fmla="+- 0 9291 6082"/>
                            <a:gd name="T145" fmla="*/ T144 w 3456"/>
                            <a:gd name="T146" fmla="+- 0 3601 -28"/>
                            <a:gd name="T147" fmla="*/ 3601 h 3733"/>
                            <a:gd name="T148" fmla="+- 0 9232 6082"/>
                            <a:gd name="T149" fmla="*/ T148 w 3456"/>
                            <a:gd name="T150" fmla="+- 0 3637 -28"/>
                            <a:gd name="T151" fmla="*/ 3637 h 3733"/>
                            <a:gd name="T152" fmla="+- 0 9170 6082"/>
                            <a:gd name="T153" fmla="*/ T152 w 3456"/>
                            <a:gd name="T154" fmla="+- 0 3666 -28"/>
                            <a:gd name="T155" fmla="*/ 3666 h 3733"/>
                            <a:gd name="T156" fmla="+- 0 9103 6082"/>
                            <a:gd name="T157" fmla="*/ T156 w 3456"/>
                            <a:gd name="T158" fmla="+- 0 3687 -28"/>
                            <a:gd name="T159" fmla="*/ 3687 h 3733"/>
                            <a:gd name="T160" fmla="+- 0 9034 6082"/>
                            <a:gd name="T161" fmla="*/ T160 w 3456"/>
                            <a:gd name="T162" fmla="+- 0 3700 -28"/>
                            <a:gd name="T163" fmla="*/ 3700 h 3733"/>
                            <a:gd name="T164" fmla="+- 0 8962 6082"/>
                            <a:gd name="T165" fmla="*/ T164 w 3456"/>
                            <a:gd name="T166" fmla="+- 0 3704 -28"/>
                            <a:gd name="T167" fmla="*/ 3704 h 3733"/>
                            <a:gd name="T168" fmla="+- 0 6658 6082"/>
                            <a:gd name="T169" fmla="*/ T168 w 3456"/>
                            <a:gd name="T170" fmla="+- 0 3704 -28"/>
                            <a:gd name="T171" fmla="*/ 3704 h 3733"/>
                            <a:gd name="T172" fmla="+- 0 6585 6082"/>
                            <a:gd name="T173" fmla="*/ T172 w 3456"/>
                            <a:gd name="T174" fmla="+- 0 3700 -28"/>
                            <a:gd name="T175" fmla="*/ 3700 h 3733"/>
                            <a:gd name="T176" fmla="+- 0 6516 6082"/>
                            <a:gd name="T177" fmla="*/ T176 w 3456"/>
                            <a:gd name="T178" fmla="+- 0 3687 -28"/>
                            <a:gd name="T179" fmla="*/ 3687 h 3733"/>
                            <a:gd name="T180" fmla="+- 0 6449 6082"/>
                            <a:gd name="T181" fmla="*/ T180 w 3456"/>
                            <a:gd name="T182" fmla="+- 0 3666 -28"/>
                            <a:gd name="T183" fmla="*/ 3666 h 3733"/>
                            <a:gd name="T184" fmla="+- 0 6387 6082"/>
                            <a:gd name="T185" fmla="*/ T184 w 3456"/>
                            <a:gd name="T186" fmla="+- 0 3637 -28"/>
                            <a:gd name="T187" fmla="*/ 3637 h 3733"/>
                            <a:gd name="T188" fmla="+- 0 6329 6082"/>
                            <a:gd name="T189" fmla="*/ T188 w 3456"/>
                            <a:gd name="T190" fmla="+- 0 3601 -28"/>
                            <a:gd name="T191" fmla="*/ 3601 h 3733"/>
                            <a:gd name="T192" fmla="+- 0 6275 6082"/>
                            <a:gd name="T193" fmla="*/ T192 w 3456"/>
                            <a:gd name="T194" fmla="+- 0 3559 -28"/>
                            <a:gd name="T195" fmla="*/ 3559 h 3733"/>
                            <a:gd name="T196" fmla="+- 0 6227 6082"/>
                            <a:gd name="T197" fmla="*/ T196 w 3456"/>
                            <a:gd name="T198" fmla="+- 0 3511 -28"/>
                            <a:gd name="T199" fmla="*/ 3511 h 3733"/>
                            <a:gd name="T200" fmla="+- 0 6185 6082"/>
                            <a:gd name="T201" fmla="*/ T200 w 3456"/>
                            <a:gd name="T202" fmla="+- 0 3457 -28"/>
                            <a:gd name="T203" fmla="*/ 3457 h 3733"/>
                            <a:gd name="T204" fmla="+- 0 6149 6082"/>
                            <a:gd name="T205" fmla="*/ T204 w 3456"/>
                            <a:gd name="T206" fmla="+- 0 3399 -28"/>
                            <a:gd name="T207" fmla="*/ 3399 h 3733"/>
                            <a:gd name="T208" fmla="+- 0 6120 6082"/>
                            <a:gd name="T209" fmla="*/ T208 w 3456"/>
                            <a:gd name="T210" fmla="+- 0 3337 -28"/>
                            <a:gd name="T211" fmla="*/ 3337 h 3733"/>
                            <a:gd name="T212" fmla="+- 0 6099 6082"/>
                            <a:gd name="T213" fmla="*/ T212 w 3456"/>
                            <a:gd name="T214" fmla="+- 0 3270 -28"/>
                            <a:gd name="T215" fmla="*/ 3270 h 3733"/>
                            <a:gd name="T216" fmla="+- 0 6086 6082"/>
                            <a:gd name="T217" fmla="*/ T216 w 3456"/>
                            <a:gd name="T218" fmla="+- 0 3201 -28"/>
                            <a:gd name="T219" fmla="*/ 3201 h 3733"/>
                            <a:gd name="T220" fmla="+- 0 6082 6082"/>
                            <a:gd name="T221" fmla="*/ T220 w 3456"/>
                            <a:gd name="T222" fmla="+- 0 3128 -28"/>
                            <a:gd name="T223" fmla="*/ 3128 h 3733"/>
                            <a:gd name="T224" fmla="+- 0 6082 6082"/>
                            <a:gd name="T225" fmla="*/ T224 w 3456"/>
                            <a:gd name="T226" fmla="+- 0 548 -28"/>
                            <a:gd name="T227" fmla="*/ 548 h 3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456" h="3733">
                              <a:moveTo>
                                <a:pt x="0" y="576"/>
                              </a:moveTo>
                              <a:lnTo>
                                <a:pt x="4" y="503"/>
                              </a:lnTo>
                              <a:lnTo>
                                <a:pt x="17" y="434"/>
                              </a:lnTo>
                              <a:lnTo>
                                <a:pt x="38" y="367"/>
                              </a:lnTo>
                              <a:lnTo>
                                <a:pt x="67" y="305"/>
                              </a:lnTo>
                              <a:lnTo>
                                <a:pt x="103" y="246"/>
                              </a:lnTo>
                              <a:lnTo>
                                <a:pt x="145" y="193"/>
                              </a:lnTo>
                              <a:lnTo>
                                <a:pt x="193" y="145"/>
                              </a:lnTo>
                              <a:lnTo>
                                <a:pt x="247" y="103"/>
                              </a:lnTo>
                              <a:lnTo>
                                <a:pt x="305" y="67"/>
                              </a:lnTo>
                              <a:lnTo>
                                <a:pt x="367" y="38"/>
                              </a:lnTo>
                              <a:lnTo>
                                <a:pt x="434" y="17"/>
                              </a:lnTo>
                              <a:lnTo>
                                <a:pt x="503" y="4"/>
                              </a:lnTo>
                              <a:lnTo>
                                <a:pt x="576" y="0"/>
                              </a:lnTo>
                              <a:lnTo>
                                <a:pt x="2880" y="0"/>
                              </a:lnTo>
                              <a:lnTo>
                                <a:pt x="2952" y="4"/>
                              </a:lnTo>
                              <a:lnTo>
                                <a:pt x="3021" y="17"/>
                              </a:lnTo>
                              <a:lnTo>
                                <a:pt x="3088" y="38"/>
                              </a:lnTo>
                              <a:lnTo>
                                <a:pt x="3150" y="67"/>
                              </a:lnTo>
                              <a:lnTo>
                                <a:pt x="3209" y="103"/>
                              </a:lnTo>
                              <a:lnTo>
                                <a:pt x="3262" y="145"/>
                              </a:lnTo>
                              <a:lnTo>
                                <a:pt x="3310" y="193"/>
                              </a:lnTo>
                              <a:lnTo>
                                <a:pt x="3352" y="246"/>
                              </a:lnTo>
                              <a:lnTo>
                                <a:pt x="3388" y="305"/>
                              </a:lnTo>
                              <a:lnTo>
                                <a:pt x="3417" y="367"/>
                              </a:lnTo>
                              <a:lnTo>
                                <a:pt x="3438" y="434"/>
                              </a:lnTo>
                              <a:lnTo>
                                <a:pt x="3451" y="503"/>
                              </a:lnTo>
                              <a:lnTo>
                                <a:pt x="3456" y="576"/>
                              </a:lnTo>
                              <a:lnTo>
                                <a:pt x="3456" y="3156"/>
                              </a:lnTo>
                              <a:lnTo>
                                <a:pt x="3451" y="3229"/>
                              </a:lnTo>
                              <a:lnTo>
                                <a:pt x="3438" y="3298"/>
                              </a:lnTo>
                              <a:lnTo>
                                <a:pt x="3417" y="3365"/>
                              </a:lnTo>
                              <a:lnTo>
                                <a:pt x="3388" y="3427"/>
                              </a:lnTo>
                              <a:lnTo>
                                <a:pt x="3352" y="3485"/>
                              </a:lnTo>
                              <a:lnTo>
                                <a:pt x="3310" y="3539"/>
                              </a:lnTo>
                              <a:lnTo>
                                <a:pt x="3262" y="3587"/>
                              </a:lnTo>
                              <a:lnTo>
                                <a:pt x="3209" y="3629"/>
                              </a:lnTo>
                              <a:lnTo>
                                <a:pt x="3150" y="3665"/>
                              </a:lnTo>
                              <a:lnTo>
                                <a:pt x="3088" y="3694"/>
                              </a:lnTo>
                              <a:lnTo>
                                <a:pt x="3021" y="3715"/>
                              </a:lnTo>
                              <a:lnTo>
                                <a:pt x="2952" y="3728"/>
                              </a:lnTo>
                              <a:lnTo>
                                <a:pt x="2880" y="3732"/>
                              </a:lnTo>
                              <a:lnTo>
                                <a:pt x="576" y="3732"/>
                              </a:lnTo>
                              <a:lnTo>
                                <a:pt x="503" y="3728"/>
                              </a:lnTo>
                              <a:lnTo>
                                <a:pt x="434" y="3715"/>
                              </a:lnTo>
                              <a:lnTo>
                                <a:pt x="367" y="3694"/>
                              </a:lnTo>
                              <a:lnTo>
                                <a:pt x="305" y="3665"/>
                              </a:lnTo>
                              <a:lnTo>
                                <a:pt x="247" y="3629"/>
                              </a:lnTo>
                              <a:lnTo>
                                <a:pt x="193" y="3587"/>
                              </a:lnTo>
                              <a:lnTo>
                                <a:pt x="145" y="3539"/>
                              </a:lnTo>
                              <a:lnTo>
                                <a:pt x="103" y="3485"/>
                              </a:lnTo>
                              <a:lnTo>
                                <a:pt x="67" y="3427"/>
                              </a:lnTo>
                              <a:lnTo>
                                <a:pt x="38" y="3365"/>
                              </a:lnTo>
                              <a:lnTo>
                                <a:pt x="17" y="3298"/>
                              </a:lnTo>
                              <a:lnTo>
                                <a:pt x="4" y="3229"/>
                              </a:lnTo>
                              <a:lnTo>
                                <a:pt x="0" y="3156"/>
                              </a:lnTo>
                              <a:lnTo>
                                <a:pt x="0" y="576"/>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E540399" id="Freeform 182" o:spid="_x0000_s1026" style="position:absolute;margin-left:249.05pt;margin-top:12.8pt;width:172.8pt;height:193.3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456,3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" path="m,576l4,503,17,434,38,367,67,305r36,-59l145,193r48,-48l247,103,305,67,367,38,434,17,503,4,576,,2880,r72,4l3021,17r67,21l3150,67r59,36l3262,145r48,48l3352,246r36,59l3417,367r21,67l3451,503r5,73l3456,3156r-5,73l3438,3298r-21,67l3388,3427r-36,58l3310,3539r-48,48l3209,3629r-59,36l3088,3694r-67,21l2952,3728r-72,4l576,3732r-73,-4l434,3715r-67,-21l305,3665r-58,-36l193,3587r-48,-48l103,3485,67,3427,38,3365,17,3298,4,3229,,3156,,576xe" filled="f" strokecolor="white" strokeweight="2pt">
                <v:path arrowok="t" o:connecttype="custom" o:connectlocs="0,360503;2540,312480;10795,267088;24130,223012;42545,182225;65405,143412;92075,108546;122555,76969;156845,49339;193675,25656;233045,6579;275590,-7236;319405,-15788;365760,-18420;1828800,-18420;1874520,-15788;1918335,-7236;1960880,6579;2000250,25656;2037715,49339;2071370,76969;2101850,108546;2128520,143412;2151380,182225;2169795,223012;2183130,267088;2191385,312480;2194560,360503;2194560,2057761;2191385,2105785;2183130,2151176;2169795,2195253;2151380,2236039;2128520,2274195;2101850,2309719;2071370,2341296;2037715,2368926;2000250,2392608;1960880,2411686;1918335,2425501;1874520,2434053;1828800,2436684;365760,2436684;319405,2434053;275590,2425501;233045,2411686;193675,2392608;156845,2368926;122555,2341296;92075,2309719;65405,2274195;42545,2236039;24130,2195253;10795,2151176;2540,2105785;0,2057761;0,360503" o:connectangles="0,0,0,0,0,0,0,0,0,0,0,0,0,0,0,0,0,0,0,0,0,0,0,0,0,0,0,0,0,0,0,0,0,0,0,0,0,0,0,0,0,0,0,0,0,0,0,0,0,0,0,0,0,0,0,0,0"/>
              </v:shape>
            </w:pict>
          </mc:Fallback>
        </mc:AlternateContent>
      </w:r>
    </w:p>
    <w:p w14:paraId="48B8A93C" w14:textId="77777777" w:rsidR="00BC7B78" w:rsidRDefault="00BC7B78" w:rsidP="00BC7B78">
      <w:pPr>
        <w:rPr>
          <w:rFonts w:ascii="Cambria"/>
          <w:sz w:val="23"/>
        </w:rPr>
        <w:sectPr w:rsidR="00BC7B78">
          <w:pgSz w:w="12240" w:h="15840"/>
          <w:pgMar w:top="1360" w:right="580" w:bottom="1120" w:left="1100" w:header="0" w:footer="932" w:gutter="0"/>
          <w:cols w:space="720"/>
        </w:sectPr>
      </w:pPr>
    </w:p>
    <w:p w14:paraId="6F415117" w14:textId="09CAADCC" w:rsidR="00BC7B78" w:rsidRDefault="00BC7B78" w:rsidP="00BC7B78">
      <w:pPr>
        <w:spacing w:before="79" w:line="218" w:lineRule="auto"/>
        <w:ind w:left="1141" w:right="59" w:hanging="1"/>
        <w:jc w:val="center"/>
        <w:rPr>
          <w:sz w:val="18"/>
        </w:rPr>
      </w:pPr>
      <w:r>
        <w:rPr>
          <w:sz w:val="18"/>
          <w:u w:val="single"/>
        </w:rPr>
        <w:t>The range of strengths and challenges</w:t>
      </w:r>
      <w:r>
        <w:rPr>
          <w:spacing w:val="1"/>
          <w:sz w:val="18"/>
        </w:rPr>
        <w:t xml:space="preserve"> </w:t>
      </w:r>
      <w:r>
        <w:rPr>
          <w:sz w:val="18"/>
          <w:u w:val="single"/>
        </w:rPr>
        <w:t>for</w:t>
      </w:r>
      <w:r>
        <w:rPr>
          <w:spacing w:val="-3"/>
          <w:sz w:val="18"/>
          <w:u w:val="single"/>
        </w:rPr>
        <w:t xml:space="preserve"> </w:t>
      </w:r>
      <w:r>
        <w:rPr>
          <w:sz w:val="18"/>
          <w:u w:val="single"/>
        </w:rPr>
        <w:t>learners</w:t>
      </w:r>
      <w:r>
        <w:rPr>
          <w:spacing w:val="-2"/>
          <w:sz w:val="18"/>
          <w:u w:val="single"/>
        </w:rPr>
        <w:t xml:space="preserve"> </w:t>
      </w:r>
      <w:r>
        <w:rPr>
          <w:sz w:val="18"/>
          <w:u w:val="single"/>
        </w:rPr>
        <w:t>in</w:t>
      </w:r>
      <w:r>
        <w:rPr>
          <w:spacing w:val="-2"/>
          <w:sz w:val="18"/>
          <w:u w:val="single"/>
        </w:rPr>
        <w:t xml:space="preserve"> </w:t>
      </w:r>
      <w:r>
        <w:rPr>
          <w:sz w:val="18"/>
          <w:u w:val="single"/>
        </w:rPr>
        <w:t>learning through</w:t>
      </w:r>
      <w:r>
        <w:rPr>
          <w:spacing w:val="-2"/>
          <w:sz w:val="18"/>
          <w:u w:val="single"/>
        </w:rPr>
        <w:t xml:space="preserve"> </w:t>
      </w:r>
      <w:r>
        <w:rPr>
          <w:sz w:val="18"/>
          <w:u w:val="single"/>
        </w:rPr>
        <w:t>the</w:t>
      </w:r>
      <w:r>
        <w:rPr>
          <w:spacing w:val="-2"/>
          <w:sz w:val="18"/>
          <w:u w:val="single"/>
        </w:rPr>
        <w:t xml:space="preserve"> </w:t>
      </w:r>
      <w:r>
        <w:rPr>
          <w:sz w:val="18"/>
          <w:u w:val="single"/>
        </w:rPr>
        <w:t>arts</w:t>
      </w:r>
    </w:p>
    <w:p w14:paraId="37D0C795" w14:textId="6D3C8F24" w:rsidR="00BC7B78" w:rsidRDefault="00BC7B78" w:rsidP="00BC7B78">
      <w:pPr>
        <w:spacing w:before="58"/>
        <w:ind w:left="1226" w:right="147"/>
        <w:jc w:val="center"/>
        <w:rPr>
          <w:b/>
          <w:sz w:val="18"/>
        </w:rPr>
      </w:pPr>
      <w:r>
        <w:rPr>
          <w:b/>
          <w:sz w:val="18"/>
        </w:rPr>
        <w:t>Strengths</w:t>
      </w:r>
    </w:p>
    <w:p w14:paraId="5F856C14" w14:textId="5DFBE9F7" w:rsidR="00BC7B78" w:rsidRDefault="00BC7B78" w:rsidP="00BC7B78">
      <w:pPr>
        <w:spacing w:before="71" w:line="216" w:lineRule="auto"/>
        <w:ind w:left="1117" w:right="38"/>
        <w:jc w:val="center"/>
        <w:rPr>
          <w:sz w:val="18"/>
        </w:rPr>
      </w:pPr>
      <w:r>
        <w:rPr>
          <w:sz w:val="18"/>
        </w:rPr>
        <w:t>The</w:t>
      </w:r>
      <w:r>
        <w:rPr>
          <w:spacing w:val="-5"/>
          <w:sz w:val="18"/>
        </w:rPr>
        <w:t xml:space="preserve"> </w:t>
      </w:r>
      <w:r>
        <w:rPr>
          <w:sz w:val="18"/>
        </w:rPr>
        <w:t>children will</w:t>
      </w:r>
      <w:r>
        <w:rPr>
          <w:spacing w:val="-4"/>
          <w:sz w:val="18"/>
        </w:rPr>
        <w:t xml:space="preserve"> </w:t>
      </w:r>
      <w:r>
        <w:rPr>
          <w:sz w:val="18"/>
        </w:rPr>
        <w:t>become</w:t>
      </w:r>
      <w:r>
        <w:rPr>
          <w:spacing w:val="-4"/>
          <w:sz w:val="18"/>
        </w:rPr>
        <w:t xml:space="preserve"> </w:t>
      </w:r>
      <w:r>
        <w:rPr>
          <w:sz w:val="18"/>
        </w:rPr>
        <w:t>active</w:t>
      </w:r>
      <w:r>
        <w:rPr>
          <w:spacing w:val="-2"/>
          <w:sz w:val="18"/>
        </w:rPr>
        <w:t xml:space="preserve"> </w:t>
      </w:r>
      <w:r>
        <w:rPr>
          <w:sz w:val="18"/>
        </w:rPr>
        <w:t>learners</w:t>
      </w:r>
      <w:r>
        <w:rPr>
          <w:spacing w:val="-38"/>
          <w:sz w:val="18"/>
        </w:rPr>
        <w:t xml:space="preserve"> </w:t>
      </w:r>
      <w:r>
        <w:rPr>
          <w:sz w:val="18"/>
        </w:rPr>
        <w:t>and take more ownership of their</w:t>
      </w:r>
      <w:r>
        <w:rPr>
          <w:spacing w:val="1"/>
          <w:sz w:val="18"/>
        </w:rPr>
        <w:t xml:space="preserve"> </w:t>
      </w:r>
      <w:r>
        <w:rPr>
          <w:sz w:val="18"/>
        </w:rPr>
        <w:t>learning</w:t>
      </w:r>
      <w:r>
        <w:rPr>
          <w:spacing w:val="3"/>
          <w:sz w:val="18"/>
        </w:rPr>
        <w:t xml:space="preserve"> </w:t>
      </w:r>
      <w:r>
        <w:rPr>
          <w:sz w:val="18"/>
        </w:rPr>
        <w:t>within the classroom.</w:t>
      </w:r>
    </w:p>
    <w:p w14:paraId="1C902A03" w14:textId="7ECF7A22" w:rsidR="00BC7B78" w:rsidRDefault="00BC7B78" w:rsidP="00BC7B78">
      <w:pPr>
        <w:spacing w:before="79" w:line="216" w:lineRule="auto"/>
        <w:ind w:left="1226" w:right="144"/>
        <w:jc w:val="center"/>
        <w:rPr>
          <w:sz w:val="18"/>
        </w:rPr>
      </w:pPr>
      <w:r>
        <w:rPr>
          <w:sz w:val="18"/>
        </w:rPr>
        <w:t>Reluctant learners will become more</w:t>
      </w:r>
      <w:r>
        <w:rPr>
          <w:spacing w:val="-38"/>
          <w:sz w:val="18"/>
        </w:rPr>
        <w:t xml:space="preserve"> </w:t>
      </w:r>
      <w:r>
        <w:rPr>
          <w:sz w:val="18"/>
        </w:rPr>
        <w:t>engaged</w:t>
      </w:r>
      <w:r>
        <w:rPr>
          <w:spacing w:val="-1"/>
          <w:sz w:val="18"/>
        </w:rPr>
        <w:t xml:space="preserve"> </w:t>
      </w:r>
      <w:r>
        <w:rPr>
          <w:sz w:val="18"/>
        </w:rPr>
        <w:t>and</w:t>
      </w:r>
      <w:r>
        <w:rPr>
          <w:spacing w:val="-2"/>
          <w:sz w:val="18"/>
        </w:rPr>
        <w:t xml:space="preserve"> </w:t>
      </w:r>
      <w:r>
        <w:rPr>
          <w:sz w:val="18"/>
        </w:rPr>
        <w:t>achieve</w:t>
      </w:r>
      <w:r>
        <w:rPr>
          <w:spacing w:val="-4"/>
          <w:sz w:val="18"/>
        </w:rPr>
        <w:t xml:space="preserve"> </w:t>
      </w:r>
      <w:r>
        <w:rPr>
          <w:sz w:val="18"/>
        </w:rPr>
        <w:t>their</w:t>
      </w:r>
      <w:r>
        <w:rPr>
          <w:spacing w:val="1"/>
          <w:sz w:val="18"/>
        </w:rPr>
        <w:t xml:space="preserve"> </w:t>
      </w:r>
      <w:r>
        <w:rPr>
          <w:sz w:val="18"/>
        </w:rPr>
        <w:t>potential</w:t>
      </w:r>
    </w:p>
    <w:p w14:paraId="61A87A66" w14:textId="1E84F0D0" w:rsidR="00BC7B78" w:rsidRDefault="00BC7B78" w:rsidP="00BC7B78">
      <w:pPr>
        <w:spacing w:before="75" w:line="216" w:lineRule="auto"/>
        <w:ind w:left="1226" w:right="146"/>
        <w:jc w:val="center"/>
        <w:rPr>
          <w:sz w:val="18"/>
        </w:rPr>
      </w:pPr>
      <w:r>
        <w:rPr>
          <w:sz w:val="18"/>
        </w:rPr>
        <w:t>Children are academically able and</w:t>
      </w:r>
      <w:r>
        <w:rPr>
          <w:spacing w:val="-39"/>
          <w:sz w:val="18"/>
        </w:rPr>
        <w:t xml:space="preserve"> </w:t>
      </w:r>
      <w:r>
        <w:rPr>
          <w:sz w:val="18"/>
        </w:rPr>
        <w:t>confident to take part in different</w:t>
      </w:r>
      <w:r>
        <w:rPr>
          <w:spacing w:val="1"/>
          <w:sz w:val="18"/>
        </w:rPr>
        <w:t xml:space="preserve"> </w:t>
      </w:r>
      <w:r>
        <w:rPr>
          <w:sz w:val="18"/>
        </w:rPr>
        <w:t>learning</w:t>
      </w:r>
      <w:r>
        <w:rPr>
          <w:spacing w:val="3"/>
          <w:sz w:val="18"/>
        </w:rPr>
        <w:t xml:space="preserve"> </w:t>
      </w:r>
      <w:r>
        <w:rPr>
          <w:sz w:val="18"/>
        </w:rPr>
        <w:t>approaches.</w:t>
      </w:r>
    </w:p>
    <w:p w14:paraId="176C7592" w14:textId="0C0906F7" w:rsidR="00BC7B78" w:rsidRDefault="00BC7B78" w:rsidP="00BC7B78">
      <w:pPr>
        <w:spacing w:before="62"/>
        <w:ind w:left="1226" w:right="150"/>
        <w:jc w:val="center"/>
        <w:rPr>
          <w:b/>
          <w:sz w:val="18"/>
        </w:rPr>
      </w:pPr>
      <w:r>
        <w:rPr>
          <w:b/>
          <w:sz w:val="18"/>
        </w:rPr>
        <w:t>Challenges</w:t>
      </w:r>
    </w:p>
    <w:p w14:paraId="36E725B3" w14:textId="22ECD7CF" w:rsidR="00BC7B78" w:rsidRDefault="00BC7B78" w:rsidP="00BC7B78">
      <w:pPr>
        <w:spacing w:before="53"/>
        <w:ind w:left="1226" w:right="150"/>
        <w:jc w:val="center"/>
        <w:rPr>
          <w:sz w:val="18"/>
        </w:rPr>
      </w:pPr>
      <w:r>
        <w:rPr>
          <w:sz w:val="18"/>
        </w:rPr>
        <w:t>Low</w:t>
      </w:r>
      <w:r>
        <w:rPr>
          <w:spacing w:val="-4"/>
          <w:sz w:val="18"/>
        </w:rPr>
        <w:t xml:space="preserve"> </w:t>
      </w:r>
      <w:r>
        <w:rPr>
          <w:sz w:val="18"/>
        </w:rPr>
        <w:t>levels</w:t>
      </w:r>
      <w:r>
        <w:rPr>
          <w:spacing w:val="-1"/>
          <w:sz w:val="18"/>
        </w:rPr>
        <w:t xml:space="preserve"> </w:t>
      </w:r>
      <w:r>
        <w:rPr>
          <w:sz w:val="18"/>
        </w:rPr>
        <w:t>of</w:t>
      </w:r>
      <w:r>
        <w:rPr>
          <w:spacing w:val="-5"/>
          <w:sz w:val="18"/>
        </w:rPr>
        <w:t xml:space="preserve"> </w:t>
      </w:r>
      <w:r>
        <w:rPr>
          <w:sz w:val="18"/>
        </w:rPr>
        <w:t>focus</w:t>
      </w:r>
      <w:r>
        <w:rPr>
          <w:spacing w:val="-3"/>
          <w:sz w:val="18"/>
        </w:rPr>
        <w:t xml:space="preserve"> </w:t>
      </w:r>
      <w:r>
        <w:rPr>
          <w:sz w:val="18"/>
        </w:rPr>
        <w:t>and</w:t>
      </w:r>
      <w:r>
        <w:rPr>
          <w:spacing w:val="-1"/>
          <w:sz w:val="18"/>
        </w:rPr>
        <w:t xml:space="preserve"> </w:t>
      </w:r>
      <w:r>
        <w:rPr>
          <w:sz w:val="18"/>
        </w:rPr>
        <w:t>engagement.</w:t>
      </w:r>
    </w:p>
    <w:p w14:paraId="5C9E1EB0" w14:textId="0CEF9A80" w:rsidR="00BC7B78" w:rsidRDefault="00BC7B78" w:rsidP="00BC7B78">
      <w:pPr>
        <w:spacing w:before="70" w:line="218" w:lineRule="auto"/>
        <w:ind w:left="1226" w:right="144"/>
        <w:jc w:val="center"/>
        <w:rPr>
          <w:sz w:val="18"/>
        </w:rPr>
      </w:pPr>
      <w:r>
        <w:rPr>
          <w:sz w:val="18"/>
        </w:rPr>
        <w:t xml:space="preserve">Self-confidence issues which </w:t>
      </w:r>
      <w:proofErr w:type="gramStart"/>
      <w:r>
        <w:rPr>
          <w:sz w:val="18"/>
        </w:rPr>
        <w:t>has</w:t>
      </w:r>
      <w:proofErr w:type="gramEnd"/>
      <w:r>
        <w:rPr>
          <w:sz w:val="18"/>
        </w:rPr>
        <w:t xml:space="preserve"> an</w:t>
      </w:r>
      <w:r>
        <w:rPr>
          <w:spacing w:val="-38"/>
          <w:sz w:val="18"/>
        </w:rPr>
        <w:t xml:space="preserve"> </w:t>
      </w:r>
      <w:r>
        <w:rPr>
          <w:sz w:val="18"/>
        </w:rPr>
        <w:t>impact</w:t>
      </w:r>
      <w:r>
        <w:rPr>
          <w:spacing w:val="-1"/>
          <w:sz w:val="18"/>
        </w:rPr>
        <w:t xml:space="preserve"> </w:t>
      </w:r>
      <w:r>
        <w:rPr>
          <w:sz w:val="18"/>
        </w:rPr>
        <w:t>on</w:t>
      </w:r>
      <w:r>
        <w:rPr>
          <w:spacing w:val="-2"/>
          <w:sz w:val="18"/>
        </w:rPr>
        <w:t xml:space="preserve"> </w:t>
      </w:r>
      <w:r>
        <w:rPr>
          <w:sz w:val="18"/>
        </w:rPr>
        <w:t>group participation</w:t>
      </w:r>
    </w:p>
    <w:p w14:paraId="390C3DE6" w14:textId="71BE76E5" w:rsidR="00BC7B78" w:rsidRDefault="00BC7B78" w:rsidP="00BC7B78">
      <w:pPr>
        <w:pStyle w:val="BodyText"/>
        <w:rPr>
          <w:sz w:val="18"/>
        </w:rPr>
      </w:pPr>
      <w:r>
        <w:br w:type="column"/>
      </w:r>
    </w:p>
    <w:p w14:paraId="25AF72FA" w14:textId="77777777" w:rsidR="00BC7B78" w:rsidRDefault="00BC7B78" w:rsidP="00BC7B78">
      <w:pPr>
        <w:pStyle w:val="BodyText"/>
        <w:rPr>
          <w:sz w:val="18"/>
        </w:rPr>
      </w:pPr>
    </w:p>
    <w:p w14:paraId="56DAB32A" w14:textId="77777777" w:rsidR="00BC7B78" w:rsidRDefault="00BC7B78" w:rsidP="00BC7B78">
      <w:pPr>
        <w:pStyle w:val="BodyText"/>
        <w:rPr>
          <w:sz w:val="18"/>
        </w:rPr>
      </w:pPr>
    </w:p>
    <w:p w14:paraId="1F184400" w14:textId="77777777" w:rsidR="00BC7B78" w:rsidRDefault="00BC7B78" w:rsidP="00BC7B78">
      <w:pPr>
        <w:pStyle w:val="BodyText"/>
        <w:spacing w:before="5"/>
        <w:rPr>
          <w:sz w:val="16"/>
        </w:rPr>
      </w:pPr>
    </w:p>
    <w:p w14:paraId="00F58381" w14:textId="77777777" w:rsidR="00BC7B78" w:rsidRDefault="00BC7B78" w:rsidP="00BC7B78">
      <w:pPr>
        <w:spacing w:line="270" w:lineRule="atLeast"/>
        <w:ind w:left="1300" w:right="2594"/>
        <w:jc w:val="center"/>
        <w:rPr>
          <w:sz w:val="18"/>
        </w:rPr>
      </w:pPr>
      <w:r>
        <w:rPr>
          <w:sz w:val="18"/>
          <w:u w:val="single"/>
        </w:rPr>
        <w:t>The</w:t>
      </w:r>
      <w:r>
        <w:rPr>
          <w:spacing w:val="-4"/>
          <w:sz w:val="18"/>
          <w:u w:val="single"/>
        </w:rPr>
        <w:t xml:space="preserve"> </w:t>
      </w:r>
      <w:r>
        <w:rPr>
          <w:sz w:val="18"/>
          <w:u w:val="single"/>
        </w:rPr>
        <w:t>range</w:t>
      </w:r>
      <w:r>
        <w:rPr>
          <w:spacing w:val="-1"/>
          <w:sz w:val="18"/>
          <w:u w:val="single"/>
        </w:rPr>
        <w:t xml:space="preserve"> </w:t>
      </w:r>
      <w:r>
        <w:rPr>
          <w:sz w:val="18"/>
          <w:u w:val="single"/>
        </w:rPr>
        <w:t>of</w:t>
      </w:r>
      <w:r>
        <w:rPr>
          <w:spacing w:val="-3"/>
          <w:sz w:val="18"/>
          <w:u w:val="single"/>
        </w:rPr>
        <w:t xml:space="preserve"> </w:t>
      </w:r>
      <w:r>
        <w:rPr>
          <w:sz w:val="18"/>
          <w:u w:val="single"/>
        </w:rPr>
        <w:t>obstacles</w:t>
      </w:r>
      <w:r>
        <w:rPr>
          <w:spacing w:val="-2"/>
          <w:sz w:val="18"/>
          <w:u w:val="single"/>
        </w:rPr>
        <w:t xml:space="preserve"> </w:t>
      </w:r>
      <w:r>
        <w:rPr>
          <w:sz w:val="18"/>
          <w:u w:val="single"/>
        </w:rPr>
        <w:t>to</w:t>
      </w:r>
      <w:r>
        <w:rPr>
          <w:spacing w:val="-4"/>
          <w:sz w:val="18"/>
          <w:u w:val="single"/>
        </w:rPr>
        <w:t xml:space="preserve"> </w:t>
      </w:r>
      <w:r>
        <w:rPr>
          <w:sz w:val="18"/>
          <w:u w:val="single"/>
        </w:rPr>
        <w:t>progress</w:t>
      </w:r>
      <w:r>
        <w:rPr>
          <w:spacing w:val="-38"/>
          <w:sz w:val="18"/>
        </w:rPr>
        <w:t xml:space="preserve"> </w:t>
      </w:r>
      <w:proofErr w:type="gramStart"/>
      <w:r>
        <w:rPr>
          <w:sz w:val="18"/>
        </w:rPr>
        <w:t>The</w:t>
      </w:r>
      <w:proofErr w:type="gramEnd"/>
      <w:r>
        <w:rPr>
          <w:spacing w:val="-3"/>
          <w:sz w:val="18"/>
        </w:rPr>
        <w:t xml:space="preserve"> </w:t>
      </w:r>
      <w:r>
        <w:rPr>
          <w:sz w:val="18"/>
        </w:rPr>
        <w:t>environment</w:t>
      </w:r>
      <w:r>
        <w:rPr>
          <w:spacing w:val="2"/>
          <w:sz w:val="18"/>
        </w:rPr>
        <w:t xml:space="preserve"> </w:t>
      </w:r>
      <w:r>
        <w:rPr>
          <w:sz w:val="18"/>
        </w:rPr>
        <w:t>appears to</w:t>
      </w:r>
      <w:r>
        <w:rPr>
          <w:spacing w:val="-2"/>
          <w:sz w:val="18"/>
        </w:rPr>
        <w:t xml:space="preserve"> </w:t>
      </w:r>
      <w:r>
        <w:rPr>
          <w:sz w:val="18"/>
        </w:rPr>
        <w:t>be a</w:t>
      </w:r>
    </w:p>
    <w:p w14:paraId="65C2949F" w14:textId="77777777" w:rsidR="00BC7B78" w:rsidRDefault="00BC7B78" w:rsidP="00BC7B78">
      <w:pPr>
        <w:spacing w:line="216" w:lineRule="auto"/>
        <w:ind w:left="1117" w:right="2412"/>
        <w:jc w:val="center"/>
        <w:rPr>
          <w:sz w:val="18"/>
        </w:rPr>
      </w:pPr>
      <w:r>
        <w:rPr>
          <w:sz w:val="18"/>
        </w:rPr>
        <w:t>challenge</w:t>
      </w:r>
      <w:r>
        <w:rPr>
          <w:spacing w:val="-3"/>
          <w:sz w:val="18"/>
        </w:rPr>
        <w:t xml:space="preserve"> </w:t>
      </w:r>
      <w:r>
        <w:rPr>
          <w:sz w:val="18"/>
        </w:rPr>
        <w:t>but</w:t>
      </w:r>
      <w:r>
        <w:rPr>
          <w:spacing w:val="-3"/>
          <w:sz w:val="18"/>
        </w:rPr>
        <w:t xml:space="preserve"> </w:t>
      </w:r>
      <w:r>
        <w:rPr>
          <w:sz w:val="18"/>
        </w:rPr>
        <w:t>through</w:t>
      </w:r>
      <w:r>
        <w:rPr>
          <w:spacing w:val="-4"/>
          <w:sz w:val="18"/>
        </w:rPr>
        <w:t xml:space="preserve"> </w:t>
      </w:r>
      <w:r>
        <w:rPr>
          <w:sz w:val="18"/>
        </w:rPr>
        <w:t>creative</w:t>
      </w:r>
      <w:r>
        <w:rPr>
          <w:spacing w:val="-4"/>
          <w:sz w:val="18"/>
        </w:rPr>
        <w:t xml:space="preserve"> </w:t>
      </w:r>
      <w:r>
        <w:rPr>
          <w:sz w:val="18"/>
        </w:rPr>
        <w:t>thinking</w:t>
      </w:r>
      <w:r>
        <w:rPr>
          <w:spacing w:val="-38"/>
          <w:sz w:val="18"/>
        </w:rPr>
        <w:t xml:space="preserve"> </w:t>
      </w:r>
      <w:r>
        <w:rPr>
          <w:sz w:val="18"/>
        </w:rPr>
        <w:t>this can</w:t>
      </w:r>
      <w:r>
        <w:rPr>
          <w:spacing w:val="-2"/>
          <w:sz w:val="18"/>
        </w:rPr>
        <w:t xml:space="preserve"> </w:t>
      </w:r>
      <w:r>
        <w:rPr>
          <w:sz w:val="18"/>
        </w:rPr>
        <w:t>be easily</w:t>
      </w:r>
      <w:r>
        <w:rPr>
          <w:spacing w:val="2"/>
          <w:sz w:val="18"/>
        </w:rPr>
        <w:t xml:space="preserve"> </w:t>
      </w:r>
      <w:r>
        <w:rPr>
          <w:sz w:val="18"/>
        </w:rPr>
        <w:t>addressed.</w:t>
      </w:r>
    </w:p>
    <w:p w14:paraId="74CC90C5" w14:textId="77777777" w:rsidR="00BC7B78" w:rsidRDefault="00BC7B78" w:rsidP="00BC7B78">
      <w:pPr>
        <w:pStyle w:val="BodyText"/>
        <w:rPr>
          <w:sz w:val="18"/>
        </w:rPr>
      </w:pPr>
    </w:p>
    <w:p w14:paraId="66DAC848" w14:textId="77777777" w:rsidR="00BC7B78" w:rsidRDefault="00BC7B78" w:rsidP="00BC7B78">
      <w:pPr>
        <w:spacing w:before="132" w:line="216" w:lineRule="auto"/>
        <w:ind w:left="1172" w:right="2468" w:firstLine="1"/>
        <w:jc w:val="center"/>
        <w:rPr>
          <w:sz w:val="18"/>
        </w:rPr>
      </w:pPr>
      <w:r>
        <w:rPr>
          <w:sz w:val="18"/>
        </w:rPr>
        <w:t>The complexity of language</w:t>
      </w:r>
      <w:r>
        <w:rPr>
          <w:spacing w:val="1"/>
          <w:sz w:val="18"/>
        </w:rPr>
        <w:t xml:space="preserve"> </w:t>
      </w:r>
      <w:r>
        <w:rPr>
          <w:sz w:val="18"/>
        </w:rPr>
        <w:t>is quite</w:t>
      </w:r>
      <w:r>
        <w:rPr>
          <w:spacing w:val="1"/>
          <w:sz w:val="18"/>
        </w:rPr>
        <w:t xml:space="preserve"> </w:t>
      </w:r>
      <w:r>
        <w:rPr>
          <w:sz w:val="18"/>
        </w:rPr>
        <w:t>challenging for</w:t>
      </w:r>
      <w:r>
        <w:rPr>
          <w:spacing w:val="-2"/>
          <w:sz w:val="18"/>
        </w:rPr>
        <w:t xml:space="preserve"> </w:t>
      </w:r>
      <w:r>
        <w:rPr>
          <w:sz w:val="18"/>
        </w:rPr>
        <w:t>Year</w:t>
      </w:r>
      <w:r>
        <w:rPr>
          <w:spacing w:val="-4"/>
          <w:sz w:val="18"/>
        </w:rPr>
        <w:t xml:space="preserve"> </w:t>
      </w:r>
      <w:r>
        <w:rPr>
          <w:sz w:val="18"/>
        </w:rPr>
        <w:t>2</w:t>
      </w:r>
      <w:r>
        <w:rPr>
          <w:spacing w:val="-3"/>
          <w:sz w:val="18"/>
        </w:rPr>
        <w:t xml:space="preserve"> </w:t>
      </w:r>
      <w:r>
        <w:rPr>
          <w:sz w:val="18"/>
        </w:rPr>
        <w:t>children so</w:t>
      </w:r>
      <w:r>
        <w:rPr>
          <w:spacing w:val="-5"/>
          <w:sz w:val="18"/>
        </w:rPr>
        <w:t xml:space="preserve"> </w:t>
      </w:r>
      <w:r>
        <w:rPr>
          <w:sz w:val="18"/>
        </w:rPr>
        <w:t>that</w:t>
      </w:r>
      <w:r>
        <w:rPr>
          <w:spacing w:val="-37"/>
          <w:sz w:val="18"/>
        </w:rPr>
        <w:t xml:space="preserve"> </w:t>
      </w:r>
      <w:r>
        <w:rPr>
          <w:sz w:val="18"/>
        </w:rPr>
        <w:t>will</w:t>
      </w:r>
      <w:r>
        <w:rPr>
          <w:spacing w:val="-2"/>
          <w:sz w:val="18"/>
        </w:rPr>
        <w:t xml:space="preserve"> </w:t>
      </w:r>
      <w:r>
        <w:rPr>
          <w:sz w:val="18"/>
        </w:rPr>
        <w:t>require</w:t>
      </w:r>
      <w:r>
        <w:rPr>
          <w:spacing w:val="2"/>
          <w:sz w:val="18"/>
        </w:rPr>
        <w:t xml:space="preserve"> </w:t>
      </w:r>
      <w:r>
        <w:rPr>
          <w:sz w:val="18"/>
        </w:rPr>
        <w:t>careful planning.</w:t>
      </w:r>
    </w:p>
    <w:p w14:paraId="72424F97" w14:textId="77777777" w:rsidR="00BC7B78" w:rsidRDefault="00BC7B78" w:rsidP="00BC7B78">
      <w:pPr>
        <w:spacing w:line="216" w:lineRule="auto"/>
        <w:jc w:val="center"/>
        <w:rPr>
          <w:sz w:val="18"/>
        </w:rPr>
        <w:sectPr w:rsidR="00BC7B78">
          <w:type w:val="continuous"/>
          <w:pgSz w:w="12240" w:h="15840"/>
          <w:pgMar w:top="1500" w:right="580" w:bottom="1120" w:left="1100" w:header="720" w:footer="720" w:gutter="0"/>
          <w:cols w:num="2" w:space="720" w:equalWidth="0">
            <w:col w:w="4098" w:space="58"/>
            <w:col w:w="6404"/>
          </w:cols>
        </w:sectPr>
      </w:pPr>
    </w:p>
    <w:p w14:paraId="74F44119" w14:textId="42DE35DD" w:rsidR="00BC7B78" w:rsidRDefault="0062558B" w:rsidP="00BC7B78">
      <w:pPr>
        <w:pStyle w:val="BodyText"/>
        <w:rPr>
          <w:sz w:val="20"/>
        </w:rPr>
      </w:pPr>
      <w:r>
        <w:rPr>
          <w:noProof/>
          <w:sz w:val="20"/>
        </w:rPr>
        <mc:AlternateContent>
          <mc:Choice Requires="wps">
            <w:drawing>
              <wp:anchor distT="0" distB="0" distL="114300" distR="114300" simplePos="0" relativeHeight="251663872" behindDoc="1" locked="0" layoutInCell="1" allowOverlap="1" wp14:anchorId="5F44AE89" wp14:editId="524CF932">
                <wp:simplePos x="0" y="0"/>
                <wp:positionH relativeFrom="column">
                  <wp:posOffset>768985</wp:posOffset>
                </wp:positionH>
                <wp:positionV relativeFrom="paragraph">
                  <wp:posOffset>145259</wp:posOffset>
                </wp:positionV>
                <wp:extent cx="4486910" cy="996646"/>
                <wp:effectExtent l="0" t="0" r="8890" b="0"/>
                <wp:wrapNone/>
                <wp:docPr id="1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910" cy="996646"/>
                        </a:xfrm>
                        <a:custGeom>
                          <a:avLst/>
                          <a:gdLst>
                            <a:gd name="T0" fmla="+- 0 9124 2311"/>
                            <a:gd name="T1" fmla="*/ T0 w 7066"/>
                            <a:gd name="T2" fmla="+- 0 3928 3928"/>
                            <a:gd name="T3" fmla="*/ 3928 h 1515"/>
                            <a:gd name="T4" fmla="+- 0 2564 2311"/>
                            <a:gd name="T5" fmla="*/ T4 w 7066"/>
                            <a:gd name="T6" fmla="+- 0 3928 3928"/>
                            <a:gd name="T7" fmla="*/ 3928 h 1515"/>
                            <a:gd name="T8" fmla="+- 0 2484 2311"/>
                            <a:gd name="T9" fmla="*/ T8 w 7066"/>
                            <a:gd name="T10" fmla="+- 0 3941 3928"/>
                            <a:gd name="T11" fmla="*/ 3941 h 1515"/>
                            <a:gd name="T12" fmla="+- 0 2414 2311"/>
                            <a:gd name="T13" fmla="*/ T12 w 7066"/>
                            <a:gd name="T14" fmla="+- 0 3977 3928"/>
                            <a:gd name="T15" fmla="*/ 3977 h 1515"/>
                            <a:gd name="T16" fmla="+- 0 2360 2311"/>
                            <a:gd name="T17" fmla="*/ T16 w 7066"/>
                            <a:gd name="T18" fmla="+- 0 4031 3928"/>
                            <a:gd name="T19" fmla="*/ 4031 h 1515"/>
                            <a:gd name="T20" fmla="+- 0 2324 2311"/>
                            <a:gd name="T21" fmla="*/ T20 w 7066"/>
                            <a:gd name="T22" fmla="+- 0 4101 3928"/>
                            <a:gd name="T23" fmla="*/ 4101 h 1515"/>
                            <a:gd name="T24" fmla="+- 0 2311 2311"/>
                            <a:gd name="T25" fmla="*/ T24 w 7066"/>
                            <a:gd name="T26" fmla="+- 0 4180 3928"/>
                            <a:gd name="T27" fmla="*/ 4180 h 1515"/>
                            <a:gd name="T28" fmla="+- 0 2311 2311"/>
                            <a:gd name="T29" fmla="*/ T28 w 7066"/>
                            <a:gd name="T30" fmla="+- 0 5190 3928"/>
                            <a:gd name="T31" fmla="*/ 5190 h 1515"/>
                            <a:gd name="T32" fmla="+- 0 2324 2311"/>
                            <a:gd name="T33" fmla="*/ T32 w 7066"/>
                            <a:gd name="T34" fmla="+- 0 5270 3928"/>
                            <a:gd name="T35" fmla="*/ 5270 h 1515"/>
                            <a:gd name="T36" fmla="+- 0 2360 2311"/>
                            <a:gd name="T37" fmla="*/ T36 w 7066"/>
                            <a:gd name="T38" fmla="+- 0 5340 3928"/>
                            <a:gd name="T39" fmla="*/ 5340 h 1515"/>
                            <a:gd name="T40" fmla="+- 0 2414 2311"/>
                            <a:gd name="T41" fmla="*/ T40 w 7066"/>
                            <a:gd name="T42" fmla="+- 0 5394 3928"/>
                            <a:gd name="T43" fmla="*/ 5394 h 1515"/>
                            <a:gd name="T44" fmla="+- 0 2484 2311"/>
                            <a:gd name="T45" fmla="*/ T44 w 7066"/>
                            <a:gd name="T46" fmla="+- 0 5430 3928"/>
                            <a:gd name="T47" fmla="*/ 5430 h 1515"/>
                            <a:gd name="T48" fmla="+- 0 2564 2311"/>
                            <a:gd name="T49" fmla="*/ T48 w 7066"/>
                            <a:gd name="T50" fmla="+- 0 5443 3928"/>
                            <a:gd name="T51" fmla="*/ 5443 h 1515"/>
                            <a:gd name="T52" fmla="+- 0 9124 2311"/>
                            <a:gd name="T53" fmla="*/ T52 w 7066"/>
                            <a:gd name="T54" fmla="+- 0 5443 3928"/>
                            <a:gd name="T55" fmla="*/ 5443 h 1515"/>
                            <a:gd name="T56" fmla="+- 0 9204 2311"/>
                            <a:gd name="T57" fmla="*/ T56 w 7066"/>
                            <a:gd name="T58" fmla="+- 0 5430 3928"/>
                            <a:gd name="T59" fmla="*/ 5430 h 1515"/>
                            <a:gd name="T60" fmla="+- 0 9274 2311"/>
                            <a:gd name="T61" fmla="*/ T60 w 7066"/>
                            <a:gd name="T62" fmla="+- 0 5394 3928"/>
                            <a:gd name="T63" fmla="*/ 5394 h 1515"/>
                            <a:gd name="T64" fmla="+- 0 9328 2311"/>
                            <a:gd name="T65" fmla="*/ T64 w 7066"/>
                            <a:gd name="T66" fmla="+- 0 5340 3928"/>
                            <a:gd name="T67" fmla="*/ 5340 h 1515"/>
                            <a:gd name="T68" fmla="+- 0 9364 2311"/>
                            <a:gd name="T69" fmla="*/ T68 w 7066"/>
                            <a:gd name="T70" fmla="+- 0 5270 3928"/>
                            <a:gd name="T71" fmla="*/ 5270 h 1515"/>
                            <a:gd name="T72" fmla="+- 0 9377 2311"/>
                            <a:gd name="T73" fmla="*/ T72 w 7066"/>
                            <a:gd name="T74" fmla="+- 0 5190 3928"/>
                            <a:gd name="T75" fmla="*/ 5190 h 1515"/>
                            <a:gd name="T76" fmla="+- 0 9377 2311"/>
                            <a:gd name="T77" fmla="*/ T76 w 7066"/>
                            <a:gd name="T78" fmla="+- 0 4180 3928"/>
                            <a:gd name="T79" fmla="*/ 4180 h 1515"/>
                            <a:gd name="T80" fmla="+- 0 9364 2311"/>
                            <a:gd name="T81" fmla="*/ T80 w 7066"/>
                            <a:gd name="T82" fmla="+- 0 4101 3928"/>
                            <a:gd name="T83" fmla="*/ 4101 h 1515"/>
                            <a:gd name="T84" fmla="+- 0 9328 2311"/>
                            <a:gd name="T85" fmla="*/ T84 w 7066"/>
                            <a:gd name="T86" fmla="+- 0 4031 3928"/>
                            <a:gd name="T87" fmla="*/ 4031 h 1515"/>
                            <a:gd name="T88" fmla="+- 0 9274 2311"/>
                            <a:gd name="T89" fmla="*/ T88 w 7066"/>
                            <a:gd name="T90" fmla="+- 0 3977 3928"/>
                            <a:gd name="T91" fmla="*/ 3977 h 1515"/>
                            <a:gd name="T92" fmla="+- 0 9204 2311"/>
                            <a:gd name="T93" fmla="*/ T92 w 7066"/>
                            <a:gd name="T94" fmla="+- 0 3941 3928"/>
                            <a:gd name="T95" fmla="*/ 3941 h 1515"/>
                            <a:gd name="T96" fmla="+- 0 9124 2311"/>
                            <a:gd name="T97" fmla="*/ T96 w 7066"/>
                            <a:gd name="T98" fmla="+- 0 3928 3928"/>
                            <a:gd name="T99" fmla="*/ 392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66" h="1515">
                              <a:moveTo>
                                <a:pt x="6813" y="0"/>
                              </a:moveTo>
                              <a:lnTo>
                                <a:pt x="253" y="0"/>
                              </a:lnTo>
                              <a:lnTo>
                                <a:pt x="173" y="13"/>
                              </a:lnTo>
                              <a:lnTo>
                                <a:pt x="103" y="49"/>
                              </a:lnTo>
                              <a:lnTo>
                                <a:pt x="49" y="103"/>
                              </a:lnTo>
                              <a:lnTo>
                                <a:pt x="13" y="173"/>
                              </a:lnTo>
                              <a:lnTo>
                                <a:pt x="0" y="252"/>
                              </a:lnTo>
                              <a:lnTo>
                                <a:pt x="0" y="1262"/>
                              </a:lnTo>
                              <a:lnTo>
                                <a:pt x="13" y="1342"/>
                              </a:lnTo>
                              <a:lnTo>
                                <a:pt x="49" y="1412"/>
                              </a:lnTo>
                              <a:lnTo>
                                <a:pt x="103" y="1466"/>
                              </a:lnTo>
                              <a:lnTo>
                                <a:pt x="173" y="1502"/>
                              </a:lnTo>
                              <a:lnTo>
                                <a:pt x="253" y="1515"/>
                              </a:lnTo>
                              <a:lnTo>
                                <a:pt x="6813" y="1515"/>
                              </a:lnTo>
                              <a:lnTo>
                                <a:pt x="6893" y="1502"/>
                              </a:lnTo>
                              <a:lnTo>
                                <a:pt x="6963" y="1466"/>
                              </a:lnTo>
                              <a:lnTo>
                                <a:pt x="7017" y="1412"/>
                              </a:lnTo>
                              <a:lnTo>
                                <a:pt x="7053" y="1342"/>
                              </a:lnTo>
                              <a:lnTo>
                                <a:pt x="7066" y="1262"/>
                              </a:lnTo>
                              <a:lnTo>
                                <a:pt x="7066" y="252"/>
                              </a:lnTo>
                              <a:lnTo>
                                <a:pt x="7053" y="173"/>
                              </a:lnTo>
                              <a:lnTo>
                                <a:pt x="7017" y="103"/>
                              </a:lnTo>
                              <a:lnTo>
                                <a:pt x="6963" y="49"/>
                              </a:lnTo>
                              <a:lnTo>
                                <a:pt x="6893" y="13"/>
                              </a:lnTo>
                              <a:lnTo>
                                <a:pt x="68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5043C3" id="Freeform 189" o:spid="_x0000_s1026" style="position:absolute;margin-left:60.55pt;margin-top:11.45pt;width:353.3pt;height:78.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706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" path="m6813,l253,,173,13,103,49,49,103,13,173,,252,,1262r13,80l49,1412r54,54l173,1502r80,13l6813,1515r80,-13l6963,1466r54,-54l7053,1342r13,-80l7066,252r-13,-79l7017,103,6963,49,6893,13,6813,xe" stroked="f">
                <v:path arrowok="t" o:connecttype="custom" o:connectlocs="4326255,2584043;160655,2584043;109855,2592595;65405,2616278;31115,2651802;8255,2697852;0,2749822;0,3414253;8255,3466881;31115,3512930;65405,3548454;109855,3572137;160655,3580689;4326255,3580689;4377055,3572137;4421505,3548454;4455795,3512930;4478655,3466881;4486910,3414253;4486910,2749822;4478655,2697852;4455795,2651802;4421505,2616278;4377055,2592595;4326255,2584043" o:connectangles="0,0,0,0,0,0,0,0,0,0,0,0,0,0,0,0,0,0,0,0,0,0,0,0,0"/>
              </v:shape>
            </w:pict>
          </mc:Fallback>
        </mc:AlternateContent>
      </w:r>
      <w:r>
        <w:rPr>
          <w:noProof/>
          <w:sz w:val="20"/>
        </w:rPr>
        <mc:AlternateContent>
          <mc:Choice Requires="wps">
            <w:drawing>
              <wp:anchor distT="0" distB="0" distL="114300" distR="114300" simplePos="0" relativeHeight="251664896" behindDoc="1" locked="0" layoutInCell="1" allowOverlap="1" wp14:anchorId="61C53573" wp14:editId="44808EB4">
                <wp:simplePos x="0" y="0"/>
                <wp:positionH relativeFrom="column">
                  <wp:posOffset>768985</wp:posOffset>
                </wp:positionH>
                <wp:positionV relativeFrom="paragraph">
                  <wp:posOffset>145259</wp:posOffset>
                </wp:positionV>
                <wp:extent cx="4486910" cy="996646"/>
                <wp:effectExtent l="0" t="0" r="27940" b="13335"/>
                <wp:wrapNone/>
                <wp:docPr id="1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910" cy="996646"/>
                        </a:xfrm>
                        <a:custGeom>
                          <a:avLst/>
                          <a:gdLst>
                            <a:gd name="T0" fmla="+- 0 2564 2311"/>
                            <a:gd name="T1" fmla="*/ T0 w 7066"/>
                            <a:gd name="T2" fmla="+- 0 3928 3928"/>
                            <a:gd name="T3" fmla="*/ 3928 h 1515"/>
                            <a:gd name="T4" fmla="+- 0 2484 2311"/>
                            <a:gd name="T5" fmla="*/ T4 w 7066"/>
                            <a:gd name="T6" fmla="+- 0 3941 3928"/>
                            <a:gd name="T7" fmla="*/ 3941 h 1515"/>
                            <a:gd name="T8" fmla="+- 0 2414 2311"/>
                            <a:gd name="T9" fmla="*/ T8 w 7066"/>
                            <a:gd name="T10" fmla="+- 0 3977 3928"/>
                            <a:gd name="T11" fmla="*/ 3977 h 1515"/>
                            <a:gd name="T12" fmla="+- 0 2360 2311"/>
                            <a:gd name="T13" fmla="*/ T12 w 7066"/>
                            <a:gd name="T14" fmla="+- 0 4031 3928"/>
                            <a:gd name="T15" fmla="*/ 4031 h 1515"/>
                            <a:gd name="T16" fmla="+- 0 2324 2311"/>
                            <a:gd name="T17" fmla="*/ T16 w 7066"/>
                            <a:gd name="T18" fmla="+- 0 4101 3928"/>
                            <a:gd name="T19" fmla="*/ 4101 h 1515"/>
                            <a:gd name="T20" fmla="+- 0 2311 2311"/>
                            <a:gd name="T21" fmla="*/ T20 w 7066"/>
                            <a:gd name="T22" fmla="+- 0 4180 3928"/>
                            <a:gd name="T23" fmla="*/ 4180 h 1515"/>
                            <a:gd name="T24" fmla="+- 0 2311 2311"/>
                            <a:gd name="T25" fmla="*/ T24 w 7066"/>
                            <a:gd name="T26" fmla="+- 0 5190 3928"/>
                            <a:gd name="T27" fmla="*/ 5190 h 1515"/>
                            <a:gd name="T28" fmla="+- 0 2324 2311"/>
                            <a:gd name="T29" fmla="*/ T28 w 7066"/>
                            <a:gd name="T30" fmla="+- 0 5270 3928"/>
                            <a:gd name="T31" fmla="*/ 5270 h 1515"/>
                            <a:gd name="T32" fmla="+- 0 2360 2311"/>
                            <a:gd name="T33" fmla="*/ T32 w 7066"/>
                            <a:gd name="T34" fmla="+- 0 5340 3928"/>
                            <a:gd name="T35" fmla="*/ 5340 h 1515"/>
                            <a:gd name="T36" fmla="+- 0 2414 2311"/>
                            <a:gd name="T37" fmla="*/ T36 w 7066"/>
                            <a:gd name="T38" fmla="+- 0 5394 3928"/>
                            <a:gd name="T39" fmla="*/ 5394 h 1515"/>
                            <a:gd name="T40" fmla="+- 0 2484 2311"/>
                            <a:gd name="T41" fmla="*/ T40 w 7066"/>
                            <a:gd name="T42" fmla="+- 0 5430 3928"/>
                            <a:gd name="T43" fmla="*/ 5430 h 1515"/>
                            <a:gd name="T44" fmla="+- 0 2564 2311"/>
                            <a:gd name="T45" fmla="*/ T44 w 7066"/>
                            <a:gd name="T46" fmla="+- 0 5443 3928"/>
                            <a:gd name="T47" fmla="*/ 5443 h 1515"/>
                            <a:gd name="T48" fmla="+- 0 9124 2311"/>
                            <a:gd name="T49" fmla="*/ T48 w 7066"/>
                            <a:gd name="T50" fmla="+- 0 5443 3928"/>
                            <a:gd name="T51" fmla="*/ 5443 h 1515"/>
                            <a:gd name="T52" fmla="+- 0 9204 2311"/>
                            <a:gd name="T53" fmla="*/ T52 w 7066"/>
                            <a:gd name="T54" fmla="+- 0 5430 3928"/>
                            <a:gd name="T55" fmla="*/ 5430 h 1515"/>
                            <a:gd name="T56" fmla="+- 0 9274 2311"/>
                            <a:gd name="T57" fmla="*/ T56 w 7066"/>
                            <a:gd name="T58" fmla="+- 0 5394 3928"/>
                            <a:gd name="T59" fmla="*/ 5394 h 1515"/>
                            <a:gd name="T60" fmla="+- 0 9328 2311"/>
                            <a:gd name="T61" fmla="*/ T60 w 7066"/>
                            <a:gd name="T62" fmla="+- 0 5340 3928"/>
                            <a:gd name="T63" fmla="*/ 5340 h 1515"/>
                            <a:gd name="T64" fmla="+- 0 9364 2311"/>
                            <a:gd name="T65" fmla="*/ T64 w 7066"/>
                            <a:gd name="T66" fmla="+- 0 5270 3928"/>
                            <a:gd name="T67" fmla="*/ 5270 h 1515"/>
                            <a:gd name="T68" fmla="+- 0 9377 2311"/>
                            <a:gd name="T69" fmla="*/ T68 w 7066"/>
                            <a:gd name="T70" fmla="+- 0 5190 3928"/>
                            <a:gd name="T71" fmla="*/ 5190 h 1515"/>
                            <a:gd name="T72" fmla="+- 0 9377 2311"/>
                            <a:gd name="T73" fmla="*/ T72 w 7066"/>
                            <a:gd name="T74" fmla="+- 0 4180 3928"/>
                            <a:gd name="T75" fmla="*/ 4180 h 1515"/>
                            <a:gd name="T76" fmla="+- 0 9364 2311"/>
                            <a:gd name="T77" fmla="*/ T76 w 7066"/>
                            <a:gd name="T78" fmla="+- 0 4101 3928"/>
                            <a:gd name="T79" fmla="*/ 4101 h 1515"/>
                            <a:gd name="T80" fmla="+- 0 9328 2311"/>
                            <a:gd name="T81" fmla="*/ T80 w 7066"/>
                            <a:gd name="T82" fmla="+- 0 4031 3928"/>
                            <a:gd name="T83" fmla="*/ 4031 h 1515"/>
                            <a:gd name="T84" fmla="+- 0 9274 2311"/>
                            <a:gd name="T85" fmla="*/ T84 w 7066"/>
                            <a:gd name="T86" fmla="+- 0 3977 3928"/>
                            <a:gd name="T87" fmla="*/ 3977 h 1515"/>
                            <a:gd name="T88" fmla="+- 0 9204 2311"/>
                            <a:gd name="T89" fmla="*/ T88 w 7066"/>
                            <a:gd name="T90" fmla="+- 0 3941 3928"/>
                            <a:gd name="T91" fmla="*/ 3941 h 1515"/>
                            <a:gd name="T92" fmla="+- 0 9124 2311"/>
                            <a:gd name="T93" fmla="*/ T92 w 7066"/>
                            <a:gd name="T94" fmla="+- 0 3928 3928"/>
                            <a:gd name="T95" fmla="*/ 3928 h 1515"/>
                            <a:gd name="T96" fmla="+- 0 2564 2311"/>
                            <a:gd name="T97" fmla="*/ T96 w 7066"/>
                            <a:gd name="T98" fmla="+- 0 3928 3928"/>
                            <a:gd name="T99" fmla="*/ 392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066" h="1515">
                              <a:moveTo>
                                <a:pt x="253" y="0"/>
                              </a:moveTo>
                              <a:lnTo>
                                <a:pt x="173" y="13"/>
                              </a:lnTo>
                              <a:lnTo>
                                <a:pt x="103" y="49"/>
                              </a:lnTo>
                              <a:lnTo>
                                <a:pt x="49" y="103"/>
                              </a:lnTo>
                              <a:lnTo>
                                <a:pt x="13" y="173"/>
                              </a:lnTo>
                              <a:lnTo>
                                <a:pt x="0" y="252"/>
                              </a:lnTo>
                              <a:lnTo>
                                <a:pt x="0" y="1262"/>
                              </a:lnTo>
                              <a:lnTo>
                                <a:pt x="13" y="1342"/>
                              </a:lnTo>
                              <a:lnTo>
                                <a:pt x="49" y="1412"/>
                              </a:lnTo>
                              <a:lnTo>
                                <a:pt x="103" y="1466"/>
                              </a:lnTo>
                              <a:lnTo>
                                <a:pt x="173" y="1502"/>
                              </a:lnTo>
                              <a:lnTo>
                                <a:pt x="253" y="1515"/>
                              </a:lnTo>
                              <a:lnTo>
                                <a:pt x="6813" y="1515"/>
                              </a:lnTo>
                              <a:lnTo>
                                <a:pt x="6893" y="1502"/>
                              </a:lnTo>
                              <a:lnTo>
                                <a:pt x="6963" y="1466"/>
                              </a:lnTo>
                              <a:lnTo>
                                <a:pt x="7017" y="1412"/>
                              </a:lnTo>
                              <a:lnTo>
                                <a:pt x="7053" y="1342"/>
                              </a:lnTo>
                              <a:lnTo>
                                <a:pt x="7066" y="1262"/>
                              </a:lnTo>
                              <a:lnTo>
                                <a:pt x="7066" y="252"/>
                              </a:lnTo>
                              <a:lnTo>
                                <a:pt x="7053" y="173"/>
                              </a:lnTo>
                              <a:lnTo>
                                <a:pt x="7017" y="103"/>
                              </a:lnTo>
                              <a:lnTo>
                                <a:pt x="6963" y="49"/>
                              </a:lnTo>
                              <a:lnTo>
                                <a:pt x="6893" y="13"/>
                              </a:lnTo>
                              <a:lnTo>
                                <a:pt x="6813" y="0"/>
                              </a:lnTo>
                              <a:lnTo>
                                <a:pt x="253" y="0"/>
                              </a:lnTo>
                              <a:close/>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57432C9" id="Freeform 190" o:spid="_x0000_s1026" style="position:absolute;margin-left:60.55pt;margin-top:11.45pt;width:353.3pt;height:78.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7066,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" path="m253,l173,13,103,49,49,103,13,173,,252,,1262r13,80l49,1412r54,54l173,1502r80,13l6813,1515r80,-13l6963,1466r54,-54l7053,1342r13,-80l7066,252r-13,-79l7017,103,6963,49,6893,13,6813,,253,xe" filled="f" strokecolor="#f79546" strokeweight="2pt">
                <v:path arrowok="t" o:connecttype="custom" o:connectlocs="160655,2584043;109855,2592595;65405,2616278;31115,2651802;8255,2697852;0,2749822;0,3414253;8255,3466881;31115,3512930;65405,3548454;109855,3572137;160655,3580689;4326255,3580689;4377055,3572137;4421505,3548454;4455795,3512930;4478655,3466881;4486910,3414253;4486910,2749822;4478655,2697852;4455795,2651802;4421505,2616278;4377055,2592595;4326255,2584043;160655,2584043" o:connectangles="0,0,0,0,0,0,0,0,0,0,0,0,0,0,0,0,0,0,0,0,0,0,0,0,0"/>
              </v:shape>
            </w:pict>
          </mc:Fallback>
        </mc:AlternateContent>
      </w:r>
    </w:p>
    <w:p w14:paraId="597255FD" w14:textId="669FC02E" w:rsidR="00BC7B78" w:rsidRDefault="00BC7B78" w:rsidP="00BC7B78">
      <w:pPr>
        <w:pStyle w:val="BodyText"/>
        <w:spacing w:before="7"/>
        <w:rPr>
          <w:sz w:val="15"/>
        </w:rPr>
      </w:pPr>
    </w:p>
    <w:p w14:paraId="1259B922" w14:textId="2D93384D" w:rsidR="00BC7B78" w:rsidRDefault="00BC7B78" w:rsidP="00BC7B78">
      <w:pPr>
        <w:spacing w:before="64"/>
        <w:ind w:left="1482" w:right="2555"/>
        <w:jc w:val="center"/>
        <w:rPr>
          <w:sz w:val="18"/>
        </w:rPr>
      </w:pPr>
      <w:r>
        <w:rPr>
          <w:sz w:val="18"/>
          <w:u w:val="single"/>
        </w:rPr>
        <w:t>What</w:t>
      </w:r>
      <w:r>
        <w:rPr>
          <w:spacing w:val="-3"/>
          <w:sz w:val="18"/>
          <w:u w:val="single"/>
        </w:rPr>
        <w:t xml:space="preserve"> </w:t>
      </w:r>
      <w:r>
        <w:rPr>
          <w:sz w:val="18"/>
          <w:u w:val="single"/>
        </w:rPr>
        <w:t>I</w:t>
      </w:r>
      <w:r>
        <w:rPr>
          <w:spacing w:val="-2"/>
          <w:sz w:val="18"/>
          <w:u w:val="single"/>
        </w:rPr>
        <w:t xml:space="preserve"> </w:t>
      </w:r>
      <w:r>
        <w:rPr>
          <w:sz w:val="18"/>
          <w:u w:val="single"/>
        </w:rPr>
        <w:t>am</w:t>
      </w:r>
      <w:r>
        <w:rPr>
          <w:spacing w:val="-2"/>
          <w:sz w:val="18"/>
          <w:u w:val="single"/>
        </w:rPr>
        <w:t xml:space="preserve"> </w:t>
      </w:r>
      <w:r>
        <w:rPr>
          <w:sz w:val="18"/>
          <w:u w:val="single"/>
        </w:rPr>
        <w:t>learning</w:t>
      </w:r>
      <w:r>
        <w:rPr>
          <w:spacing w:val="-1"/>
          <w:sz w:val="18"/>
          <w:u w:val="single"/>
        </w:rPr>
        <w:t xml:space="preserve"> </w:t>
      </w:r>
      <w:r>
        <w:rPr>
          <w:sz w:val="18"/>
          <w:u w:val="single"/>
        </w:rPr>
        <w:t>about</w:t>
      </w:r>
      <w:r>
        <w:rPr>
          <w:spacing w:val="-2"/>
          <w:sz w:val="18"/>
          <w:u w:val="single"/>
        </w:rPr>
        <w:t xml:space="preserve"> </w:t>
      </w:r>
      <w:r>
        <w:rPr>
          <w:sz w:val="18"/>
          <w:u w:val="single"/>
        </w:rPr>
        <w:t>how</w:t>
      </w:r>
      <w:r>
        <w:rPr>
          <w:spacing w:val="-2"/>
          <w:sz w:val="18"/>
          <w:u w:val="single"/>
        </w:rPr>
        <w:t xml:space="preserve"> </w:t>
      </w:r>
      <w:r>
        <w:rPr>
          <w:sz w:val="18"/>
          <w:u w:val="single"/>
        </w:rPr>
        <w:t>progress</w:t>
      </w:r>
      <w:r>
        <w:rPr>
          <w:spacing w:val="-2"/>
          <w:sz w:val="18"/>
          <w:u w:val="single"/>
        </w:rPr>
        <w:t xml:space="preserve"> </w:t>
      </w:r>
      <w:r>
        <w:rPr>
          <w:sz w:val="18"/>
          <w:u w:val="single"/>
        </w:rPr>
        <w:t>in</w:t>
      </w:r>
      <w:r>
        <w:rPr>
          <w:spacing w:val="-3"/>
          <w:sz w:val="18"/>
          <w:u w:val="single"/>
        </w:rPr>
        <w:t xml:space="preserve"> </w:t>
      </w:r>
      <w:r>
        <w:rPr>
          <w:sz w:val="18"/>
          <w:u w:val="single"/>
        </w:rPr>
        <w:t>developing</w:t>
      </w:r>
      <w:r>
        <w:rPr>
          <w:spacing w:val="-3"/>
          <w:sz w:val="18"/>
          <w:u w:val="single"/>
        </w:rPr>
        <w:t xml:space="preserve"> </w:t>
      </w:r>
      <w:r>
        <w:rPr>
          <w:sz w:val="18"/>
          <w:u w:val="single"/>
        </w:rPr>
        <w:t>learning through</w:t>
      </w:r>
      <w:r>
        <w:rPr>
          <w:spacing w:val="-3"/>
          <w:sz w:val="18"/>
          <w:u w:val="single"/>
        </w:rPr>
        <w:t xml:space="preserve"> </w:t>
      </w:r>
      <w:r>
        <w:rPr>
          <w:sz w:val="18"/>
          <w:u w:val="single"/>
        </w:rPr>
        <w:t>the</w:t>
      </w:r>
      <w:r>
        <w:rPr>
          <w:spacing w:val="-3"/>
          <w:sz w:val="18"/>
          <w:u w:val="single"/>
        </w:rPr>
        <w:t xml:space="preserve"> </w:t>
      </w:r>
      <w:r>
        <w:rPr>
          <w:sz w:val="18"/>
          <w:u w:val="single"/>
        </w:rPr>
        <w:t>arts</w:t>
      </w:r>
      <w:r>
        <w:rPr>
          <w:spacing w:val="-2"/>
          <w:sz w:val="18"/>
          <w:u w:val="single"/>
        </w:rPr>
        <w:t xml:space="preserve"> </w:t>
      </w:r>
      <w:r>
        <w:rPr>
          <w:sz w:val="18"/>
          <w:u w:val="single"/>
        </w:rPr>
        <w:t>enhances</w:t>
      </w:r>
      <w:r>
        <w:rPr>
          <w:spacing w:val="-38"/>
          <w:sz w:val="18"/>
        </w:rPr>
        <w:t xml:space="preserve"> </w:t>
      </w:r>
      <w:r>
        <w:rPr>
          <w:sz w:val="18"/>
          <w:u w:val="single"/>
        </w:rPr>
        <w:t>achievement in my school</w:t>
      </w:r>
      <w:r>
        <w:rPr>
          <w:sz w:val="18"/>
        </w:rPr>
        <w:t>: Staff are becoming more confident in cascading this new</w:t>
      </w:r>
      <w:r>
        <w:rPr>
          <w:spacing w:val="1"/>
          <w:sz w:val="18"/>
        </w:rPr>
        <w:t xml:space="preserve"> </w:t>
      </w:r>
      <w:r>
        <w:rPr>
          <w:sz w:val="18"/>
        </w:rPr>
        <w:t>approach to learning with others and sharing the excitement and engagement shown by</w:t>
      </w:r>
      <w:r>
        <w:rPr>
          <w:spacing w:val="1"/>
          <w:sz w:val="18"/>
        </w:rPr>
        <w:t xml:space="preserve"> </w:t>
      </w:r>
      <w:r>
        <w:rPr>
          <w:sz w:val="18"/>
        </w:rPr>
        <w:t>their children. Through this other staff can understand the effectiveness of using this</w:t>
      </w:r>
      <w:r>
        <w:rPr>
          <w:spacing w:val="1"/>
          <w:sz w:val="18"/>
        </w:rPr>
        <w:t xml:space="preserve"> </w:t>
      </w:r>
      <w:r>
        <w:rPr>
          <w:sz w:val="18"/>
        </w:rPr>
        <w:t>teaching</w:t>
      </w:r>
      <w:r>
        <w:rPr>
          <w:spacing w:val="-1"/>
          <w:sz w:val="18"/>
        </w:rPr>
        <w:t xml:space="preserve"> </w:t>
      </w:r>
      <w:r>
        <w:rPr>
          <w:sz w:val="18"/>
        </w:rPr>
        <w:t>pedagogy</w:t>
      </w:r>
      <w:r>
        <w:rPr>
          <w:spacing w:val="-1"/>
          <w:sz w:val="18"/>
        </w:rPr>
        <w:t xml:space="preserve"> </w:t>
      </w:r>
      <w:r>
        <w:rPr>
          <w:sz w:val="18"/>
        </w:rPr>
        <w:t>and</w:t>
      </w:r>
      <w:r>
        <w:rPr>
          <w:spacing w:val="-2"/>
          <w:sz w:val="18"/>
        </w:rPr>
        <w:t xml:space="preserve"> </w:t>
      </w:r>
      <w:r>
        <w:rPr>
          <w:sz w:val="18"/>
        </w:rPr>
        <w:t>consider</w:t>
      </w:r>
      <w:r>
        <w:rPr>
          <w:spacing w:val="1"/>
          <w:sz w:val="18"/>
        </w:rPr>
        <w:t xml:space="preserve"> </w:t>
      </w:r>
      <w:r>
        <w:rPr>
          <w:sz w:val="18"/>
        </w:rPr>
        <w:t>how</w:t>
      </w:r>
      <w:r>
        <w:rPr>
          <w:spacing w:val="-1"/>
          <w:sz w:val="18"/>
        </w:rPr>
        <w:t xml:space="preserve"> </w:t>
      </w:r>
      <w:r>
        <w:rPr>
          <w:sz w:val="18"/>
        </w:rPr>
        <w:t>they</w:t>
      </w:r>
      <w:r>
        <w:rPr>
          <w:spacing w:val="-1"/>
          <w:sz w:val="18"/>
        </w:rPr>
        <w:t xml:space="preserve"> </w:t>
      </w:r>
      <w:r>
        <w:rPr>
          <w:sz w:val="18"/>
        </w:rPr>
        <w:t>could</w:t>
      </w:r>
      <w:r>
        <w:rPr>
          <w:spacing w:val="-2"/>
          <w:sz w:val="18"/>
        </w:rPr>
        <w:t xml:space="preserve"> </w:t>
      </w:r>
      <w:r>
        <w:rPr>
          <w:sz w:val="18"/>
        </w:rPr>
        <w:t>utilise</w:t>
      </w:r>
      <w:r>
        <w:rPr>
          <w:spacing w:val="-2"/>
          <w:sz w:val="18"/>
        </w:rPr>
        <w:t xml:space="preserve"> </w:t>
      </w:r>
      <w:r>
        <w:rPr>
          <w:sz w:val="18"/>
        </w:rPr>
        <w:t>this in</w:t>
      </w:r>
      <w:r>
        <w:rPr>
          <w:spacing w:val="-2"/>
          <w:sz w:val="18"/>
        </w:rPr>
        <w:t xml:space="preserve"> </w:t>
      </w:r>
      <w:r>
        <w:rPr>
          <w:sz w:val="18"/>
        </w:rPr>
        <w:t>their</w:t>
      </w:r>
      <w:r>
        <w:rPr>
          <w:spacing w:val="2"/>
          <w:sz w:val="18"/>
        </w:rPr>
        <w:t xml:space="preserve"> </w:t>
      </w:r>
      <w:r>
        <w:rPr>
          <w:sz w:val="18"/>
        </w:rPr>
        <w:t>own</w:t>
      </w:r>
      <w:r>
        <w:rPr>
          <w:spacing w:val="-2"/>
          <w:sz w:val="18"/>
        </w:rPr>
        <w:t xml:space="preserve"> </w:t>
      </w:r>
      <w:r>
        <w:rPr>
          <w:sz w:val="18"/>
        </w:rPr>
        <w:t>classroom.</w:t>
      </w:r>
    </w:p>
    <w:p w14:paraId="05F8AA82" w14:textId="2DF28B25" w:rsidR="00BC7B78" w:rsidRDefault="0062558B" w:rsidP="0062558B">
      <w:pPr>
        <w:pStyle w:val="BodyText"/>
        <w:rPr>
          <w:sz w:val="20"/>
        </w:rPr>
        <w:sectPr w:rsidR="00BC7B78">
          <w:type w:val="continuous"/>
          <w:pgSz w:w="12240" w:h="15840"/>
          <w:pgMar w:top="1500" w:right="580" w:bottom="1120" w:left="1100" w:header="720" w:footer="720" w:gutter="0"/>
          <w:cols w:space="720"/>
        </w:sectPr>
      </w:pPr>
      <w:r>
        <w:rPr>
          <w:noProof/>
          <w:sz w:val="18"/>
          <w:u w:val="single"/>
        </w:rPr>
        <w:drawing>
          <wp:anchor distT="0" distB="0" distL="114300" distR="114300" simplePos="0" relativeHeight="251665920" behindDoc="1" locked="0" layoutInCell="1" allowOverlap="1" wp14:anchorId="43488CE6" wp14:editId="02F768D0">
            <wp:simplePos x="0" y="0"/>
            <wp:positionH relativeFrom="column">
              <wp:posOffset>375920</wp:posOffset>
            </wp:positionH>
            <wp:positionV relativeFrom="paragraph">
              <wp:posOffset>3790</wp:posOffset>
            </wp:positionV>
            <wp:extent cx="2414905" cy="2997833"/>
            <wp:effectExtent l="0" t="0" r="4445" b="0"/>
            <wp:wrapNone/>
            <wp:docPr id="1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4905" cy="299783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8"/>
          <w:u w:val="single"/>
        </w:rPr>
        <mc:AlternateContent>
          <mc:Choice Requires="wps">
            <w:drawing>
              <wp:anchor distT="0" distB="0" distL="114300" distR="114300" simplePos="0" relativeHeight="251666944" behindDoc="1" locked="0" layoutInCell="1" allowOverlap="1" wp14:anchorId="4BCC22C1" wp14:editId="687CAFF4">
                <wp:simplePos x="0" y="0"/>
                <wp:positionH relativeFrom="column">
                  <wp:posOffset>454025</wp:posOffset>
                </wp:positionH>
                <wp:positionV relativeFrom="paragraph">
                  <wp:posOffset>84048</wp:posOffset>
                </wp:positionV>
                <wp:extent cx="2260600" cy="2838632"/>
                <wp:effectExtent l="0" t="0" r="6350" b="0"/>
                <wp:wrapNone/>
                <wp:docPr id="1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2838632"/>
                        </a:xfrm>
                        <a:custGeom>
                          <a:avLst/>
                          <a:gdLst>
                            <a:gd name="T0" fmla="+- 0 4781 1815"/>
                            <a:gd name="T1" fmla="*/ T0 w 3560"/>
                            <a:gd name="T2" fmla="+- 0 5612 5612"/>
                            <a:gd name="T3" fmla="*/ 5612 h 4315"/>
                            <a:gd name="T4" fmla="+- 0 2408 1815"/>
                            <a:gd name="T5" fmla="*/ T4 w 3560"/>
                            <a:gd name="T6" fmla="+- 0 5612 5612"/>
                            <a:gd name="T7" fmla="*/ 5612 h 4315"/>
                            <a:gd name="T8" fmla="+- 0 2334 1815"/>
                            <a:gd name="T9" fmla="*/ T8 w 3560"/>
                            <a:gd name="T10" fmla="+- 0 5616 5612"/>
                            <a:gd name="T11" fmla="*/ 5616 h 4315"/>
                            <a:gd name="T12" fmla="+- 0 2262 1815"/>
                            <a:gd name="T13" fmla="*/ T12 w 3560"/>
                            <a:gd name="T14" fmla="+- 0 5630 5612"/>
                            <a:gd name="T15" fmla="*/ 5630 h 4315"/>
                            <a:gd name="T16" fmla="+- 0 2194 1815"/>
                            <a:gd name="T17" fmla="*/ T16 w 3560"/>
                            <a:gd name="T18" fmla="+- 0 5651 5612"/>
                            <a:gd name="T19" fmla="*/ 5651 h 4315"/>
                            <a:gd name="T20" fmla="+- 0 2129 1815"/>
                            <a:gd name="T21" fmla="*/ T20 w 3560"/>
                            <a:gd name="T22" fmla="+- 0 5681 5612"/>
                            <a:gd name="T23" fmla="*/ 5681 h 4315"/>
                            <a:gd name="T24" fmla="+- 0 2069 1815"/>
                            <a:gd name="T25" fmla="*/ T24 w 3560"/>
                            <a:gd name="T26" fmla="+- 0 5718 5612"/>
                            <a:gd name="T27" fmla="*/ 5718 h 4315"/>
                            <a:gd name="T28" fmla="+- 0 2014 1815"/>
                            <a:gd name="T29" fmla="*/ T28 w 3560"/>
                            <a:gd name="T30" fmla="+- 0 5761 5612"/>
                            <a:gd name="T31" fmla="*/ 5761 h 4315"/>
                            <a:gd name="T32" fmla="+- 0 1965 1815"/>
                            <a:gd name="T33" fmla="*/ T32 w 3560"/>
                            <a:gd name="T34" fmla="+- 0 5811 5612"/>
                            <a:gd name="T35" fmla="*/ 5811 h 4315"/>
                            <a:gd name="T36" fmla="+- 0 1921 1815"/>
                            <a:gd name="T37" fmla="*/ T36 w 3560"/>
                            <a:gd name="T38" fmla="+- 0 5866 5612"/>
                            <a:gd name="T39" fmla="*/ 5866 h 4315"/>
                            <a:gd name="T40" fmla="+- 0 1885 1815"/>
                            <a:gd name="T41" fmla="*/ T40 w 3560"/>
                            <a:gd name="T42" fmla="+- 0 5926 5612"/>
                            <a:gd name="T43" fmla="*/ 5926 h 4315"/>
                            <a:gd name="T44" fmla="+- 0 1855 1815"/>
                            <a:gd name="T45" fmla="*/ T44 w 3560"/>
                            <a:gd name="T46" fmla="+- 0 5990 5612"/>
                            <a:gd name="T47" fmla="*/ 5990 h 4315"/>
                            <a:gd name="T48" fmla="+- 0 1833 1815"/>
                            <a:gd name="T49" fmla="*/ T48 w 3560"/>
                            <a:gd name="T50" fmla="+- 0 6059 5612"/>
                            <a:gd name="T51" fmla="*/ 6059 h 4315"/>
                            <a:gd name="T52" fmla="+- 0 1820 1815"/>
                            <a:gd name="T53" fmla="*/ T52 w 3560"/>
                            <a:gd name="T54" fmla="+- 0 6130 5612"/>
                            <a:gd name="T55" fmla="*/ 6130 h 4315"/>
                            <a:gd name="T56" fmla="+- 0 1815 1815"/>
                            <a:gd name="T57" fmla="*/ T56 w 3560"/>
                            <a:gd name="T58" fmla="+- 0 6205 5612"/>
                            <a:gd name="T59" fmla="*/ 6205 h 4315"/>
                            <a:gd name="T60" fmla="+- 0 1815 1815"/>
                            <a:gd name="T61" fmla="*/ T60 w 3560"/>
                            <a:gd name="T62" fmla="+- 0 9333 5612"/>
                            <a:gd name="T63" fmla="*/ 9333 h 4315"/>
                            <a:gd name="T64" fmla="+- 0 1820 1815"/>
                            <a:gd name="T65" fmla="*/ T64 w 3560"/>
                            <a:gd name="T66" fmla="+- 0 9407 5612"/>
                            <a:gd name="T67" fmla="*/ 9407 h 4315"/>
                            <a:gd name="T68" fmla="+- 0 1833 1815"/>
                            <a:gd name="T69" fmla="*/ T68 w 3560"/>
                            <a:gd name="T70" fmla="+- 0 9479 5612"/>
                            <a:gd name="T71" fmla="*/ 9479 h 4315"/>
                            <a:gd name="T72" fmla="+- 0 1855 1815"/>
                            <a:gd name="T73" fmla="*/ T72 w 3560"/>
                            <a:gd name="T74" fmla="+- 0 9547 5612"/>
                            <a:gd name="T75" fmla="*/ 9547 h 4315"/>
                            <a:gd name="T76" fmla="+- 0 1885 1815"/>
                            <a:gd name="T77" fmla="*/ T76 w 3560"/>
                            <a:gd name="T78" fmla="+- 0 9612 5612"/>
                            <a:gd name="T79" fmla="*/ 9612 h 4315"/>
                            <a:gd name="T80" fmla="+- 0 1921 1815"/>
                            <a:gd name="T81" fmla="*/ T80 w 3560"/>
                            <a:gd name="T82" fmla="+- 0 9672 5612"/>
                            <a:gd name="T83" fmla="*/ 9672 h 4315"/>
                            <a:gd name="T84" fmla="+- 0 1965 1815"/>
                            <a:gd name="T85" fmla="*/ T84 w 3560"/>
                            <a:gd name="T86" fmla="+- 0 9727 5612"/>
                            <a:gd name="T87" fmla="*/ 9727 h 4315"/>
                            <a:gd name="T88" fmla="+- 0 2014 1815"/>
                            <a:gd name="T89" fmla="*/ T88 w 3560"/>
                            <a:gd name="T90" fmla="+- 0 9776 5612"/>
                            <a:gd name="T91" fmla="*/ 9776 h 4315"/>
                            <a:gd name="T92" fmla="+- 0 2069 1815"/>
                            <a:gd name="T93" fmla="*/ T92 w 3560"/>
                            <a:gd name="T94" fmla="+- 0 9820 5612"/>
                            <a:gd name="T95" fmla="*/ 9820 h 4315"/>
                            <a:gd name="T96" fmla="+- 0 2129 1815"/>
                            <a:gd name="T97" fmla="*/ T96 w 3560"/>
                            <a:gd name="T98" fmla="+- 0 9857 5612"/>
                            <a:gd name="T99" fmla="*/ 9857 h 4315"/>
                            <a:gd name="T100" fmla="+- 0 2194 1815"/>
                            <a:gd name="T101" fmla="*/ T100 w 3560"/>
                            <a:gd name="T102" fmla="+- 0 9886 5612"/>
                            <a:gd name="T103" fmla="*/ 9886 h 4315"/>
                            <a:gd name="T104" fmla="+- 0 2262 1815"/>
                            <a:gd name="T105" fmla="*/ T104 w 3560"/>
                            <a:gd name="T106" fmla="+- 0 9908 5612"/>
                            <a:gd name="T107" fmla="*/ 9908 h 4315"/>
                            <a:gd name="T108" fmla="+- 0 2334 1815"/>
                            <a:gd name="T109" fmla="*/ T108 w 3560"/>
                            <a:gd name="T110" fmla="+- 0 9922 5612"/>
                            <a:gd name="T111" fmla="*/ 9922 h 4315"/>
                            <a:gd name="T112" fmla="+- 0 2408 1815"/>
                            <a:gd name="T113" fmla="*/ T112 w 3560"/>
                            <a:gd name="T114" fmla="+- 0 9926 5612"/>
                            <a:gd name="T115" fmla="*/ 9926 h 4315"/>
                            <a:gd name="T116" fmla="+- 0 4781 1815"/>
                            <a:gd name="T117" fmla="*/ T116 w 3560"/>
                            <a:gd name="T118" fmla="+- 0 9926 5612"/>
                            <a:gd name="T119" fmla="*/ 9926 h 4315"/>
                            <a:gd name="T120" fmla="+- 0 4855 1815"/>
                            <a:gd name="T121" fmla="*/ T120 w 3560"/>
                            <a:gd name="T122" fmla="+- 0 9922 5612"/>
                            <a:gd name="T123" fmla="*/ 9922 h 4315"/>
                            <a:gd name="T124" fmla="+- 0 4927 1815"/>
                            <a:gd name="T125" fmla="*/ T124 w 3560"/>
                            <a:gd name="T126" fmla="+- 0 9908 5612"/>
                            <a:gd name="T127" fmla="*/ 9908 h 4315"/>
                            <a:gd name="T128" fmla="+- 0 4995 1815"/>
                            <a:gd name="T129" fmla="*/ T128 w 3560"/>
                            <a:gd name="T130" fmla="+- 0 9886 5612"/>
                            <a:gd name="T131" fmla="*/ 9886 h 4315"/>
                            <a:gd name="T132" fmla="+- 0 5060 1815"/>
                            <a:gd name="T133" fmla="*/ T132 w 3560"/>
                            <a:gd name="T134" fmla="+- 0 9857 5612"/>
                            <a:gd name="T135" fmla="*/ 9857 h 4315"/>
                            <a:gd name="T136" fmla="+- 0 5120 1815"/>
                            <a:gd name="T137" fmla="*/ T136 w 3560"/>
                            <a:gd name="T138" fmla="+- 0 9820 5612"/>
                            <a:gd name="T139" fmla="*/ 9820 h 4315"/>
                            <a:gd name="T140" fmla="+- 0 5175 1815"/>
                            <a:gd name="T141" fmla="*/ T140 w 3560"/>
                            <a:gd name="T142" fmla="+- 0 9776 5612"/>
                            <a:gd name="T143" fmla="*/ 9776 h 4315"/>
                            <a:gd name="T144" fmla="+- 0 5224 1815"/>
                            <a:gd name="T145" fmla="*/ T144 w 3560"/>
                            <a:gd name="T146" fmla="+- 0 9727 5612"/>
                            <a:gd name="T147" fmla="*/ 9727 h 4315"/>
                            <a:gd name="T148" fmla="+- 0 5268 1815"/>
                            <a:gd name="T149" fmla="*/ T148 w 3560"/>
                            <a:gd name="T150" fmla="+- 0 9672 5612"/>
                            <a:gd name="T151" fmla="*/ 9672 h 4315"/>
                            <a:gd name="T152" fmla="+- 0 5305 1815"/>
                            <a:gd name="T153" fmla="*/ T152 w 3560"/>
                            <a:gd name="T154" fmla="+- 0 9612 5612"/>
                            <a:gd name="T155" fmla="*/ 9612 h 4315"/>
                            <a:gd name="T156" fmla="+- 0 5334 1815"/>
                            <a:gd name="T157" fmla="*/ T156 w 3560"/>
                            <a:gd name="T158" fmla="+- 0 9547 5612"/>
                            <a:gd name="T159" fmla="*/ 9547 h 4315"/>
                            <a:gd name="T160" fmla="+- 0 5356 1815"/>
                            <a:gd name="T161" fmla="*/ T160 w 3560"/>
                            <a:gd name="T162" fmla="+- 0 9479 5612"/>
                            <a:gd name="T163" fmla="*/ 9479 h 4315"/>
                            <a:gd name="T164" fmla="+- 0 5370 1815"/>
                            <a:gd name="T165" fmla="*/ T164 w 3560"/>
                            <a:gd name="T166" fmla="+- 0 9407 5612"/>
                            <a:gd name="T167" fmla="*/ 9407 h 4315"/>
                            <a:gd name="T168" fmla="+- 0 5374 1815"/>
                            <a:gd name="T169" fmla="*/ T168 w 3560"/>
                            <a:gd name="T170" fmla="+- 0 9333 5612"/>
                            <a:gd name="T171" fmla="*/ 9333 h 4315"/>
                            <a:gd name="T172" fmla="+- 0 5374 1815"/>
                            <a:gd name="T173" fmla="*/ T172 w 3560"/>
                            <a:gd name="T174" fmla="+- 0 6205 5612"/>
                            <a:gd name="T175" fmla="*/ 6205 h 4315"/>
                            <a:gd name="T176" fmla="+- 0 5370 1815"/>
                            <a:gd name="T177" fmla="*/ T176 w 3560"/>
                            <a:gd name="T178" fmla="+- 0 6130 5612"/>
                            <a:gd name="T179" fmla="*/ 6130 h 4315"/>
                            <a:gd name="T180" fmla="+- 0 5356 1815"/>
                            <a:gd name="T181" fmla="*/ T180 w 3560"/>
                            <a:gd name="T182" fmla="+- 0 6059 5612"/>
                            <a:gd name="T183" fmla="*/ 6059 h 4315"/>
                            <a:gd name="T184" fmla="+- 0 5334 1815"/>
                            <a:gd name="T185" fmla="*/ T184 w 3560"/>
                            <a:gd name="T186" fmla="+- 0 5990 5612"/>
                            <a:gd name="T187" fmla="*/ 5990 h 4315"/>
                            <a:gd name="T188" fmla="+- 0 5305 1815"/>
                            <a:gd name="T189" fmla="*/ T188 w 3560"/>
                            <a:gd name="T190" fmla="+- 0 5926 5612"/>
                            <a:gd name="T191" fmla="*/ 5926 h 4315"/>
                            <a:gd name="T192" fmla="+- 0 5268 1815"/>
                            <a:gd name="T193" fmla="*/ T192 w 3560"/>
                            <a:gd name="T194" fmla="+- 0 5866 5612"/>
                            <a:gd name="T195" fmla="*/ 5866 h 4315"/>
                            <a:gd name="T196" fmla="+- 0 5224 1815"/>
                            <a:gd name="T197" fmla="*/ T196 w 3560"/>
                            <a:gd name="T198" fmla="+- 0 5811 5612"/>
                            <a:gd name="T199" fmla="*/ 5811 h 4315"/>
                            <a:gd name="T200" fmla="+- 0 5175 1815"/>
                            <a:gd name="T201" fmla="*/ T200 w 3560"/>
                            <a:gd name="T202" fmla="+- 0 5761 5612"/>
                            <a:gd name="T203" fmla="*/ 5761 h 4315"/>
                            <a:gd name="T204" fmla="+- 0 5120 1815"/>
                            <a:gd name="T205" fmla="*/ T204 w 3560"/>
                            <a:gd name="T206" fmla="+- 0 5718 5612"/>
                            <a:gd name="T207" fmla="*/ 5718 h 4315"/>
                            <a:gd name="T208" fmla="+- 0 5060 1815"/>
                            <a:gd name="T209" fmla="*/ T208 w 3560"/>
                            <a:gd name="T210" fmla="+- 0 5681 5612"/>
                            <a:gd name="T211" fmla="*/ 5681 h 4315"/>
                            <a:gd name="T212" fmla="+- 0 4995 1815"/>
                            <a:gd name="T213" fmla="*/ T212 w 3560"/>
                            <a:gd name="T214" fmla="+- 0 5651 5612"/>
                            <a:gd name="T215" fmla="*/ 5651 h 4315"/>
                            <a:gd name="T216" fmla="+- 0 4927 1815"/>
                            <a:gd name="T217" fmla="*/ T216 w 3560"/>
                            <a:gd name="T218" fmla="+- 0 5630 5612"/>
                            <a:gd name="T219" fmla="*/ 5630 h 4315"/>
                            <a:gd name="T220" fmla="+- 0 4855 1815"/>
                            <a:gd name="T221" fmla="*/ T220 w 3560"/>
                            <a:gd name="T222" fmla="+- 0 5616 5612"/>
                            <a:gd name="T223" fmla="*/ 5616 h 4315"/>
                            <a:gd name="T224" fmla="+- 0 4781 1815"/>
                            <a:gd name="T225" fmla="*/ T224 w 3560"/>
                            <a:gd name="T226" fmla="+- 0 5612 5612"/>
                            <a:gd name="T227" fmla="*/ 5612 h 4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4315">
                              <a:moveTo>
                                <a:pt x="2966" y="0"/>
                              </a:moveTo>
                              <a:lnTo>
                                <a:pt x="593" y="0"/>
                              </a:lnTo>
                              <a:lnTo>
                                <a:pt x="519" y="4"/>
                              </a:lnTo>
                              <a:lnTo>
                                <a:pt x="447" y="18"/>
                              </a:lnTo>
                              <a:lnTo>
                                <a:pt x="379" y="39"/>
                              </a:lnTo>
                              <a:lnTo>
                                <a:pt x="314" y="69"/>
                              </a:lnTo>
                              <a:lnTo>
                                <a:pt x="254" y="106"/>
                              </a:lnTo>
                              <a:lnTo>
                                <a:pt x="199" y="149"/>
                              </a:lnTo>
                              <a:lnTo>
                                <a:pt x="150" y="199"/>
                              </a:lnTo>
                              <a:lnTo>
                                <a:pt x="106" y="254"/>
                              </a:lnTo>
                              <a:lnTo>
                                <a:pt x="70" y="314"/>
                              </a:lnTo>
                              <a:lnTo>
                                <a:pt x="40" y="378"/>
                              </a:lnTo>
                              <a:lnTo>
                                <a:pt x="18" y="447"/>
                              </a:lnTo>
                              <a:lnTo>
                                <a:pt x="5" y="518"/>
                              </a:lnTo>
                              <a:lnTo>
                                <a:pt x="0" y="593"/>
                              </a:lnTo>
                              <a:lnTo>
                                <a:pt x="0" y="3721"/>
                              </a:lnTo>
                              <a:lnTo>
                                <a:pt x="5" y="3795"/>
                              </a:lnTo>
                              <a:lnTo>
                                <a:pt x="18" y="3867"/>
                              </a:lnTo>
                              <a:lnTo>
                                <a:pt x="40" y="3935"/>
                              </a:lnTo>
                              <a:lnTo>
                                <a:pt x="70" y="4000"/>
                              </a:lnTo>
                              <a:lnTo>
                                <a:pt x="106" y="4060"/>
                              </a:lnTo>
                              <a:lnTo>
                                <a:pt x="150" y="4115"/>
                              </a:lnTo>
                              <a:lnTo>
                                <a:pt x="199" y="4164"/>
                              </a:lnTo>
                              <a:lnTo>
                                <a:pt x="254" y="4208"/>
                              </a:lnTo>
                              <a:lnTo>
                                <a:pt x="314" y="4245"/>
                              </a:lnTo>
                              <a:lnTo>
                                <a:pt x="379" y="4274"/>
                              </a:lnTo>
                              <a:lnTo>
                                <a:pt x="447" y="4296"/>
                              </a:lnTo>
                              <a:lnTo>
                                <a:pt x="519" y="4310"/>
                              </a:lnTo>
                              <a:lnTo>
                                <a:pt x="593" y="4314"/>
                              </a:lnTo>
                              <a:lnTo>
                                <a:pt x="2966" y="4314"/>
                              </a:lnTo>
                              <a:lnTo>
                                <a:pt x="3040" y="4310"/>
                              </a:lnTo>
                              <a:lnTo>
                                <a:pt x="3112" y="4296"/>
                              </a:lnTo>
                              <a:lnTo>
                                <a:pt x="3180" y="4274"/>
                              </a:lnTo>
                              <a:lnTo>
                                <a:pt x="3245" y="4245"/>
                              </a:lnTo>
                              <a:lnTo>
                                <a:pt x="3305" y="4208"/>
                              </a:lnTo>
                              <a:lnTo>
                                <a:pt x="3360" y="4164"/>
                              </a:lnTo>
                              <a:lnTo>
                                <a:pt x="3409" y="4115"/>
                              </a:lnTo>
                              <a:lnTo>
                                <a:pt x="3453" y="4060"/>
                              </a:lnTo>
                              <a:lnTo>
                                <a:pt x="3490" y="4000"/>
                              </a:lnTo>
                              <a:lnTo>
                                <a:pt x="3519" y="3935"/>
                              </a:lnTo>
                              <a:lnTo>
                                <a:pt x="3541" y="3867"/>
                              </a:lnTo>
                              <a:lnTo>
                                <a:pt x="3555" y="3795"/>
                              </a:lnTo>
                              <a:lnTo>
                                <a:pt x="3559" y="3721"/>
                              </a:lnTo>
                              <a:lnTo>
                                <a:pt x="3559" y="593"/>
                              </a:lnTo>
                              <a:lnTo>
                                <a:pt x="3555" y="518"/>
                              </a:lnTo>
                              <a:lnTo>
                                <a:pt x="3541" y="447"/>
                              </a:lnTo>
                              <a:lnTo>
                                <a:pt x="3519" y="378"/>
                              </a:lnTo>
                              <a:lnTo>
                                <a:pt x="3490" y="314"/>
                              </a:lnTo>
                              <a:lnTo>
                                <a:pt x="3453" y="254"/>
                              </a:lnTo>
                              <a:lnTo>
                                <a:pt x="3409" y="199"/>
                              </a:lnTo>
                              <a:lnTo>
                                <a:pt x="3360" y="149"/>
                              </a:lnTo>
                              <a:lnTo>
                                <a:pt x="3305" y="106"/>
                              </a:lnTo>
                              <a:lnTo>
                                <a:pt x="3245" y="69"/>
                              </a:lnTo>
                              <a:lnTo>
                                <a:pt x="3180" y="39"/>
                              </a:lnTo>
                              <a:lnTo>
                                <a:pt x="3112" y="18"/>
                              </a:lnTo>
                              <a:lnTo>
                                <a:pt x="3040" y="4"/>
                              </a:lnTo>
                              <a:lnTo>
                                <a:pt x="296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3922685" id="Freeform 184" o:spid="_x0000_s1026" style="position:absolute;margin-left:35.75pt;margin-top:6.6pt;width:178pt;height:223.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56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" path="m2966,l593,,519,4,447,18,379,39,314,69r-60,37l199,149r-49,50l106,254,70,314,40,378,18,447,5,518,,593,,3721r5,74l18,3867r22,68l70,4000r36,60l150,4115r49,49l254,4208r60,37l379,4274r68,22l519,4310r74,4l2966,4314r74,-4l3112,4296r68,-22l3245,4245r60,-37l3360,4164r49,-49l3453,4060r37,-60l3519,3935r22,-68l3555,3795r4,-74l3559,593r-4,-75l3541,447r-22,-69l3490,314r-37,-60l3409,199r-49,-50l3305,106,3245,69,3180,39,3112,18,3040,4,2966,xe" fillcolor="#c5d9f0" stroked="f">
                <v:path arrowok="t" o:connecttype="custom" o:connectlocs="1883410,3691866;376555,3691866;329565,3694498;283845,3703708;240665,3717522;199390,3737258;161290,3761599;126365,3789886;95250,3822779;67310,3858961;44450,3898432;25400,3940534;11430,3985926;3175,4032634;0,4081973;0,6139734;3175,6188415;11430,6235780;25400,6280514;44450,6323275;67310,6362746;95250,6398928;126365,6431163;161290,6460108;199390,6484449;240665,6503526;283845,6517999;329565,6527209;376555,6529840;1883410,6529840;1930400,6527209;1976120,6517999;2019300,6503526;2060575,6484449;2098675,6460108;2133600,6431163;2164715,6398928;2192655,6362746;2216150,6323275;2234565,6280514;2248535,6235780;2257425,6188415;2259965,6139734;2259965,4081973;2257425,4032634;2248535,3985926;2234565,3940534;2216150,3898432;2192655,3858961;2164715,3822779;2133600,3789886;2098675,3761599;2060575,3737258;2019300,3717522;1976120,3703708;1930400,3694498;1883410,3691866" o:connectangles="0,0,0,0,0,0,0,0,0,0,0,0,0,0,0,0,0,0,0,0,0,0,0,0,0,0,0,0,0,0,0,0,0,0,0,0,0,0,0,0,0,0,0,0,0,0,0,0,0,0,0,0,0,0,0,0,0"/>
              </v:shape>
            </w:pict>
          </mc:Fallback>
        </mc:AlternateContent>
      </w:r>
      <w:r>
        <w:rPr>
          <w:noProof/>
          <w:sz w:val="18"/>
          <w:u w:val="single"/>
        </w:rPr>
        <mc:AlternateContent>
          <mc:Choice Requires="wps">
            <w:drawing>
              <wp:anchor distT="0" distB="0" distL="114300" distR="114300" simplePos="0" relativeHeight="251667968" behindDoc="1" locked="0" layoutInCell="1" allowOverlap="1" wp14:anchorId="2C9D8D4B" wp14:editId="707D42B4">
                <wp:simplePos x="0" y="0"/>
                <wp:positionH relativeFrom="column">
                  <wp:posOffset>454025</wp:posOffset>
                </wp:positionH>
                <wp:positionV relativeFrom="paragraph">
                  <wp:posOffset>84048</wp:posOffset>
                </wp:positionV>
                <wp:extent cx="2260600" cy="2838632"/>
                <wp:effectExtent l="0" t="0" r="25400" b="19050"/>
                <wp:wrapNone/>
                <wp:docPr id="1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2838632"/>
                        </a:xfrm>
                        <a:custGeom>
                          <a:avLst/>
                          <a:gdLst>
                            <a:gd name="T0" fmla="+- 0 1815 1815"/>
                            <a:gd name="T1" fmla="*/ T0 w 3560"/>
                            <a:gd name="T2" fmla="+- 0 6205 5612"/>
                            <a:gd name="T3" fmla="*/ 6205 h 4315"/>
                            <a:gd name="T4" fmla="+- 0 1820 1815"/>
                            <a:gd name="T5" fmla="*/ T4 w 3560"/>
                            <a:gd name="T6" fmla="+- 0 6130 5612"/>
                            <a:gd name="T7" fmla="*/ 6130 h 4315"/>
                            <a:gd name="T8" fmla="+- 0 1833 1815"/>
                            <a:gd name="T9" fmla="*/ T8 w 3560"/>
                            <a:gd name="T10" fmla="+- 0 6059 5612"/>
                            <a:gd name="T11" fmla="*/ 6059 h 4315"/>
                            <a:gd name="T12" fmla="+- 0 1855 1815"/>
                            <a:gd name="T13" fmla="*/ T12 w 3560"/>
                            <a:gd name="T14" fmla="+- 0 5990 5612"/>
                            <a:gd name="T15" fmla="*/ 5990 h 4315"/>
                            <a:gd name="T16" fmla="+- 0 1885 1815"/>
                            <a:gd name="T17" fmla="*/ T16 w 3560"/>
                            <a:gd name="T18" fmla="+- 0 5926 5612"/>
                            <a:gd name="T19" fmla="*/ 5926 h 4315"/>
                            <a:gd name="T20" fmla="+- 0 1921 1815"/>
                            <a:gd name="T21" fmla="*/ T20 w 3560"/>
                            <a:gd name="T22" fmla="+- 0 5866 5612"/>
                            <a:gd name="T23" fmla="*/ 5866 h 4315"/>
                            <a:gd name="T24" fmla="+- 0 1965 1815"/>
                            <a:gd name="T25" fmla="*/ T24 w 3560"/>
                            <a:gd name="T26" fmla="+- 0 5811 5612"/>
                            <a:gd name="T27" fmla="*/ 5811 h 4315"/>
                            <a:gd name="T28" fmla="+- 0 2014 1815"/>
                            <a:gd name="T29" fmla="*/ T28 w 3560"/>
                            <a:gd name="T30" fmla="+- 0 5761 5612"/>
                            <a:gd name="T31" fmla="*/ 5761 h 4315"/>
                            <a:gd name="T32" fmla="+- 0 2069 1815"/>
                            <a:gd name="T33" fmla="*/ T32 w 3560"/>
                            <a:gd name="T34" fmla="+- 0 5718 5612"/>
                            <a:gd name="T35" fmla="*/ 5718 h 4315"/>
                            <a:gd name="T36" fmla="+- 0 2129 1815"/>
                            <a:gd name="T37" fmla="*/ T36 w 3560"/>
                            <a:gd name="T38" fmla="+- 0 5681 5612"/>
                            <a:gd name="T39" fmla="*/ 5681 h 4315"/>
                            <a:gd name="T40" fmla="+- 0 2194 1815"/>
                            <a:gd name="T41" fmla="*/ T40 w 3560"/>
                            <a:gd name="T42" fmla="+- 0 5651 5612"/>
                            <a:gd name="T43" fmla="*/ 5651 h 4315"/>
                            <a:gd name="T44" fmla="+- 0 2262 1815"/>
                            <a:gd name="T45" fmla="*/ T44 w 3560"/>
                            <a:gd name="T46" fmla="+- 0 5630 5612"/>
                            <a:gd name="T47" fmla="*/ 5630 h 4315"/>
                            <a:gd name="T48" fmla="+- 0 2334 1815"/>
                            <a:gd name="T49" fmla="*/ T48 w 3560"/>
                            <a:gd name="T50" fmla="+- 0 5616 5612"/>
                            <a:gd name="T51" fmla="*/ 5616 h 4315"/>
                            <a:gd name="T52" fmla="+- 0 2408 1815"/>
                            <a:gd name="T53" fmla="*/ T52 w 3560"/>
                            <a:gd name="T54" fmla="+- 0 5612 5612"/>
                            <a:gd name="T55" fmla="*/ 5612 h 4315"/>
                            <a:gd name="T56" fmla="+- 0 4781 1815"/>
                            <a:gd name="T57" fmla="*/ T56 w 3560"/>
                            <a:gd name="T58" fmla="+- 0 5612 5612"/>
                            <a:gd name="T59" fmla="*/ 5612 h 4315"/>
                            <a:gd name="T60" fmla="+- 0 4855 1815"/>
                            <a:gd name="T61" fmla="*/ T60 w 3560"/>
                            <a:gd name="T62" fmla="+- 0 5616 5612"/>
                            <a:gd name="T63" fmla="*/ 5616 h 4315"/>
                            <a:gd name="T64" fmla="+- 0 4927 1815"/>
                            <a:gd name="T65" fmla="*/ T64 w 3560"/>
                            <a:gd name="T66" fmla="+- 0 5630 5612"/>
                            <a:gd name="T67" fmla="*/ 5630 h 4315"/>
                            <a:gd name="T68" fmla="+- 0 4995 1815"/>
                            <a:gd name="T69" fmla="*/ T68 w 3560"/>
                            <a:gd name="T70" fmla="+- 0 5651 5612"/>
                            <a:gd name="T71" fmla="*/ 5651 h 4315"/>
                            <a:gd name="T72" fmla="+- 0 5060 1815"/>
                            <a:gd name="T73" fmla="*/ T72 w 3560"/>
                            <a:gd name="T74" fmla="+- 0 5681 5612"/>
                            <a:gd name="T75" fmla="*/ 5681 h 4315"/>
                            <a:gd name="T76" fmla="+- 0 5120 1815"/>
                            <a:gd name="T77" fmla="*/ T76 w 3560"/>
                            <a:gd name="T78" fmla="+- 0 5718 5612"/>
                            <a:gd name="T79" fmla="*/ 5718 h 4315"/>
                            <a:gd name="T80" fmla="+- 0 5175 1815"/>
                            <a:gd name="T81" fmla="*/ T80 w 3560"/>
                            <a:gd name="T82" fmla="+- 0 5761 5612"/>
                            <a:gd name="T83" fmla="*/ 5761 h 4315"/>
                            <a:gd name="T84" fmla="+- 0 5224 1815"/>
                            <a:gd name="T85" fmla="*/ T84 w 3560"/>
                            <a:gd name="T86" fmla="+- 0 5811 5612"/>
                            <a:gd name="T87" fmla="*/ 5811 h 4315"/>
                            <a:gd name="T88" fmla="+- 0 5268 1815"/>
                            <a:gd name="T89" fmla="*/ T88 w 3560"/>
                            <a:gd name="T90" fmla="+- 0 5866 5612"/>
                            <a:gd name="T91" fmla="*/ 5866 h 4315"/>
                            <a:gd name="T92" fmla="+- 0 5305 1815"/>
                            <a:gd name="T93" fmla="*/ T92 w 3560"/>
                            <a:gd name="T94" fmla="+- 0 5926 5612"/>
                            <a:gd name="T95" fmla="*/ 5926 h 4315"/>
                            <a:gd name="T96" fmla="+- 0 5334 1815"/>
                            <a:gd name="T97" fmla="*/ T96 w 3560"/>
                            <a:gd name="T98" fmla="+- 0 5990 5612"/>
                            <a:gd name="T99" fmla="*/ 5990 h 4315"/>
                            <a:gd name="T100" fmla="+- 0 5356 1815"/>
                            <a:gd name="T101" fmla="*/ T100 w 3560"/>
                            <a:gd name="T102" fmla="+- 0 6059 5612"/>
                            <a:gd name="T103" fmla="*/ 6059 h 4315"/>
                            <a:gd name="T104" fmla="+- 0 5370 1815"/>
                            <a:gd name="T105" fmla="*/ T104 w 3560"/>
                            <a:gd name="T106" fmla="+- 0 6130 5612"/>
                            <a:gd name="T107" fmla="*/ 6130 h 4315"/>
                            <a:gd name="T108" fmla="+- 0 5374 1815"/>
                            <a:gd name="T109" fmla="*/ T108 w 3560"/>
                            <a:gd name="T110" fmla="+- 0 6205 5612"/>
                            <a:gd name="T111" fmla="*/ 6205 h 4315"/>
                            <a:gd name="T112" fmla="+- 0 5374 1815"/>
                            <a:gd name="T113" fmla="*/ T112 w 3560"/>
                            <a:gd name="T114" fmla="+- 0 9333 5612"/>
                            <a:gd name="T115" fmla="*/ 9333 h 4315"/>
                            <a:gd name="T116" fmla="+- 0 5370 1815"/>
                            <a:gd name="T117" fmla="*/ T116 w 3560"/>
                            <a:gd name="T118" fmla="+- 0 9407 5612"/>
                            <a:gd name="T119" fmla="*/ 9407 h 4315"/>
                            <a:gd name="T120" fmla="+- 0 5356 1815"/>
                            <a:gd name="T121" fmla="*/ T120 w 3560"/>
                            <a:gd name="T122" fmla="+- 0 9479 5612"/>
                            <a:gd name="T123" fmla="*/ 9479 h 4315"/>
                            <a:gd name="T124" fmla="+- 0 5334 1815"/>
                            <a:gd name="T125" fmla="*/ T124 w 3560"/>
                            <a:gd name="T126" fmla="+- 0 9547 5612"/>
                            <a:gd name="T127" fmla="*/ 9547 h 4315"/>
                            <a:gd name="T128" fmla="+- 0 5305 1815"/>
                            <a:gd name="T129" fmla="*/ T128 w 3560"/>
                            <a:gd name="T130" fmla="+- 0 9612 5612"/>
                            <a:gd name="T131" fmla="*/ 9612 h 4315"/>
                            <a:gd name="T132" fmla="+- 0 5268 1815"/>
                            <a:gd name="T133" fmla="*/ T132 w 3560"/>
                            <a:gd name="T134" fmla="+- 0 9672 5612"/>
                            <a:gd name="T135" fmla="*/ 9672 h 4315"/>
                            <a:gd name="T136" fmla="+- 0 5224 1815"/>
                            <a:gd name="T137" fmla="*/ T136 w 3560"/>
                            <a:gd name="T138" fmla="+- 0 9727 5612"/>
                            <a:gd name="T139" fmla="*/ 9727 h 4315"/>
                            <a:gd name="T140" fmla="+- 0 5175 1815"/>
                            <a:gd name="T141" fmla="*/ T140 w 3560"/>
                            <a:gd name="T142" fmla="+- 0 9776 5612"/>
                            <a:gd name="T143" fmla="*/ 9776 h 4315"/>
                            <a:gd name="T144" fmla="+- 0 5120 1815"/>
                            <a:gd name="T145" fmla="*/ T144 w 3560"/>
                            <a:gd name="T146" fmla="+- 0 9820 5612"/>
                            <a:gd name="T147" fmla="*/ 9820 h 4315"/>
                            <a:gd name="T148" fmla="+- 0 5060 1815"/>
                            <a:gd name="T149" fmla="*/ T148 w 3560"/>
                            <a:gd name="T150" fmla="+- 0 9857 5612"/>
                            <a:gd name="T151" fmla="*/ 9857 h 4315"/>
                            <a:gd name="T152" fmla="+- 0 4995 1815"/>
                            <a:gd name="T153" fmla="*/ T152 w 3560"/>
                            <a:gd name="T154" fmla="+- 0 9886 5612"/>
                            <a:gd name="T155" fmla="*/ 9886 h 4315"/>
                            <a:gd name="T156" fmla="+- 0 4927 1815"/>
                            <a:gd name="T157" fmla="*/ T156 w 3560"/>
                            <a:gd name="T158" fmla="+- 0 9908 5612"/>
                            <a:gd name="T159" fmla="*/ 9908 h 4315"/>
                            <a:gd name="T160" fmla="+- 0 4855 1815"/>
                            <a:gd name="T161" fmla="*/ T160 w 3560"/>
                            <a:gd name="T162" fmla="+- 0 9922 5612"/>
                            <a:gd name="T163" fmla="*/ 9922 h 4315"/>
                            <a:gd name="T164" fmla="+- 0 4781 1815"/>
                            <a:gd name="T165" fmla="*/ T164 w 3560"/>
                            <a:gd name="T166" fmla="+- 0 9926 5612"/>
                            <a:gd name="T167" fmla="*/ 9926 h 4315"/>
                            <a:gd name="T168" fmla="+- 0 2408 1815"/>
                            <a:gd name="T169" fmla="*/ T168 w 3560"/>
                            <a:gd name="T170" fmla="+- 0 9926 5612"/>
                            <a:gd name="T171" fmla="*/ 9926 h 4315"/>
                            <a:gd name="T172" fmla="+- 0 2334 1815"/>
                            <a:gd name="T173" fmla="*/ T172 w 3560"/>
                            <a:gd name="T174" fmla="+- 0 9922 5612"/>
                            <a:gd name="T175" fmla="*/ 9922 h 4315"/>
                            <a:gd name="T176" fmla="+- 0 2262 1815"/>
                            <a:gd name="T177" fmla="*/ T176 w 3560"/>
                            <a:gd name="T178" fmla="+- 0 9908 5612"/>
                            <a:gd name="T179" fmla="*/ 9908 h 4315"/>
                            <a:gd name="T180" fmla="+- 0 2194 1815"/>
                            <a:gd name="T181" fmla="*/ T180 w 3560"/>
                            <a:gd name="T182" fmla="+- 0 9886 5612"/>
                            <a:gd name="T183" fmla="*/ 9886 h 4315"/>
                            <a:gd name="T184" fmla="+- 0 2129 1815"/>
                            <a:gd name="T185" fmla="*/ T184 w 3560"/>
                            <a:gd name="T186" fmla="+- 0 9857 5612"/>
                            <a:gd name="T187" fmla="*/ 9857 h 4315"/>
                            <a:gd name="T188" fmla="+- 0 2069 1815"/>
                            <a:gd name="T189" fmla="*/ T188 w 3560"/>
                            <a:gd name="T190" fmla="+- 0 9820 5612"/>
                            <a:gd name="T191" fmla="*/ 9820 h 4315"/>
                            <a:gd name="T192" fmla="+- 0 2014 1815"/>
                            <a:gd name="T193" fmla="*/ T192 w 3560"/>
                            <a:gd name="T194" fmla="+- 0 9776 5612"/>
                            <a:gd name="T195" fmla="*/ 9776 h 4315"/>
                            <a:gd name="T196" fmla="+- 0 1965 1815"/>
                            <a:gd name="T197" fmla="*/ T196 w 3560"/>
                            <a:gd name="T198" fmla="+- 0 9727 5612"/>
                            <a:gd name="T199" fmla="*/ 9727 h 4315"/>
                            <a:gd name="T200" fmla="+- 0 1921 1815"/>
                            <a:gd name="T201" fmla="*/ T200 w 3560"/>
                            <a:gd name="T202" fmla="+- 0 9672 5612"/>
                            <a:gd name="T203" fmla="*/ 9672 h 4315"/>
                            <a:gd name="T204" fmla="+- 0 1885 1815"/>
                            <a:gd name="T205" fmla="*/ T204 w 3560"/>
                            <a:gd name="T206" fmla="+- 0 9612 5612"/>
                            <a:gd name="T207" fmla="*/ 9612 h 4315"/>
                            <a:gd name="T208" fmla="+- 0 1855 1815"/>
                            <a:gd name="T209" fmla="*/ T208 w 3560"/>
                            <a:gd name="T210" fmla="+- 0 9547 5612"/>
                            <a:gd name="T211" fmla="*/ 9547 h 4315"/>
                            <a:gd name="T212" fmla="+- 0 1833 1815"/>
                            <a:gd name="T213" fmla="*/ T212 w 3560"/>
                            <a:gd name="T214" fmla="+- 0 9479 5612"/>
                            <a:gd name="T215" fmla="*/ 9479 h 4315"/>
                            <a:gd name="T216" fmla="+- 0 1820 1815"/>
                            <a:gd name="T217" fmla="*/ T216 w 3560"/>
                            <a:gd name="T218" fmla="+- 0 9407 5612"/>
                            <a:gd name="T219" fmla="*/ 9407 h 4315"/>
                            <a:gd name="T220" fmla="+- 0 1815 1815"/>
                            <a:gd name="T221" fmla="*/ T220 w 3560"/>
                            <a:gd name="T222" fmla="+- 0 9333 5612"/>
                            <a:gd name="T223" fmla="*/ 9333 h 4315"/>
                            <a:gd name="T224" fmla="+- 0 1815 1815"/>
                            <a:gd name="T225" fmla="*/ T224 w 3560"/>
                            <a:gd name="T226" fmla="+- 0 6205 5612"/>
                            <a:gd name="T227" fmla="*/ 6205 h 4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560" h="4315">
                              <a:moveTo>
                                <a:pt x="0" y="593"/>
                              </a:moveTo>
                              <a:lnTo>
                                <a:pt x="5" y="518"/>
                              </a:lnTo>
                              <a:lnTo>
                                <a:pt x="18" y="447"/>
                              </a:lnTo>
                              <a:lnTo>
                                <a:pt x="40" y="378"/>
                              </a:lnTo>
                              <a:lnTo>
                                <a:pt x="70" y="314"/>
                              </a:lnTo>
                              <a:lnTo>
                                <a:pt x="106" y="254"/>
                              </a:lnTo>
                              <a:lnTo>
                                <a:pt x="150" y="199"/>
                              </a:lnTo>
                              <a:lnTo>
                                <a:pt x="199" y="149"/>
                              </a:lnTo>
                              <a:lnTo>
                                <a:pt x="254" y="106"/>
                              </a:lnTo>
                              <a:lnTo>
                                <a:pt x="314" y="69"/>
                              </a:lnTo>
                              <a:lnTo>
                                <a:pt x="379" y="39"/>
                              </a:lnTo>
                              <a:lnTo>
                                <a:pt x="447" y="18"/>
                              </a:lnTo>
                              <a:lnTo>
                                <a:pt x="519" y="4"/>
                              </a:lnTo>
                              <a:lnTo>
                                <a:pt x="593" y="0"/>
                              </a:lnTo>
                              <a:lnTo>
                                <a:pt x="2966" y="0"/>
                              </a:lnTo>
                              <a:lnTo>
                                <a:pt x="3040" y="4"/>
                              </a:lnTo>
                              <a:lnTo>
                                <a:pt x="3112" y="18"/>
                              </a:lnTo>
                              <a:lnTo>
                                <a:pt x="3180" y="39"/>
                              </a:lnTo>
                              <a:lnTo>
                                <a:pt x="3245" y="69"/>
                              </a:lnTo>
                              <a:lnTo>
                                <a:pt x="3305" y="106"/>
                              </a:lnTo>
                              <a:lnTo>
                                <a:pt x="3360" y="149"/>
                              </a:lnTo>
                              <a:lnTo>
                                <a:pt x="3409" y="199"/>
                              </a:lnTo>
                              <a:lnTo>
                                <a:pt x="3453" y="254"/>
                              </a:lnTo>
                              <a:lnTo>
                                <a:pt x="3490" y="314"/>
                              </a:lnTo>
                              <a:lnTo>
                                <a:pt x="3519" y="378"/>
                              </a:lnTo>
                              <a:lnTo>
                                <a:pt x="3541" y="447"/>
                              </a:lnTo>
                              <a:lnTo>
                                <a:pt x="3555" y="518"/>
                              </a:lnTo>
                              <a:lnTo>
                                <a:pt x="3559" y="593"/>
                              </a:lnTo>
                              <a:lnTo>
                                <a:pt x="3559" y="3721"/>
                              </a:lnTo>
                              <a:lnTo>
                                <a:pt x="3555" y="3795"/>
                              </a:lnTo>
                              <a:lnTo>
                                <a:pt x="3541" y="3867"/>
                              </a:lnTo>
                              <a:lnTo>
                                <a:pt x="3519" y="3935"/>
                              </a:lnTo>
                              <a:lnTo>
                                <a:pt x="3490" y="4000"/>
                              </a:lnTo>
                              <a:lnTo>
                                <a:pt x="3453" y="4060"/>
                              </a:lnTo>
                              <a:lnTo>
                                <a:pt x="3409" y="4115"/>
                              </a:lnTo>
                              <a:lnTo>
                                <a:pt x="3360" y="4164"/>
                              </a:lnTo>
                              <a:lnTo>
                                <a:pt x="3305" y="4208"/>
                              </a:lnTo>
                              <a:lnTo>
                                <a:pt x="3245" y="4245"/>
                              </a:lnTo>
                              <a:lnTo>
                                <a:pt x="3180" y="4274"/>
                              </a:lnTo>
                              <a:lnTo>
                                <a:pt x="3112" y="4296"/>
                              </a:lnTo>
                              <a:lnTo>
                                <a:pt x="3040" y="4310"/>
                              </a:lnTo>
                              <a:lnTo>
                                <a:pt x="2966" y="4314"/>
                              </a:lnTo>
                              <a:lnTo>
                                <a:pt x="593" y="4314"/>
                              </a:lnTo>
                              <a:lnTo>
                                <a:pt x="519" y="4310"/>
                              </a:lnTo>
                              <a:lnTo>
                                <a:pt x="447" y="4296"/>
                              </a:lnTo>
                              <a:lnTo>
                                <a:pt x="379" y="4274"/>
                              </a:lnTo>
                              <a:lnTo>
                                <a:pt x="314" y="4245"/>
                              </a:lnTo>
                              <a:lnTo>
                                <a:pt x="254" y="4208"/>
                              </a:lnTo>
                              <a:lnTo>
                                <a:pt x="199" y="4164"/>
                              </a:lnTo>
                              <a:lnTo>
                                <a:pt x="150" y="4115"/>
                              </a:lnTo>
                              <a:lnTo>
                                <a:pt x="106" y="4060"/>
                              </a:lnTo>
                              <a:lnTo>
                                <a:pt x="70" y="4000"/>
                              </a:lnTo>
                              <a:lnTo>
                                <a:pt x="40" y="3935"/>
                              </a:lnTo>
                              <a:lnTo>
                                <a:pt x="18" y="3867"/>
                              </a:lnTo>
                              <a:lnTo>
                                <a:pt x="5" y="3795"/>
                              </a:lnTo>
                              <a:lnTo>
                                <a:pt x="0" y="3721"/>
                              </a:lnTo>
                              <a:lnTo>
                                <a:pt x="0" y="593"/>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DE55E4B" id="Freeform 185" o:spid="_x0000_s1026" style="position:absolute;margin-left:35.75pt;margin-top:6.6pt;width:178pt;height:223.5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560,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" path="m,593l5,518,18,447,40,378,70,314r36,-60l150,199r49,-50l254,106,314,69,379,39,447,18,519,4,593,,2966,r74,4l3112,18r68,21l3245,69r60,37l3360,149r49,50l3453,254r37,60l3519,378r22,69l3555,518r4,75l3559,3721r-4,74l3541,3867r-22,68l3490,4000r-37,60l3409,4115r-49,49l3305,4208r-60,37l3180,4274r-68,22l3040,4310r-74,4l593,4314r-74,-4l447,4296r-68,-22l314,4245r-60,-37l199,4164r-49,-49l106,4060,70,4000,40,3935,18,3867,5,3795,,3721,,593xe" filled="f" strokecolor="white" strokeweight="2pt">
                <v:path arrowok="t" o:connecttype="custom" o:connectlocs="0,4081973;3175,4032634;11430,3985926;25400,3940534;44450,3898432;67310,3858961;95250,3822779;126365,3789886;161290,3761599;199390,3737258;240665,3717522;283845,3703708;329565,3694498;376555,3691866;1883410,3691866;1930400,3694498;1976120,3703708;2019300,3717522;2060575,3737258;2098675,3761599;2133600,3789886;2164715,3822779;2192655,3858961;2216150,3898432;2234565,3940534;2248535,3985926;2257425,4032634;2259965,4081973;2259965,6139734;2257425,6188415;2248535,6235780;2234565,6280514;2216150,6323275;2192655,6362746;2164715,6398928;2133600,6431163;2098675,6460108;2060575,6484449;2019300,6503526;1976120,6517999;1930400,6527209;1883410,6529840;376555,6529840;329565,6527209;283845,6517999;240665,6503526;199390,6484449;161290,6460108;126365,6431163;95250,6398928;67310,6362746;44450,6323275;25400,6280514;11430,6235780;3175,6188415;0,6139734;0,4081973" o:connectangles="0,0,0,0,0,0,0,0,0,0,0,0,0,0,0,0,0,0,0,0,0,0,0,0,0,0,0,0,0,0,0,0,0,0,0,0,0,0,0,0,0,0,0,0,0,0,0,0,0,0,0,0,0,0,0,0,0"/>
              </v:shape>
            </w:pict>
          </mc:Fallback>
        </mc:AlternateContent>
      </w:r>
      <w:r>
        <w:rPr>
          <w:noProof/>
          <w:sz w:val="18"/>
          <w:u w:val="single"/>
        </w:rPr>
        <w:drawing>
          <wp:anchor distT="0" distB="0" distL="114300" distR="114300" simplePos="0" relativeHeight="251668992" behindDoc="1" locked="0" layoutInCell="1" allowOverlap="1" wp14:anchorId="28DB3451" wp14:editId="1074E369">
            <wp:simplePos x="0" y="0"/>
            <wp:positionH relativeFrom="column">
              <wp:posOffset>3124835</wp:posOffset>
            </wp:positionH>
            <wp:positionV relativeFrom="paragraph">
              <wp:posOffset>54444</wp:posOffset>
            </wp:positionV>
            <wp:extent cx="2547620" cy="2792583"/>
            <wp:effectExtent l="0" t="0" r="5080" b="8255"/>
            <wp:wrapNone/>
            <wp:docPr id="1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7620" cy="279258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sz w:val="18"/>
          <w:u w:val="single"/>
        </w:rPr>
        <mc:AlternateContent>
          <mc:Choice Requires="wps">
            <w:drawing>
              <wp:anchor distT="0" distB="0" distL="114300" distR="114300" simplePos="0" relativeHeight="251670016" behindDoc="1" locked="0" layoutInCell="1" allowOverlap="1" wp14:anchorId="3C5DF339" wp14:editId="74460F38">
                <wp:simplePos x="0" y="0"/>
                <wp:positionH relativeFrom="column">
                  <wp:posOffset>3203575</wp:posOffset>
                </wp:positionH>
                <wp:positionV relativeFrom="paragraph">
                  <wp:posOffset>136018</wp:posOffset>
                </wp:positionV>
                <wp:extent cx="2393950" cy="2632725"/>
                <wp:effectExtent l="0" t="0" r="6350" b="0"/>
                <wp:wrapNone/>
                <wp:docPr id="1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0" cy="2632725"/>
                        </a:xfrm>
                        <a:custGeom>
                          <a:avLst/>
                          <a:gdLst>
                            <a:gd name="T0" fmla="+- 0 9286 6145"/>
                            <a:gd name="T1" fmla="*/ T0 w 3770"/>
                            <a:gd name="T2" fmla="+- 0 5690 5690"/>
                            <a:gd name="T3" fmla="*/ 5690 h 4002"/>
                            <a:gd name="T4" fmla="+- 0 6774 6145"/>
                            <a:gd name="T5" fmla="*/ T4 w 3770"/>
                            <a:gd name="T6" fmla="+- 0 5690 5690"/>
                            <a:gd name="T7" fmla="*/ 5690 h 4002"/>
                            <a:gd name="T8" fmla="+- 0 6700 6145"/>
                            <a:gd name="T9" fmla="*/ T8 w 3770"/>
                            <a:gd name="T10" fmla="+- 0 5694 5690"/>
                            <a:gd name="T11" fmla="*/ 5694 h 4002"/>
                            <a:gd name="T12" fmla="+- 0 6630 6145"/>
                            <a:gd name="T13" fmla="*/ T12 w 3770"/>
                            <a:gd name="T14" fmla="+- 0 5707 5690"/>
                            <a:gd name="T15" fmla="*/ 5707 h 4002"/>
                            <a:gd name="T16" fmla="+- 0 6562 6145"/>
                            <a:gd name="T17" fmla="*/ T16 w 3770"/>
                            <a:gd name="T18" fmla="+- 0 5727 5690"/>
                            <a:gd name="T19" fmla="*/ 5727 h 4002"/>
                            <a:gd name="T20" fmla="+- 0 6497 6145"/>
                            <a:gd name="T21" fmla="*/ T20 w 3770"/>
                            <a:gd name="T22" fmla="+- 0 5754 5690"/>
                            <a:gd name="T23" fmla="*/ 5754 h 4002"/>
                            <a:gd name="T24" fmla="+- 0 6437 6145"/>
                            <a:gd name="T25" fmla="*/ T24 w 3770"/>
                            <a:gd name="T26" fmla="+- 0 5788 5690"/>
                            <a:gd name="T27" fmla="*/ 5788 h 4002"/>
                            <a:gd name="T28" fmla="+- 0 6381 6145"/>
                            <a:gd name="T29" fmla="*/ T28 w 3770"/>
                            <a:gd name="T30" fmla="+- 0 5828 5690"/>
                            <a:gd name="T31" fmla="*/ 5828 h 4002"/>
                            <a:gd name="T32" fmla="+- 0 6329 6145"/>
                            <a:gd name="T33" fmla="*/ T32 w 3770"/>
                            <a:gd name="T34" fmla="+- 0 5874 5690"/>
                            <a:gd name="T35" fmla="*/ 5874 h 4002"/>
                            <a:gd name="T36" fmla="+- 0 6283 6145"/>
                            <a:gd name="T37" fmla="*/ T36 w 3770"/>
                            <a:gd name="T38" fmla="+- 0 5925 5690"/>
                            <a:gd name="T39" fmla="*/ 5925 h 4002"/>
                            <a:gd name="T40" fmla="+- 0 6243 6145"/>
                            <a:gd name="T41" fmla="*/ T40 w 3770"/>
                            <a:gd name="T42" fmla="+- 0 5982 5690"/>
                            <a:gd name="T43" fmla="*/ 5982 h 4002"/>
                            <a:gd name="T44" fmla="+- 0 6209 6145"/>
                            <a:gd name="T45" fmla="*/ T44 w 3770"/>
                            <a:gd name="T46" fmla="+- 0 6042 5690"/>
                            <a:gd name="T47" fmla="*/ 6042 h 4002"/>
                            <a:gd name="T48" fmla="+- 0 6182 6145"/>
                            <a:gd name="T49" fmla="*/ T48 w 3770"/>
                            <a:gd name="T50" fmla="+- 0 6106 5690"/>
                            <a:gd name="T51" fmla="*/ 6106 h 4002"/>
                            <a:gd name="T52" fmla="+- 0 6162 6145"/>
                            <a:gd name="T53" fmla="*/ T52 w 3770"/>
                            <a:gd name="T54" fmla="+- 0 6174 5690"/>
                            <a:gd name="T55" fmla="*/ 6174 h 4002"/>
                            <a:gd name="T56" fmla="+- 0 6150 6145"/>
                            <a:gd name="T57" fmla="*/ T56 w 3770"/>
                            <a:gd name="T58" fmla="+- 0 6245 5690"/>
                            <a:gd name="T59" fmla="*/ 6245 h 4002"/>
                            <a:gd name="T60" fmla="+- 0 6145 6145"/>
                            <a:gd name="T61" fmla="*/ T60 w 3770"/>
                            <a:gd name="T62" fmla="+- 0 6318 5690"/>
                            <a:gd name="T63" fmla="*/ 6318 h 4002"/>
                            <a:gd name="T64" fmla="+- 0 6145 6145"/>
                            <a:gd name="T65" fmla="*/ T64 w 3770"/>
                            <a:gd name="T66" fmla="+- 0 9063 5690"/>
                            <a:gd name="T67" fmla="*/ 9063 h 4002"/>
                            <a:gd name="T68" fmla="+- 0 6150 6145"/>
                            <a:gd name="T69" fmla="*/ T68 w 3770"/>
                            <a:gd name="T70" fmla="+- 0 9137 5690"/>
                            <a:gd name="T71" fmla="*/ 9137 h 4002"/>
                            <a:gd name="T72" fmla="+- 0 6162 6145"/>
                            <a:gd name="T73" fmla="*/ T72 w 3770"/>
                            <a:gd name="T74" fmla="+- 0 9207 5690"/>
                            <a:gd name="T75" fmla="*/ 9207 h 4002"/>
                            <a:gd name="T76" fmla="+- 0 6182 6145"/>
                            <a:gd name="T77" fmla="*/ T76 w 3770"/>
                            <a:gd name="T78" fmla="+- 0 9275 5690"/>
                            <a:gd name="T79" fmla="*/ 9275 h 4002"/>
                            <a:gd name="T80" fmla="+- 0 6209 6145"/>
                            <a:gd name="T81" fmla="*/ T80 w 3770"/>
                            <a:gd name="T82" fmla="+- 0 9340 5690"/>
                            <a:gd name="T83" fmla="*/ 9340 h 4002"/>
                            <a:gd name="T84" fmla="+- 0 6243 6145"/>
                            <a:gd name="T85" fmla="*/ T84 w 3770"/>
                            <a:gd name="T86" fmla="+- 0 9400 5690"/>
                            <a:gd name="T87" fmla="*/ 9400 h 4002"/>
                            <a:gd name="T88" fmla="+- 0 6283 6145"/>
                            <a:gd name="T89" fmla="*/ T88 w 3770"/>
                            <a:gd name="T90" fmla="+- 0 9456 5690"/>
                            <a:gd name="T91" fmla="*/ 9456 h 4002"/>
                            <a:gd name="T92" fmla="+- 0 6329 6145"/>
                            <a:gd name="T93" fmla="*/ T92 w 3770"/>
                            <a:gd name="T94" fmla="+- 0 9508 5690"/>
                            <a:gd name="T95" fmla="*/ 9508 h 4002"/>
                            <a:gd name="T96" fmla="+- 0 6381 6145"/>
                            <a:gd name="T97" fmla="*/ T96 w 3770"/>
                            <a:gd name="T98" fmla="+- 0 9554 5690"/>
                            <a:gd name="T99" fmla="*/ 9554 h 4002"/>
                            <a:gd name="T100" fmla="+- 0 6437 6145"/>
                            <a:gd name="T101" fmla="*/ T100 w 3770"/>
                            <a:gd name="T102" fmla="+- 0 9594 5690"/>
                            <a:gd name="T103" fmla="*/ 9594 h 4002"/>
                            <a:gd name="T104" fmla="+- 0 6497 6145"/>
                            <a:gd name="T105" fmla="*/ T104 w 3770"/>
                            <a:gd name="T106" fmla="+- 0 9628 5690"/>
                            <a:gd name="T107" fmla="*/ 9628 h 4002"/>
                            <a:gd name="T108" fmla="+- 0 6562 6145"/>
                            <a:gd name="T109" fmla="*/ T108 w 3770"/>
                            <a:gd name="T110" fmla="+- 0 9655 5690"/>
                            <a:gd name="T111" fmla="*/ 9655 h 4002"/>
                            <a:gd name="T112" fmla="+- 0 6630 6145"/>
                            <a:gd name="T113" fmla="*/ T112 w 3770"/>
                            <a:gd name="T114" fmla="+- 0 9675 5690"/>
                            <a:gd name="T115" fmla="*/ 9675 h 4002"/>
                            <a:gd name="T116" fmla="+- 0 6700 6145"/>
                            <a:gd name="T117" fmla="*/ T116 w 3770"/>
                            <a:gd name="T118" fmla="+- 0 9687 5690"/>
                            <a:gd name="T119" fmla="*/ 9687 h 4002"/>
                            <a:gd name="T120" fmla="+- 0 6774 6145"/>
                            <a:gd name="T121" fmla="*/ T120 w 3770"/>
                            <a:gd name="T122" fmla="+- 0 9692 5690"/>
                            <a:gd name="T123" fmla="*/ 9692 h 4002"/>
                            <a:gd name="T124" fmla="+- 0 9286 6145"/>
                            <a:gd name="T125" fmla="*/ T124 w 3770"/>
                            <a:gd name="T126" fmla="+- 0 9692 5690"/>
                            <a:gd name="T127" fmla="*/ 9692 h 4002"/>
                            <a:gd name="T128" fmla="+- 0 9360 6145"/>
                            <a:gd name="T129" fmla="*/ T128 w 3770"/>
                            <a:gd name="T130" fmla="+- 0 9687 5690"/>
                            <a:gd name="T131" fmla="*/ 9687 h 4002"/>
                            <a:gd name="T132" fmla="+- 0 9430 6145"/>
                            <a:gd name="T133" fmla="*/ T132 w 3770"/>
                            <a:gd name="T134" fmla="+- 0 9675 5690"/>
                            <a:gd name="T135" fmla="*/ 9675 h 4002"/>
                            <a:gd name="T136" fmla="+- 0 9498 6145"/>
                            <a:gd name="T137" fmla="*/ T136 w 3770"/>
                            <a:gd name="T138" fmla="+- 0 9655 5690"/>
                            <a:gd name="T139" fmla="*/ 9655 h 4002"/>
                            <a:gd name="T140" fmla="+- 0 9563 6145"/>
                            <a:gd name="T141" fmla="*/ T140 w 3770"/>
                            <a:gd name="T142" fmla="+- 0 9628 5690"/>
                            <a:gd name="T143" fmla="*/ 9628 h 4002"/>
                            <a:gd name="T144" fmla="+- 0 9623 6145"/>
                            <a:gd name="T145" fmla="*/ T144 w 3770"/>
                            <a:gd name="T146" fmla="+- 0 9594 5690"/>
                            <a:gd name="T147" fmla="*/ 9594 h 4002"/>
                            <a:gd name="T148" fmla="+- 0 9679 6145"/>
                            <a:gd name="T149" fmla="*/ T148 w 3770"/>
                            <a:gd name="T150" fmla="+- 0 9554 5690"/>
                            <a:gd name="T151" fmla="*/ 9554 h 4002"/>
                            <a:gd name="T152" fmla="+- 0 9731 6145"/>
                            <a:gd name="T153" fmla="*/ T152 w 3770"/>
                            <a:gd name="T154" fmla="+- 0 9508 5690"/>
                            <a:gd name="T155" fmla="*/ 9508 h 4002"/>
                            <a:gd name="T156" fmla="+- 0 9777 6145"/>
                            <a:gd name="T157" fmla="*/ T156 w 3770"/>
                            <a:gd name="T158" fmla="+- 0 9456 5690"/>
                            <a:gd name="T159" fmla="*/ 9456 h 4002"/>
                            <a:gd name="T160" fmla="+- 0 9817 6145"/>
                            <a:gd name="T161" fmla="*/ T160 w 3770"/>
                            <a:gd name="T162" fmla="+- 0 9400 5690"/>
                            <a:gd name="T163" fmla="*/ 9400 h 4002"/>
                            <a:gd name="T164" fmla="+- 0 9851 6145"/>
                            <a:gd name="T165" fmla="*/ T164 w 3770"/>
                            <a:gd name="T166" fmla="+- 0 9340 5690"/>
                            <a:gd name="T167" fmla="*/ 9340 h 4002"/>
                            <a:gd name="T168" fmla="+- 0 9878 6145"/>
                            <a:gd name="T169" fmla="*/ T168 w 3770"/>
                            <a:gd name="T170" fmla="+- 0 9275 5690"/>
                            <a:gd name="T171" fmla="*/ 9275 h 4002"/>
                            <a:gd name="T172" fmla="+- 0 9898 6145"/>
                            <a:gd name="T173" fmla="*/ T172 w 3770"/>
                            <a:gd name="T174" fmla="+- 0 9207 5690"/>
                            <a:gd name="T175" fmla="*/ 9207 h 4002"/>
                            <a:gd name="T176" fmla="+- 0 9910 6145"/>
                            <a:gd name="T177" fmla="*/ T176 w 3770"/>
                            <a:gd name="T178" fmla="+- 0 9137 5690"/>
                            <a:gd name="T179" fmla="*/ 9137 h 4002"/>
                            <a:gd name="T180" fmla="+- 0 9915 6145"/>
                            <a:gd name="T181" fmla="*/ T180 w 3770"/>
                            <a:gd name="T182" fmla="+- 0 9063 5690"/>
                            <a:gd name="T183" fmla="*/ 9063 h 4002"/>
                            <a:gd name="T184" fmla="+- 0 9915 6145"/>
                            <a:gd name="T185" fmla="*/ T184 w 3770"/>
                            <a:gd name="T186" fmla="+- 0 6318 5690"/>
                            <a:gd name="T187" fmla="*/ 6318 h 4002"/>
                            <a:gd name="T188" fmla="+- 0 9910 6145"/>
                            <a:gd name="T189" fmla="*/ T188 w 3770"/>
                            <a:gd name="T190" fmla="+- 0 6245 5690"/>
                            <a:gd name="T191" fmla="*/ 6245 h 4002"/>
                            <a:gd name="T192" fmla="+- 0 9898 6145"/>
                            <a:gd name="T193" fmla="*/ T192 w 3770"/>
                            <a:gd name="T194" fmla="+- 0 6174 5690"/>
                            <a:gd name="T195" fmla="*/ 6174 h 4002"/>
                            <a:gd name="T196" fmla="+- 0 9878 6145"/>
                            <a:gd name="T197" fmla="*/ T196 w 3770"/>
                            <a:gd name="T198" fmla="+- 0 6106 5690"/>
                            <a:gd name="T199" fmla="*/ 6106 h 4002"/>
                            <a:gd name="T200" fmla="+- 0 9851 6145"/>
                            <a:gd name="T201" fmla="*/ T200 w 3770"/>
                            <a:gd name="T202" fmla="+- 0 6042 5690"/>
                            <a:gd name="T203" fmla="*/ 6042 h 4002"/>
                            <a:gd name="T204" fmla="+- 0 9817 6145"/>
                            <a:gd name="T205" fmla="*/ T204 w 3770"/>
                            <a:gd name="T206" fmla="+- 0 5982 5690"/>
                            <a:gd name="T207" fmla="*/ 5982 h 4002"/>
                            <a:gd name="T208" fmla="+- 0 9777 6145"/>
                            <a:gd name="T209" fmla="*/ T208 w 3770"/>
                            <a:gd name="T210" fmla="+- 0 5925 5690"/>
                            <a:gd name="T211" fmla="*/ 5925 h 4002"/>
                            <a:gd name="T212" fmla="+- 0 9731 6145"/>
                            <a:gd name="T213" fmla="*/ T212 w 3770"/>
                            <a:gd name="T214" fmla="+- 0 5874 5690"/>
                            <a:gd name="T215" fmla="*/ 5874 h 4002"/>
                            <a:gd name="T216" fmla="+- 0 9679 6145"/>
                            <a:gd name="T217" fmla="*/ T216 w 3770"/>
                            <a:gd name="T218" fmla="+- 0 5828 5690"/>
                            <a:gd name="T219" fmla="*/ 5828 h 4002"/>
                            <a:gd name="T220" fmla="+- 0 9623 6145"/>
                            <a:gd name="T221" fmla="*/ T220 w 3770"/>
                            <a:gd name="T222" fmla="+- 0 5788 5690"/>
                            <a:gd name="T223" fmla="*/ 5788 h 4002"/>
                            <a:gd name="T224" fmla="+- 0 9563 6145"/>
                            <a:gd name="T225" fmla="*/ T224 w 3770"/>
                            <a:gd name="T226" fmla="+- 0 5754 5690"/>
                            <a:gd name="T227" fmla="*/ 5754 h 4002"/>
                            <a:gd name="T228" fmla="+- 0 9498 6145"/>
                            <a:gd name="T229" fmla="*/ T228 w 3770"/>
                            <a:gd name="T230" fmla="+- 0 5727 5690"/>
                            <a:gd name="T231" fmla="*/ 5727 h 4002"/>
                            <a:gd name="T232" fmla="+- 0 9430 6145"/>
                            <a:gd name="T233" fmla="*/ T232 w 3770"/>
                            <a:gd name="T234" fmla="+- 0 5707 5690"/>
                            <a:gd name="T235" fmla="*/ 5707 h 4002"/>
                            <a:gd name="T236" fmla="+- 0 9360 6145"/>
                            <a:gd name="T237" fmla="*/ T236 w 3770"/>
                            <a:gd name="T238" fmla="+- 0 5694 5690"/>
                            <a:gd name="T239" fmla="*/ 5694 h 4002"/>
                            <a:gd name="T240" fmla="+- 0 9286 6145"/>
                            <a:gd name="T241" fmla="*/ T240 w 3770"/>
                            <a:gd name="T242" fmla="+- 0 5690 5690"/>
                            <a:gd name="T243" fmla="*/ 5690 h 4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70" h="4002">
                              <a:moveTo>
                                <a:pt x="3141" y="0"/>
                              </a:moveTo>
                              <a:lnTo>
                                <a:pt x="629" y="0"/>
                              </a:lnTo>
                              <a:lnTo>
                                <a:pt x="555" y="4"/>
                              </a:lnTo>
                              <a:lnTo>
                                <a:pt x="485" y="17"/>
                              </a:lnTo>
                              <a:lnTo>
                                <a:pt x="417" y="37"/>
                              </a:lnTo>
                              <a:lnTo>
                                <a:pt x="352" y="64"/>
                              </a:lnTo>
                              <a:lnTo>
                                <a:pt x="292" y="98"/>
                              </a:lnTo>
                              <a:lnTo>
                                <a:pt x="236" y="138"/>
                              </a:lnTo>
                              <a:lnTo>
                                <a:pt x="184" y="184"/>
                              </a:lnTo>
                              <a:lnTo>
                                <a:pt x="138" y="235"/>
                              </a:lnTo>
                              <a:lnTo>
                                <a:pt x="98" y="292"/>
                              </a:lnTo>
                              <a:lnTo>
                                <a:pt x="64" y="352"/>
                              </a:lnTo>
                              <a:lnTo>
                                <a:pt x="37" y="416"/>
                              </a:lnTo>
                              <a:lnTo>
                                <a:pt x="17" y="484"/>
                              </a:lnTo>
                              <a:lnTo>
                                <a:pt x="5" y="555"/>
                              </a:lnTo>
                              <a:lnTo>
                                <a:pt x="0" y="628"/>
                              </a:lnTo>
                              <a:lnTo>
                                <a:pt x="0" y="3373"/>
                              </a:lnTo>
                              <a:lnTo>
                                <a:pt x="5" y="3447"/>
                              </a:lnTo>
                              <a:lnTo>
                                <a:pt x="17" y="3517"/>
                              </a:lnTo>
                              <a:lnTo>
                                <a:pt x="37" y="3585"/>
                              </a:lnTo>
                              <a:lnTo>
                                <a:pt x="64" y="3650"/>
                              </a:lnTo>
                              <a:lnTo>
                                <a:pt x="98" y="3710"/>
                              </a:lnTo>
                              <a:lnTo>
                                <a:pt x="138" y="3766"/>
                              </a:lnTo>
                              <a:lnTo>
                                <a:pt x="184" y="3818"/>
                              </a:lnTo>
                              <a:lnTo>
                                <a:pt x="236" y="3864"/>
                              </a:lnTo>
                              <a:lnTo>
                                <a:pt x="292" y="3904"/>
                              </a:lnTo>
                              <a:lnTo>
                                <a:pt x="352" y="3938"/>
                              </a:lnTo>
                              <a:lnTo>
                                <a:pt x="417" y="3965"/>
                              </a:lnTo>
                              <a:lnTo>
                                <a:pt x="485" y="3985"/>
                              </a:lnTo>
                              <a:lnTo>
                                <a:pt x="555" y="3997"/>
                              </a:lnTo>
                              <a:lnTo>
                                <a:pt x="629" y="4002"/>
                              </a:lnTo>
                              <a:lnTo>
                                <a:pt x="3141" y="4002"/>
                              </a:lnTo>
                              <a:lnTo>
                                <a:pt x="3215" y="3997"/>
                              </a:lnTo>
                              <a:lnTo>
                                <a:pt x="3285" y="3985"/>
                              </a:lnTo>
                              <a:lnTo>
                                <a:pt x="3353" y="3965"/>
                              </a:lnTo>
                              <a:lnTo>
                                <a:pt x="3418" y="3938"/>
                              </a:lnTo>
                              <a:lnTo>
                                <a:pt x="3478" y="3904"/>
                              </a:lnTo>
                              <a:lnTo>
                                <a:pt x="3534" y="3864"/>
                              </a:lnTo>
                              <a:lnTo>
                                <a:pt x="3586" y="3818"/>
                              </a:lnTo>
                              <a:lnTo>
                                <a:pt x="3632" y="3766"/>
                              </a:lnTo>
                              <a:lnTo>
                                <a:pt x="3672" y="3710"/>
                              </a:lnTo>
                              <a:lnTo>
                                <a:pt x="3706" y="3650"/>
                              </a:lnTo>
                              <a:lnTo>
                                <a:pt x="3733" y="3585"/>
                              </a:lnTo>
                              <a:lnTo>
                                <a:pt x="3753" y="3517"/>
                              </a:lnTo>
                              <a:lnTo>
                                <a:pt x="3765" y="3447"/>
                              </a:lnTo>
                              <a:lnTo>
                                <a:pt x="3770" y="3373"/>
                              </a:lnTo>
                              <a:lnTo>
                                <a:pt x="3770" y="628"/>
                              </a:lnTo>
                              <a:lnTo>
                                <a:pt x="3765" y="555"/>
                              </a:lnTo>
                              <a:lnTo>
                                <a:pt x="3753" y="484"/>
                              </a:lnTo>
                              <a:lnTo>
                                <a:pt x="3733" y="416"/>
                              </a:lnTo>
                              <a:lnTo>
                                <a:pt x="3706" y="352"/>
                              </a:lnTo>
                              <a:lnTo>
                                <a:pt x="3672" y="292"/>
                              </a:lnTo>
                              <a:lnTo>
                                <a:pt x="3632" y="235"/>
                              </a:lnTo>
                              <a:lnTo>
                                <a:pt x="3586" y="184"/>
                              </a:lnTo>
                              <a:lnTo>
                                <a:pt x="3534" y="138"/>
                              </a:lnTo>
                              <a:lnTo>
                                <a:pt x="3478" y="98"/>
                              </a:lnTo>
                              <a:lnTo>
                                <a:pt x="3418" y="64"/>
                              </a:lnTo>
                              <a:lnTo>
                                <a:pt x="3353" y="37"/>
                              </a:lnTo>
                              <a:lnTo>
                                <a:pt x="3285" y="17"/>
                              </a:lnTo>
                              <a:lnTo>
                                <a:pt x="3215" y="4"/>
                              </a:lnTo>
                              <a:lnTo>
                                <a:pt x="3141" y="0"/>
                              </a:lnTo>
                              <a:close/>
                            </a:path>
                          </a:pathLst>
                        </a:custGeom>
                        <a:solidFill>
                          <a:srgbClr val="CCC1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1DDCEC7" id="Freeform 187" o:spid="_x0000_s1026" style="position:absolute;margin-left:252.25pt;margin-top:10.7pt;width:188.5pt;height:207.3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770,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" path="m3141,l629,,555,4,485,17,417,37,352,64,292,98r-56,40l184,184r-46,51l98,292,64,352,37,416,17,484,5,555,,628,,3373r5,74l17,3517r20,68l64,3650r34,60l138,3766r46,52l236,3864r56,40l352,3938r65,27l485,3985r70,12l629,4002r2512,l3215,3997r70,-12l3353,3965r65,-27l3478,3904r56,-40l3586,3818r46,-52l3672,3710r34,-60l3733,3585r20,-68l3765,3447r5,-74l3770,628r-5,-73l3753,484r-20,-68l3706,352r-34,-60l3632,235r-46,-51l3534,138,3478,98,3418,64,3353,37,3285,17,3215,4,3141,xe" fillcolor="#ccc1da" stroked="f">
                <v:path arrowok="t" o:connecttype="custom" o:connectlocs="1994535,3743180;399415,3743180;352425,3745811;307975,3754363;264795,3767520;223520,3785282;185420,3807649;149860,3833963;116840,3864225;87630,3897775;62230,3935273;40640,3974744;23495,4016846;10795,4061580;3175,4108288;0,4156311;0,5962116;3175,6010797;10795,6056846;23495,6101580;40640,6144341;62230,6183812;87630,6220652;116840,6254860;149860,6285121;185420,6311435;223520,6333802;264795,6351564;307975,6364721;352425,6372615;399415,6375905;1994535,6375905;2041525,6372615;2085975,6364721;2129155,6351564;2170430,6333802;2208530,6311435;2244090,6285121;2277110,6254860;2306320,6220652;2331720,6183812;2353310,6144341;2370455,6101580;2383155,6056846;2390775,6010797;2393950,5962116;2393950,4156311;2390775,4108288;2383155,4061580;2370455,4016846;2353310,3974744;2331720,3935273;2306320,3897775;2277110,3864225;2244090,3833963;2208530,3807649;2170430,3785282;2129155,3767520;2085975,3754363;2041525,3745811;1994535,3743180" o:connectangles="0,0,0,0,0,0,0,0,0,0,0,0,0,0,0,0,0,0,0,0,0,0,0,0,0,0,0,0,0,0,0,0,0,0,0,0,0,0,0,0,0,0,0,0,0,0,0,0,0,0,0,0,0,0,0,0,0,0,0,0,0"/>
              </v:shape>
            </w:pict>
          </mc:Fallback>
        </mc:AlternateContent>
      </w:r>
      <w:r>
        <w:rPr>
          <w:noProof/>
          <w:sz w:val="18"/>
          <w:u w:val="single"/>
        </w:rPr>
        <mc:AlternateContent>
          <mc:Choice Requires="wps">
            <w:drawing>
              <wp:anchor distT="0" distB="0" distL="114300" distR="114300" simplePos="0" relativeHeight="251671040" behindDoc="1" locked="0" layoutInCell="1" allowOverlap="1" wp14:anchorId="4CD0D78B" wp14:editId="6F44FBE6">
                <wp:simplePos x="0" y="0"/>
                <wp:positionH relativeFrom="column">
                  <wp:posOffset>3203575</wp:posOffset>
                </wp:positionH>
                <wp:positionV relativeFrom="paragraph">
                  <wp:posOffset>136018</wp:posOffset>
                </wp:positionV>
                <wp:extent cx="2393950" cy="2632725"/>
                <wp:effectExtent l="0" t="0" r="25400" b="15240"/>
                <wp:wrapNone/>
                <wp:docPr id="1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0" cy="2632725"/>
                        </a:xfrm>
                        <a:custGeom>
                          <a:avLst/>
                          <a:gdLst>
                            <a:gd name="T0" fmla="+- 0 6145 6145"/>
                            <a:gd name="T1" fmla="*/ T0 w 3770"/>
                            <a:gd name="T2" fmla="+- 0 6318 5690"/>
                            <a:gd name="T3" fmla="*/ 6318 h 4002"/>
                            <a:gd name="T4" fmla="+- 0 6150 6145"/>
                            <a:gd name="T5" fmla="*/ T4 w 3770"/>
                            <a:gd name="T6" fmla="+- 0 6245 5690"/>
                            <a:gd name="T7" fmla="*/ 6245 h 4002"/>
                            <a:gd name="T8" fmla="+- 0 6162 6145"/>
                            <a:gd name="T9" fmla="*/ T8 w 3770"/>
                            <a:gd name="T10" fmla="+- 0 6174 5690"/>
                            <a:gd name="T11" fmla="*/ 6174 h 4002"/>
                            <a:gd name="T12" fmla="+- 0 6182 6145"/>
                            <a:gd name="T13" fmla="*/ T12 w 3770"/>
                            <a:gd name="T14" fmla="+- 0 6106 5690"/>
                            <a:gd name="T15" fmla="*/ 6106 h 4002"/>
                            <a:gd name="T16" fmla="+- 0 6209 6145"/>
                            <a:gd name="T17" fmla="*/ T16 w 3770"/>
                            <a:gd name="T18" fmla="+- 0 6042 5690"/>
                            <a:gd name="T19" fmla="*/ 6042 h 4002"/>
                            <a:gd name="T20" fmla="+- 0 6243 6145"/>
                            <a:gd name="T21" fmla="*/ T20 w 3770"/>
                            <a:gd name="T22" fmla="+- 0 5982 5690"/>
                            <a:gd name="T23" fmla="*/ 5982 h 4002"/>
                            <a:gd name="T24" fmla="+- 0 6283 6145"/>
                            <a:gd name="T25" fmla="*/ T24 w 3770"/>
                            <a:gd name="T26" fmla="+- 0 5925 5690"/>
                            <a:gd name="T27" fmla="*/ 5925 h 4002"/>
                            <a:gd name="T28" fmla="+- 0 6329 6145"/>
                            <a:gd name="T29" fmla="*/ T28 w 3770"/>
                            <a:gd name="T30" fmla="+- 0 5874 5690"/>
                            <a:gd name="T31" fmla="*/ 5874 h 4002"/>
                            <a:gd name="T32" fmla="+- 0 6381 6145"/>
                            <a:gd name="T33" fmla="*/ T32 w 3770"/>
                            <a:gd name="T34" fmla="+- 0 5828 5690"/>
                            <a:gd name="T35" fmla="*/ 5828 h 4002"/>
                            <a:gd name="T36" fmla="+- 0 6437 6145"/>
                            <a:gd name="T37" fmla="*/ T36 w 3770"/>
                            <a:gd name="T38" fmla="+- 0 5788 5690"/>
                            <a:gd name="T39" fmla="*/ 5788 h 4002"/>
                            <a:gd name="T40" fmla="+- 0 6497 6145"/>
                            <a:gd name="T41" fmla="*/ T40 w 3770"/>
                            <a:gd name="T42" fmla="+- 0 5754 5690"/>
                            <a:gd name="T43" fmla="*/ 5754 h 4002"/>
                            <a:gd name="T44" fmla="+- 0 6562 6145"/>
                            <a:gd name="T45" fmla="*/ T44 w 3770"/>
                            <a:gd name="T46" fmla="+- 0 5727 5690"/>
                            <a:gd name="T47" fmla="*/ 5727 h 4002"/>
                            <a:gd name="T48" fmla="+- 0 6630 6145"/>
                            <a:gd name="T49" fmla="*/ T48 w 3770"/>
                            <a:gd name="T50" fmla="+- 0 5707 5690"/>
                            <a:gd name="T51" fmla="*/ 5707 h 4002"/>
                            <a:gd name="T52" fmla="+- 0 6700 6145"/>
                            <a:gd name="T53" fmla="*/ T52 w 3770"/>
                            <a:gd name="T54" fmla="+- 0 5694 5690"/>
                            <a:gd name="T55" fmla="*/ 5694 h 4002"/>
                            <a:gd name="T56" fmla="+- 0 6774 6145"/>
                            <a:gd name="T57" fmla="*/ T56 w 3770"/>
                            <a:gd name="T58" fmla="+- 0 5690 5690"/>
                            <a:gd name="T59" fmla="*/ 5690 h 4002"/>
                            <a:gd name="T60" fmla="+- 0 9286 6145"/>
                            <a:gd name="T61" fmla="*/ T60 w 3770"/>
                            <a:gd name="T62" fmla="+- 0 5690 5690"/>
                            <a:gd name="T63" fmla="*/ 5690 h 4002"/>
                            <a:gd name="T64" fmla="+- 0 9360 6145"/>
                            <a:gd name="T65" fmla="*/ T64 w 3770"/>
                            <a:gd name="T66" fmla="+- 0 5694 5690"/>
                            <a:gd name="T67" fmla="*/ 5694 h 4002"/>
                            <a:gd name="T68" fmla="+- 0 9430 6145"/>
                            <a:gd name="T69" fmla="*/ T68 w 3770"/>
                            <a:gd name="T70" fmla="+- 0 5707 5690"/>
                            <a:gd name="T71" fmla="*/ 5707 h 4002"/>
                            <a:gd name="T72" fmla="+- 0 9498 6145"/>
                            <a:gd name="T73" fmla="*/ T72 w 3770"/>
                            <a:gd name="T74" fmla="+- 0 5727 5690"/>
                            <a:gd name="T75" fmla="*/ 5727 h 4002"/>
                            <a:gd name="T76" fmla="+- 0 9563 6145"/>
                            <a:gd name="T77" fmla="*/ T76 w 3770"/>
                            <a:gd name="T78" fmla="+- 0 5754 5690"/>
                            <a:gd name="T79" fmla="*/ 5754 h 4002"/>
                            <a:gd name="T80" fmla="+- 0 9623 6145"/>
                            <a:gd name="T81" fmla="*/ T80 w 3770"/>
                            <a:gd name="T82" fmla="+- 0 5788 5690"/>
                            <a:gd name="T83" fmla="*/ 5788 h 4002"/>
                            <a:gd name="T84" fmla="+- 0 9679 6145"/>
                            <a:gd name="T85" fmla="*/ T84 w 3770"/>
                            <a:gd name="T86" fmla="+- 0 5828 5690"/>
                            <a:gd name="T87" fmla="*/ 5828 h 4002"/>
                            <a:gd name="T88" fmla="+- 0 9731 6145"/>
                            <a:gd name="T89" fmla="*/ T88 w 3770"/>
                            <a:gd name="T90" fmla="+- 0 5874 5690"/>
                            <a:gd name="T91" fmla="*/ 5874 h 4002"/>
                            <a:gd name="T92" fmla="+- 0 9777 6145"/>
                            <a:gd name="T93" fmla="*/ T92 w 3770"/>
                            <a:gd name="T94" fmla="+- 0 5925 5690"/>
                            <a:gd name="T95" fmla="*/ 5925 h 4002"/>
                            <a:gd name="T96" fmla="+- 0 9817 6145"/>
                            <a:gd name="T97" fmla="*/ T96 w 3770"/>
                            <a:gd name="T98" fmla="+- 0 5982 5690"/>
                            <a:gd name="T99" fmla="*/ 5982 h 4002"/>
                            <a:gd name="T100" fmla="+- 0 9851 6145"/>
                            <a:gd name="T101" fmla="*/ T100 w 3770"/>
                            <a:gd name="T102" fmla="+- 0 6042 5690"/>
                            <a:gd name="T103" fmla="*/ 6042 h 4002"/>
                            <a:gd name="T104" fmla="+- 0 9878 6145"/>
                            <a:gd name="T105" fmla="*/ T104 w 3770"/>
                            <a:gd name="T106" fmla="+- 0 6106 5690"/>
                            <a:gd name="T107" fmla="*/ 6106 h 4002"/>
                            <a:gd name="T108" fmla="+- 0 9898 6145"/>
                            <a:gd name="T109" fmla="*/ T108 w 3770"/>
                            <a:gd name="T110" fmla="+- 0 6174 5690"/>
                            <a:gd name="T111" fmla="*/ 6174 h 4002"/>
                            <a:gd name="T112" fmla="+- 0 9910 6145"/>
                            <a:gd name="T113" fmla="*/ T112 w 3770"/>
                            <a:gd name="T114" fmla="+- 0 6245 5690"/>
                            <a:gd name="T115" fmla="*/ 6245 h 4002"/>
                            <a:gd name="T116" fmla="+- 0 9915 6145"/>
                            <a:gd name="T117" fmla="*/ T116 w 3770"/>
                            <a:gd name="T118" fmla="+- 0 6318 5690"/>
                            <a:gd name="T119" fmla="*/ 6318 h 4002"/>
                            <a:gd name="T120" fmla="+- 0 9915 6145"/>
                            <a:gd name="T121" fmla="*/ T120 w 3770"/>
                            <a:gd name="T122" fmla="+- 0 9063 5690"/>
                            <a:gd name="T123" fmla="*/ 9063 h 4002"/>
                            <a:gd name="T124" fmla="+- 0 9910 6145"/>
                            <a:gd name="T125" fmla="*/ T124 w 3770"/>
                            <a:gd name="T126" fmla="+- 0 9137 5690"/>
                            <a:gd name="T127" fmla="*/ 9137 h 4002"/>
                            <a:gd name="T128" fmla="+- 0 9898 6145"/>
                            <a:gd name="T129" fmla="*/ T128 w 3770"/>
                            <a:gd name="T130" fmla="+- 0 9207 5690"/>
                            <a:gd name="T131" fmla="*/ 9207 h 4002"/>
                            <a:gd name="T132" fmla="+- 0 9878 6145"/>
                            <a:gd name="T133" fmla="*/ T132 w 3770"/>
                            <a:gd name="T134" fmla="+- 0 9275 5690"/>
                            <a:gd name="T135" fmla="*/ 9275 h 4002"/>
                            <a:gd name="T136" fmla="+- 0 9851 6145"/>
                            <a:gd name="T137" fmla="*/ T136 w 3770"/>
                            <a:gd name="T138" fmla="+- 0 9340 5690"/>
                            <a:gd name="T139" fmla="*/ 9340 h 4002"/>
                            <a:gd name="T140" fmla="+- 0 9817 6145"/>
                            <a:gd name="T141" fmla="*/ T140 w 3770"/>
                            <a:gd name="T142" fmla="+- 0 9400 5690"/>
                            <a:gd name="T143" fmla="*/ 9400 h 4002"/>
                            <a:gd name="T144" fmla="+- 0 9777 6145"/>
                            <a:gd name="T145" fmla="*/ T144 w 3770"/>
                            <a:gd name="T146" fmla="+- 0 9456 5690"/>
                            <a:gd name="T147" fmla="*/ 9456 h 4002"/>
                            <a:gd name="T148" fmla="+- 0 9731 6145"/>
                            <a:gd name="T149" fmla="*/ T148 w 3770"/>
                            <a:gd name="T150" fmla="+- 0 9508 5690"/>
                            <a:gd name="T151" fmla="*/ 9508 h 4002"/>
                            <a:gd name="T152" fmla="+- 0 9679 6145"/>
                            <a:gd name="T153" fmla="*/ T152 w 3770"/>
                            <a:gd name="T154" fmla="+- 0 9554 5690"/>
                            <a:gd name="T155" fmla="*/ 9554 h 4002"/>
                            <a:gd name="T156" fmla="+- 0 9623 6145"/>
                            <a:gd name="T157" fmla="*/ T156 w 3770"/>
                            <a:gd name="T158" fmla="+- 0 9594 5690"/>
                            <a:gd name="T159" fmla="*/ 9594 h 4002"/>
                            <a:gd name="T160" fmla="+- 0 9563 6145"/>
                            <a:gd name="T161" fmla="*/ T160 w 3770"/>
                            <a:gd name="T162" fmla="+- 0 9628 5690"/>
                            <a:gd name="T163" fmla="*/ 9628 h 4002"/>
                            <a:gd name="T164" fmla="+- 0 9498 6145"/>
                            <a:gd name="T165" fmla="*/ T164 w 3770"/>
                            <a:gd name="T166" fmla="+- 0 9655 5690"/>
                            <a:gd name="T167" fmla="*/ 9655 h 4002"/>
                            <a:gd name="T168" fmla="+- 0 9430 6145"/>
                            <a:gd name="T169" fmla="*/ T168 w 3770"/>
                            <a:gd name="T170" fmla="+- 0 9675 5690"/>
                            <a:gd name="T171" fmla="*/ 9675 h 4002"/>
                            <a:gd name="T172" fmla="+- 0 9360 6145"/>
                            <a:gd name="T173" fmla="*/ T172 w 3770"/>
                            <a:gd name="T174" fmla="+- 0 9687 5690"/>
                            <a:gd name="T175" fmla="*/ 9687 h 4002"/>
                            <a:gd name="T176" fmla="+- 0 9286 6145"/>
                            <a:gd name="T177" fmla="*/ T176 w 3770"/>
                            <a:gd name="T178" fmla="+- 0 9692 5690"/>
                            <a:gd name="T179" fmla="*/ 9692 h 4002"/>
                            <a:gd name="T180" fmla="+- 0 6774 6145"/>
                            <a:gd name="T181" fmla="*/ T180 w 3770"/>
                            <a:gd name="T182" fmla="+- 0 9692 5690"/>
                            <a:gd name="T183" fmla="*/ 9692 h 4002"/>
                            <a:gd name="T184" fmla="+- 0 6700 6145"/>
                            <a:gd name="T185" fmla="*/ T184 w 3770"/>
                            <a:gd name="T186" fmla="+- 0 9687 5690"/>
                            <a:gd name="T187" fmla="*/ 9687 h 4002"/>
                            <a:gd name="T188" fmla="+- 0 6630 6145"/>
                            <a:gd name="T189" fmla="*/ T188 w 3770"/>
                            <a:gd name="T190" fmla="+- 0 9675 5690"/>
                            <a:gd name="T191" fmla="*/ 9675 h 4002"/>
                            <a:gd name="T192" fmla="+- 0 6562 6145"/>
                            <a:gd name="T193" fmla="*/ T192 w 3770"/>
                            <a:gd name="T194" fmla="+- 0 9655 5690"/>
                            <a:gd name="T195" fmla="*/ 9655 h 4002"/>
                            <a:gd name="T196" fmla="+- 0 6497 6145"/>
                            <a:gd name="T197" fmla="*/ T196 w 3770"/>
                            <a:gd name="T198" fmla="+- 0 9628 5690"/>
                            <a:gd name="T199" fmla="*/ 9628 h 4002"/>
                            <a:gd name="T200" fmla="+- 0 6437 6145"/>
                            <a:gd name="T201" fmla="*/ T200 w 3770"/>
                            <a:gd name="T202" fmla="+- 0 9594 5690"/>
                            <a:gd name="T203" fmla="*/ 9594 h 4002"/>
                            <a:gd name="T204" fmla="+- 0 6381 6145"/>
                            <a:gd name="T205" fmla="*/ T204 w 3770"/>
                            <a:gd name="T206" fmla="+- 0 9554 5690"/>
                            <a:gd name="T207" fmla="*/ 9554 h 4002"/>
                            <a:gd name="T208" fmla="+- 0 6329 6145"/>
                            <a:gd name="T209" fmla="*/ T208 w 3770"/>
                            <a:gd name="T210" fmla="+- 0 9508 5690"/>
                            <a:gd name="T211" fmla="*/ 9508 h 4002"/>
                            <a:gd name="T212" fmla="+- 0 6283 6145"/>
                            <a:gd name="T213" fmla="*/ T212 w 3770"/>
                            <a:gd name="T214" fmla="+- 0 9456 5690"/>
                            <a:gd name="T215" fmla="*/ 9456 h 4002"/>
                            <a:gd name="T216" fmla="+- 0 6243 6145"/>
                            <a:gd name="T217" fmla="*/ T216 w 3770"/>
                            <a:gd name="T218" fmla="+- 0 9400 5690"/>
                            <a:gd name="T219" fmla="*/ 9400 h 4002"/>
                            <a:gd name="T220" fmla="+- 0 6209 6145"/>
                            <a:gd name="T221" fmla="*/ T220 w 3770"/>
                            <a:gd name="T222" fmla="+- 0 9340 5690"/>
                            <a:gd name="T223" fmla="*/ 9340 h 4002"/>
                            <a:gd name="T224" fmla="+- 0 6182 6145"/>
                            <a:gd name="T225" fmla="*/ T224 w 3770"/>
                            <a:gd name="T226" fmla="+- 0 9275 5690"/>
                            <a:gd name="T227" fmla="*/ 9275 h 4002"/>
                            <a:gd name="T228" fmla="+- 0 6162 6145"/>
                            <a:gd name="T229" fmla="*/ T228 w 3770"/>
                            <a:gd name="T230" fmla="+- 0 9207 5690"/>
                            <a:gd name="T231" fmla="*/ 9207 h 4002"/>
                            <a:gd name="T232" fmla="+- 0 6150 6145"/>
                            <a:gd name="T233" fmla="*/ T232 w 3770"/>
                            <a:gd name="T234" fmla="+- 0 9137 5690"/>
                            <a:gd name="T235" fmla="*/ 9137 h 4002"/>
                            <a:gd name="T236" fmla="+- 0 6145 6145"/>
                            <a:gd name="T237" fmla="*/ T236 w 3770"/>
                            <a:gd name="T238" fmla="+- 0 9063 5690"/>
                            <a:gd name="T239" fmla="*/ 9063 h 4002"/>
                            <a:gd name="T240" fmla="+- 0 6145 6145"/>
                            <a:gd name="T241" fmla="*/ T240 w 3770"/>
                            <a:gd name="T242" fmla="+- 0 6318 5690"/>
                            <a:gd name="T243" fmla="*/ 6318 h 40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770" h="4002">
                              <a:moveTo>
                                <a:pt x="0" y="628"/>
                              </a:moveTo>
                              <a:lnTo>
                                <a:pt x="5" y="555"/>
                              </a:lnTo>
                              <a:lnTo>
                                <a:pt x="17" y="484"/>
                              </a:lnTo>
                              <a:lnTo>
                                <a:pt x="37" y="416"/>
                              </a:lnTo>
                              <a:lnTo>
                                <a:pt x="64" y="352"/>
                              </a:lnTo>
                              <a:lnTo>
                                <a:pt x="98" y="292"/>
                              </a:lnTo>
                              <a:lnTo>
                                <a:pt x="138" y="235"/>
                              </a:lnTo>
                              <a:lnTo>
                                <a:pt x="184" y="184"/>
                              </a:lnTo>
                              <a:lnTo>
                                <a:pt x="236" y="138"/>
                              </a:lnTo>
                              <a:lnTo>
                                <a:pt x="292" y="98"/>
                              </a:lnTo>
                              <a:lnTo>
                                <a:pt x="352" y="64"/>
                              </a:lnTo>
                              <a:lnTo>
                                <a:pt x="417" y="37"/>
                              </a:lnTo>
                              <a:lnTo>
                                <a:pt x="485" y="17"/>
                              </a:lnTo>
                              <a:lnTo>
                                <a:pt x="555" y="4"/>
                              </a:lnTo>
                              <a:lnTo>
                                <a:pt x="629" y="0"/>
                              </a:lnTo>
                              <a:lnTo>
                                <a:pt x="3141" y="0"/>
                              </a:lnTo>
                              <a:lnTo>
                                <a:pt x="3215" y="4"/>
                              </a:lnTo>
                              <a:lnTo>
                                <a:pt x="3285" y="17"/>
                              </a:lnTo>
                              <a:lnTo>
                                <a:pt x="3353" y="37"/>
                              </a:lnTo>
                              <a:lnTo>
                                <a:pt x="3418" y="64"/>
                              </a:lnTo>
                              <a:lnTo>
                                <a:pt x="3478" y="98"/>
                              </a:lnTo>
                              <a:lnTo>
                                <a:pt x="3534" y="138"/>
                              </a:lnTo>
                              <a:lnTo>
                                <a:pt x="3586" y="184"/>
                              </a:lnTo>
                              <a:lnTo>
                                <a:pt x="3632" y="235"/>
                              </a:lnTo>
                              <a:lnTo>
                                <a:pt x="3672" y="292"/>
                              </a:lnTo>
                              <a:lnTo>
                                <a:pt x="3706" y="352"/>
                              </a:lnTo>
                              <a:lnTo>
                                <a:pt x="3733" y="416"/>
                              </a:lnTo>
                              <a:lnTo>
                                <a:pt x="3753" y="484"/>
                              </a:lnTo>
                              <a:lnTo>
                                <a:pt x="3765" y="555"/>
                              </a:lnTo>
                              <a:lnTo>
                                <a:pt x="3770" y="628"/>
                              </a:lnTo>
                              <a:lnTo>
                                <a:pt x="3770" y="3373"/>
                              </a:lnTo>
                              <a:lnTo>
                                <a:pt x="3765" y="3447"/>
                              </a:lnTo>
                              <a:lnTo>
                                <a:pt x="3753" y="3517"/>
                              </a:lnTo>
                              <a:lnTo>
                                <a:pt x="3733" y="3585"/>
                              </a:lnTo>
                              <a:lnTo>
                                <a:pt x="3706" y="3650"/>
                              </a:lnTo>
                              <a:lnTo>
                                <a:pt x="3672" y="3710"/>
                              </a:lnTo>
                              <a:lnTo>
                                <a:pt x="3632" y="3766"/>
                              </a:lnTo>
                              <a:lnTo>
                                <a:pt x="3586" y="3818"/>
                              </a:lnTo>
                              <a:lnTo>
                                <a:pt x="3534" y="3864"/>
                              </a:lnTo>
                              <a:lnTo>
                                <a:pt x="3478" y="3904"/>
                              </a:lnTo>
                              <a:lnTo>
                                <a:pt x="3418" y="3938"/>
                              </a:lnTo>
                              <a:lnTo>
                                <a:pt x="3353" y="3965"/>
                              </a:lnTo>
                              <a:lnTo>
                                <a:pt x="3285" y="3985"/>
                              </a:lnTo>
                              <a:lnTo>
                                <a:pt x="3215" y="3997"/>
                              </a:lnTo>
                              <a:lnTo>
                                <a:pt x="3141" y="4002"/>
                              </a:lnTo>
                              <a:lnTo>
                                <a:pt x="629" y="4002"/>
                              </a:lnTo>
                              <a:lnTo>
                                <a:pt x="555" y="3997"/>
                              </a:lnTo>
                              <a:lnTo>
                                <a:pt x="485" y="3985"/>
                              </a:lnTo>
                              <a:lnTo>
                                <a:pt x="417" y="3965"/>
                              </a:lnTo>
                              <a:lnTo>
                                <a:pt x="352" y="3938"/>
                              </a:lnTo>
                              <a:lnTo>
                                <a:pt x="292" y="3904"/>
                              </a:lnTo>
                              <a:lnTo>
                                <a:pt x="236" y="3864"/>
                              </a:lnTo>
                              <a:lnTo>
                                <a:pt x="184" y="3818"/>
                              </a:lnTo>
                              <a:lnTo>
                                <a:pt x="138" y="3766"/>
                              </a:lnTo>
                              <a:lnTo>
                                <a:pt x="98" y="3710"/>
                              </a:lnTo>
                              <a:lnTo>
                                <a:pt x="64" y="3650"/>
                              </a:lnTo>
                              <a:lnTo>
                                <a:pt x="37" y="3585"/>
                              </a:lnTo>
                              <a:lnTo>
                                <a:pt x="17" y="3517"/>
                              </a:lnTo>
                              <a:lnTo>
                                <a:pt x="5" y="3447"/>
                              </a:lnTo>
                              <a:lnTo>
                                <a:pt x="0" y="3373"/>
                              </a:lnTo>
                              <a:lnTo>
                                <a:pt x="0" y="62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54BDB35" id="Freeform 188" o:spid="_x0000_s1026" style="position:absolute;margin-left:252.25pt;margin-top:10.7pt;width:188.5pt;height:207.3pt;z-index:-15713792;visibility:visible;mso-wrap-style:square;mso-wrap-distance-left:9pt;mso-wrap-distance-top:0;mso-wrap-distance-right:9pt;mso-wrap-distance-bottom:0;mso-position-horizontal:absolute;mso-position-horizontal-relative:text;mso-position-vertical:absolute;mso-position-vertical-relative:text;v-text-anchor:top" coordsize="3770,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" path="m,628l5,555,17,484,37,416,64,352,98,292r40,-57l184,184r52,-46l292,98,352,64,417,37,485,17,555,4,629,,3141,r74,4l3285,17r68,20l3418,64r60,34l3534,138r52,46l3632,235r40,57l3706,352r27,64l3753,484r12,71l3770,628r,2745l3765,3447r-12,70l3733,3585r-27,65l3672,3710r-40,56l3586,3818r-52,46l3478,3904r-60,34l3353,3965r-68,20l3215,3997r-74,5l629,4002r-74,-5l485,3985r-68,-20l352,3938r-60,-34l236,3864r-52,-46l138,3766,98,3710,64,3650,37,3585,17,3517,5,3447,,3373,,628xe" filled="f" strokecolor="white" strokeweight="2pt">
                <v:path arrowok="t" o:connecttype="custom" o:connectlocs="0,4156311;3175,4108288;10795,4061580;23495,4016846;40640,3974744;62230,3935273;87630,3897775;116840,3864225;149860,3833963;185420,3807649;223520,3785282;264795,3767520;307975,3754363;352425,3745811;399415,3743180;1994535,3743180;2041525,3745811;2085975,3754363;2129155,3767520;2170430,3785282;2208530,3807649;2244090,3833963;2277110,3864225;2306320,3897775;2331720,3935273;2353310,3974744;2370455,4016846;2383155,4061580;2390775,4108288;2393950,4156311;2393950,5962116;2390775,6010797;2383155,6056846;2370455,6101580;2353310,6144341;2331720,6183812;2306320,6220652;2277110,6254860;2244090,6285121;2208530,6311435;2170430,6333802;2129155,6351564;2085975,6364721;2041525,6372615;1994535,6375905;399415,6375905;352425,6372615;307975,6364721;264795,6351564;223520,6333802;185420,6311435;149860,6285121;116840,6254860;87630,6220652;62230,6183812;40640,6144341;23495,6101580;10795,6056846;3175,6010797;0,5962116;0,4156311" o:connectangles="0,0,0,0,0,0,0,0,0,0,0,0,0,0,0,0,0,0,0,0,0,0,0,0,0,0,0,0,0,0,0,0,0,0,0,0,0,0,0,0,0,0,0,0,0,0,0,0,0,0,0,0,0,0,0,0,0,0,0,0,0"/>
              </v:shape>
            </w:pict>
          </mc:Fallback>
        </mc:AlternateContent>
      </w:r>
      <w:r w:rsidRPr="0062558B">
        <w:rPr>
          <w:noProof/>
          <w:sz w:val="18"/>
          <w:u w:val="single"/>
        </w:rPr>
        <mc:AlternateContent>
          <mc:Choice Requires="wps">
            <w:drawing>
              <wp:anchor distT="45720" distB="45720" distL="114300" distR="114300" simplePos="0" relativeHeight="251676160" behindDoc="0" locked="0" layoutInCell="1" allowOverlap="1" wp14:anchorId="42F27E39" wp14:editId="017221CA">
                <wp:simplePos x="0" y="0"/>
                <wp:positionH relativeFrom="column">
                  <wp:posOffset>468630</wp:posOffset>
                </wp:positionH>
                <wp:positionV relativeFrom="paragraph">
                  <wp:posOffset>151765</wp:posOffset>
                </wp:positionV>
                <wp:extent cx="2171700" cy="1404620"/>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04620"/>
                        </a:xfrm>
                        <a:prstGeom prst="rect">
                          <a:avLst/>
                        </a:prstGeom>
                        <a:noFill/>
                        <a:ln w="9525">
                          <a:noFill/>
                          <a:miter lim="800000"/>
                          <a:headEnd/>
                          <a:tailEnd/>
                        </a:ln>
                      </wps:spPr>
                      <wps:txbx>
                        <w:txbxContent>
                          <w:p w14:paraId="7B486EAF" w14:textId="77777777" w:rsidR="0062558B" w:rsidRDefault="0062558B" w:rsidP="0062558B">
                            <w:pPr>
                              <w:spacing w:line="270" w:lineRule="atLeast"/>
                              <w:ind w:right="79"/>
                              <w:rPr>
                                <w:spacing w:val="1"/>
                                <w:sz w:val="18"/>
                                <w:lang w:val="en-GB"/>
                              </w:rPr>
                            </w:pPr>
                            <w:r w:rsidRPr="0062558B">
                              <w:rPr>
                                <w:sz w:val="18"/>
                                <w:u w:val="single"/>
                                <w:lang w:val="en-GB"/>
                              </w:rPr>
                              <w:t>New opportunities I can create</w:t>
                            </w:r>
                            <w:r w:rsidRPr="0062558B">
                              <w:rPr>
                                <w:spacing w:val="1"/>
                                <w:sz w:val="18"/>
                                <w:lang w:val="en-GB"/>
                              </w:rPr>
                              <w:t xml:space="preserve"> </w:t>
                            </w:r>
                          </w:p>
                          <w:p w14:paraId="1F6274BC" w14:textId="77777777" w:rsidR="0062558B" w:rsidRDefault="0062558B" w:rsidP="0062558B">
                            <w:pPr>
                              <w:spacing w:line="270" w:lineRule="atLeast"/>
                              <w:ind w:right="79"/>
                              <w:rPr>
                                <w:spacing w:val="1"/>
                                <w:sz w:val="18"/>
                                <w:lang w:val="en-GB"/>
                              </w:rPr>
                            </w:pPr>
                          </w:p>
                          <w:p w14:paraId="4C57B75E" w14:textId="24CB1E9F" w:rsidR="0062558B" w:rsidRPr="0062558B" w:rsidRDefault="0062558B" w:rsidP="0062558B">
                            <w:pPr>
                              <w:spacing w:line="270" w:lineRule="atLeast"/>
                              <w:ind w:right="79"/>
                              <w:rPr>
                                <w:sz w:val="18"/>
                                <w:lang w:val="en-GB"/>
                              </w:rPr>
                            </w:pPr>
                            <w:r>
                              <w:rPr>
                                <w:spacing w:val="1"/>
                                <w:sz w:val="18"/>
                                <w:lang w:val="en-GB"/>
                              </w:rPr>
                              <w:t>S</w:t>
                            </w:r>
                            <w:r w:rsidRPr="0062558B">
                              <w:rPr>
                                <w:sz w:val="18"/>
                                <w:lang w:val="en-GB"/>
                              </w:rPr>
                              <w:t>hare</w:t>
                            </w:r>
                            <w:r w:rsidRPr="0062558B">
                              <w:rPr>
                                <w:spacing w:val="-1"/>
                                <w:sz w:val="18"/>
                                <w:lang w:val="en-GB"/>
                              </w:rPr>
                              <w:t xml:space="preserve"> </w:t>
                            </w:r>
                            <w:r w:rsidRPr="0062558B">
                              <w:rPr>
                                <w:sz w:val="18"/>
                                <w:lang w:val="en-GB"/>
                              </w:rPr>
                              <w:t>the</w:t>
                            </w:r>
                            <w:r w:rsidRPr="0062558B">
                              <w:rPr>
                                <w:spacing w:val="-1"/>
                                <w:sz w:val="18"/>
                                <w:lang w:val="en-GB"/>
                              </w:rPr>
                              <w:t xml:space="preserve"> </w:t>
                            </w:r>
                            <w:r w:rsidRPr="0062558B">
                              <w:rPr>
                                <w:sz w:val="18"/>
                                <w:lang w:val="en-GB"/>
                              </w:rPr>
                              <w:t>good</w:t>
                            </w:r>
                            <w:r w:rsidRPr="0062558B">
                              <w:rPr>
                                <w:spacing w:val="-3"/>
                                <w:sz w:val="18"/>
                                <w:lang w:val="en-GB"/>
                              </w:rPr>
                              <w:t xml:space="preserve"> </w:t>
                            </w:r>
                            <w:r w:rsidRPr="0062558B">
                              <w:rPr>
                                <w:sz w:val="18"/>
                                <w:lang w:val="en-GB"/>
                              </w:rPr>
                              <w:t>practice</w:t>
                            </w:r>
                            <w:r w:rsidRPr="0062558B">
                              <w:rPr>
                                <w:spacing w:val="-3"/>
                                <w:sz w:val="18"/>
                                <w:lang w:val="en-GB"/>
                              </w:rPr>
                              <w:t xml:space="preserve"> </w:t>
                            </w:r>
                            <w:r w:rsidRPr="0062558B">
                              <w:rPr>
                                <w:sz w:val="18"/>
                                <w:lang w:val="en-GB"/>
                              </w:rPr>
                              <w:t>with the</w:t>
                            </w:r>
                            <w:r w:rsidRPr="0062558B">
                              <w:rPr>
                                <w:spacing w:val="-1"/>
                                <w:sz w:val="18"/>
                                <w:lang w:val="en-GB"/>
                              </w:rPr>
                              <w:t xml:space="preserve"> </w:t>
                            </w:r>
                            <w:r w:rsidRPr="0062558B">
                              <w:rPr>
                                <w:sz w:val="18"/>
                                <w:lang w:val="en-GB"/>
                              </w:rPr>
                              <w:t>rest</w:t>
                            </w:r>
                            <w:r w:rsidRPr="0062558B">
                              <w:rPr>
                                <w:spacing w:val="-2"/>
                                <w:sz w:val="18"/>
                                <w:lang w:val="en-GB"/>
                              </w:rPr>
                              <w:t xml:space="preserve"> </w:t>
                            </w:r>
                            <w:r w:rsidRPr="0062558B">
                              <w:rPr>
                                <w:sz w:val="18"/>
                                <w:lang w:val="en-GB"/>
                              </w:rPr>
                              <w:t>of the</w:t>
                            </w:r>
                            <w:r w:rsidRPr="0062558B">
                              <w:rPr>
                                <w:spacing w:val="-2"/>
                                <w:sz w:val="18"/>
                                <w:lang w:val="en-GB"/>
                              </w:rPr>
                              <w:t xml:space="preserve"> </w:t>
                            </w:r>
                            <w:r w:rsidRPr="0062558B">
                              <w:rPr>
                                <w:sz w:val="18"/>
                                <w:lang w:val="en-GB"/>
                              </w:rPr>
                              <w:t>staff</w:t>
                            </w:r>
                            <w:r w:rsidRPr="0062558B">
                              <w:rPr>
                                <w:spacing w:val="-2"/>
                                <w:sz w:val="18"/>
                                <w:lang w:val="en-GB"/>
                              </w:rPr>
                              <w:t xml:space="preserve"> </w:t>
                            </w:r>
                            <w:r w:rsidRPr="0062558B">
                              <w:rPr>
                                <w:sz w:val="18"/>
                                <w:lang w:val="en-GB"/>
                              </w:rPr>
                              <w:t>through:</w:t>
                            </w:r>
                          </w:p>
                          <w:p w14:paraId="5C227866" w14:textId="77777777" w:rsidR="0062558B" w:rsidRPr="0062558B" w:rsidRDefault="0062558B" w:rsidP="0062558B">
                            <w:pPr>
                              <w:spacing w:before="54"/>
                              <w:ind w:right="38"/>
                              <w:rPr>
                                <w:sz w:val="18"/>
                                <w:lang w:val="en-GB"/>
                              </w:rPr>
                            </w:pPr>
                            <w:r w:rsidRPr="0062558B">
                              <w:rPr>
                                <w:sz w:val="18"/>
                                <w:lang w:val="en-GB"/>
                              </w:rPr>
                              <w:t>-paired</w:t>
                            </w:r>
                            <w:r w:rsidRPr="0062558B">
                              <w:rPr>
                                <w:spacing w:val="-3"/>
                                <w:sz w:val="18"/>
                                <w:lang w:val="en-GB"/>
                              </w:rPr>
                              <w:t xml:space="preserve"> </w:t>
                            </w:r>
                            <w:r w:rsidRPr="0062558B">
                              <w:rPr>
                                <w:sz w:val="18"/>
                                <w:lang w:val="en-GB"/>
                              </w:rPr>
                              <w:t>observations</w:t>
                            </w:r>
                          </w:p>
                          <w:p w14:paraId="3171C66F" w14:textId="77777777" w:rsidR="0062558B" w:rsidRPr="0062558B" w:rsidRDefault="0062558B" w:rsidP="0062558B">
                            <w:pPr>
                              <w:spacing w:before="56"/>
                              <w:ind w:right="38"/>
                              <w:rPr>
                                <w:sz w:val="18"/>
                                <w:lang w:val="en-GB"/>
                              </w:rPr>
                            </w:pPr>
                            <w:r w:rsidRPr="0062558B">
                              <w:rPr>
                                <w:sz w:val="18"/>
                                <w:lang w:val="en-GB"/>
                              </w:rPr>
                              <w:t>-team</w:t>
                            </w:r>
                            <w:r w:rsidRPr="0062558B">
                              <w:rPr>
                                <w:spacing w:val="-7"/>
                                <w:sz w:val="18"/>
                                <w:lang w:val="en-GB"/>
                              </w:rPr>
                              <w:t xml:space="preserve"> </w:t>
                            </w:r>
                            <w:r w:rsidRPr="0062558B">
                              <w:rPr>
                                <w:sz w:val="18"/>
                                <w:lang w:val="en-GB"/>
                              </w:rPr>
                              <w:t>teaching</w:t>
                            </w:r>
                          </w:p>
                          <w:p w14:paraId="74D660F2" w14:textId="77777777" w:rsidR="0062558B" w:rsidRPr="0062558B" w:rsidRDefault="0062558B" w:rsidP="0062558B">
                            <w:pPr>
                              <w:spacing w:before="54"/>
                              <w:ind w:right="38"/>
                              <w:rPr>
                                <w:sz w:val="18"/>
                                <w:lang w:val="en-GB"/>
                              </w:rPr>
                            </w:pPr>
                            <w:r w:rsidRPr="0062558B">
                              <w:rPr>
                                <w:sz w:val="18"/>
                                <w:lang w:val="en-GB"/>
                              </w:rPr>
                              <w:t>-INSET</w:t>
                            </w:r>
                            <w:r w:rsidRPr="0062558B">
                              <w:rPr>
                                <w:spacing w:val="-9"/>
                                <w:sz w:val="18"/>
                                <w:lang w:val="en-GB"/>
                              </w:rPr>
                              <w:t xml:space="preserve"> </w:t>
                            </w:r>
                            <w:r w:rsidRPr="0062558B">
                              <w:rPr>
                                <w:sz w:val="18"/>
                                <w:lang w:val="en-GB"/>
                              </w:rPr>
                              <w:t>sessions</w:t>
                            </w:r>
                          </w:p>
                          <w:p w14:paraId="5F520ED6" w14:textId="77777777" w:rsidR="0062558B" w:rsidRPr="0062558B" w:rsidRDefault="0062558B" w:rsidP="0062558B">
                            <w:pPr>
                              <w:pStyle w:val="BodyText"/>
                              <w:rPr>
                                <w:sz w:val="18"/>
                                <w:lang w:val="en-GB"/>
                              </w:rPr>
                            </w:pPr>
                          </w:p>
                          <w:p w14:paraId="6A10095F" w14:textId="77777777" w:rsidR="0062558B" w:rsidRPr="0062558B" w:rsidRDefault="0062558B" w:rsidP="0062558B">
                            <w:pPr>
                              <w:spacing w:before="127" w:line="218" w:lineRule="auto"/>
                              <w:ind w:right="38"/>
                              <w:rPr>
                                <w:sz w:val="18"/>
                                <w:lang w:val="en-GB"/>
                              </w:rPr>
                            </w:pPr>
                            <w:r w:rsidRPr="0062558B">
                              <w:rPr>
                                <w:sz w:val="18"/>
                                <w:lang w:val="en-GB"/>
                              </w:rPr>
                              <w:t>Also share this good practice across the</w:t>
                            </w:r>
                            <w:r w:rsidRPr="0062558B">
                              <w:rPr>
                                <w:spacing w:val="1"/>
                                <w:sz w:val="18"/>
                                <w:lang w:val="en-GB"/>
                              </w:rPr>
                              <w:t xml:space="preserve"> </w:t>
                            </w:r>
                            <w:r w:rsidRPr="0062558B">
                              <w:rPr>
                                <w:sz w:val="18"/>
                                <w:lang w:val="en-GB"/>
                              </w:rPr>
                              <w:t>MAT-joint</w:t>
                            </w:r>
                            <w:r w:rsidRPr="0062558B">
                              <w:rPr>
                                <w:spacing w:val="-4"/>
                                <w:sz w:val="18"/>
                                <w:lang w:val="en-GB"/>
                              </w:rPr>
                              <w:t xml:space="preserve"> </w:t>
                            </w:r>
                            <w:r w:rsidRPr="0062558B">
                              <w:rPr>
                                <w:sz w:val="18"/>
                                <w:lang w:val="en-GB"/>
                              </w:rPr>
                              <w:t>INSET</w:t>
                            </w:r>
                            <w:r w:rsidRPr="0062558B">
                              <w:rPr>
                                <w:spacing w:val="-4"/>
                                <w:sz w:val="18"/>
                                <w:lang w:val="en-GB"/>
                              </w:rPr>
                              <w:t xml:space="preserve"> </w:t>
                            </w:r>
                            <w:r w:rsidRPr="0062558B">
                              <w:rPr>
                                <w:sz w:val="18"/>
                                <w:lang w:val="en-GB"/>
                              </w:rPr>
                              <w:t>and</w:t>
                            </w:r>
                            <w:r w:rsidRPr="0062558B">
                              <w:rPr>
                                <w:spacing w:val="-3"/>
                                <w:sz w:val="18"/>
                                <w:lang w:val="en-GB"/>
                              </w:rPr>
                              <w:t xml:space="preserve"> </w:t>
                            </w:r>
                            <w:r w:rsidRPr="0062558B">
                              <w:rPr>
                                <w:sz w:val="18"/>
                                <w:lang w:val="en-GB"/>
                              </w:rPr>
                              <w:t>paired</w:t>
                            </w:r>
                            <w:r w:rsidRPr="0062558B">
                              <w:rPr>
                                <w:spacing w:val="-2"/>
                                <w:sz w:val="18"/>
                                <w:lang w:val="en-GB"/>
                              </w:rPr>
                              <w:t xml:space="preserve"> </w:t>
                            </w:r>
                            <w:r w:rsidRPr="0062558B">
                              <w:rPr>
                                <w:sz w:val="18"/>
                                <w:lang w:val="en-GB"/>
                              </w:rPr>
                              <w:t>observations</w:t>
                            </w:r>
                          </w:p>
                          <w:p w14:paraId="0444755B" w14:textId="77777777" w:rsidR="0062558B" w:rsidRPr="0062558B" w:rsidRDefault="0062558B" w:rsidP="0062558B">
                            <w:pPr>
                              <w:pStyle w:val="BodyText"/>
                              <w:rPr>
                                <w:sz w:val="18"/>
                                <w:lang w:val="en-GB"/>
                              </w:rPr>
                            </w:pPr>
                          </w:p>
                          <w:p w14:paraId="5156D07E" w14:textId="77777777" w:rsidR="0062558B" w:rsidRPr="0062558B" w:rsidRDefault="0062558B" w:rsidP="0062558B">
                            <w:pPr>
                              <w:spacing w:before="128" w:line="216" w:lineRule="auto"/>
                              <w:ind w:right="38"/>
                              <w:rPr>
                                <w:sz w:val="18"/>
                                <w:lang w:val="en-GB"/>
                              </w:rPr>
                            </w:pPr>
                            <w:r w:rsidRPr="0062558B">
                              <w:rPr>
                                <w:sz w:val="18"/>
                                <w:lang w:val="en-GB"/>
                              </w:rPr>
                              <w:t>Look at making links with other areas of</w:t>
                            </w:r>
                            <w:r w:rsidRPr="0062558B">
                              <w:rPr>
                                <w:spacing w:val="-38"/>
                                <w:sz w:val="18"/>
                                <w:lang w:val="en-GB"/>
                              </w:rPr>
                              <w:t xml:space="preserve"> </w:t>
                            </w:r>
                            <w:r w:rsidRPr="0062558B">
                              <w:rPr>
                                <w:sz w:val="18"/>
                                <w:lang w:val="en-GB"/>
                              </w:rPr>
                              <w:t>the curriculum to maximise the impact</w:t>
                            </w:r>
                            <w:r w:rsidRPr="0062558B">
                              <w:rPr>
                                <w:spacing w:val="1"/>
                                <w:sz w:val="18"/>
                                <w:lang w:val="en-GB"/>
                              </w:rPr>
                              <w:t xml:space="preserve"> </w:t>
                            </w:r>
                            <w:r w:rsidRPr="0062558B">
                              <w:rPr>
                                <w:sz w:val="18"/>
                                <w:lang w:val="en-GB"/>
                              </w:rPr>
                              <w:t>from</w:t>
                            </w:r>
                            <w:r w:rsidRPr="0062558B">
                              <w:rPr>
                                <w:spacing w:val="-4"/>
                                <w:sz w:val="18"/>
                                <w:lang w:val="en-GB"/>
                              </w:rPr>
                              <w:t xml:space="preserve"> </w:t>
                            </w:r>
                            <w:r w:rsidRPr="0062558B">
                              <w:rPr>
                                <w:sz w:val="18"/>
                                <w:lang w:val="en-GB"/>
                              </w:rPr>
                              <w:t>using</w:t>
                            </w:r>
                            <w:r w:rsidRPr="0062558B">
                              <w:rPr>
                                <w:spacing w:val="4"/>
                                <w:sz w:val="18"/>
                                <w:lang w:val="en-GB"/>
                              </w:rPr>
                              <w:t xml:space="preserve"> </w:t>
                            </w:r>
                            <w:r w:rsidRPr="0062558B">
                              <w:rPr>
                                <w:sz w:val="18"/>
                                <w:lang w:val="en-GB"/>
                              </w:rPr>
                              <w:t>drama</w:t>
                            </w:r>
                            <w:r w:rsidRPr="0062558B">
                              <w:rPr>
                                <w:spacing w:val="-1"/>
                                <w:sz w:val="18"/>
                                <w:lang w:val="en-GB"/>
                              </w:rPr>
                              <w:t xml:space="preserve"> </w:t>
                            </w:r>
                            <w:r w:rsidRPr="0062558B">
                              <w:rPr>
                                <w:sz w:val="18"/>
                                <w:lang w:val="en-GB"/>
                              </w:rPr>
                              <w:t>activities.</w:t>
                            </w:r>
                          </w:p>
                          <w:p w14:paraId="49CAA217" w14:textId="17834FDD" w:rsidR="0062558B" w:rsidRPr="0062558B" w:rsidRDefault="0062558B">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27E39" id="_x0000_s1038" type="#_x0000_t202" style="position:absolute;margin-left:36.9pt;margin-top:11.95pt;width:171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" filled="f" stroked="f">
                <v:textbox style="mso-fit-shape-to-text:t">
                  <w:txbxContent>
                    <w:p w14:paraId="7B486EAF" w14:textId="77777777" w:rsidR="0062558B" w:rsidRDefault="0062558B" w:rsidP="0062558B">
                      <w:pPr>
                        <w:spacing w:line="270" w:lineRule="atLeast"/>
                        <w:ind w:right="79"/>
                        <w:rPr>
                          <w:spacing w:val="1"/>
                          <w:sz w:val="18"/>
                          <w:lang w:val="en-GB"/>
                        </w:rPr>
                      </w:pPr>
                      <w:r w:rsidRPr="0062558B">
                        <w:rPr>
                          <w:sz w:val="18"/>
                          <w:u w:val="single"/>
                          <w:lang w:val="en-GB"/>
                        </w:rPr>
                        <w:t>New opportunities I can create</w:t>
                      </w:r>
                      <w:r w:rsidRPr="0062558B">
                        <w:rPr>
                          <w:spacing w:val="1"/>
                          <w:sz w:val="18"/>
                          <w:lang w:val="en-GB"/>
                        </w:rPr>
                        <w:t xml:space="preserve"> </w:t>
                      </w:r>
                    </w:p>
                    <w:p w14:paraId="1F6274BC" w14:textId="77777777" w:rsidR="0062558B" w:rsidRDefault="0062558B" w:rsidP="0062558B">
                      <w:pPr>
                        <w:spacing w:line="270" w:lineRule="atLeast"/>
                        <w:ind w:right="79"/>
                        <w:rPr>
                          <w:spacing w:val="1"/>
                          <w:sz w:val="18"/>
                          <w:lang w:val="en-GB"/>
                        </w:rPr>
                      </w:pPr>
                    </w:p>
                    <w:p w14:paraId="4C57B75E" w14:textId="24CB1E9F" w:rsidR="0062558B" w:rsidRPr="0062558B" w:rsidRDefault="0062558B" w:rsidP="0062558B">
                      <w:pPr>
                        <w:spacing w:line="270" w:lineRule="atLeast"/>
                        <w:ind w:right="79"/>
                        <w:rPr>
                          <w:sz w:val="18"/>
                          <w:lang w:val="en-GB"/>
                        </w:rPr>
                      </w:pPr>
                      <w:r>
                        <w:rPr>
                          <w:spacing w:val="1"/>
                          <w:sz w:val="18"/>
                          <w:lang w:val="en-GB"/>
                        </w:rPr>
                        <w:t>S</w:t>
                      </w:r>
                      <w:r w:rsidRPr="0062558B">
                        <w:rPr>
                          <w:sz w:val="18"/>
                          <w:lang w:val="en-GB"/>
                        </w:rPr>
                        <w:t>hare</w:t>
                      </w:r>
                      <w:r w:rsidRPr="0062558B">
                        <w:rPr>
                          <w:spacing w:val="-1"/>
                          <w:sz w:val="18"/>
                          <w:lang w:val="en-GB"/>
                        </w:rPr>
                        <w:t xml:space="preserve"> </w:t>
                      </w:r>
                      <w:r w:rsidRPr="0062558B">
                        <w:rPr>
                          <w:sz w:val="18"/>
                          <w:lang w:val="en-GB"/>
                        </w:rPr>
                        <w:t>the</w:t>
                      </w:r>
                      <w:r w:rsidRPr="0062558B">
                        <w:rPr>
                          <w:spacing w:val="-1"/>
                          <w:sz w:val="18"/>
                          <w:lang w:val="en-GB"/>
                        </w:rPr>
                        <w:t xml:space="preserve"> </w:t>
                      </w:r>
                      <w:r w:rsidRPr="0062558B">
                        <w:rPr>
                          <w:sz w:val="18"/>
                          <w:lang w:val="en-GB"/>
                        </w:rPr>
                        <w:t>good</w:t>
                      </w:r>
                      <w:r w:rsidRPr="0062558B">
                        <w:rPr>
                          <w:spacing w:val="-3"/>
                          <w:sz w:val="18"/>
                          <w:lang w:val="en-GB"/>
                        </w:rPr>
                        <w:t xml:space="preserve"> </w:t>
                      </w:r>
                      <w:r w:rsidRPr="0062558B">
                        <w:rPr>
                          <w:sz w:val="18"/>
                          <w:lang w:val="en-GB"/>
                        </w:rPr>
                        <w:t>practice</w:t>
                      </w:r>
                      <w:r w:rsidRPr="0062558B">
                        <w:rPr>
                          <w:spacing w:val="-3"/>
                          <w:sz w:val="18"/>
                          <w:lang w:val="en-GB"/>
                        </w:rPr>
                        <w:t xml:space="preserve"> </w:t>
                      </w:r>
                      <w:r w:rsidRPr="0062558B">
                        <w:rPr>
                          <w:sz w:val="18"/>
                          <w:lang w:val="en-GB"/>
                        </w:rPr>
                        <w:t>with the</w:t>
                      </w:r>
                      <w:r w:rsidRPr="0062558B">
                        <w:rPr>
                          <w:spacing w:val="-1"/>
                          <w:sz w:val="18"/>
                          <w:lang w:val="en-GB"/>
                        </w:rPr>
                        <w:t xml:space="preserve"> </w:t>
                      </w:r>
                      <w:r w:rsidRPr="0062558B">
                        <w:rPr>
                          <w:sz w:val="18"/>
                          <w:lang w:val="en-GB"/>
                        </w:rPr>
                        <w:t>rest</w:t>
                      </w:r>
                      <w:r w:rsidRPr="0062558B">
                        <w:rPr>
                          <w:spacing w:val="-2"/>
                          <w:sz w:val="18"/>
                          <w:lang w:val="en-GB"/>
                        </w:rPr>
                        <w:t xml:space="preserve"> </w:t>
                      </w:r>
                      <w:r w:rsidRPr="0062558B">
                        <w:rPr>
                          <w:sz w:val="18"/>
                          <w:lang w:val="en-GB"/>
                        </w:rPr>
                        <w:t>of the</w:t>
                      </w:r>
                      <w:r w:rsidRPr="0062558B">
                        <w:rPr>
                          <w:spacing w:val="-2"/>
                          <w:sz w:val="18"/>
                          <w:lang w:val="en-GB"/>
                        </w:rPr>
                        <w:t xml:space="preserve"> </w:t>
                      </w:r>
                      <w:r w:rsidRPr="0062558B">
                        <w:rPr>
                          <w:sz w:val="18"/>
                          <w:lang w:val="en-GB"/>
                        </w:rPr>
                        <w:t>staff</w:t>
                      </w:r>
                      <w:r w:rsidRPr="0062558B">
                        <w:rPr>
                          <w:spacing w:val="-2"/>
                          <w:sz w:val="18"/>
                          <w:lang w:val="en-GB"/>
                        </w:rPr>
                        <w:t xml:space="preserve"> </w:t>
                      </w:r>
                      <w:r w:rsidRPr="0062558B">
                        <w:rPr>
                          <w:sz w:val="18"/>
                          <w:lang w:val="en-GB"/>
                        </w:rPr>
                        <w:t>through:</w:t>
                      </w:r>
                    </w:p>
                    <w:p w14:paraId="5C227866" w14:textId="77777777" w:rsidR="0062558B" w:rsidRPr="0062558B" w:rsidRDefault="0062558B" w:rsidP="0062558B">
                      <w:pPr>
                        <w:spacing w:before="54"/>
                        <w:ind w:right="38"/>
                        <w:rPr>
                          <w:sz w:val="18"/>
                          <w:lang w:val="en-GB"/>
                        </w:rPr>
                      </w:pPr>
                      <w:r w:rsidRPr="0062558B">
                        <w:rPr>
                          <w:sz w:val="18"/>
                          <w:lang w:val="en-GB"/>
                        </w:rPr>
                        <w:t>-paired</w:t>
                      </w:r>
                      <w:r w:rsidRPr="0062558B">
                        <w:rPr>
                          <w:spacing w:val="-3"/>
                          <w:sz w:val="18"/>
                          <w:lang w:val="en-GB"/>
                        </w:rPr>
                        <w:t xml:space="preserve"> </w:t>
                      </w:r>
                      <w:r w:rsidRPr="0062558B">
                        <w:rPr>
                          <w:sz w:val="18"/>
                          <w:lang w:val="en-GB"/>
                        </w:rPr>
                        <w:t>observations</w:t>
                      </w:r>
                    </w:p>
                    <w:p w14:paraId="3171C66F" w14:textId="77777777" w:rsidR="0062558B" w:rsidRPr="0062558B" w:rsidRDefault="0062558B" w:rsidP="0062558B">
                      <w:pPr>
                        <w:spacing w:before="56"/>
                        <w:ind w:right="38"/>
                        <w:rPr>
                          <w:sz w:val="18"/>
                          <w:lang w:val="en-GB"/>
                        </w:rPr>
                      </w:pPr>
                      <w:r w:rsidRPr="0062558B">
                        <w:rPr>
                          <w:sz w:val="18"/>
                          <w:lang w:val="en-GB"/>
                        </w:rPr>
                        <w:t>-team</w:t>
                      </w:r>
                      <w:r w:rsidRPr="0062558B">
                        <w:rPr>
                          <w:spacing w:val="-7"/>
                          <w:sz w:val="18"/>
                          <w:lang w:val="en-GB"/>
                        </w:rPr>
                        <w:t xml:space="preserve"> </w:t>
                      </w:r>
                      <w:r w:rsidRPr="0062558B">
                        <w:rPr>
                          <w:sz w:val="18"/>
                          <w:lang w:val="en-GB"/>
                        </w:rPr>
                        <w:t>teaching</w:t>
                      </w:r>
                    </w:p>
                    <w:p w14:paraId="74D660F2" w14:textId="77777777" w:rsidR="0062558B" w:rsidRPr="0062558B" w:rsidRDefault="0062558B" w:rsidP="0062558B">
                      <w:pPr>
                        <w:spacing w:before="54"/>
                        <w:ind w:right="38"/>
                        <w:rPr>
                          <w:sz w:val="18"/>
                          <w:lang w:val="en-GB"/>
                        </w:rPr>
                      </w:pPr>
                      <w:r w:rsidRPr="0062558B">
                        <w:rPr>
                          <w:sz w:val="18"/>
                          <w:lang w:val="en-GB"/>
                        </w:rPr>
                        <w:t>-INSET</w:t>
                      </w:r>
                      <w:r w:rsidRPr="0062558B">
                        <w:rPr>
                          <w:spacing w:val="-9"/>
                          <w:sz w:val="18"/>
                          <w:lang w:val="en-GB"/>
                        </w:rPr>
                        <w:t xml:space="preserve"> </w:t>
                      </w:r>
                      <w:r w:rsidRPr="0062558B">
                        <w:rPr>
                          <w:sz w:val="18"/>
                          <w:lang w:val="en-GB"/>
                        </w:rPr>
                        <w:t>sessions</w:t>
                      </w:r>
                    </w:p>
                    <w:p w14:paraId="5F520ED6" w14:textId="77777777" w:rsidR="0062558B" w:rsidRPr="0062558B" w:rsidRDefault="0062558B" w:rsidP="0062558B">
                      <w:pPr>
                        <w:pStyle w:val="BodyText"/>
                        <w:rPr>
                          <w:sz w:val="18"/>
                          <w:lang w:val="en-GB"/>
                        </w:rPr>
                      </w:pPr>
                    </w:p>
                    <w:p w14:paraId="6A10095F" w14:textId="77777777" w:rsidR="0062558B" w:rsidRPr="0062558B" w:rsidRDefault="0062558B" w:rsidP="0062558B">
                      <w:pPr>
                        <w:spacing w:before="127" w:line="218" w:lineRule="auto"/>
                        <w:ind w:right="38"/>
                        <w:rPr>
                          <w:sz w:val="18"/>
                          <w:lang w:val="en-GB"/>
                        </w:rPr>
                      </w:pPr>
                      <w:r w:rsidRPr="0062558B">
                        <w:rPr>
                          <w:sz w:val="18"/>
                          <w:lang w:val="en-GB"/>
                        </w:rPr>
                        <w:t>Also share this good practice across the</w:t>
                      </w:r>
                      <w:r w:rsidRPr="0062558B">
                        <w:rPr>
                          <w:spacing w:val="1"/>
                          <w:sz w:val="18"/>
                          <w:lang w:val="en-GB"/>
                        </w:rPr>
                        <w:t xml:space="preserve"> </w:t>
                      </w:r>
                      <w:r w:rsidRPr="0062558B">
                        <w:rPr>
                          <w:sz w:val="18"/>
                          <w:lang w:val="en-GB"/>
                        </w:rPr>
                        <w:t>MAT-joint</w:t>
                      </w:r>
                      <w:r w:rsidRPr="0062558B">
                        <w:rPr>
                          <w:spacing w:val="-4"/>
                          <w:sz w:val="18"/>
                          <w:lang w:val="en-GB"/>
                        </w:rPr>
                        <w:t xml:space="preserve"> </w:t>
                      </w:r>
                      <w:r w:rsidRPr="0062558B">
                        <w:rPr>
                          <w:sz w:val="18"/>
                          <w:lang w:val="en-GB"/>
                        </w:rPr>
                        <w:t>INSET</w:t>
                      </w:r>
                      <w:r w:rsidRPr="0062558B">
                        <w:rPr>
                          <w:spacing w:val="-4"/>
                          <w:sz w:val="18"/>
                          <w:lang w:val="en-GB"/>
                        </w:rPr>
                        <w:t xml:space="preserve"> </w:t>
                      </w:r>
                      <w:r w:rsidRPr="0062558B">
                        <w:rPr>
                          <w:sz w:val="18"/>
                          <w:lang w:val="en-GB"/>
                        </w:rPr>
                        <w:t>and</w:t>
                      </w:r>
                      <w:r w:rsidRPr="0062558B">
                        <w:rPr>
                          <w:spacing w:val="-3"/>
                          <w:sz w:val="18"/>
                          <w:lang w:val="en-GB"/>
                        </w:rPr>
                        <w:t xml:space="preserve"> </w:t>
                      </w:r>
                      <w:r w:rsidRPr="0062558B">
                        <w:rPr>
                          <w:sz w:val="18"/>
                          <w:lang w:val="en-GB"/>
                        </w:rPr>
                        <w:t>paired</w:t>
                      </w:r>
                      <w:r w:rsidRPr="0062558B">
                        <w:rPr>
                          <w:spacing w:val="-2"/>
                          <w:sz w:val="18"/>
                          <w:lang w:val="en-GB"/>
                        </w:rPr>
                        <w:t xml:space="preserve"> </w:t>
                      </w:r>
                      <w:r w:rsidRPr="0062558B">
                        <w:rPr>
                          <w:sz w:val="18"/>
                          <w:lang w:val="en-GB"/>
                        </w:rPr>
                        <w:t>observations</w:t>
                      </w:r>
                    </w:p>
                    <w:p w14:paraId="0444755B" w14:textId="77777777" w:rsidR="0062558B" w:rsidRPr="0062558B" w:rsidRDefault="0062558B" w:rsidP="0062558B">
                      <w:pPr>
                        <w:pStyle w:val="BodyText"/>
                        <w:rPr>
                          <w:sz w:val="18"/>
                          <w:lang w:val="en-GB"/>
                        </w:rPr>
                      </w:pPr>
                    </w:p>
                    <w:p w14:paraId="5156D07E" w14:textId="77777777" w:rsidR="0062558B" w:rsidRPr="0062558B" w:rsidRDefault="0062558B" w:rsidP="0062558B">
                      <w:pPr>
                        <w:spacing w:before="128" w:line="216" w:lineRule="auto"/>
                        <w:ind w:right="38"/>
                        <w:rPr>
                          <w:sz w:val="18"/>
                          <w:lang w:val="en-GB"/>
                        </w:rPr>
                      </w:pPr>
                      <w:r w:rsidRPr="0062558B">
                        <w:rPr>
                          <w:sz w:val="18"/>
                          <w:lang w:val="en-GB"/>
                        </w:rPr>
                        <w:t>Look at making links with other areas of</w:t>
                      </w:r>
                      <w:r w:rsidRPr="0062558B">
                        <w:rPr>
                          <w:spacing w:val="-38"/>
                          <w:sz w:val="18"/>
                          <w:lang w:val="en-GB"/>
                        </w:rPr>
                        <w:t xml:space="preserve"> </w:t>
                      </w:r>
                      <w:r w:rsidRPr="0062558B">
                        <w:rPr>
                          <w:sz w:val="18"/>
                          <w:lang w:val="en-GB"/>
                        </w:rPr>
                        <w:t>the curriculum to maximise the impact</w:t>
                      </w:r>
                      <w:r w:rsidRPr="0062558B">
                        <w:rPr>
                          <w:spacing w:val="1"/>
                          <w:sz w:val="18"/>
                          <w:lang w:val="en-GB"/>
                        </w:rPr>
                        <w:t xml:space="preserve"> </w:t>
                      </w:r>
                      <w:r w:rsidRPr="0062558B">
                        <w:rPr>
                          <w:sz w:val="18"/>
                          <w:lang w:val="en-GB"/>
                        </w:rPr>
                        <w:t>from</w:t>
                      </w:r>
                      <w:r w:rsidRPr="0062558B">
                        <w:rPr>
                          <w:spacing w:val="-4"/>
                          <w:sz w:val="18"/>
                          <w:lang w:val="en-GB"/>
                        </w:rPr>
                        <w:t xml:space="preserve"> </w:t>
                      </w:r>
                      <w:r w:rsidRPr="0062558B">
                        <w:rPr>
                          <w:sz w:val="18"/>
                          <w:lang w:val="en-GB"/>
                        </w:rPr>
                        <w:t>using</w:t>
                      </w:r>
                      <w:r w:rsidRPr="0062558B">
                        <w:rPr>
                          <w:spacing w:val="4"/>
                          <w:sz w:val="18"/>
                          <w:lang w:val="en-GB"/>
                        </w:rPr>
                        <w:t xml:space="preserve"> </w:t>
                      </w:r>
                      <w:r w:rsidRPr="0062558B">
                        <w:rPr>
                          <w:sz w:val="18"/>
                          <w:lang w:val="en-GB"/>
                        </w:rPr>
                        <w:t>drama</w:t>
                      </w:r>
                      <w:r w:rsidRPr="0062558B">
                        <w:rPr>
                          <w:spacing w:val="-1"/>
                          <w:sz w:val="18"/>
                          <w:lang w:val="en-GB"/>
                        </w:rPr>
                        <w:t xml:space="preserve"> </w:t>
                      </w:r>
                      <w:r w:rsidRPr="0062558B">
                        <w:rPr>
                          <w:sz w:val="18"/>
                          <w:lang w:val="en-GB"/>
                        </w:rPr>
                        <w:t>activities.</w:t>
                      </w:r>
                    </w:p>
                    <w:p w14:paraId="49CAA217" w14:textId="17834FDD" w:rsidR="0062558B" w:rsidRPr="0062558B" w:rsidRDefault="0062558B">
                      <w:pPr>
                        <w:rPr>
                          <w:lang w:val="en-GB"/>
                        </w:rPr>
                      </w:pPr>
                    </w:p>
                  </w:txbxContent>
                </v:textbox>
                <w10:wrap type="square"/>
              </v:shape>
            </w:pict>
          </mc:Fallback>
        </mc:AlternateContent>
      </w:r>
      <w:r>
        <w:rPr>
          <w:noProof/>
          <w:sz w:val="18"/>
          <w:u w:val="single"/>
        </w:rPr>
        <mc:AlternateContent>
          <mc:Choice Requires="wps">
            <w:drawing>
              <wp:anchor distT="0" distB="0" distL="114300" distR="114300" simplePos="0" relativeHeight="251677184" behindDoc="0" locked="0" layoutInCell="1" allowOverlap="1" wp14:anchorId="6B3679C0" wp14:editId="7E3B8A48">
                <wp:simplePos x="0" y="0"/>
                <wp:positionH relativeFrom="column">
                  <wp:posOffset>3271520</wp:posOffset>
                </wp:positionH>
                <wp:positionV relativeFrom="paragraph">
                  <wp:posOffset>160020</wp:posOffset>
                </wp:positionV>
                <wp:extent cx="2255520" cy="24765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255520" cy="2476500"/>
                        </a:xfrm>
                        <a:prstGeom prst="rect">
                          <a:avLst/>
                        </a:prstGeom>
                        <a:noFill/>
                        <a:ln w="6350">
                          <a:noFill/>
                        </a:ln>
                      </wps:spPr>
                      <wps:txbx>
                        <w:txbxContent>
                          <w:p w14:paraId="55B676D7" w14:textId="28DBCBA0" w:rsidR="0062558B" w:rsidRPr="0062558B" w:rsidRDefault="0062558B">
                            <w:pPr>
                              <w:rPr>
                                <w:sz w:val="18"/>
                                <w:szCs w:val="18"/>
                                <w:u w:val="single"/>
                                <w:lang w:val="en-GB"/>
                              </w:rPr>
                            </w:pPr>
                            <w:r w:rsidRPr="0062558B">
                              <w:rPr>
                                <w:sz w:val="18"/>
                                <w:szCs w:val="18"/>
                                <w:u w:val="single"/>
                                <w:lang w:val="en-GB"/>
                              </w:rPr>
                              <w:t>The opportunities for supporting progress already planned</w:t>
                            </w:r>
                          </w:p>
                          <w:p w14:paraId="64594B5C" w14:textId="77777777" w:rsidR="0062558B" w:rsidRPr="0062558B" w:rsidRDefault="0062558B">
                            <w:pPr>
                              <w:rPr>
                                <w:sz w:val="18"/>
                                <w:szCs w:val="18"/>
                                <w:lang w:val="en-GB"/>
                              </w:rPr>
                            </w:pPr>
                          </w:p>
                          <w:p w14:paraId="131F761F" w14:textId="174F3DB3" w:rsidR="0062558B" w:rsidRDefault="0062558B">
                            <w:pPr>
                              <w:rPr>
                                <w:sz w:val="18"/>
                                <w:szCs w:val="18"/>
                                <w:lang w:val="en-GB"/>
                              </w:rPr>
                            </w:pPr>
                            <w:proofErr w:type="spellStart"/>
                            <w:r w:rsidRPr="0062558B">
                              <w:rPr>
                                <w:sz w:val="18"/>
                                <w:szCs w:val="18"/>
                                <w:lang w:val="en-GB"/>
                              </w:rPr>
                              <w:t>Yr</w:t>
                            </w:r>
                            <w:proofErr w:type="spellEnd"/>
                            <w:r w:rsidRPr="0062558B">
                              <w:rPr>
                                <w:sz w:val="18"/>
                                <w:szCs w:val="18"/>
                                <w:lang w:val="en-GB"/>
                              </w:rPr>
                              <w:t xml:space="preserve"> 6 will focus on a specific text after completing their KS2 SATS to collate evidence of how best to approach teaching using drama activities</w:t>
                            </w:r>
                          </w:p>
                          <w:p w14:paraId="55FEBDD0" w14:textId="28C4C0D6" w:rsidR="0062558B" w:rsidRDefault="0062558B">
                            <w:pPr>
                              <w:rPr>
                                <w:sz w:val="18"/>
                                <w:szCs w:val="18"/>
                                <w:lang w:val="en-GB"/>
                              </w:rPr>
                            </w:pPr>
                          </w:p>
                          <w:p w14:paraId="1F269747" w14:textId="209028B6" w:rsidR="0062558B" w:rsidRDefault="0062558B">
                            <w:pPr>
                              <w:rPr>
                                <w:sz w:val="18"/>
                                <w:szCs w:val="18"/>
                                <w:lang w:val="en-GB"/>
                              </w:rPr>
                            </w:pPr>
                            <w:proofErr w:type="spellStart"/>
                            <w:r>
                              <w:rPr>
                                <w:sz w:val="18"/>
                                <w:szCs w:val="18"/>
                                <w:lang w:val="en-GB"/>
                              </w:rPr>
                              <w:t>Yr</w:t>
                            </w:r>
                            <w:proofErr w:type="spellEnd"/>
                            <w:r>
                              <w:rPr>
                                <w:sz w:val="18"/>
                                <w:szCs w:val="18"/>
                                <w:lang w:val="en-GB"/>
                              </w:rPr>
                              <w:t xml:space="preserve"> 3 will be further developing the children’s inference skills using the relevant techniques</w:t>
                            </w:r>
                          </w:p>
                          <w:p w14:paraId="5576A1F6" w14:textId="43303E06" w:rsidR="0062558B" w:rsidRDefault="0062558B">
                            <w:pPr>
                              <w:rPr>
                                <w:sz w:val="18"/>
                                <w:szCs w:val="18"/>
                                <w:lang w:val="en-GB"/>
                              </w:rPr>
                            </w:pPr>
                          </w:p>
                          <w:p w14:paraId="2CC835FC" w14:textId="38F020FC" w:rsidR="0062558B" w:rsidRPr="0062558B" w:rsidRDefault="0062558B">
                            <w:pPr>
                              <w:rPr>
                                <w:sz w:val="18"/>
                                <w:szCs w:val="18"/>
                                <w:lang w:val="en-GB"/>
                              </w:rPr>
                            </w:pPr>
                            <w:proofErr w:type="spellStart"/>
                            <w:r>
                              <w:rPr>
                                <w:sz w:val="18"/>
                                <w:szCs w:val="18"/>
                                <w:lang w:val="en-GB"/>
                              </w:rPr>
                              <w:t>Yr</w:t>
                            </w:r>
                            <w:proofErr w:type="spellEnd"/>
                            <w:r>
                              <w:rPr>
                                <w:sz w:val="18"/>
                                <w:szCs w:val="18"/>
                                <w:lang w:val="en-GB"/>
                              </w:rPr>
                              <w:t xml:space="preserve"> 2 will focus on the children taking on the roles of the character, use fabric to create the setting and gaining a deeper understanding about the language used by writers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679C0" id="Text Box 234" o:spid="_x0000_s1039" type="#_x0000_t202" style="position:absolute;margin-left:257.6pt;margin-top:12.6pt;width:177.6pt;height:19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" filled="f" stroked="f" strokeweight=".5pt">
                <v:textbox>
                  <w:txbxContent>
                    <w:p w14:paraId="55B676D7" w14:textId="28DBCBA0" w:rsidR="0062558B" w:rsidRPr="0062558B" w:rsidRDefault="0062558B">
                      <w:pPr>
                        <w:rPr>
                          <w:sz w:val="18"/>
                          <w:szCs w:val="18"/>
                          <w:u w:val="single"/>
                          <w:lang w:val="en-GB"/>
                        </w:rPr>
                      </w:pPr>
                      <w:r w:rsidRPr="0062558B">
                        <w:rPr>
                          <w:sz w:val="18"/>
                          <w:szCs w:val="18"/>
                          <w:u w:val="single"/>
                          <w:lang w:val="en-GB"/>
                        </w:rPr>
                        <w:t>The opportunities for supporting progress already planned</w:t>
                      </w:r>
                    </w:p>
                    <w:p w14:paraId="64594B5C" w14:textId="77777777" w:rsidR="0062558B" w:rsidRPr="0062558B" w:rsidRDefault="0062558B">
                      <w:pPr>
                        <w:rPr>
                          <w:sz w:val="18"/>
                          <w:szCs w:val="18"/>
                          <w:lang w:val="en-GB"/>
                        </w:rPr>
                      </w:pPr>
                    </w:p>
                    <w:p w14:paraId="131F761F" w14:textId="174F3DB3" w:rsidR="0062558B" w:rsidRDefault="0062558B">
                      <w:pPr>
                        <w:rPr>
                          <w:sz w:val="18"/>
                          <w:szCs w:val="18"/>
                          <w:lang w:val="en-GB"/>
                        </w:rPr>
                      </w:pPr>
                      <w:proofErr w:type="spellStart"/>
                      <w:r w:rsidRPr="0062558B">
                        <w:rPr>
                          <w:sz w:val="18"/>
                          <w:szCs w:val="18"/>
                          <w:lang w:val="en-GB"/>
                        </w:rPr>
                        <w:t>Yr</w:t>
                      </w:r>
                      <w:proofErr w:type="spellEnd"/>
                      <w:r w:rsidRPr="0062558B">
                        <w:rPr>
                          <w:sz w:val="18"/>
                          <w:szCs w:val="18"/>
                          <w:lang w:val="en-GB"/>
                        </w:rPr>
                        <w:t xml:space="preserve"> 6 will focus on a specific text after completing their KS2 SATS to collate evidence of how best to approach teaching using drama activities</w:t>
                      </w:r>
                    </w:p>
                    <w:p w14:paraId="55FEBDD0" w14:textId="28C4C0D6" w:rsidR="0062558B" w:rsidRDefault="0062558B">
                      <w:pPr>
                        <w:rPr>
                          <w:sz w:val="18"/>
                          <w:szCs w:val="18"/>
                          <w:lang w:val="en-GB"/>
                        </w:rPr>
                      </w:pPr>
                    </w:p>
                    <w:p w14:paraId="1F269747" w14:textId="209028B6" w:rsidR="0062558B" w:rsidRDefault="0062558B">
                      <w:pPr>
                        <w:rPr>
                          <w:sz w:val="18"/>
                          <w:szCs w:val="18"/>
                          <w:lang w:val="en-GB"/>
                        </w:rPr>
                      </w:pPr>
                      <w:proofErr w:type="spellStart"/>
                      <w:r>
                        <w:rPr>
                          <w:sz w:val="18"/>
                          <w:szCs w:val="18"/>
                          <w:lang w:val="en-GB"/>
                        </w:rPr>
                        <w:t>Yr</w:t>
                      </w:r>
                      <w:proofErr w:type="spellEnd"/>
                      <w:r>
                        <w:rPr>
                          <w:sz w:val="18"/>
                          <w:szCs w:val="18"/>
                          <w:lang w:val="en-GB"/>
                        </w:rPr>
                        <w:t xml:space="preserve"> 3 will be further developing the children’s inference skills using the relevant techniques</w:t>
                      </w:r>
                    </w:p>
                    <w:p w14:paraId="5576A1F6" w14:textId="43303E06" w:rsidR="0062558B" w:rsidRDefault="0062558B">
                      <w:pPr>
                        <w:rPr>
                          <w:sz w:val="18"/>
                          <w:szCs w:val="18"/>
                          <w:lang w:val="en-GB"/>
                        </w:rPr>
                      </w:pPr>
                    </w:p>
                    <w:p w14:paraId="2CC835FC" w14:textId="38F020FC" w:rsidR="0062558B" w:rsidRPr="0062558B" w:rsidRDefault="0062558B">
                      <w:pPr>
                        <w:rPr>
                          <w:sz w:val="18"/>
                          <w:szCs w:val="18"/>
                          <w:lang w:val="en-GB"/>
                        </w:rPr>
                      </w:pPr>
                      <w:proofErr w:type="spellStart"/>
                      <w:r>
                        <w:rPr>
                          <w:sz w:val="18"/>
                          <w:szCs w:val="18"/>
                          <w:lang w:val="en-GB"/>
                        </w:rPr>
                        <w:t>Yr</w:t>
                      </w:r>
                      <w:proofErr w:type="spellEnd"/>
                      <w:r>
                        <w:rPr>
                          <w:sz w:val="18"/>
                          <w:szCs w:val="18"/>
                          <w:lang w:val="en-GB"/>
                        </w:rPr>
                        <w:t xml:space="preserve"> 2 will focus on the children taking on the roles of the character, use fabric to create the setting and gaining a deeper understanding about the language used by writers</w:t>
                      </w:r>
                    </w:p>
                  </w:txbxContent>
                </v:textbox>
              </v:shape>
            </w:pict>
          </mc:Fallback>
        </mc:AlternateContent>
      </w:r>
    </w:p>
    <w:p w14:paraId="16FCF93F" w14:textId="0DB66F73" w:rsidR="006A391D" w:rsidRDefault="006A391D" w:rsidP="00F60F2A">
      <w:pPr>
        <w:pStyle w:val="BodyText"/>
        <w:spacing w:before="38"/>
        <w:ind w:right="915"/>
      </w:pPr>
    </w:p>
    <w:sectPr w:rsidR="006A391D">
      <w:pgSz w:w="12240" w:h="15840"/>
      <w:pgMar w:top="1360" w:right="580" w:bottom="1120" w:left="110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813C6" w14:textId="77777777" w:rsidR="008F46D1" w:rsidRDefault="008F46D1">
      <w:r>
        <w:separator/>
      </w:r>
    </w:p>
  </w:endnote>
  <w:endnote w:type="continuationSeparator" w:id="0">
    <w:p w14:paraId="3DE07C4F" w14:textId="77777777" w:rsidR="008F46D1" w:rsidRDefault="008F4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58233" w14:textId="19AAF4DD" w:rsidR="00112C24" w:rsidRDefault="00B77D4E">
    <w:pPr>
      <w:pStyle w:val="BodyText"/>
      <w:spacing w:line="14" w:lineRule="auto"/>
      <w:rPr>
        <w:sz w:val="14"/>
      </w:rPr>
    </w:pPr>
    <w:r>
      <w:rPr>
        <w:noProof/>
      </w:rPr>
      <mc:AlternateContent>
        <mc:Choice Requires="wps">
          <w:drawing>
            <wp:anchor distT="0" distB="0" distL="114300" distR="114300" simplePos="0" relativeHeight="486424576" behindDoc="1" locked="0" layoutInCell="1" allowOverlap="1" wp14:anchorId="5D7057AA" wp14:editId="07671C07">
              <wp:simplePos x="0" y="0"/>
              <wp:positionH relativeFrom="page">
                <wp:posOffset>896620</wp:posOffset>
              </wp:positionH>
              <wp:positionV relativeFrom="page">
                <wp:posOffset>9243060</wp:posOffset>
              </wp:positionV>
              <wp:extent cx="5981065" cy="6350"/>
              <wp:effectExtent l="0" t="0" r="0" b="0"/>
              <wp:wrapNone/>
              <wp:docPr id="19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EDC14" id="Rectangle 2" o:spid="_x0000_s1026" style="position:absolute;margin-left:70.6pt;margin-top:727.8pt;width:470.95pt;height:.5pt;z-index:-168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" fillcolor="#d9d9d9" stroked="f">
              <w10:wrap anchorx="page" anchory="page"/>
            </v:rect>
          </w:pict>
        </mc:Fallback>
      </mc:AlternateContent>
    </w:r>
    <w:r>
      <w:rPr>
        <w:noProof/>
      </w:rPr>
      <mc:AlternateContent>
        <mc:Choice Requires="wps">
          <w:drawing>
            <wp:anchor distT="0" distB="0" distL="114300" distR="114300" simplePos="0" relativeHeight="486425088" behindDoc="1" locked="0" layoutInCell="1" allowOverlap="1" wp14:anchorId="39E0048D" wp14:editId="02343EBA">
              <wp:simplePos x="0" y="0"/>
              <wp:positionH relativeFrom="page">
                <wp:posOffset>6124575</wp:posOffset>
              </wp:positionH>
              <wp:positionV relativeFrom="page">
                <wp:posOffset>9276080</wp:posOffset>
              </wp:positionV>
              <wp:extent cx="748030" cy="165735"/>
              <wp:effectExtent l="0" t="0" r="0" b="0"/>
              <wp:wrapNone/>
              <wp:docPr id="1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28268" w14:textId="77777777" w:rsidR="00112C24" w:rsidRDefault="00112C24">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3"/>
                            </w:rPr>
                            <w:t xml:space="preserve"> </w:t>
                          </w:r>
                          <w:r>
                            <w:rPr>
                              <w:color w:val="7E7E7E"/>
                            </w:rPr>
                            <w:t>P</w:t>
                          </w:r>
                          <w:r>
                            <w:rPr>
                              <w:color w:val="7E7E7E"/>
                              <w:spacing w:val="12"/>
                            </w:rPr>
                            <w:t xml:space="preserve"> </w:t>
                          </w:r>
                          <w:r>
                            <w:rPr>
                              <w:color w:val="7E7E7E"/>
                            </w:rPr>
                            <w:t>a</w:t>
                          </w:r>
                          <w:r>
                            <w:rPr>
                              <w:color w:val="7E7E7E"/>
                              <w:spacing w:val="9"/>
                            </w:rPr>
                            <w:t xml:space="preserve"> </w:t>
                          </w:r>
                          <w:r>
                            <w:rPr>
                              <w:color w:val="7E7E7E"/>
                            </w:rPr>
                            <w:t>g</w:t>
                          </w:r>
                          <w:r>
                            <w:rPr>
                              <w:color w:val="7E7E7E"/>
                              <w:spacing w:val="10"/>
                            </w:rPr>
                            <w:t xml:space="preserve"> </w:t>
                          </w:r>
                          <w:r>
                            <w:rPr>
                              <w:color w:val="7E7E7E"/>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0048D" id="_x0000_t202" coordsize="21600,21600" o:spt="202" path="m,l,21600r21600,l21600,xe">
              <v:stroke joinstyle="miter"/>
              <v:path gradientshapeok="t" o:connecttype="rect"/>
            </v:shapetype>
            <v:shape id="Text Box 1" o:spid="_x0000_s1040" type="#_x0000_t202" style="position:absolute;margin-left:482.25pt;margin-top:730.4pt;width:58.9pt;height:13.05pt;z-index:-168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" filled="f" stroked="f">
              <v:textbox inset="0,0,0,0">
                <w:txbxContent>
                  <w:p w14:paraId="03D28268" w14:textId="77777777" w:rsidR="00112C24" w:rsidRDefault="00112C24">
                    <w:pPr>
                      <w:pStyle w:val="BodyText"/>
                      <w:spacing w:line="245" w:lineRule="exact"/>
                      <w:ind w:left="60"/>
                    </w:pPr>
                    <w:r>
                      <w:fldChar w:fldCharType="begin"/>
                    </w:r>
                    <w:r>
                      <w:instrText xml:space="preserve"> PAGE </w:instrText>
                    </w:r>
                    <w:r>
                      <w:fldChar w:fldCharType="separate"/>
                    </w:r>
                    <w:r>
                      <w:t>10</w:t>
                    </w:r>
                    <w:r>
                      <w:fldChar w:fldCharType="end"/>
                    </w:r>
                    <w:r>
                      <w:rPr>
                        <w:spacing w:val="1"/>
                      </w:rPr>
                      <w:t xml:space="preserve"> </w:t>
                    </w:r>
                    <w:r>
                      <w:t>|</w:t>
                    </w:r>
                    <w:r>
                      <w:rPr>
                        <w:spacing w:val="-3"/>
                      </w:rPr>
                      <w:t xml:space="preserve"> </w:t>
                    </w:r>
                    <w:r>
                      <w:rPr>
                        <w:color w:val="7E7E7E"/>
                      </w:rPr>
                      <w:t>P</w:t>
                    </w:r>
                    <w:r>
                      <w:rPr>
                        <w:color w:val="7E7E7E"/>
                        <w:spacing w:val="12"/>
                      </w:rPr>
                      <w:t xml:space="preserve"> </w:t>
                    </w:r>
                    <w:r>
                      <w:rPr>
                        <w:color w:val="7E7E7E"/>
                      </w:rPr>
                      <w:t>a</w:t>
                    </w:r>
                    <w:r>
                      <w:rPr>
                        <w:color w:val="7E7E7E"/>
                        <w:spacing w:val="9"/>
                      </w:rPr>
                      <w:t xml:space="preserve"> </w:t>
                    </w:r>
                    <w:r>
                      <w:rPr>
                        <w:color w:val="7E7E7E"/>
                      </w:rPr>
                      <w:t>g</w:t>
                    </w:r>
                    <w:r>
                      <w:rPr>
                        <w:color w:val="7E7E7E"/>
                        <w:spacing w:val="10"/>
                      </w:rPr>
                      <w:t xml:space="preserve"> </w:t>
                    </w:r>
                    <w:r>
                      <w:rPr>
                        <w:color w:val="7E7E7E"/>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5471" w14:textId="77777777" w:rsidR="008F46D1" w:rsidRDefault="008F46D1">
      <w:r>
        <w:separator/>
      </w:r>
    </w:p>
  </w:footnote>
  <w:footnote w:type="continuationSeparator" w:id="0">
    <w:p w14:paraId="7A223B58" w14:textId="77777777" w:rsidR="008F46D1" w:rsidRDefault="008F46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2C5B"/>
    <w:multiLevelType w:val="hybridMultilevel"/>
    <w:tmpl w:val="C0BC92DA"/>
    <w:lvl w:ilvl="0" w:tplc="52F61E4C">
      <w:start w:val="1"/>
      <w:numFmt w:val="lowerLetter"/>
      <w:lvlText w:val="%1)"/>
      <w:lvlJc w:val="left"/>
      <w:pPr>
        <w:ind w:left="700" w:hanging="360"/>
      </w:pPr>
      <w:rPr>
        <w:rFonts w:hint="default"/>
      </w:r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 w15:restartNumberingAfterBreak="0">
    <w:nsid w:val="61E12E5F"/>
    <w:multiLevelType w:val="hybridMultilevel"/>
    <w:tmpl w:val="BE288462"/>
    <w:lvl w:ilvl="0" w:tplc="A9525F4E">
      <w:start w:val="1"/>
      <w:numFmt w:val="bullet"/>
      <w:lvlText w:val="-"/>
      <w:lvlJc w:val="left"/>
      <w:pPr>
        <w:ind w:left="720" w:hanging="360"/>
      </w:pPr>
      <w:rPr>
        <w:rFonts w:ascii="Cambria" w:eastAsia="Calibri" w:hAnsi="Cambri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1A46D8"/>
    <w:multiLevelType w:val="hybridMultilevel"/>
    <w:tmpl w:val="2A6AA5A2"/>
    <w:lvl w:ilvl="0" w:tplc="A26A583A">
      <w:numFmt w:val="bullet"/>
      <w:lvlText w:val=""/>
      <w:lvlJc w:val="left"/>
      <w:pPr>
        <w:ind w:left="1060" w:hanging="360"/>
      </w:pPr>
      <w:rPr>
        <w:rFonts w:ascii="Symbol" w:eastAsia="Symbol" w:hAnsi="Symbol" w:cs="Symbol" w:hint="default"/>
        <w:w w:val="100"/>
        <w:sz w:val="22"/>
        <w:szCs w:val="22"/>
        <w:lang w:val="en-US" w:eastAsia="en-US" w:bidi="ar-SA"/>
      </w:rPr>
    </w:lvl>
    <w:lvl w:ilvl="1" w:tplc="2D4C02C4">
      <w:numFmt w:val="bullet"/>
      <w:lvlText w:val="•"/>
      <w:lvlJc w:val="left"/>
      <w:pPr>
        <w:ind w:left="2010" w:hanging="360"/>
      </w:pPr>
      <w:rPr>
        <w:rFonts w:hint="default"/>
        <w:lang w:val="en-US" w:eastAsia="en-US" w:bidi="ar-SA"/>
      </w:rPr>
    </w:lvl>
    <w:lvl w:ilvl="2" w:tplc="8C8EC81E">
      <w:numFmt w:val="bullet"/>
      <w:lvlText w:val="•"/>
      <w:lvlJc w:val="left"/>
      <w:pPr>
        <w:ind w:left="2960" w:hanging="360"/>
      </w:pPr>
      <w:rPr>
        <w:rFonts w:hint="default"/>
        <w:lang w:val="en-US" w:eastAsia="en-US" w:bidi="ar-SA"/>
      </w:rPr>
    </w:lvl>
    <w:lvl w:ilvl="3" w:tplc="D5DA850E">
      <w:numFmt w:val="bullet"/>
      <w:lvlText w:val="•"/>
      <w:lvlJc w:val="left"/>
      <w:pPr>
        <w:ind w:left="3910" w:hanging="360"/>
      </w:pPr>
      <w:rPr>
        <w:rFonts w:hint="default"/>
        <w:lang w:val="en-US" w:eastAsia="en-US" w:bidi="ar-SA"/>
      </w:rPr>
    </w:lvl>
    <w:lvl w:ilvl="4" w:tplc="CB7E2448">
      <w:numFmt w:val="bullet"/>
      <w:lvlText w:val="•"/>
      <w:lvlJc w:val="left"/>
      <w:pPr>
        <w:ind w:left="4860" w:hanging="360"/>
      </w:pPr>
      <w:rPr>
        <w:rFonts w:hint="default"/>
        <w:lang w:val="en-US" w:eastAsia="en-US" w:bidi="ar-SA"/>
      </w:rPr>
    </w:lvl>
    <w:lvl w:ilvl="5" w:tplc="2208D770">
      <w:numFmt w:val="bullet"/>
      <w:lvlText w:val="•"/>
      <w:lvlJc w:val="left"/>
      <w:pPr>
        <w:ind w:left="5810" w:hanging="360"/>
      </w:pPr>
      <w:rPr>
        <w:rFonts w:hint="default"/>
        <w:lang w:val="en-US" w:eastAsia="en-US" w:bidi="ar-SA"/>
      </w:rPr>
    </w:lvl>
    <w:lvl w:ilvl="6" w:tplc="8AD240F6">
      <w:numFmt w:val="bullet"/>
      <w:lvlText w:val="•"/>
      <w:lvlJc w:val="left"/>
      <w:pPr>
        <w:ind w:left="6760" w:hanging="360"/>
      </w:pPr>
      <w:rPr>
        <w:rFonts w:hint="default"/>
        <w:lang w:val="en-US" w:eastAsia="en-US" w:bidi="ar-SA"/>
      </w:rPr>
    </w:lvl>
    <w:lvl w:ilvl="7" w:tplc="70AA8D16">
      <w:numFmt w:val="bullet"/>
      <w:lvlText w:val="•"/>
      <w:lvlJc w:val="left"/>
      <w:pPr>
        <w:ind w:left="7710" w:hanging="360"/>
      </w:pPr>
      <w:rPr>
        <w:rFonts w:hint="default"/>
        <w:lang w:val="en-US" w:eastAsia="en-US" w:bidi="ar-SA"/>
      </w:rPr>
    </w:lvl>
    <w:lvl w:ilvl="8" w:tplc="EEF035CA">
      <w:numFmt w:val="bullet"/>
      <w:lvlText w:val="•"/>
      <w:lvlJc w:val="left"/>
      <w:pPr>
        <w:ind w:left="8660" w:hanging="360"/>
      </w:pPr>
      <w:rPr>
        <w:rFonts w:hint="default"/>
        <w:lang w:val="en-US" w:eastAsia="en-US" w:bidi="ar-SA"/>
      </w:rPr>
    </w:lvl>
  </w:abstractNum>
  <w:abstractNum w:abstractNumId="3" w15:restartNumberingAfterBreak="0">
    <w:nsid w:val="6E3124CD"/>
    <w:multiLevelType w:val="hybridMultilevel"/>
    <w:tmpl w:val="F60011AA"/>
    <w:lvl w:ilvl="0" w:tplc="EE283C8A">
      <w:start w:val="14"/>
      <w:numFmt w:val="upperLetter"/>
      <w:lvlText w:val="%1"/>
      <w:lvlJc w:val="left"/>
      <w:pPr>
        <w:ind w:left="340" w:hanging="422"/>
      </w:pPr>
      <w:rPr>
        <w:rFonts w:hint="default"/>
        <w:lang w:val="en-US" w:eastAsia="en-US" w:bidi="ar-SA"/>
      </w:rPr>
    </w:lvl>
    <w:lvl w:ilvl="1" w:tplc="FB2C8C16">
      <w:numFmt w:val="bullet"/>
      <w:lvlText w:val=""/>
      <w:lvlJc w:val="left"/>
      <w:pPr>
        <w:ind w:left="1060" w:hanging="360"/>
      </w:pPr>
      <w:rPr>
        <w:rFonts w:ascii="Symbol" w:eastAsia="Symbol" w:hAnsi="Symbol" w:cs="Symbol" w:hint="default"/>
        <w:w w:val="100"/>
        <w:sz w:val="22"/>
        <w:szCs w:val="22"/>
        <w:lang w:val="en-US" w:eastAsia="en-US" w:bidi="ar-SA"/>
      </w:rPr>
    </w:lvl>
    <w:lvl w:ilvl="2" w:tplc="B63A5C70">
      <w:numFmt w:val="bullet"/>
      <w:lvlText w:val="•"/>
      <w:lvlJc w:val="left"/>
      <w:pPr>
        <w:ind w:left="2115" w:hanging="360"/>
      </w:pPr>
      <w:rPr>
        <w:rFonts w:hint="default"/>
        <w:lang w:val="en-US" w:eastAsia="en-US" w:bidi="ar-SA"/>
      </w:rPr>
    </w:lvl>
    <w:lvl w:ilvl="3" w:tplc="A03A3A6C">
      <w:numFmt w:val="bullet"/>
      <w:lvlText w:val="•"/>
      <w:lvlJc w:val="left"/>
      <w:pPr>
        <w:ind w:left="3171" w:hanging="360"/>
      </w:pPr>
      <w:rPr>
        <w:rFonts w:hint="default"/>
        <w:lang w:val="en-US" w:eastAsia="en-US" w:bidi="ar-SA"/>
      </w:rPr>
    </w:lvl>
    <w:lvl w:ilvl="4" w:tplc="962C86C2">
      <w:numFmt w:val="bullet"/>
      <w:lvlText w:val="•"/>
      <w:lvlJc w:val="left"/>
      <w:pPr>
        <w:ind w:left="4226" w:hanging="360"/>
      </w:pPr>
      <w:rPr>
        <w:rFonts w:hint="default"/>
        <w:lang w:val="en-US" w:eastAsia="en-US" w:bidi="ar-SA"/>
      </w:rPr>
    </w:lvl>
    <w:lvl w:ilvl="5" w:tplc="597ECFAC">
      <w:numFmt w:val="bullet"/>
      <w:lvlText w:val="•"/>
      <w:lvlJc w:val="left"/>
      <w:pPr>
        <w:ind w:left="5282" w:hanging="360"/>
      </w:pPr>
      <w:rPr>
        <w:rFonts w:hint="default"/>
        <w:lang w:val="en-US" w:eastAsia="en-US" w:bidi="ar-SA"/>
      </w:rPr>
    </w:lvl>
    <w:lvl w:ilvl="6" w:tplc="6E008418">
      <w:numFmt w:val="bullet"/>
      <w:lvlText w:val="•"/>
      <w:lvlJc w:val="left"/>
      <w:pPr>
        <w:ind w:left="6337" w:hanging="360"/>
      </w:pPr>
      <w:rPr>
        <w:rFonts w:hint="default"/>
        <w:lang w:val="en-US" w:eastAsia="en-US" w:bidi="ar-SA"/>
      </w:rPr>
    </w:lvl>
    <w:lvl w:ilvl="7" w:tplc="F5345F84">
      <w:numFmt w:val="bullet"/>
      <w:lvlText w:val="•"/>
      <w:lvlJc w:val="left"/>
      <w:pPr>
        <w:ind w:left="7393" w:hanging="360"/>
      </w:pPr>
      <w:rPr>
        <w:rFonts w:hint="default"/>
        <w:lang w:val="en-US" w:eastAsia="en-US" w:bidi="ar-SA"/>
      </w:rPr>
    </w:lvl>
    <w:lvl w:ilvl="8" w:tplc="E5F0EA8E">
      <w:numFmt w:val="bullet"/>
      <w:lvlText w:val="•"/>
      <w:lvlJc w:val="left"/>
      <w:pPr>
        <w:ind w:left="8448" w:hanging="360"/>
      </w:pPr>
      <w:rPr>
        <w:rFonts w:hint="default"/>
        <w:lang w:val="en-US" w:eastAsia="en-US" w:bidi="ar-SA"/>
      </w:rPr>
    </w:lvl>
  </w:abstractNum>
  <w:abstractNum w:abstractNumId="4" w15:restartNumberingAfterBreak="0">
    <w:nsid w:val="70EF3EB4"/>
    <w:multiLevelType w:val="hybridMultilevel"/>
    <w:tmpl w:val="676280E4"/>
    <w:lvl w:ilvl="0" w:tplc="16421FAE">
      <w:start w:val="1"/>
      <w:numFmt w:val="decimal"/>
      <w:lvlText w:val="%1."/>
      <w:lvlJc w:val="left"/>
      <w:pPr>
        <w:ind w:left="510" w:hanging="170"/>
      </w:pPr>
      <w:rPr>
        <w:rFonts w:ascii="Calibri" w:eastAsia="Calibri" w:hAnsi="Calibri" w:cs="Calibri" w:hint="default"/>
        <w:spacing w:val="-1"/>
        <w:w w:val="100"/>
        <w:sz w:val="20"/>
        <w:szCs w:val="20"/>
        <w:lang w:val="en-US" w:eastAsia="en-US" w:bidi="ar-SA"/>
      </w:rPr>
    </w:lvl>
    <w:lvl w:ilvl="1" w:tplc="B6546922">
      <w:start w:val="1"/>
      <w:numFmt w:val="decimal"/>
      <w:lvlText w:val="%2."/>
      <w:lvlJc w:val="left"/>
      <w:pPr>
        <w:ind w:left="1060" w:hanging="360"/>
      </w:pPr>
      <w:rPr>
        <w:rFonts w:ascii="Cambria" w:eastAsia="Cambria" w:hAnsi="Cambria" w:cs="Cambria" w:hint="default"/>
        <w:b/>
        <w:bCs/>
        <w:color w:val="365F91"/>
        <w:spacing w:val="-1"/>
        <w:w w:val="100"/>
        <w:sz w:val="28"/>
        <w:szCs w:val="28"/>
        <w:lang w:val="en-US" w:eastAsia="en-US" w:bidi="ar-SA"/>
      </w:rPr>
    </w:lvl>
    <w:lvl w:ilvl="2" w:tplc="B5BA481E">
      <w:numFmt w:val="bullet"/>
      <w:lvlText w:val=""/>
      <w:lvlJc w:val="left"/>
      <w:pPr>
        <w:ind w:left="5150" w:hanging="360"/>
      </w:pPr>
      <w:rPr>
        <w:rFonts w:ascii="Symbol" w:eastAsia="Symbol" w:hAnsi="Symbol" w:cs="Symbol" w:hint="default"/>
        <w:w w:val="100"/>
        <w:sz w:val="22"/>
        <w:szCs w:val="22"/>
        <w:lang w:val="en-US" w:eastAsia="en-US" w:bidi="ar-SA"/>
      </w:rPr>
    </w:lvl>
    <w:lvl w:ilvl="3" w:tplc="1222E13E">
      <w:numFmt w:val="bullet"/>
      <w:lvlText w:val="•"/>
      <w:lvlJc w:val="left"/>
      <w:pPr>
        <w:ind w:left="5835" w:hanging="360"/>
      </w:pPr>
      <w:rPr>
        <w:rFonts w:hint="default"/>
        <w:lang w:val="en-US" w:eastAsia="en-US" w:bidi="ar-SA"/>
      </w:rPr>
    </w:lvl>
    <w:lvl w:ilvl="4" w:tplc="8446ECDC">
      <w:numFmt w:val="bullet"/>
      <w:lvlText w:val="•"/>
      <w:lvlJc w:val="left"/>
      <w:pPr>
        <w:ind w:left="6510" w:hanging="360"/>
      </w:pPr>
      <w:rPr>
        <w:rFonts w:hint="default"/>
        <w:lang w:val="en-US" w:eastAsia="en-US" w:bidi="ar-SA"/>
      </w:rPr>
    </w:lvl>
    <w:lvl w:ilvl="5" w:tplc="66E83432">
      <w:numFmt w:val="bullet"/>
      <w:lvlText w:val="•"/>
      <w:lvlJc w:val="left"/>
      <w:pPr>
        <w:ind w:left="7185" w:hanging="360"/>
      </w:pPr>
      <w:rPr>
        <w:rFonts w:hint="default"/>
        <w:lang w:val="en-US" w:eastAsia="en-US" w:bidi="ar-SA"/>
      </w:rPr>
    </w:lvl>
    <w:lvl w:ilvl="6" w:tplc="BC188824">
      <w:numFmt w:val="bullet"/>
      <w:lvlText w:val="•"/>
      <w:lvlJc w:val="left"/>
      <w:pPr>
        <w:ind w:left="7860" w:hanging="360"/>
      </w:pPr>
      <w:rPr>
        <w:rFonts w:hint="default"/>
        <w:lang w:val="en-US" w:eastAsia="en-US" w:bidi="ar-SA"/>
      </w:rPr>
    </w:lvl>
    <w:lvl w:ilvl="7" w:tplc="6BD2E61A">
      <w:numFmt w:val="bullet"/>
      <w:lvlText w:val="•"/>
      <w:lvlJc w:val="left"/>
      <w:pPr>
        <w:ind w:left="8535" w:hanging="360"/>
      </w:pPr>
      <w:rPr>
        <w:rFonts w:hint="default"/>
        <w:lang w:val="en-US" w:eastAsia="en-US" w:bidi="ar-SA"/>
      </w:rPr>
    </w:lvl>
    <w:lvl w:ilvl="8" w:tplc="F7180B96">
      <w:numFmt w:val="bullet"/>
      <w:lvlText w:val="•"/>
      <w:lvlJc w:val="left"/>
      <w:pPr>
        <w:ind w:left="9210" w:hanging="360"/>
      </w:pPr>
      <w:rPr>
        <w:rFonts w:hint="default"/>
        <w:lang w:val="en-US" w:eastAsia="en-US" w:bidi="ar-SA"/>
      </w:rPr>
    </w:lvl>
  </w:abstractNum>
  <w:num w:numId="1" w16cid:durableId="578174166">
    <w:abstractNumId w:val="3"/>
  </w:num>
  <w:num w:numId="2" w16cid:durableId="1184590090">
    <w:abstractNumId w:val="2"/>
  </w:num>
  <w:num w:numId="3" w16cid:durableId="2040279901">
    <w:abstractNumId w:val="4"/>
  </w:num>
  <w:num w:numId="4" w16cid:durableId="2010326699">
    <w:abstractNumId w:val="0"/>
  </w:num>
  <w:num w:numId="5" w16cid:durableId="14347852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91D"/>
    <w:rsid w:val="000466B3"/>
    <w:rsid w:val="00112C24"/>
    <w:rsid w:val="0020301E"/>
    <w:rsid w:val="0062558B"/>
    <w:rsid w:val="006A391D"/>
    <w:rsid w:val="007919B8"/>
    <w:rsid w:val="007D1524"/>
    <w:rsid w:val="008F46D1"/>
    <w:rsid w:val="009C3B54"/>
    <w:rsid w:val="00B77D4E"/>
    <w:rsid w:val="00BC7B78"/>
    <w:rsid w:val="00D401C4"/>
    <w:rsid w:val="00DD02E3"/>
    <w:rsid w:val="00F60F2A"/>
    <w:rsid w:val="00F65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013D6"/>
  <w15:docId w15:val="{46BB9904-0B6D-4760-A412-2F45A18AB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0"/>
      <w:ind w:left="340" w:hanging="361"/>
      <w:outlineLvl w:val="0"/>
    </w:pPr>
    <w:rPr>
      <w:rFonts w:ascii="Cambria" w:eastAsia="Cambria" w:hAnsi="Cambria" w:cs="Cambria"/>
      <w:b/>
      <w:bCs/>
      <w:sz w:val="28"/>
      <w:szCs w:val="28"/>
    </w:rPr>
  </w:style>
  <w:style w:type="paragraph" w:styleId="Heading2">
    <w:name w:val="heading 2"/>
    <w:basedOn w:val="Normal"/>
    <w:uiPriority w:val="9"/>
    <w:unhideWhenUsed/>
    <w:qFormat/>
    <w:pPr>
      <w:ind w:left="340"/>
      <w:outlineLvl w:val="1"/>
    </w:pPr>
    <w:rPr>
      <w:rFonts w:ascii="Cambria" w:eastAsia="Cambria" w:hAnsi="Cambria" w:cs="Cambria"/>
      <w:b/>
      <w:bCs/>
      <w:sz w:val="26"/>
      <w:szCs w:val="26"/>
    </w:rPr>
  </w:style>
  <w:style w:type="paragraph" w:styleId="Heading3">
    <w:name w:val="heading 3"/>
    <w:basedOn w:val="Normal"/>
    <w:uiPriority w:val="9"/>
    <w:unhideWhenUsed/>
    <w:qFormat/>
    <w:pPr>
      <w:ind w:left="3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340"/>
    </w:pPr>
  </w:style>
  <w:style w:type="paragraph" w:styleId="TOC2">
    <w:name w:val="toc 2"/>
    <w:basedOn w:val="Normal"/>
    <w:uiPriority w:val="39"/>
    <w:qFormat/>
    <w:pPr>
      <w:spacing w:before="140"/>
      <w:ind w:left="561"/>
    </w:pPr>
  </w:style>
  <w:style w:type="paragraph" w:styleId="BodyText">
    <w:name w:val="Body Text"/>
    <w:basedOn w:val="Normal"/>
    <w:uiPriority w:val="1"/>
    <w:qFormat/>
  </w:style>
  <w:style w:type="paragraph" w:styleId="Title">
    <w:name w:val="Title"/>
    <w:basedOn w:val="Normal"/>
    <w:uiPriority w:val="10"/>
    <w:qFormat/>
    <w:pPr>
      <w:spacing w:before="244"/>
      <w:ind w:left="2306" w:right="1747" w:hanging="1090"/>
    </w:pPr>
    <w:rPr>
      <w:rFonts w:ascii="Cambria" w:eastAsia="Cambria" w:hAnsi="Cambria" w:cs="Cambria"/>
      <w:sz w:val="64"/>
      <w:szCs w:val="64"/>
    </w:rPr>
  </w:style>
  <w:style w:type="paragraph" w:styleId="ListParagraph">
    <w:name w:val="List Paragraph"/>
    <w:basedOn w:val="Normal"/>
    <w:uiPriority w:val="1"/>
    <w:qFormat/>
    <w:pPr>
      <w:ind w:left="106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D02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4216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lulu.com/product/images-download/the-blob-tree/4708587" TargetMode="External"/><Relationship Id="rId30" Type="http://schemas.openxmlformats.org/officeDocument/2006/relationships/image" Target="media/image21.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25</Pages>
  <Words>4341</Words>
  <Characters>24744</Characters>
  <Application>Microsoft Office Word</Application>
  <DocSecurity>4</DocSecurity>
  <Lines>334</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meganbradbury</dc:creator>
  <cp:lastModifiedBy>philippa</cp:lastModifiedBy>
  <cp:revision>2</cp:revision>
  <dcterms:created xsi:type="dcterms:W3CDTF">2023-05-21T18:45:00Z</dcterms:created>
  <dcterms:modified xsi:type="dcterms:W3CDTF">2023-05-21T18:45:00Z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Microsoft® Word for Office 365</vt:lpwstr>
  </property>
  <property fmtid="{D5CDD505-2E9C-101B-9397-08002B2CF9AE}" pid="4" name="LastSaved">
    <vt:filetime>2021-02-08T00:00:00Z</vt:filetime>
  </property>
</Properties>
</file>